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6307114D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FE442F">
        <w:rPr>
          <w:rFonts w:ascii="Calibri" w:hAnsi="Calibri" w:cs="Calibri"/>
          <w:b/>
          <w:bCs/>
          <w:sz w:val="24"/>
          <w:szCs w:val="24"/>
        </w:rPr>
        <w:t>FINAL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707F3371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 w:rsidR="00C334E2">
        <w:rPr>
          <w:rFonts w:ascii="Calibri" w:hAnsi="Calibri" w:cs="Calibri"/>
          <w:b/>
          <w:bCs/>
          <w:sz w:val="24"/>
          <w:szCs w:val="24"/>
        </w:rPr>
        <w:t>39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877CDB9" w14:textId="4DAD3716" w:rsidR="009102AB" w:rsidRDefault="0012533F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PROFESSOR </w:t>
      </w:r>
      <w:r w:rsidR="00C334E2">
        <w:rPr>
          <w:rFonts w:ascii="Calibri" w:hAnsi="Calibri" w:cs="Calibri"/>
          <w:b/>
          <w:bCs/>
          <w:sz w:val="24"/>
          <w:szCs w:val="24"/>
        </w:rPr>
        <w:t>DE LÍNGUA INGLESA</w:t>
      </w:r>
    </w:p>
    <w:tbl>
      <w:tblPr>
        <w:tblStyle w:val="Tabelacomgrade"/>
        <w:tblW w:w="10294" w:type="dxa"/>
        <w:jc w:val="center"/>
        <w:tblLook w:val="04A0" w:firstRow="1" w:lastRow="0" w:firstColumn="1" w:lastColumn="0" w:noHBand="0" w:noVBand="1"/>
      </w:tblPr>
      <w:tblGrid>
        <w:gridCol w:w="1836"/>
        <w:gridCol w:w="4566"/>
        <w:gridCol w:w="2093"/>
        <w:gridCol w:w="1799"/>
      </w:tblGrid>
      <w:tr w:rsidR="009102AB" w:rsidRPr="00936E07" w14:paraId="6A52A627" w14:textId="77777777" w:rsidTr="00C334E2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66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334E2">
        <w:trPr>
          <w:jc w:val="center"/>
        </w:trPr>
        <w:tc>
          <w:tcPr>
            <w:tcW w:w="1836" w:type="dxa"/>
            <w:vAlign w:val="center"/>
          </w:tcPr>
          <w:p w14:paraId="73BA244A" w14:textId="43C4B883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566" w:type="dxa"/>
            <w:vAlign w:val="center"/>
          </w:tcPr>
          <w:p w14:paraId="470F20D2" w14:textId="59D1A008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 CILANIRA CAMPOS DA CONCEIÇAO</w:t>
            </w:r>
          </w:p>
        </w:tc>
        <w:tc>
          <w:tcPr>
            <w:tcW w:w="2093" w:type="dxa"/>
            <w:vAlign w:val="center"/>
          </w:tcPr>
          <w:p w14:paraId="2A6AEE88" w14:textId="59F52972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634DB3DE" w14:textId="4312084C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14/11/1974</w:t>
            </w:r>
          </w:p>
        </w:tc>
      </w:tr>
      <w:tr w:rsidR="00554A4E" w:rsidRPr="00936E07" w14:paraId="027D73E5" w14:textId="77777777" w:rsidTr="00C334E2">
        <w:trPr>
          <w:jc w:val="center"/>
        </w:trPr>
        <w:tc>
          <w:tcPr>
            <w:tcW w:w="1836" w:type="dxa"/>
            <w:vAlign w:val="center"/>
          </w:tcPr>
          <w:p w14:paraId="6BF0297C" w14:textId="634CCE2D" w:rsidR="00554A4E" w:rsidRPr="00936E07" w:rsidRDefault="000B72E6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566" w:type="dxa"/>
            <w:vAlign w:val="center"/>
          </w:tcPr>
          <w:p w14:paraId="777466C4" w14:textId="31F0418F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JULIANO CAETANO DA SILVA</w:t>
            </w:r>
          </w:p>
        </w:tc>
        <w:tc>
          <w:tcPr>
            <w:tcW w:w="2093" w:type="dxa"/>
            <w:vAlign w:val="center"/>
          </w:tcPr>
          <w:p w14:paraId="47975C9F" w14:textId="690FE11D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  <w:vAlign w:val="center"/>
          </w:tcPr>
          <w:p w14:paraId="14C91D80" w14:textId="4E10ADC1" w:rsidR="00554A4E" w:rsidRDefault="00C334E2" w:rsidP="00C334E2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18/04/2007</w:t>
            </w:r>
          </w:p>
        </w:tc>
      </w:tr>
    </w:tbl>
    <w:p w14:paraId="218D6CEE" w14:textId="06C80A1C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C9027C4" w14:textId="3D42F7A6" w:rsidR="00C334E2" w:rsidRDefault="00C334E2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MOTORISTA DE VEÍCULO DE TRANSPORTE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6D415FC8" w14:textId="77777777" w:rsidTr="00281031">
        <w:trPr>
          <w:jc w:val="center"/>
        </w:trPr>
        <w:tc>
          <w:tcPr>
            <w:tcW w:w="1836" w:type="dxa"/>
          </w:tcPr>
          <w:p w14:paraId="4998A2EE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FAF4E5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035D3D3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2B0155B2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09D4B059" w14:textId="77777777" w:rsidTr="00281031">
        <w:trPr>
          <w:jc w:val="center"/>
        </w:trPr>
        <w:tc>
          <w:tcPr>
            <w:tcW w:w="1836" w:type="dxa"/>
          </w:tcPr>
          <w:p w14:paraId="00047EDC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83737F" w14:textId="3E68AD25" w:rsidR="009F033C" w:rsidRDefault="00C334E2" w:rsidP="009F033C">
            <w:pPr>
              <w:tabs>
                <w:tab w:val="left" w:pos="1755"/>
                <w:tab w:val="left" w:pos="2760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VALDECI JOSE DA ROSA</w:t>
            </w:r>
          </w:p>
        </w:tc>
        <w:tc>
          <w:tcPr>
            <w:tcW w:w="2093" w:type="dxa"/>
          </w:tcPr>
          <w:p w14:paraId="18F2A41C" w14:textId="50C74626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2F8E86C3" w14:textId="25DFE5F7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12/08/1969</w:t>
            </w:r>
          </w:p>
        </w:tc>
      </w:tr>
      <w:tr w:rsidR="009F033C" w:rsidRPr="00936E07" w14:paraId="3201247D" w14:textId="77777777" w:rsidTr="00281031">
        <w:trPr>
          <w:jc w:val="center"/>
        </w:trPr>
        <w:tc>
          <w:tcPr>
            <w:tcW w:w="1836" w:type="dxa"/>
          </w:tcPr>
          <w:p w14:paraId="3F7E011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5FFC1F53" w14:textId="4B5360A8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CESAR CLEIN</w:t>
            </w:r>
          </w:p>
        </w:tc>
        <w:tc>
          <w:tcPr>
            <w:tcW w:w="2093" w:type="dxa"/>
          </w:tcPr>
          <w:p w14:paraId="664AA2CB" w14:textId="58AFF87A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9" w:type="dxa"/>
          </w:tcPr>
          <w:p w14:paraId="5854384F" w14:textId="2E7F1D7D" w:rsidR="009F033C" w:rsidRDefault="00C334E2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19/10/1986</w:t>
            </w:r>
          </w:p>
        </w:tc>
      </w:tr>
    </w:tbl>
    <w:p w14:paraId="65EB50EA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3A090561" w14:textId="2CF93BB3" w:rsidR="009F033C" w:rsidRDefault="009F033C" w:rsidP="009F033C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F033C" w:rsidRPr="00936E07" w14:paraId="58D7DF55" w14:textId="77777777" w:rsidTr="00281031">
        <w:trPr>
          <w:jc w:val="center"/>
        </w:trPr>
        <w:tc>
          <w:tcPr>
            <w:tcW w:w="1836" w:type="dxa"/>
          </w:tcPr>
          <w:p w14:paraId="07202B77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783023C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69DAA326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03B1D8D4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9F033C" w:rsidRPr="00936E07" w14:paraId="620C483A" w14:textId="77777777" w:rsidTr="00281031">
        <w:trPr>
          <w:jc w:val="center"/>
        </w:trPr>
        <w:tc>
          <w:tcPr>
            <w:tcW w:w="1836" w:type="dxa"/>
          </w:tcPr>
          <w:p w14:paraId="6C9FA10F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2F2ACD8" w14:textId="35AB6827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ANDRE NUNES PESTANA</w:t>
            </w:r>
          </w:p>
        </w:tc>
        <w:tc>
          <w:tcPr>
            <w:tcW w:w="2093" w:type="dxa"/>
          </w:tcPr>
          <w:p w14:paraId="72DD9FA0" w14:textId="0004E05E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1799" w:type="dxa"/>
          </w:tcPr>
          <w:p w14:paraId="3B41B011" w14:textId="56201CE3" w:rsidR="009F033C" w:rsidRDefault="00534E4A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9F033C" w:rsidRPr="00936E07" w14:paraId="232A6FED" w14:textId="77777777" w:rsidTr="00281031">
        <w:trPr>
          <w:jc w:val="center"/>
        </w:trPr>
        <w:tc>
          <w:tcPr>
            <w:tcW w:w="1836" w:type="dxa"/>
          </w:tcPr>
          <w:p w14:paraId="0C3BC0ED" w14:textId="77777777" w:rsidR="009F033C" w:rsidRPr="00936E07" w:rsidRDefault="009F033C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6B64EE21" w14:textId="5A70D8F4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DA SILVA</w:t>
            </w:r>
          </w:p>
        </w:tc>
        <w:tc>
          <w:tcPr>
            <w:tcW w:w="2093" w:type="dxa"/>
          </w:tcPr>
          <w:p w14:paraId="1A10645F" w14:textId="086DFE09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799" w:type="dxa"/>
          </w:tcPr>
          <w:p w14:paraId="01E75813" w14:textId="7EB74960" w:rsidR="009F033C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677325" w:rsidRPr="00936E07" w14:paraId="51BAFE2D" w14:textId="77777777" w:rsidTr="00281031">
        <w:trPr>
          <w:jc w:val="center"/>
        </w:trPr>
        <w:tc>
          <w:tcPr>
            <w:tcW w:w="1836" w:type="dxa"/>
          </w:tcPr>
          <w:p w14:paraId="6E918AC4" w14:textId="2DAE3CA4" w:rsidR="00677325" w:rsidRDefault="00677325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608566A8" w14:textId="41E909D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ANGELA FERNANDA DA SILVA</w:t>
            </w:r>
          </w:p>
        </w:tc>
        <w:tc>
          <w:tcPr>
            <w:tcW w:w="2093" w:type="dxa"/>
          </w:tcPr>
          <w:p w14:paraId="78C012C5" w14:textId="4293032B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99" w:type="dxa"/>
          </w:tcPr>
          <w:p w14:paraId="7B9D044D" w14:textId="1CED6DA0" w:rsidR="00677325" w:rsidRDefault="00F96FED" w:rsidP="00281031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5EA69D04" w14:textId="77777777" w:rsidTr="00281031">
        <w:trPr>
          <w:jc w:val="center"/>
        </w:trPr>
        <w:tc>
          <w:tcPr>
            <w:tcW w:w="1836" w:type="dxa"/>
          </w:tcPr>
          <w:p w14:paraId="054E507A" w14:textId="665F1D0B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2871FC70" w14:textId="4BB899E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CLEICI MARIA PADIA</w:t>
            </w:r>
          </w:p>
        </w:tc>
        <w:tc>
          <w:tcPr>
            <w:tcW w:w="2093" w:type="dxa"/>
          </w:tcPr>
          <w:p w14:paraId="37EE1D4B" w14:textId="1C5C273F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44E6A076" w14:textId="165A603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  <w:tr w:rsidR="00A852D8" w:rsidRPr="00936E07" w14:paraId="0A0F7782" w14:textId="77777777" w:rsidTr="00281031">
        <w:trPr>
          <w:jc w:val="center"/>
        </w:trPr>
        <w:tc>
          <w:tcPr>
            <w:tcW w:w="1836" w:type="dxa"/>
          </w:tcPr>
          <w:p w14:paraId="5A295651" w14:textId="1B3E8B2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5º </w:t>
            </w:r>
          </w:p>
        </w:tc>
        <w:tc>
          <w:tcPr>
            <w:tcW w:w="4429" w:type="dxa"/>
          </w:tcPr>
          <w:p w14:paraId="7EE136C4" w14:textId="4ADC824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DEZIANI APARECIDA ZENI BRESSAN</w:t>
            </w:r>
          </w:p>
        </w:tc>
        <w:tc>
          <w:tcPr>
            <w:tcW w:w="2093" w:type="dxa"/>
          </w:tcPr>
          <w:p w14:paraId="20FEF923" w14:textId="73F19837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0A877F9" w14:textId="6D539B36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30/08/1990</w:t>
            </w:r>
          </w:p>
        </w:tc>
      </w:tr>
      <w:tr w:rsidR="00A852D8" w:rsidRPr="00936E07" w14:paraId="641C425A" w14:textId="77777777" w:rsidTr="00281031">
        <w:trPr>
          <w:jc w:val="center"/>
        </w:trPr>
        <w:tc>
          <w:tcPr>
            <w:tcW w:w="1836" w:type="dxa"/>
          </w:tcPr>
          <w:p w14:paraId="12ABC17F" w14:textId="141DC9E4" w:rsidR="00A852D8" w:rsidRDefault="00A852D8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622AE5CC" w14:textId="6D75AFC9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EDILENE FÉLIX DE SÁ</w:t>
            </w:r>
          </w:p>
        </w:tc>
        <w:tc>
          <w:tcPr>
            <w:tcW w:w="2093" w:type="dxa"/>
          </w:tcPr>
          <w:p w14:paraId="22BEB9F3" w14:textId="56E5ABA1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9F055E7" w14:textId="4AB38A85" w:rsidR="00A852D8" w:rsidRDefault="00F96FE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27/03/1994</w:t>
            </w:r>
          </w:p>
        </w:tc>
      </w:tr>
      <w:tr w:rsidR="00F4717A" w:rsidRPr="00936E07" w14:paraId="5F3E5B09" w14:textId="77777777" w:rsidTr="00281031">
        <w:trPr>
          <w:jc w:val="center"/>
        </w:trPr>
        <w:tc>
          <w:tcPr>
            <w:tcW w:w="1836" w:type="dxa"/>
          </w:tcPr>
          <w:p w14:paraId="425541FA" w14:textId="4BE5010B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5BD0F4B4" w14:textId="3FB40B6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LAÍSA CARVALHO DA SILVA</w:t>
            </w:r>
          </w:p>
        </w:tc>
        <w:tc>
          <w:tcPr>
            <w:tcW w:w="2093" w:type="dxa"/>
          </w:tcPr>
          <w:p w14:paraId="7A4871E8" w14:textId="7926A311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846CD4A" w14:textId="098137E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29/05/1994</w:t>
            </w:r>
          </w:p>
        </w:tc>
      </w:tr>
      <w:tr w:rsidR="00D63857" w:rsidRPr="00936E07" w14:paraId="33E863CC" w14:textId="77777777" w:rsidTr="00C9269A">
        <w:trPr>
          <w:jc w:val="center"/>
        </w:trPr>
        <w:tc>
          <w:tcPr>
            <w:tcW w:w="1836" w:type="dxa"/>
          </w:tcPr>
          <w:p w14:paraId="5AB8EF2D" w14:textId="2009562E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8º</w:t>
            </w:r>
          </w:p>
        </w:tc>
        <w:tc>
          <w:tcPr>
            <w:tcW w:w="4429" w:type="dxa"/>
          </w:tcPr>
          <w:p w14:paraId="03BC6559" w14:textId="77777777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TAIS SANTOS DA SILVA</w:t>
            </w:r>
          </w:p>
        </w:tc>
        <w:tc>
          <w:tcPr>
            <w:tcW w:w="2093" w:type="dxa"/>
          </w:tcPr>
          <w:p w14:paraId="6D88AC32" w14:textId="77777777" w:rsidR="00D63857" w:rsidRP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799" w:type="dxa"/>
          </w:tcPr>
          <w:p w14:paraId="2F42E217" w14:textId="77777777" w:rsidR="00D63857" w:rsidRDefault="00D63857" w:rsidP="00C9269A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3857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24/04/1998</w:t>
            </w:r>
          </w:p>
        </w:tc>
      </w:tr>
      <w:tr w:rsidR="00F4717A" w:rsidRPr="00936E07" w14:paraId="7615A329" w14:textId="77777777" w:rsidTr="00281031">
        <w:trPr>
          <w:jc w:val="center"/>
        </w:trPr>
        <w:tc>
          <w:tcPr>
            <w:tcW w:w="1836" w:type="dxa"/>
          </w:tcPr>
          <w:p w14:paraId="12353B0F" w14:textId="13353757" w:rsidR="00F4717A" w:rsidRDefault="00D63857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</w:t>
            </w:r>
            <w:r w:rsidR="0066735D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1F2775DC" w14:textId="76DBE807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ANA LUIZA DA SILVA</w:t>
            </w:r>
          </w:p>
        </w:tc>
        <w:tc>
          <w:tcPr>
            <w:tcW w:w="2093" w:type="dxa"/>
          </w:tcPr>
          <w:p w14:paraId="47E1305E" w14:textId="6D614A8D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5096FE0" w14:textId="00B634CF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15/05/1999</w:t>
            </w:r>
          </w:p>
        </w:tc>
      </w:tr>
      <w:tr w:rsidR="00F4717A" w:rsidRPr="00936E07" w14:paraId="688D799F" w14:textId="77777777" w:rsidTr="00281031">
        <w:trPr>
          <w:jc w:val="center"/>
        </w:trPr>
        <w:tc>
          <w:tcPr>
            <w:tcW w:w="1836" w:type="dxa"/>
          </w:tcPr>
          <w:p w14:paraId="2B74921D" w14:textId="104B3826" w:rsidR="00F4717A" w:rsidRDefault="00D63857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10</w:t>
            </w:r>
            <w:r w:rsidR="0066735D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32162AB1" w14:textId="264202F0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EDUARDA PAZ</w:t>
            </w:r>
          </w:p>
        </w:tc>
        <w:tc>
          <w:tcPr>
            <w:tcW w:w="2093" w:type="dxa"/>
          </w:tcPr>
          <w:p w14:paraId="17709F12" w14:textId="4D7769E8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693360D" w14:textId="55FF7BCE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07/12/2002</w:t>
            </w:r>
          </w:p>
        </w:tc>
      </w:tr>
      <w:tr w:rsidR="00F4717A" w:rsidRPr="00936E07" w14:paraId="3139E720" w14:textId="77777777" w:rsidTr="00281031">
        <w:trPr>
          <w:jc w:val="center"/>
        </w:trPr>
        <w:tc>
          <w:tcPr>
            <w:tcW w:w="1836" w:type="dxa"/>
          </w:tcPr>
          <w:p w14:paraId="42D795AB" w14:textId="4916CEB7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39596C3" w14:textId="6D00F8A2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CLAUDIA ANTUNES</w:t>
            </w:r>
          </w:p>
        </w:tc>
        <w:tc>
          <w:tcPr>
            <w:tcW w:w="2093" w:type="dxa"/>
          </w:tcPr>
          <w:p w14:paraId="7CC5A847" w14:textId="594F583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5D5AC25" w14:textId="587AEE0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04/02/2003</w:t>
            </w:r>
          </w:p>
        </w:tc>
      </w:tr>
      <w:tr w:rsidR="00F4717A" w:rsidRPr="00936E07" w14:paraId="3B12C99A" w14:textId="77777777" w:rsidTr="00281031">
        <w:trPr>
          <w:jc w:val="center"/>
        </w:trPr>
        <w:tc>
          <w:tcPr>
            <w:tcW w:w="1836" w:type="dxa"/>
          </w:tcPr>
          <w:p w14:paraId="68B7A6E0" w14:textId="5BEBC0AE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889C20E" w14:textId="637140A9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FRANCINI LANHI</w:t>
            </w:r>
          </w:p>
        </w:tc>
        <w:tc>
          <w:tcPr>
            <w:tcW w:w="2093" w:type="dxa"/>
          </w:tcPr>
          <w:p w14:paraId="07E67565" w14:textId="71EAA64C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2F326328" w14:textId="0A6F3FF5" w:rsidR="00F4717A" w:rsidRDefault="00F4717A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30/01/2004</w:t>
            </w:r>
          </w:p>
        </w:tc>
      </w:tr>
      <w:tr w:rsidR="00F4717A" w:rsidRPr="00936E07" w14:paraId="054312B4" w14:textId="77777777" w:rsidTr="00281031">
        <w:trPr>
          <w:jc w:val="center"/>
        </w:trPr>
        <w:tc>
          <w:tcPr>
            <w:tcW w:w="1836" w:type="dxa"/>
          </w:tcPr>
          <w:p w14:paraId="4EB193B7" w14:textId="37DBC1AA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0D7CBACF" w14:textId="5A3AE687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TAINARA FATIMA FERREIRA</w:t>
            </w:r>
          </w:p>
        </w:tc>
        <w:tc>
          <w:tcPr>
            <w:tcW w:w="2093" w:type="dxa"/>
          </w:tcPr>
          <w:p w14:paraId="05175D30" w14:textId="20AAAB6D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5EA093" w14:textId="0F4ED3C3" w:rsidR="00F4717A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14/03/2005</w:t>
            </w:r>
          </w:p>
        </w:tc>
      </w:tr>
      <w:tr w:rsidR="0066735D" w:rsidRPr="00936E07" w14:paraId="2D4EFB01" w14:textId="77777777" w:rsidTr="00281031">
        <w:trPr>
          <w:jc w:val="center"/>
        </w:trPr>
        <w:tc>
          <w:tcPr>
            <w:tcW w:w="1836" w:type="dxa"/>
          </w:tcPr>
          <w:p w14:paraId="66F01ADE" w14:textId="3DBD4E09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2443AFE2" w14:textId="490B857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LETICIA CRISTINA FILIPPIN</w:t>
            </w:r>
          </w:p>
        </w:tc>
        <w:tc>
          <w:tcPr>
            <w:tcW w:w="2093" w:type="dxa"/>
          </w:tcPr>
          <w:p w14:paraId="53BF46E5" w14:textId="5A0D0D96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C0F9834" w14:textId="59A90D9B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12/09/2005</w:t>
            </w:r>
          </w:p>
        </w:tc>
      </w:tr>
      <w:tr w:rsidR="0066735D" w:rsidRPr="00936E07" w14:paraId="35C95606" w14:textId="77777777" w:rsidTr="00281031">
        <w:trPr>
          <w:jc w:val="center"/>
        </w:trPr>
        <w:tc>
          <w:tcPr>
            <w:tcW w:w="1836" w:type="dxa"/>
          </w:tcPr>
          <w:p w14:paraId="75844650" w14:textId="76746654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6E8A7441" w14:textId="53564D4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ISADORA ALVES DE ALMEIDA</w:t>
            </w:r>
          </w:p>
        </w:tc>
        <w:tc>
          <w:tcPr>
            <w:tcW w:w="2093" w:type="dxa"/>
          </w:tcPr>
          <w:p w14:paraId="509AD1EE" w14:textId="30E08CF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E747C17" w14:textId="28DC3278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21/02/2006</w:t>
            </w:r>
          </w:p>
        </w:tc>
      </w:tr>
      <w:tr w:rsidR="0066735D" w:rsidRPr="00936E07" w14:paraId="558894F2" w14:textId="77777777" w:rsidTr="00281031">
        <w:trPr>
          <w:jc w:val="center"/>
        </w:trPr>
        <w:tc>
          <w:tcPr>
            <w:tcW w:w="1836" w:type="dxa"/>
          </w:tcPr>
          <w:p w14:paraId="6D4360B9" w14:textId="476D5AFE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4CE295AA" w14:textId="2CB762B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THALIA RAFAELA DA SILVA</w:t>
            </w:r>
          </w:p>
        </w:tc>
        <w:tc>
          <w:tcPr>
            <w:tcW w:w="2093" w:type="dxa"/>
          </w:tcPr>
          <w:p w14:paraId="2B94804A" w14:textId="12540644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7B0A4F13" w14:textId="1221D54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28/06/2006</w:t>
            </w:r>
          </w:p>
        </w:tc>
      </w:tr>
      <w:tr w:rsidR="0066735D" w:rsidRPr="00936E07" w14:paraId="7614EA31" w14:textId="77777777" w:rsidTr="00281031">
        <w:trPr>
          <w:jc w:val="center"/>
        </w:trPr>
        <w:tc>
          <w:tcPr>
            <w:tcW w:w="1836" w:type="dxa"/>
          </w:tcPr>
          <w:p w14:paraId="46B87DA1" w14:textId="00214727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D63857"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2EB85CA9" w14:textId="05B396FA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NAOMI BEATRIZ ARGENTE CHAVES</w:t>
            </w:r>
          </w:p>
        </w:tc>
        <w:tc>
          <w:tcPr>
            <w:tcW w:w="2093" w:type="dxa"/>
          </w:tcPr>
          <w:p w14:paraId="71C78AB2" w14:textId="0679528F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F20BD90" w14:textId="5A78A1C0" w:rsidR="0066735D" w:rsidRDefault="0066735D" w:rsidP="00A852D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30/03/2007</w:t>
            </w:r>
          </w:p>
        </w:tc>
      </w:tr>
    </w:tbl>
    <w:p w14:paraId="083A2779" w14:textId="77777777" w:rsidR="009F033C" w:rsidRDefault="009F033C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629C98F5" w14:textId="2DFC9BBE" w:rsidR="00A940ED" w:rsidRDefault="00A940ED" w:rsidP="00A940ED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 - PCD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A940ED" w:rsidRPr="00936E07" w14:paraId="6ED6CE50" w14:textId="77777777" w:rsidTr="009212FD">
        <w:trPr>
          <w:jc w:val="center"/>
        </w:trPr>
        <w:tc>
          <w:tcPr>
            <w:tcW w:w="1836" w:type="dxa"/>
          </w:tcPr>
          <w:p w14:paraId="2CA4D821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4B043DC2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7CC21829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3D25D12F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A940ED" w:rsidRPr="00936E07" w14:paraId="46E1F746" w14:textId="77777777" w:rsidTr="009212FD">
        <w:trPr>
          <w:jc w:val="center"/>
        </w:trPr>
        <w:tc>
          <w:tcPr>
            <w:tcW w:w="1836" w:type="dxa"/>
          </w:tcPr>
          <w:p w14:paraId="41B5D5E3" w14:textId="77777777" w:rsidR="00A940ED" w:rsidRPr="00936E07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77DB44FF" w14:textId="7B153191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SABRINA GOMES DE LIMA CAMARIM</w:t>
            </w:r>
          </w:p>
        </w:tc>
        <w:tc>
          <w:tcPr>
            <w:tcW w:w="2093" w:type="dxa"/>
          </w:tcPr>
          <w:p w14:paraId="31F2DB2E" w14:textId="74332BC3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CCF46F5" w14:textId="77777777" w:rsidR="00A940ED" w:rsidRDefault="00A940ED" w:rsidP="009212F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-</w:t>
            </w:r>
          </w:p>
        </w:tc>
      </w:tr>
    </w:tbl>
    <w:p w14:paraId="7FE08007" w14:textId="77777777" w:rsidR="00A940ED" w:rsidRDefault="00A940ED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34CBF441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D830FE">
        <w:rPr>
          <w:rFonts w:ascii="Calibri" w:hAnsi="Calibri" w:cs="Calibri"/>
          <w:b/>
          <w:bCs/>
          <w:sz w:val="24"/>
          <w:szCs w:val="24"/>
        </w:rPr>
        <w:t>27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Default="00936E07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4ACE0034" w14:textId="77777777" w:rsid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3039403" w14:textId="0020B187" w:rsidR="0066735D" w:rsidRPr="0066735D" w:rsidRDefault="0066735D" w:rsidP="004B26C9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66735D">
        <w:rPr>
          <w:rFonts w:ascii="Calibri" w:hAnsi="Calibri" w:cs="Calibri"/>
          <w:b/>
          <w:bCs/>
          <w:sz w:val="24"/>
          <w:szCs w:val="24"/>
        </w:rPr>
        <w:t>Os recursos devem ser encaminhado</w:t>
      </w:r>
      <w:r>
        <w:rPr>
          <w:rFonts w:ascii="Calibri" w:hAnsi="Calibri" w:cs="Calibri"/>
          <w:b/>
          <w:bCs/>
          <w:sz w:val="24"/>
          <w:szCs w:val="24"/>
        </w:rPr>
        <w:t>s</w:t>
      </w:r>
      <w:r w:rsidRPr="0066735D">
        <w:rPr>
          <w:rFonts w:ascii="Calibri" w:hAnsi="Calibri" w:cs="Calibri"/>
          <w:b/>
          <w:bCs/>
          <w:sz w:val="24"/>
          <w:szCs w:val="24"/>
        </w:rPr>
        <w:t xml:space="preserve"> no e-mail rheduca@capinzal.sc.gov.br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4446" w14:textId="77777777" w:rsidR="00466E1B" w:rsidRDefault="00466E1B" w:rsidP="00342FB9">
      <w:r>
        <w:separator/>
      </w:r>
    </w:p>
  </w:endnote>
  <w:endnote w:type="continuationSeparator" w:id="0">
    <w:p w14:paraId="38B06F6E" w14:textId="77777777" w:rsidR="00466E1B" w:rsidRDefault="00466E1B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0A1C" w14:textId="77777777" w:rsidR="00466E1B" w:rsidRDefault="00466E1B" w:rsidP="00342FB9">
      <w:r>
        <w:separator/>
      </w:r>
    </w:p>
  </w:footnote>
  <w:footnote w:type="continuationSeparator" w:id="0">
    <w:p w14:paraId="50F14B2B" w14:textId="77777777" w:rsidR="00466E1B" w:rsidRDefault="00466E1B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1302D"/>
    <w:rsid w:val="0012533F"/>
    <w:rsid w:val="00133529"/>
    <w:rsid w:val="00156CF8"/>
    <w:rsid w:val="001A34B5"/>
    <w:rsid w:val="001B5D91"/>
    <w:rsid w:val="002C5510"/>
    <w:rsid w:val="002E546A"/>
    <w:rsid w:val="00300BC0"/>
    <w:rsid w:val="0034207B"/>
    <w:rsid w:val="00342FB9"/>
    <w:rsid w:val="0035269C"/>
    <w:rsid w:val="00365BDB"/>
    <w:rsid w:val="003B25A5"/>
    <w:rsid w:val="003B5486"/>
    <w:rsid w:val="0041154E"/>
    <w:rsid w:val="00466E1B"/>
    <w:rsid w:val="004B26C9"/>
    <w:rsid w:val="004F41F8"/>
    <w:rsid w:val="004F4A30"/>
    <w:rsid w:val="0051063A"/>
    <w:rsid w:val="0052274E"/>
    <w:rsid w:val="00530B67"/>
    <w:rsid w:val="00534E4A"/>
    <w:rsid w:val="00540C6D"/>
    <w:rsid w:val="00554A4E"/>
    <w:rsid w:val="00555251"/>
    <w:rsid w:val="0065591A"/>
    <w:rsid w:val="0066735D"/>
    <w:rsid w:val="00677325"/>
    <w:rsid w:val="006A707E"/>
    <w:rsid w:val="0071450B"/>
    <w:rsid w:val="007D6524"/>
    <w:rsid w:val="008134B4"/>
    <w:rsid w:val="008360B1"/>
    <w:rsid w:val="008718FA"/>
    <w:rsid w:val="0089688E"/>
    <w:rsid w:val="008B65CB"/>
    <w:rsid w:val="00901D46"/>
    <w:rsid w:val="009102AB"/>
    <w:rsid w:val="00926940"/>
    <w:rsid w:val="00936E07"/>
    <w:rsid w:val="00947C49"/>
    <w:rsid w:val="00947FF7"/>
    <w:rsid w:val="00996644"/>
    <w:rsid w:val="009F033C"/>
    <w:rsid w:val="00A06859"/>
    <w:rsid w:val="00A852D8"/>
    <w:rsid w:val="00A940ED"/>
    <w:rsid w:val="00AB2201"/>
    <w:rsid w:val="00AD4123"/>
    <w:rsid w:val="00AF616F"/>
    <w:rsid w:val="00B20ADD"/>
    <w:rsid w:val="00B37EA0"/>
    <w:rsid w:val="00BC03FD"/>
    <w:rsid w:val="00BC118C"/>
    <w:rsid w:val="00C334E2"/>
    <w:rsid w:val="00C42491"/>
    <w:rsid w:val="00C9355C"/>
    <w:rsid w:val="00CF3CD7"/>
    <w:rsid w:val="00CF640C"/>
    <w:rsid w:val="00D63857"/>
    <w:rsid w:val="00D830FE"/>
    <w:rsid w:val="00DE0969"/>
    <w:rsid w:val="00DF6C75"/>
    <w:rsid w:val="00E05AA4"/>
    <w:rsid w:val="00E321A8"/>
    <w:rsid w:val="00E46157"/>
    <w:rsid w:val="00F33616"/>
    <w:rsid w:val="00F42CFA"/>
    <w:rsid w:val="00F4717A"/>
    <w:rsid w:val="00F6144B"/>
    <w:rsid w:val="00F66A8B"/>
    <w:rsid w:val="00F96FED"/>
    <w:rsid w:val="00FB1605"/>
    <w:rsid w:val="00FB1DAB"/>
    <w:rsid w:val="00FD4D74"/>
    <w:rsid w:val="00FE08BE"/>
    <w:rsid w:val="00FE442F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9</cp:revision>
  <dcterms:created xsi:type="dcterms:W3CDTF">2026-09-04T12:35:00Z</dcterms:created>
  <dcterms:modified xsi:type="dcterms:W3CDTF">2026-09-09T12:24:00Z</dcterms:modified>
</cp:coreProperties>
</file>