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683F" w14:textId="398B90AB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CLASSIFICAÇÃO </w:t>
      </w:r>
      <w:r w:rsidR="00FE7C98">
        <w:rPr>
          <w:rFonts w:ascii="Calibri" w:hAnsi="Calibri" w:cs="Calibri"/>
          <w:b/>
          <w:bCs/>
          <w:sz w:val="24"/>
          <w:szCs w:val="24"/>
        </w:rPr>
        <w:t>FINAL</w:t>
      </w:r>
      <w:r w:rsidRPr="00936E07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84EE94A" w14:textId="3F95E76E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EDITAL Nº </w:t>
      </w:r>
      <w:r>
        <w:rPr>
          <w:rFonts w:ascii="Calibri" w:hAnsi="Calibri" w:cs="Calibri"/>
          <w:b/>
          <w:bCs/>
          <w:sz w:val="24"/>
          <w:szCs w:val="24"/>
        </w:rPr>
        <w:t>13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>
        <w:rPr>
          <w:rFonts w:ascii="Calibri" w:hAnsi="Calibri" w:cs="Calibri"/>
          <w:b/>
          <w:bCs/>
          <w:sz w:val="24"/>
          <w:szCs w:val="24"/>
        </w:rPr>
        <w:t>6</w:t>
      </w:r>
    </w:p>
    <w:p w14:paraId="0658A2C3" w14:textId="14371624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PROFESSOR </w:t>
      </w:r>
      <w:r w:rsidR="00CF3CD7">
        <w:rPr>
          <w:rFonts w:ascii="Calibri" w:hAnsi="Calibri" w:cs="Calibri"/>
          <w:b/>
          <w:bCs/>
          <w:sz w:val="24"/>
          <w:szCs w:val="24"/>
        </w:rPr>
        <w:t>MATEMÁTICA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51"/>
        <w:gridCol w:w="5026"/>
        <w:gridCol w:w="1640"/>
        <w:gridCol w:w="1640"/>
      </w:tblGrid>
      <w:tr w:rsidR="00CF3CD7" w:rsidRPr="00936E07" w14:paraId="6322AC37" w14:textId="0690B2D4" w:rsidTr="00CF3CD7">
        <w:trPr>
          <w:jc w:val="center"/>
        </w:trPr>
        <w:tc>
          <w:tcPr>
            <w:tcW w:w="1851" w:type="dxa"/>
          </w:tcPr>
          <w:p w14:paraId="1168D574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5026" w:type="dxa"/>
          </w:tcPr>
          <w:p w14:paraId="7DD188F8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640" w:type="dxa"/>
          </w:tcPr>
          <w:p w14:paraId="6A809D62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640" w:type="dxa"/>
          </w:tcPr>
          <w:p w14:paraId="78292F4D" w14:textId="30030928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CF3CD7" w:rsidRPr="00936E07" w14:paraId="7F3ABAE2" w14:textId="5F089754" w:rsidTr="00CF3CD7">
        <w:trPr>
          <w:jc w:val="center"/>
        </w:trPr>
        <w:tc>
          <w:tcPr>
            <w:tcW w:w="1851" w:type="dxa"/>
          </w:tcPr>
          <w:p w14:paraId="44359E3C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5026" w:type="dxa"/>
          </w:tcPr>
          <w:p w14:paraId="58043EFC" w14:textId="619C960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KARINA NAIARA SERPA MOREIRA DOS SANTOS</w:t>
            </w:r>
          </w:p>
        </w:tc>
        <w:tc>
          <w:tcPr>
            <w:tcW w:w="1640" w:type="dxa"/>
          </w:tcPr>
          <w:p w14:paraId="35F1258F" w14:textId="2960453D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40" w:type="dxa"/>
          </w:tcPr>
          <w:p w14:paraId="67A2632E" w14:textId="4673B203" w:rsidR="00CF3CD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11/07/1996</w:t>
            </w:r>
          </w:p>
        </w:tc>
      </w:tr>
      <w:tr w:rsidR="00CF3CD7" w:rsidRPr="00936E07" w14:paraId="2402D3E1" w14:textId="5BC3CA9A" w:rsidTr="00CF3CD7">
        <w:trPr>
          <w:jc w:val="center"/>
        </w:trPr>
        <w:tc>
          <w:tcPr>
            <w:tcW w:w="1851" w:type="dxa"/>
          </w:tcPr>
          <w:p w14:paraId="0B206B70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5026" w:type="dxa"/>
          </w:tcPr>
          <w:p w14:paraId="75C65A90" w14:textId="4703B850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CAROLINE ANTUNES MACHADO</w:t>
            </w:r>
          </w:p>
        </w:tc>
        <w:tc>
          <w:tcPr>
            <w:tcW w:w="1640" w:type="dxa"/>
          </w:tcPr>
          <w:p w14:paraId="558D2CF7" w14:textId="6C82FCAA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40" w:type="dxa"/>
          </w:tcPr>
          <w:p w14:paraId="01406F8F" w14:textId="68CEF58E" w:rsidR="00CF3CD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16/12/1999</w:t>
            </w:r>
          </w:p>
        </w:tc>
      </w:tr>
      <w:tr w:rsidR="00CF3CD7" w:rsidRPr="00936E07" w14:paraId="5FB1BCD9" w14:textId="20046CDC" w:rsidTr="00CF3CD7">
        <w:trPr>
          <w:jc w:val="center"/>
        </w:trPr>
        <w:tc>
          <w:tcPr>
            <w:tcW w:w="1851" w:type="dxa"/>
          </w:tcPr>
          <w:p w14:paraId="1B87118B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5026" w:type="dxa"/>
          </w:tcPr>
          <w:p w14:paraId="27B8BAD1" w14:textId="36BB25AC" w:rsidR="00CF3CD7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FERNANDA PECINATO</w:t>
            </w:r>
          </w:p>
        </w:tc>
        <w:tc>
          <w:tcPr>
            <w:tcW w:w="1640" w:type="dxa"/>
          </w:tcPr>
          <w:p w14:paraId="74E3BC0A" w14:textId="7BFE1152" w:rsidR="00CF3CD7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64D0F855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CF3CD7" w:rsidRPr="00936E07" w14:paraId="14E2E0D1" w14:textId="3FD3B400" w:rsidTr="00CF3CD7">
        <w:trPr>
          <w:jc w:val="center"/>
        </w:trPr>
        <w:tc>
          <w:tcPr>
            <w:tcW w:w="1851" w:type="dxa"/>
          </w:tcPr>
          <w:p w14:paraId="40A6BC5B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5026" w:type="dxa"/>
          </w:tcPr>
          <w:p w14:paraId="5794BBA2" w14:textId="16B38A60" w:rsidR="00CF3CD7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DOUGLAS GUSTAVO TOBALDINI</w:t>
            </w:r>
          </w:p>
        </w:tc>
        <w:tc>
          <w:tcPr>
            <w:tcW w:w="1640" w:type="dxa"/>
          </w:tcPr>
          <w:p w14:paraId="7FEF281D" w14:textId="205913DC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40" w:type="dxa"/>
          </w:tcPr>
          <w:p w14:paraId="37AD415D" w14:textId="5AA22B88" w:rsidR="00CF3CD7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31/05/1991</w:t>
            </w:r>
          </w:p>
        </w:tc>
      </w:tr>
      <w:tr w:rsidR="000A18E1" w:rsidRPr="00936E07" w14:paraId="53DD1096" w14:textId="77777777" w:rsidTr="00CF3CD7">
        <w:trPr>
          <w:jc w:val="center"/>
        </w:trPr>
        <w:tc>
          <w:tcPr>
            <w:tcW w:w="1851" w:type="dxa"/>
          </w:tcPr>
          <w:p w14:paraId="2D61954F" w14:textId="31CE0F8E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5º</w:t>
            </w:r>
          </w:p>
        </w:tc>
        <w:tc>
          <w:tcPr>
            <w:tcW w:w="5026" w:type="dxa"/>
          </w:tcPr>
          <w:p w14:paraId="13A9B8E4" w14:textId="5791BF1C" w:rsidR="000A18E1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GABRIEL DAMBROS</w:t>
            </w:r>
          </w:p>
        </w:tc>
        <w:tc>
          <w:tcPr>
            <w:tcW w:w="1640" w:type="dxa"/>
          </w:tcPr>
          <w:p w14:paraId="7126B75A" w14:textId="0D5D85DE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40" w:type="dxa"/>
          </w:tcPr>
          <w:p w14:paraId="7554DE32" w14:textId="4B4AB6F1" w:rsidR="000A18E1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08/03/2004</w:t>
            </w:r>
          </w:p>
        </w:tc>
      </w:tr>
    </w:tbl>
    <w:p w14:paraId="5323ECDB" w14:textId="77777777" w:rsid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C8959C8" w14:textId="03CEE9C3" w:rsidR="000A18E1" w:rsidRDefault="000A18E1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DE ARTES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51"/>
        <w:gridCol w:w="5026"/>
        <w:gridCol w:w="1640"/>
        <w:gridCol w:w="1640"/>
      </w:tblGrid>
      <w:tr w:rsidR="000A18E1" w:rsidRPr="00936E07" w14:paraId="13DB0C3D" w14:textId="77777777" w:rsidTr="005F6E68">
        <w:trPr>
          <w:jc w:val="center"/>
        </w:trPr>
        <w:tc>
          <w:tcPr>
            <w:tcW w:w="1851" w:type="dxa"/>
          </w:tcPr>
          <w:p w14:paraId="199F77D7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5026" w:type="dxa"/>
          </w:tcPr>
          <w:p w14:paraId="15C52F5A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640" w:type="dxa"/>
          </w:tcPr>
          <w:p w14:paraId="48B644AB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640" w:type="dxa"/>
          </w:tcPr>
          <w:p w14:paraId="13753E13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41154E" w:rsidRPr="00936E07" w14:paraId="0DE4563E" w14:textId="77777777" w:rsidTr="005F6E68">
        <w:trPr>
          <w:jc w:val="center"/>
        </w:trPr>
        <w:tc>
          <w:tcPr>
            <w:tcW w:w="1851" w:type="dxa"/>
          </w:tcPr>
          <w:p w14:paraId="3D403258" w14:textId="57538821" w:rsidR="0041154E" w:rsidRPr="00936E07" w:rsidRDefault="00530B67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5026" w:type="dxa"/>
          </w:tcPr>
          <w:p w14:paraId="62D833A8" w14:textId="6EA11F6D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ELIN PAULA GROSS CORDEIRO</w:t>
            </w:r>
          </w:p>
        </w:tc>
        <w:tc>
          <w:tcPr>
            <w:tcW w:w="1640" w:type="dxa"/>
          </w:tcPr>
          <w:p w14:paraId="1B429E22" w14:textId="363F8BFD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640" w:type="dxa"/>
          </w:tcPr>
          <w:p w14:paraId="65B9399E" w14:textId="77777777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41154E" w:rsidRPr="00936E07" w14:paraId="0E00F125" w14:textId="77777777" w:rsidTr="005F6E68">
        <w:trPr>
          <w:jc w:val="center"/>
        </w:trPr>
        <w:tc>
          <w:tcPr>
            <w:tcW w:w="1851" w:type="dxa"/>
          </w:tcPr>
          <w:p w14:paraId="094356F9" w14:textId="636CD65D" w:rsidR="0041154E" w:rsidRPr="00936E07" w:rsidRDefault="000C2068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="00530B67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5026" w:type="dxa"/>
          </w:tcPr>
          <w:p w14:paraId="776C4946" w14:textId="7D086305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MARIA ELIANETE DE CAMARGO MASSON</w:t>
            </w:r>
          </w:p>
        </w:tc>
        <w:tc>
          <w:tcPr>
            <w:tcW w:w="1640" w:type="dxa"/>
          </w:tcPr>
          <w:p w14:paraId="1043F2D3" w14:textId="45CBBA64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40" w:type="dxa"/>
          </w:tcPr>
          <w:p w14:paraId="19C74DD0" w14:textId="5C184D8E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06/05/1966</w:t>
            </w:r>
          </w:p>
        </w:tc>
      </w:tr>
      <w:tr w:rsidR="0041154E" w:rsidRPr="00936E07" w14:paraId="0EDD8639" w14:textId="77777777" w:rsidTr="005F6E68">
        <w:trPr>
          <w:jc w:val="center"/>
        </w:trPr>
        <w:tc>
          <w:tcPr>
            <w:tcW w:w="1851" w:type="dxa"/>
          </w:tcPr>
          <w:p w14:paraId="55712F84" w14:textId="46EE2BA1" w:rsidR="0041154E" w:rsidRPr="00936E07" w:rsidRDefault="000C2068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  <w:r w:rsidR="00530B67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5026" w:type="dxa"/>
          </w:tcPr>
          <w:p w14:paraId="7238ACFF" w14:textId="34CC4974" w:rsidR="0041154E" w:rsidRPr="00936E07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ELIETE MARGARIDA SERPA</w:t>
            </w:r>
          </w:p>
        </w:tc>
        <w:tc>
          <w:tcPr>
            <w:tcW w:w="1640" w:type="dxa"/>
          </w:tcPr>
          <w:p w14:paraId="0351AEDF" w14:textId="1C2AA7CE" w:rsidR="0041154E" w:rsidRPr="00936E07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40" w:type="dxa"/>
          </w:tcPr>
          <w:p w14:paraId="6FAE5AC7" w14:textId="73BF6B01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05/11/1990</w:t>
            </w:r>
          </w:p>
        </w:tc>
      </w:tr>
      <w:tr w:rsidR="0041154E" w:rsidRPr="00936E07" w14:paraId="15C20315" w14:textId="77777777" w:rsidTr="005F6E68">
        <w:trPr>
          <w:jc w:val="center"/>
        </w:trPr>
        <w:tc>
          <w:tcPr>
            <w:tcW w:w="1851" w:type="dxa"/>
          </w:tcPr>
          <w:p w14:paraId="637301E9" w14:textId="273FC019" w:rsidR="0041154E" w:rsidRPr="00936E07" w:rsidRDefault="000C2068" w:rsidP="000C2068">
            <w:pPr>
              <w:tabs>
                <w:tab w:val="left" w:pos="600"/>
                <w:tab w:val="center" w:pos="817"/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 w:rsidR="00530B67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5026" w:type="dxa"/>
          </w:tcPr>
          <w:p w14:paraId="4E1D333E" w14:textId="39A39754" w:rsidR="0041154E" w:rsidRPr="00936E07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DEBORA CHAIANE CHAVES</w:t>
            </w:r>
          </w:p>
        </w:tc>
        <w:tc>
          <w:tcPr>
            <w:tcW w:w="1640" w:type="dxa"/>
          </w:tcPr>
          <w:p w14:paraId="5143A511" w14:textId="53F14DE7" w:rsidR="0041154E" w:rsidRPr="00936E07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40" w:type="dxa"/>
          </w:tcPr>
          <w:p w14:paraId="2B206B52" w14:textId="55876148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0A18E1" w:rsidRPr="00936E07" w14:paraId="58BA317E" w14:textId="77777777" w:rsidTr="005F6E68">
        <w:trPr>
          <w:jc w:val="center"/>
        </w:trPr>
        <w:tc>
          <w:tcPr>
            <w:tcW w:w="1851" w:type="dxa"/>
          </w:tcPr>
          <w:p w14:paraId="4EFCEB62" w14:textId="1C855222" w:rsidR="000A18E1" w:rsidRPr="00936E07" w:rsidRDefault="000C2068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  <w:r w:rsidR="00530B67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5026" w:type="dxa"/>
          </w:tcPr>
          <w:p w14:paraId="57DEF5A0" w14:textId="3DD528D6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ALEXANDRA APARECIDA MATTOS</w:t>
            </w:r>
          </w:p>
        </w:tc>
        <w:tc>
          <w:tcPr>
            <w:tcW w:w="1640" w:type="dxa"/>
          </w:tcPr>
          <w:p w14:paraId="1F81F1F7" w14:textId="358C7202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572C475A" w14:textId="5DC7C8E6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01/01/1976</w:t>
            </w:r>
          </w:p>
        </w:tc>
      </w:tr>
      <w:tr w:rsidR="000A18E1" w:rsidRPr="00936E07" w14:paraId="600E1BB0" w14:textId="77777777" w:rsidTr="005F6E68">
        <w:trPr>
          <w:jc w:val="center"/>
        </w:trPr>
        <w:tc>
          <w:tcPr>
            <w:tcW w:w="1851" w:type="dxa"/>
          </w:tcPr>
          <w:p w14:paraId="7A099AE4" w14:textId="53B94A62" w:rsidR="000A18E1" w:rsidRPr="00936E07" w:rsidRDefault="000C2068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r w:rsidR="00530B67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5026" w:type="dxa"/>
          </w:tcPr>
          <w:p w14:paraId="5D882126" w14:textId="38C1BFC6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JEANE SCHUMANN</w:t>
            </w:r>
          </w:p>
        </w:tc>
        <w:tc>
          <w:tcPr>
            <w:tcW w:w="1640" w:type="dxa"/>
          </w:tcPr>
          <w:p w14:paraId="4A6CA69D" w14:textId="7BE6EF83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4540BFE2" w14:textId="2C964EF5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02/05/1978</w:t>
            </w:r>
          </w:p>
        </w:tc>
      </w:tr>
      <w:tr w:rsidR="0041154E" w:rsidRPr="00936E07" w14:paraId="7B007F2E" w14:textId="77777777" w:rsidTr="005F6E68">
        <w:trPr>
          <w:jc w:val="center"/>
        </w:trPr>
        <w:tc>
          <w:tcPr>
            <w:tcW w:w="1851" w:type="dxa"/>
          </w:tcPr>
          <w:p w14:paraId="18491FEF" w14:textId="4BB95B62" w:rsidR="0041154E" w:rsidRPr="00936E07" w:rsidRDefault="000C2068" w:rsidP="0065591A">
            <w:pPr>
              <w:tabs>
                <w:tab w:val="left" w:pos="1305"/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</w:t>
            </w:r>
            <w:r w:rsidR="0065591A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5026" w:type="dxa"/>
          </w:tcPr>
          <w:p w14:paraId="485AC401" w14:textId="0F8E31DA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LUCIANA DA SILVA</w:t>
            </w:r>
          </w:p>
        </w:tc>
        <w:tc>
          <w:tcPr>
            <w:tcW w:w="1640" w:type="dxa"/>
          </w:tcPr>
          <w:p w14:paraId="5D1E2C55" w14:textId="5D1B2440" w:rsidR="0041154E" w:rsidRPr="00936E07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6997AE24" w14:textId="041CA8D6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27/09/1989</w:t>
            </w:r>
          </w:p>
        </w:tc>
      </w:tr>
      <w:tr w:rsidR="0041154E" w:rsidRPr="00936E07" w14:paraId="1542DB8C" w14:textId="77777777" w:rsidTr="005F6E68">
        <w:trPr>
          <w:jc w:val="center"/>
        </w:trPr>
        <w:tc>
          <w:tcPr>
            <w:tcW w:w="1851" w:type="dxa"/>
          </w:tcPr>
          <w:p w14:paraId="1F269910" w14:textId="3B09A5C9" w:rsidR="0041154E" w:rsidRPr="00936E07" w:rsidRDefault="000C2068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  <w:r w:rsidR="0065591A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5026" w:type="dxa"/>
          </w:tcPr>
          <w:p w14:paraId="26CAAB85" w14:textId="5414B060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LUCIANA TEREZINHA SILVA LOPES DE ABREU</w:t>
            </w:r>
          </w:p>
        </w:tc>
        <w:tc>
          <w:tcPr>
            <w:tcW w:w="1640" w:type="dxa"/>
          </w:tcPr>
          <w:p w14:paraId="4822C357" w14:textId="38BF3CC0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78ACB905" w14:textId="0BEE080D" w:rsidR="0041154E" w:rsidRDefault="000C2068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07/06/1974</w:t>
            </w:r>
          </w:p>
        </w:tc>
      </w:tr>
      <w:tr w:rsidR="000C2068" w:rsidRPr="00936E07" w14:paraId="706B2DC5" w14:textId="77777777" w:rsidTr="005F6E68">
        <w:trPr>
          <w:jc w:val="center"/>
        </w:trPr>
        <w:tc>
          <w:tcPr>
            <w:tcW w:w="1851" w:type="dxa"/>
          </w:tcPr>
          <w:p w14:paraId="449DFEE7" w14:textId="06FF3B3B" w:rsidR="000C2068" w:rsidRDefault="000C2068" w:rsidP="000C20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9º</w:t>
            </w:r>
          </w:p>
        </w:tc>
        <w:tc>
          <w:tcPr>
            <w:tcW w:w="5026" w:type="dxa"/>
          </w:tcPr>
          <w:p w14:paraId="7C48C2B3" w14:textId="6CB3238A" w:rsidR="000C2068" w:rsidRDefault="000C2068" w:rsidP="000C20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PATRICIA RIBEIRO DA SILVA</w:t>
            </w:r>
          </w:p>
        </w:tc>
        <w:tc>
          <w:tcPr>
            <w:tcW w:w="1640" w:type="dxa"/>
          </w:tcPr>
          <w:p w14:paraId="0E62449E" w14:textId="2934ED9E" w:rsidR="000C2068" w:rsidRDefault="000C2068" w:rsidP="000C20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6AEF10FA" w14:textId="4CBDAC93" w:rsidR="000C2068" w:rsidRDefault="000C2068" w:rsidP="000C20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12/11/1986</w:t>
            </w:r>
          </w:p>
        </w:tc>
      </w:tr>
      <w:tr w:rsidR="0041154E" w:rsidRPr="00936E07" w14:paraId="2B61D0ED" w14:textId="77777777" w:rsidTr="005F6E68">
        <w:trPr>
          <w:jc w:val="center"/>
        </w:trPr>
        <w:tc>
          <w:tcPr>
            <w:tcW w:w="1851" w:type="dxa"/>
          </w:tcPr>
          <w:p w14:paraId="458164F5" w14:textId="17D63DE7" w:rsidR="0041154E" w:rsidRPr="00936E07" w:rsidRDefault="0065591A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10º</w:t>
            </w:r>
          </w:p>
        </w:tc>
        <w:tc>
          <w:tcPr>
            <w:tcW w:w="5026" w:type="dxa"/>
          </w:tcPr>
          <w:p w14:paraId="100AD20A" w14:textId="1E2D5EFB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JULIANO CAETANO DA SILVA</w:t>
            </w:r>
          </w:p>
        </w:tc>
        <w:tc>
          <w:tcPr>
            <w:tcW w:w="1640" w:type="dxa"/>
          </w:tcPr>
          <w:p w14:paraId="0A28849B" w14:textId="4DA175D6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40" w:type="dxa"/>
          </w:tcPr>
          <w:p w14:paraId="4F73DFE9" w14:textId="77777777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234BBEA3" w14:textId="77777777" w:rsidR="00AF616F" w:rsidRDefault="00AF616F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C13863A" w14:textId="13A25EB3" w:rsidR="00DF6C75" w:rsidRDefault="00DF6C75" w:rsidP="00DF6C75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PROFESSOR DE MÚSICA</w:t>
      </w:r>
      <w:r w:rsidR="00540C6D">
        <w:rPr>
          <w:rFonts w:ascii="Calibri" w:hAnsi="Calibri" w:cs="Calibri"/>
          <w:b/>
          <w:bCs/>
          <w:sz w:val="24"/>
          <w:szCs w:val="24"/>
        </w:rPr>
        <w:t xml:space="preserve"> - ACORDEON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51"/>
        <w:gridCol w:w="5026"/>
        <w:gridCol w:w="1640"/>
        <w:gridCol w:w="1640"/>
      </w:tblGrid>
      <w:tr w:rsidR="00DF6C75" w:rsidRPr="00936E07" w14:paraId="1E7A574E" w14:textId="77777777" w:rsidTr="005F6E68">
        <w:trPr>
          <w:jc w:val="center"/>
        </w:trPr>
        <w:tc>
          <w:tcPr>
            <w:tcW w:w="1851" w:type="dxa"/>
          </w:tcPr>
          <w:p w14:paraId="54113A68" w14:textId="77777777" w:rsidR="00DF6C75" w:rsidRPr="00936E07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5026" w:type="dxa"/>
          </w:tcPr>
          <w:p w14:paraId="33FA91BB" w14:textId="77777777" w:rsidR="00DF6C75" w:rsidRPr="00936E07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640" w:type="dxa"/>
          </w:tcPr>
          <w:p w14:paraId="2EB586A1" w14:textId="77777777" w:rsidR="00DF6C75" w:rsidRPr="00936E07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640" w:type="dxa"/>
          </w:tcPr>
          <w:p w14:paraId="04FAA436" w14:textId="77777777" w:rsidR="00DF6C75" w:rsidRPr="00936E07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DF6C75" w:rsidRPr="00936E07" w14:paraId="43406FF4" w14:textId="77777777" w:rsidTr="005F6E68">
        <w:trPr>
          <w:jc w:val="center"/>
        </w:trPr>
        <w:tc>
          <w:tcPr>
            <w:tcW w:w="1851" w:type="dxa"/>
          </w:tcPr>
          <w:p w14:paraId="5673FAD7" w14:textId="77777777" w:rsidR="00DF6C75" w:rsidRPr="00936E07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5026" w:type="dxa"/>
          </w:tcPr>
          <w:p w14:paraId="3A6AEA17" w14:textId="6F4F14B1" w:rsidR="00DF6C75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ROBERTO KLEINSCHMITT</w:t>
            </w:r>
          </w:p>
        </w:tc>
        <w:tc>
          <w:tcPr>
            <w:tcW w:w="1640" w:type="dxa"/>
          </w:tcPr>
          <w:p w14:paraId="32A341FB" w14:textId="25B9A602" w:rsidR="00DF6C75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640" w:type="dxa"/>
          </w:tcPr>
          <w:p w14:paraId="3C271AEB" w14:textId="77777777" w:rsidR="00DF6C75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C05F84D" w14:textId="77777777" w:rsidR="00DF6C75" w:rsidRDefault="00DF6C75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38C7ED4" w14:textId="195BCF98" w:rsidR="00540C6D" w:rsidRDefault="00540C6D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DE MÚSICA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51"/>
        <w:gridCol w:w="5026"/>
        <w:gridCol w:w="1640"/>
        <w:gridCol w:w="1640"/>
      </w:tblGrid>
      <w:tr w:rsidR="00540C6D" w:rsidRPr="00936E07" w14:paraId="4F071B48" w14:textId="77777777" w:rsidTr="00E95F7B">
        <w:trPr>
          <w:jc w:val="center"/>
        </w:trPr>
        <w:tc>
          <w:tcPr>
            <w:tcW w:w="1851" w:type="dxa"/>
          </w:tcPr>
          <w:p w14:paraId="16C19F95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026" w:type="dxa"/>
          </w:tcPr>
          <w:p w14:paraId="1D13D180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640" w:type="dxa"/>
          </w:tcPr>
          <w:p w14:paraId="1C58E216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640" w:type="dxa"/>
          </w:tcPr>
          <w:p w14:paraId="18E61D84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40C6D" w:rsidRPr="00936E07" w14:paraId="2D2215FE" w14:textId="77777777" w:rsidTr="00E95F7B">
        <w:trPr>
          <w:jc w:val="center"/>
        </w:trPr>
        <w:tc>
          <w:tcPr>
            <w:tcW w:w="1851" w:type="dxa"/>
          </w:tcPr>
          <w:p w14:paraId="3AA0BC28" w14:textId="425E613E" w:rsidR="00540C6D" w:rsidRPr="00936E07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5026" w:type="dxa"/>
          </w:tcPr>
          <w:p w14:paraId="435F1D2D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GUSTAVO LUIZ RATICO</w:t>
            </w:r>
          </w:p>
        </w:tc>
        <w:tc>
          <w:tcPr>
            <w:tcW w:w="1640" w:type="dxa"/>
          </w:tcPr>
          <w:p w14:paraId="32EF2E9A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40" w:type="dxa"/>
          </w:tcPr>
          <w:p w14:paraId="1CDB88F6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5839C0A7" w14:textId="77777777" w:rsidR="00540C6D" w:rsidRDefault="00540C6D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2E532DF" w14:textId="2EAB53DB" w:rsidR="008134B4" w:rsidRDefault="008134B4" w:rsidP="008134B4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DE INFORMÁTICA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51"/>
        <w:gridCol w:w="5026"/>
        <w:gridCol w:w="1640"/>
        <w:gridCol w:w="1640"/>
      </w:tblGrid>
      <w:tr w:rsidR="008134B4" w:rsidRPr="00936E07" w14:paraId="1A1B371D" w14:textId="77777777" w:rsidTr="005F6E68">
        <w:trPr>
          <w:jc w:val="center"/>
        </w:trPr>
        <w:tc>
          <w:tcPr>
            <w:tcW w:w="1851" w:type="dxa"/>
          </w:tcPr>
          <w:p w14:paraId="6DDD6362" w14:textId="77777777" w:rsidR="008134B4" w:rsidRPr="00936E07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5026" w:type="dxa"/>
          </w:tcPr>
          <w:p w14:paraId="613AA6A7" w14:textId="77777777" w:rsidR="008134B4" w:rsidRPr="00936E07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640" w:type="dxa"/>
          </w:tcPr>
          <w:p w14:paraId="22183ED8" w14:textId="77777777" w:rsidR="008134B4" w:rsidRPr="00936E07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640" w:type="dxa"/>
          </w:tcPr>
          <w:p w14:paraId="172FA6B5" w14:textId="77777777" w:rsidR="008134B4" w:rsidRPr="00936E07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8134B4" w:rsidRPr="00936E07" w14:paraId="1A9F5D62" w14:textId="77777777" w:rsidTr="005F6E68">
        <w:trPr>
          <w:jc w:val="center"/>
        </w:trPr>
        <w:tc>
          <w:tcPr>
            <w:tcW w:w="1851" w:type="dxa"/>
          </w:tcPr>
          <w:p w14:paraId="211E0058" w14:textId="77777777" w:rsidR="008134B4" w:rsidRPr="00936E07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5026" w:type="dxa"/>
          </w:tcPr>
          <w:p w14:paraId="16FFFB46" w14:textId="4A1B454B" w:rsidR="008134B4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KEDIMA ANAIE DE OLIVEIRA</w:t>
            </w:r>
          </w:p>
        </w:tc>
        <w:tc>
          <w:tcPr>
            <w:tcW w:w="1640" w:type="dxa"/>
          </w:tcPr>
          <w:p w14:paraId="755774F5" w14:textId="3AD43214" w:rsidR="008134B4" w:rsidRDefault="00FB1D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640" w:type="dxa"/>
          </w:tcPr>
          <w:p w14:paraId="372ED49D" w14:textId="77777777" w:rsidR="008134B4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3BBB395" w14:textId="77777777" w:rsidR="008134B4" w:rsidRDefault="008134B4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877CDB9" w14:textId="00754A2F" w:rsidR="009102AB" w:rsidRDefault="009102AB" w:rsidP="009102A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PROFISSIONAL DE APOIO ESCOLAR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36"/>
        <w:gridCol w:w="4429"/>
        <w:gridCol w:w="2093"/>
        <w:gridCol w:w="1799"/>
      </w:tblGrid>
      <w:tr w:rsidR="009102AB" w:rsidRPr="00936E07" w14:paraId="6A52A627" w14:textId="77777777" w:rsidTr="00CF640C">
        <w:trPr>
          <w:jc w:val="center"/>
        </w:trPr>
        <w:tc>
          <w:tcPr>
            <w:tcW w:w="1836" w:type="dxa"/>
          </w:tcPr>
          <w:p w14:paraId="771BEE5F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429" w:type="dxa"/>
          </w:tcPr>
          <w:p w14:paraId="0594AD40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093" w:type="dxa"/>
          </w:tcPr>
          <w:p w14:paraId="33C711BE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99" w:type="dxa"/>
          </w:tcPr>
          <w:p w14:paraId="77008747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554A4E" w:rsidRPr="00936E07" w14:paraId="36FA2B08" w14:textId="77777777" w:rsidTr="00CF640C">
        <w:trPr>
          <w:jc w:val="center"/>
        </w:trPr>
        <w:tc>
          <w:tcPr>
            <w:tcW w:w="1836" w:type="dxa"/>
          </w:tcPr>
          <w:p w14:paraId="73BA244A" w14:textId="43C4B883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429" w:type="dxa"/>
          </w:tcPr>
          <w:p w14:paraId="470F20D2" w14:textId="69ABC6FB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CRISTIANE MACIEL</w:t>
            </w:r>
          </w:p>
        </w:tc>
        <w:tc>
          <w:tcPr>
            <w:tcW w:w="2093" w:type="dxa"/>
          </w:tcPr>
          <w:p w14:paraId="2A6AEE88" w14:textId="7DFD6D7C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799" w:type="dxa"/>
          </w:tcPr>
          <w:p w14:paraId="634DB3DE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027D73E5" w14:textId="77777777" w:rsidTr="00CF640C">
        <w:trPr>
          <w:jc w:val="center"/>
        </w:trPr>
        <w:tc>
          <w:tcPr>
            <w:tcW w:w="1836" w:type="dxa"/>
          </w:tcPr>
          <w:p w14:paraId="6BF0297C" w14:textId="634CCE2D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429" w:type="dxa"/>
          </w:tcPr>
          <w:p w14:paraId="777466C4" w14:textId="5E9D792C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FABIANE DE OLIVEIRA VARELA</w:t>
            </w:r>
          </w:p>
        </w:tc>
        <w:tc>
          <w:tcPr>
            <w:tcW w:w="2093" w:type="dxa"/>
          </w:tcPr>
          <w:p w14:paraId="47975C9F" w14:textId="5A3E66D2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799" w:type="dxa"/>
          </w:tcPr>
          <w:p w14:paraId="14C91D80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1EF7D783" w14:textId="77777777" w:rsidTr="00CF640C">
        <w:trPr>
          <w:jc w:val="center"/>
        </w:trPr>
        <w:tc>
          <w:tcPr>
            <w:tcW w:w="1836" w:type="dxa"/>
          </w:tcPr>
          <w:p w14:paraId="74DF1582" w14:textId="3AAC9080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4429" w:type="dxa"/>
          </w:tcPr>
          <w:p w14:paraId="2D4923C6" w14:textId="79E248F0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LUCIA CATARINA ALVES DE JESUS</w:t>
            </w:r>
          </w:p>
        </w:tc>
        <w:tc>
          <w:tcPr>
            <w:tcW w:w="2093" w:type="dxa"/>
          </w:tcPr>
          <w:p w14:paraId="69EE2D08" w14:textId="791522E9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99" w:type="dxa"/>
          </w:tcPr>
          <w:p w14:paraId="71427E65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42F3AFD9" w14:textId="77777777" w:rsidTr="00CF640C">
        <w:trPr>
          <w:jc w:val="center"/>
        </w:trPr>
        <w:tc>
          <w:tcPr>
            <w:tcW w:w="1836" w:type="dxa"/>
          </w:tcPr>
          <w:p w14:paraId="695EB533" w14:textId="20354235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4429" w:type="dxa"/>
          </w:tcPr>
          <w:p w14:paraId="715A6594" w14:textId="3F0880C0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JUCEMARA DE MELO</w:t>
            </w:r>
          </w:p>
        </w:tc>
        <w:tc>
          <w:tcPr>
            <w:tcW w:w="2093" w:type="dxa"/>
          </w:tcPr>
          <w:p w14:paraId="33F7C8DD" w14:textId="444020CA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799" w:type="dxa"/>
          </w:tcPr>
          <w:p w14:paraId="43E1A7EB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E0969" w:rsidRPr="00936E07" w14:paraId="71A0FF1B" w14:textId="77777777" w:rsidTr="00CF640C">
        <w:trPr>
          <w:jc w:val="center"/>
        </w:trPr>
        <w:tc>
          <w:tcPr>
            <w:tcW w:w="1836" w:type="dxa"/>
          </w:tcPr>
          <w:p w14:paraId="03ACF599" w14:textId="60314810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5º</w:t>
            </w:r>
          </w:p>
        </w:tc>
        <w:tc>
          <w:tcPr>
            <w:tcW w:w="4429" w:type="dxa"/>
          </w:tcPr>
          <w:p w14:paraId="1D56A283" w14:textId="78E3951C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ROSELI CABRAL</w:t>
            </w:r>
          </w:p>
        </w:tc>
        <w:tc>
          <w:tcPr>
            <w:tcW w:w="2093" w:type="dxa"/>
          </w:tcPr>
          <w:p w14:paraId="1FA52A59" w14:textId="4DDC45D0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799" w:type="dxa"/>
          </w:tcPr>
          <w:p w14:paraId="1E5658FF" w14:textId="77777777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CF640C" w:rsidRPr="00936E07" w14:paraId="04F4598E" w14:textId="77777777" w:rsidTr="00CF640C">
        <w:trPr>
          <w:jc w:val="center"/>
        </w:trPr>
        <w:tc>
          <w:tcPr>
            <w:tcW w:w="1836" w:type="dxa"/>
          </w:tcPr>
          <w:p w14:paraId="298FDBF8" w14:textId="63F12D06" w:rsidR="00CF640C" w:rsidRPr="00936E07" w:rsidRDefault="00CF640C" w:rsidP="00CF640C">
            <w:pPr>
              <w:tabs>
                <w:tab w:val="center" w:pos="882"/>
                <w:tab w:val="right" w:pos="1764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</w:t>
            </w: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4429" w:type="dxa"/>
          </w:tcPr>
          <w:p w14:paraId="0EF68FB7" w14:textId="77777777" w:rsidR="00CF640C" w:rsidRPr="00936E07" w:rsidRDefault="00CF640C" w:rsidP="00AD418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VINICIUS CARLOS DA SILVA ROSA</w:t>
            </w:r>
          </w:p>
        </w:tc>
        <w:tc>
          <w:tcPr>
            <w:tcW w:w="2093" w:type="dxa"/>
          </w:tcPr>
          <w:p w14:paraId="23F4120F" w14:textId="77777777" w:rsidR="00CF640C" w:rsidRPr="00936E07" w:rsidRDefault="00CF640C" w:rsidP="00AD418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9" w:type="dxa"/>
          </w:tcPr>
          <w:p w14:paraId="6565943A" w14:textId="77777777" w:rsidR="00CF640C" w:rsidRDefault="00CF640C" w:rsidP="00AD418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E0969" w:rsidRPr="00936E07" w14:paraId="10F47E93" w14:textId="77777777" w:rsidTr="00CF640C">
        <w:trPr>
          <w:jc w:val="center"/>
        </w:trPr>
        <w:tc>
          <w:tcPr>
            <w:tcW w:w="1836" w:type="dxa"/>
          </w:tcPr>
          <w:p w14:paraId="33CBF3D0" w14:textId="56DA2132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6º</w:t>
            </w:r>
          </w:p>
        </w:tc>
        <w:tc>
          <w:tcPr>
            <w:tcW w:w="4429" w:type="dxa"/>
          </w:tcPr>
          <w:p w14:paraId="32554B47" w14:textId="71388419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KAMILA SANGUANINI</w:t>
            </w:r>
          </w:p>
        </w:tc>
        <w:tc>
          <w:tcPr>
            <w:tcW w:w="2093" w:type="dxa"/>
          </w:tcPr>
          <w:p w14:paraId="0D35BF08" w14:textId="20309C22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99" w:type="dxa"/>
          </w:tcPr>
          <w:p w14:paraId="61EE6062" w14:textId="77777777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E0969" w:rsidRPr="00936E07" w14:paraId="5C3B3B7D" w14:textId="77777777" w:rsidTr="00CF640C">
        <w:trPr>
          <w:jc w:val="center"/>
        </w:trPr>
        <w:tc>
          <w:tcPr>
            <w:tcW w:w="1836" w:type="dxa"/>
          </w:tcPr>
          <w:p w14:paraId="7FBD0DA4" w14:textId="54BF6F64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7º</w:t>
            </w:r>
          </w:p>
        </w:tc>
        <w:tc>
          <w:tcPr>
            <w:tcW w:w="4429" w:type="dxa"/>
          </w:tcPr>
          <w:p w14:paraId="12C146DD" w14:textId="09F68282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LEILA MIRANDA GONÇALVES</w:t>
            </w:r>
          </w:p>
        </w:tc>
        <w:tc>
          <w:tcPr>
            <w:tcW w:w="2093" w:type="dxa"/>
          </w:tcPr>
          <w:p w14:paraId="1BC8508C" w14:textId="50F968ED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99" w:type="dxa"/>
          </w:tcPr>
          <w:p w14:paraId="6EC6D08A" w14:textId="609A137B" w:rsidR="00DE0969" w:rsidRDefault="00901D4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22/08/1980</w:t>
            </w:r>
          </w:p>
        </w:tc>
      </w:tr>
      <w:tr w:rsidR="00DE0969" w:rsidRPr="00936E07" w14:paraId="3DE2BB8C" w14:textId="77777777" w:rsidTr="00CF640C">
        <w:trPr>
          <w:jc w:val="center"/>
        </w:trPr>
        <w:tc>
          <w:tcPr>
            <w:tcW w:w="1836" w:type="dxa"/>
          </w:tcPr>
          <w:p w14:paraId="6765FFE7" w14:textId="487F8DE9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8º</w:t>
            </w:r>
          </w:p>
        </w:tc>
        <w:tc>
          <w:tcPr>
            <w:tcW w:w="4429" w:type="dxa"/>
          </w:tcPr>
          <w:p w14:paraId="4F17246C" w14:textId="166780B2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JUSCEARA RODRIGUES CORDEIRO</w:t>
            </w:r>
          </w:p>
        </w:tc>
        <w:tc>
          <w:tcPr>
            <w:tcW w:w="2093" w:type="dxa"/>
          </w:tcPr>
          <w:p w14:paraId="45DD2577" w14:textId="1BC0F040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99" w:type="dxa"/>
          </w:tcPr>
          <w:p w14:paraId="4FF32517" w14:textId="248570B2" w:rsidR="00DE0969" w:rsidRDefault="001B5D91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31/10/1985</w:t>
            </w:r>
          </w:p>
        </w:tc>
      </w:tr>
      <w:tr w:rsidR="009102AB" w:rsidRPr="00936E07" w14:paraId="58D75256" w14:textId="77777777" w:rsidTr="00CF640C">
        <w:trPr>
          <w:jc w:val="center"/>
        </w:trPr>
        <w:tc>
          <w:tcPr>
            <w:tcW w:w="1836" w:type="dxa"/>
          </w:tcPr>
          <w:p w14:paraId="597A6279" w14:textId="5D3D8ACE" w:rsidR="009102AB" w:rsidRPr="00936E07" w:rsidRDefault="000B72E6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9º</w:t>
            </w:r>
          </w:p>
        </w:tc>
        <w:tc>
          <w:tcPr>
            <w:tcW w:w="4429" w:type="dxa"/>
          </w:tcPr>
          <w:p w14:paraId="47209F50" w14:textId="6F06D526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ELIANE VIEGAS CAMPOS LAUTERIO</w:t>
            </w:r>
          </w:p>
        </w:tc>
        <w:tc>
          <w:tcPr>
            <w:tcW w:w="2093" w:type="dxa"/>
          </w:tcPr>
          <w:p w14:paraId="498C945B" w14:textId="2A3774C6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31244E29" w14:textId="71E52E6E" w:rsidR="009102AB" w:rsidRDefault="00B37EA0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07/07/1988</w:t>
            </w:r>
          </w:p>
        </w:tc>
      </w:tr>
      <w:tr w:rsidR="00CF640C" w:rsidRPr="00936E07" w14:paraId="72D691B9" w14:textId="77777777" w:rsidTr="00CF640C">
        <w:trPr>
          <w:jc w:val="center"/>
        </w:trPr>
        <w:tc>
          <w:tcPr>
            <w:tcW w:w="1836" w:type="dxa"/>
          </w:tcPr>
          <w:p w14:paraId="709FAD84" w14:textId="77777777" w:rsidR="00CF640C" w:rsidRPr="00936E07" w:rsidRDefault="00CF640C" w:rsidP="00AD418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16º</w:t>
            </w:r>
          </w:p>
        </w:tc>
        <w:tc>
          <w:tcPr>
            <w:tcW w:w="4429" w:type="dxa"/>
          </w:tcPr>
          <w:p w14:paraId="38D097B7" w14:textId="77777777" w:rsidR="00CF640C" w:rsidRDefault="00CF640C" w:rsidP="00AD418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MARLENE STEMPCOSKI</w:t>
            </w:r>
          </w:p>
        </w:tc>
        <w:tc>
          <w:tcPr>
            <w:tcW w:w="2093" w:type="dxa"/>
          </w:tcPr>
          <w:p w14:paraId="35591D93" w14:textId="77777777" w:rsidR="00CF640C" w:rsidRDefault="00CF640C" w:rsidP="00AD418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36D05EEE" w14:textId="77777777" w:rsidR="00CF640C" w:rsidRDefault="00CF640C" w:rsidP="00AD418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06/08/1992</w:t>
            </w:r>
          </w:p>
        </w:tc>
      </w:tr>
      <w:tr w:rsidR="00CF640C" w:rsidRPr="00936E07" w14:paraId="7DCCF9E5" w14:textId="77777777" w:rsidTr="00AD418D">
        <w:trPr>
          <w:jc w:val="center"/>
        </w:trPr>
        <w:tc>
          <w:tcPr>
            <w:tcW w:w="1836" w:type="dxa"/>
          </w:tcPr>
          <w:p w14:paraId="1E8E2C44" w14:textId="77777777" w:rsidR="00CF640C" w:rsidRPr="00936E07" w:rsidRDefault="00CF640C" w:rsidP="00AD418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10º</w:t>
            </w:r>
          </w:p>
        </w:tc>
        <w:tc>
          <w:tcPr>
            <w:tcW w:w="4429" w:type="dxa"/>
          </w:tcPr>
          <w:p w14:paraId="4F44EB0B" w14:textId="77777777" w:rsidR="00CF640C" w:rsidRDefault="00CF640C" w:rsidP="00AD418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ANDRIELI DA ROSA</w:t>
            </w:r>
          </w:p>
        </w:tc>
        <w:tc>
          <w:tcPr>
            <w:tcW w:w="2093" w:type="dxa"/>
          </w:tcPr>
          <w:p w14:paraId="21F9E3A2" w14:textId="77777777" w:rsidR="00CF640C" w:rsidRDefault="00CF640C" w:rsidP="00AD418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A9E8124" w14:textId="77777777" w:rsidR="00CF640C" w:rsidRDefault="00CF640C" w:rsidP="00AD418D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14/10/1996</w:t>
            </w:r>
          </w:p>
        </w:tc>
      </w:tr>
      <w:tr w:rsidR="00DE0969" w:rsidRPr="00936E07" w14:paraId="07307525" w14:textId="77777777" w:rsidTr="00CF640C">
        <w:trPr>
          <w:jc w:val="center"/>
        </w:trPr>
        <w:tc>
          <w:tcPr>
            <w:tcW w:w="1836" w:type="dxa"/>
          </w:tcPr>
          <w:p w14:paraId="12A9332E" w14:textId="71BA1268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11º</w:t>
            </w:r>
          </w:p>
        </w:tc>
        <w:tc>
          <w:tcPr>
            <w:tcW w:w="4429" w:type="dxa"/>
          </w:tcPr>
          <w:p w14:paraId="001D37D8" w14:textId="5CC1A5A8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MONALIZA CESAR FALAVINHA</w:t>
            </w:r>
          </w:p>
        </w:tc>
        <w:tc>
          <w:tcPr>
            <w:tcW w:w="2093" w:type="dxa"/>
          </w:tcPr>
          <w:p w14:paraId="7BF41290" w14:textId="0BFD1206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5D7907E3" w14:textId="6DB4CA0E" w:rsidR="00DE0969" w:rsidRDefault="00B37EA0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21/05/2001</w:t>
            </w:r>
          </w:p>
        </w:tc>
      </w:tr>
      <w:tr w:rsidR="000B72E6" w:rsidRPr="00936E07" w14:paraId="4DDF51EA" w14:textId="77777777" w:rsidTr="00CF640C">
        <w:trPr>
          <w:jc w:val="center"/>
        </w:trPr>
        <w:tc>
          <w:tcPr>
            <w:tcW w:w="1836" w:type="dxa"/>
          </w:tcPr>
          <w:p w14:paraId="108F1A4D" w14:textId="4AA1DD77" w:rsidR="000B72E6" w:rsidRPr="00936E07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12º</w:t>
            </w:r>
          </w:p>
        </w:tc>
        <w:tc>
          <w:tcPr>
            <w:tcW w:w="4429" w:type="dxa"/>
          </w:tcPr>
          <w:p w14:paraId="5CF0C194" w14:textId="72A39E80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PRICILA CHAVES MARTINS</w:t>
            </w:r>
          </w:p>
        </w:tc>
        <w:tc>
          <w:tcPr>
            <w:tcW w:w="2093" w:type="dxa"/>
          </w:tcPr>
          <w:p w14:paraId="1B3F4128" w14:textId="0A0498E7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64B34EB5" w14:textId="6D6A87E5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10/01/2003</w:t>
            </w:r>
          </w:p>
        </w:tc>
      </w:tr>
      <w:tr w:rsidR="000B72E6" w:rsidRPr="00936E07" w14:paraId="6B369D2E" w14:textId="77777777" w:rsidTr="00CF640C">
        <w:trPr>
          <w:jc w:val="center"/>
        </w:trPr>
        <w:tc>
          <w:tcPr>
            <w:tcW w:w="1836" w:type="dxa"/>
          </w:tcPr>
          <w:p w14:paraId="0044D3B3" w14:textId="021D9D4E" w:rsidR="000B72E6" w:rsidRPr="00936E07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13º</w:t>
            </w:r>
          </w:p>
        </w:tc>
        <w:tc>
          <w:tcPr>
            <w:tcW w:w="4429" w:type="dxa"/>
          </w:tcPr>
          <w:p w14:paraId="6B7A38F7" w14:textId="57CF3C54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THAISSA LAIS DA SILVA AMORA</w:t>
            </w:r>
          </w:p>
        </w:tc>
        <w:tc>
          <w:tcPr>
            <w:tcW w:w="2093" w:type="dxa"/>
          </w:tcPr>
          <w:p w14:paraId="4AE84BC0" w14:textId="444A480B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4CAEDBE4" w14:textId="70BAAC8E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27/06/2003</w:t>
            </w:r>
          </w:p>
        </w:tc>
      </w:tr>
      <w:tr w:rsidR="000B72E6" w:rsidRPr="00936E07" w14:paraId="169D4D4D" w14:textId="77777777" w:rsidTr="00CF640C">
        <w:trPr>
          <w:jc w:val="center"/>
        </w:trPr>
        <w:tc>
          <w:tcPr>
            <w:tcW w:w="1836" w:type="dxa"/>
          </w:tcPr>
          <w:p w14:paraId="1A0F6CFA" w14:textId="3CB2046A" w:rsidR="000B72E6" w:rsidRPr="00936E07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14º</w:t>
            </w:r>
          </w:p>
        </w:tc>
        <w:tc>
          <w:tcPr>
            <w:tcW w:w="4429" w:type="dxa"/>
          </w:tcPr>
          <w:p w14:paraId="5CD46133" w14:textId="5E4EFC53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JAQUELINE PAULA MASSON OLIVEIRA</w:t>
            </w:r>
          </w:p>
        </w:tc>
        <w:tc>
          <w:tcPr>
            <w:tcW w:w="2093" w:type="dxa"/>
          </w:tcPr>
          <w:p w14:paraId="5AA1CC13" w14:textId="1732DB50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C1ED9FC" w14:textId="151459C4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05/12/2005</w:t>
            </w:r>
          </w:p>
        </w:tc>
      </w:tr>
      <w:tr w:rsidR="00CF640C" w:rsidRPr="00936E07" w14:paraId="0AA351EE" w14:textId="77777777" w:rsidTr="00CF640C">
        <w:trPr>
          <w:jc w:val="center"/>
        </w:trPr>
        <w:tc>
          <w:tcPr>
            <w:tcW w:w="1836" w:type="dxa"/>
          </w:tcPr>
          <w:p w14:paraId="64111162" w14:textId="42D425EC" w:rsidR="00CF640C" w:rsidRDefault="00CF640C" w:rsidP="00CF640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17º</w:t>
            </w:r>
          </w:p>
        </w:tc>
        <w:tc>
          <w:tcPr>
            <w:tcW w:w="4429" w:type="dxa"/>
          </w:tcPr>
          <w:p w14:paraId="7DD4B5D6" w14:textId="5FBFB7C8" w:rsidR="00CF640C" w:rsidRDefault="00CF640C" w:rsidP="00CF640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GABRIEL ORLANDO TEODORO DA SILVA</w:t>
            </w:r>
          </w:p>
        </w:tc>
        <w:tc>
          <w:tcPr>
            <w:tcW w:w="2093" w:type="dxa"/>
          </w:tcPr>
          <w:p w14:paraId="6450DFC1" w14:textId="634AF7A2" w:rsidR="00CF640C" w:rsidRDefault="00CF640C" w:rsidP="00CF640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DA4E9A0" w14:textId="19476719" w:rsidR="00CF640C" w:rsidRDefault="00CF640C" w:rsidP="00CF640C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12/03/2007</w:t>
            </w:r>
          </w:p>
        </w:tc>
      </w:tr>
      <w:tr w:rsidR="009102AB" w:rsidRPr="00936E07" w14:paraId="50AAE936" w14:textId="77777777" w:rsidTr="00CF640C">
        <w:trPr>
          <w:jc w:val="center"/>
        </w:trPr>
        <w:tc>
          <w:tcPr>
            <w:tcW w:w="1836" w:type="dxa"/>
          </w:tcPr>
          <w:p w14:paraId="6A380710" w14:textId="4ADAC49B" w:rsidR="009102AB" w:rsidRPr="00936E07" w:rsidRDefault="000B72E6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15º</w:t>
            </w:r>
          </w:p>
        </w:tc>
        <w:tc>
          <w:tcPr>
            <w:tcW w:w="4429" w:type="dxa"/>
          </w:tcPr>
          <w:p w14:paraId="0273D406" w14:textId="23258C40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ROSANA DE SOUZA VIEIRA</w:t>
            </w:r>
          </w:p>
        </w:tc>
        <w:tc>
          <w:tcPr>
            <w:tcW w:w="2093" w:type="dxa"/>
          </w:tcPr>
          <w:p w14:paraId="30998A2D" w14:textId="5054AB96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9" w:type="dxa"/>
          </w:tcPr>
          <w:p w14:paraId="0D56A955" w14:textId="0367BB28" w:rsidR="009102AB" w:rsidRDefault="005227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18/04/2011</w:t>
            </w:r>
          </w:p>
        </w:tc>
      </w:tr>
    </w:tbl>
    <w:p w14:paraId="26AB53D6" w14:textId="6ABF88D8" w:rsidR="00DE0969" w:rsidRDefault="00DE0969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2442696C" w14:textId="49FB06DF" w:rsidR="00936E07" w:rsidRPr="00936E07" w:rsidRDefault="00936E07" w:rsidP="00936E07">
      <w:pPr>
        <w:tabs>
          <w:tab w:val="left" w:pos="1755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*Conforme inciso 4.1 do Edital nº </w:t>
      </w:r>
      <w:r w:rsidR="009102AB">
        <w:rPr>
          <w:rFonts w:ascii="Calibri" w:hAnsi="Calibri" w:cs="Calibri"/>
          <w:b/>
          <w:bCs/>
          <w:sz w:val="24"/>
          <w:szCs w:val="24"/>
        </w:rPr>
        <w:t>13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 w:rsidR="009102AB">
        <w:rPr>
          <w:rFonts w:ascii="Calibri" w:hAnsi="Calibri" w:cs="Calibri"/>
          <w:b/>
          <w:bCs/>
          <w:sz w:val="24"/>
          <w:szCs w:val="24"/>
        </w:rPr>
        <w:t>6</w:t>
      </w:r>
      <w:r w:rsidRPr="00936E07">
        <w:rPr>
          <w:rFonts w:ascii="Calibri" w:hAnsi="Calibri" w:cs="Calibri"/>
          <w:b/>
          <w:bCs/>
          <w:sz w:val="24"/>
          <w:szCs w:val="24"/>
        </w:rPr>
        <w:t>:</w:t>
      </w:r>
    </w:p>
    <w:p w14:paraId="54B17AB8" w14:textId="00E377E3" w:rsidR="004F4A30" w:rsidRPr="00936E07" w:rsidRDefault="00936E07" w:rsidP="004B26C9">
      <w:pPr>
        <w:tabs>
          <w:tab w:val="left" w:pos="1755"/>
        </w:tabs>
        <w:jc w:val="both"/>
        <w:rPr>
          <w:rFonts w:ascii="Calibri" w:hAnsi="Calibri" w:cs="Calibri"/>
          <w:sz w:val="24"/>
          <w:szCs w:val="24"/>
        </w:rPr>
      </w:pPr>
      <w:r w:rsidRPr="00936E07">
        <w:rPr>
          <w:rFonts w:ascii="Calibri" w:hAnsi="Calibri" w:cs="Calibri"/>
          <w:i/>
          <w:iCs/>
          <w:sz w:val="24"/>
          <w:szCs w:val="24"/>
        </w:rPr>
        <w:t xml:space="preserve">“4.1 Em caso de empate na nota final, havendo dois ou mais candidatos com a mesma habilitação, terão preferência os que </w:t>
      </w:r>
      <w:r w:rsidRPr="00936E07">
        <w:rPr>
          <w:rFonts w:ascii="Calibri" w:hAnsi="Calibri" w:cs="Calibri"/>
          <w:b/>
          <w:bCs/>
          <w:i/>
          <w:iCs/>
          <w:sz w:val="24"/>
          <w:szCs w:val="24"/>
        </w:rPr>
        <w:t>tiverem maior tempo de serviço na área de atuação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; persistindo a igualdade, precederá o que obtiver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maior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idade</w:t>
      </w:r>
      <w:r w:rsidRPr="00936E07">
        <w:rPr>
          <w:rFonts w:ascii="Calibri" w:hAnsi="Calibri" w:cs="Calibri"/>
          <w:i/>
          <w:iCs/>
          <w:sz w:val="24"/>
          <w:szCs w:val="24"/>
        </w:rPr>
        <w:t>.”</w:t>
      </w:r>
    </w:p>
    <w:p w14:paraId="37BDC008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57CCEEC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201AE94F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437550AB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6A48937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sectPr w:rsidR="004F4A30" w:rsidRPr="00936E07" w:rsidSect="004F41F8">
      <w:headerReference w:type="default" r:id="rId6"/>
      <w:pgSz w:w="11906" w:h="16838"/>
      <w:pgMar w:top="2268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BAA09" w14:textId="77777777" w:rsidR="00300BC0" w:rsidRDefault="00300BC0" w:rsidP="00342FB9">
      <w:r>
        <w:separator/>
      </w:r>
    </w:p>
  </w:endnote>
  <w:endnote w:type="continuationSeparator" w:id="0">
    <w:p w14:paraId="16466645" w14:textId="77777777" w:rsidR="00300BC0" w:rsidRDefault="00300BC0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EB961" w14:textId="77777777" w:rsidR="00300BC0" w:rsidRDefault="00300BC0" w:rsidP="00342FB9">
      <w:r>
        <w:separator/>
      </w:r>
    </w:p>
  </w:footnote>
  <w:footnote w:type="continuationSeparator" w:id="0">
    <w:p w14:paraId="4D0826E3" w14:textId="77777777" w:rsidR="00300BC0" w:rsidRDefault="00300BC0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55C0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70234529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07"/>
    <w:rsid w:val="0008435D"/>
    <w:rsid w:val="000A18E1"/>
    <w:rsid w:val="000B72E6"/>
    <w:rsid w:val="000C2068"/>
    <w:rsid w:val="00133529"/>
    <w:rsid w:val="001B5D91"/>
    <w:rsid w:val="00300BC0"/>
    <w:rsid w:val="00342FB9"/>
    <w:rsid w:val="0035269C"/>
    <w:rsid w:val="003B5486"/>
    <w:rsid w:val="0041154E"/>
    <w:rsid w:val="004B26C9"/>
    <w:rsid w:val="004F41F8"/>
    <w:rsid w:val="004F4A30"/>
    <w:rsid w:val="0052274E"/>
    <w:rsid w:val="00530B67"/>
    <w:rsid w:val="00540C6D"/>
    <w:rsid w:val="00554A4E"/>
    <w:rsid w:val="00555251"/>
    <w:rsid w:val="0065591A"/>
    <w:rsid w:val="006A707E"/>
    <w:rsid w:val="0071450B"/>
    <w:rsid w:val="007D6524"/>
    <w:rsid w:val="008134B4"/>
    <w:rsid w:val="008360B1"/>
    <w:rsid w:val="008718FA"/>
    <w:rsid w:val="008B65CB"/>
    <w:rsid w:val="00901D46"/>
    <w:rsid w:val="009102AB"/>
    <w:rsid w:val="00936E07"/>
    <w:rsid w:val="00947FF7"/>
    <w:rsid w:val="00996644"/>
    <w:rsid w:val="00A06859"/>
    <w:rsid w:val="00AF616F"/>
    <w:rsid w:val="00B20ADD"/>
    <w:rsid w:val="00B37EA0"/>
    <w:rsid w:val="00BC118C"/>
    <w:rsid w:val="00C42491"/>
    <w:rsid w:val="00CF3CD7"/>
    <w:rsid w:val="00CF640C"/>
    <w:rsid w:val="00DE0969"/>
    <w:rsid w:val="00DF6C75"/>
    <w:rsid w:val="00E05AA4"/>
    <w:rsid w:val="00E46157"/>
    <w:rsid w:val="00F33616"/>
    <w:rsid w:val="00F42CFA"/>
    <w:rsid w:val="00F6144B"/>
    <w:rsid w:val="00F66A8B"/>
    <w:rsid w:val="00FB1DAB"/>
    <w:rsid w:val="00FD4D74"/>
    <w:rsid w:val="00FE08BE"/>
    <w:rsid w:val="00F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923F3"/>
  <w15:chartTrackingRefBased/>
  <w15:docId w15:val="{28D62280-04D4-4818-BAD1-0F8EFF8B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E07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uiPriority w:val="34"/>
    <w:qFormat/>
    <w:rsid w:val="00A068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0"/>
      <w:szCs w:val="20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rsid w:val="00936E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320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RH Educação Capinzal</cp:lastModifiedBy>
  <cp:revision>20</cp:revision>
  <dcterms:created xsi:type="dcterms:W3CDTF">2026-04-01T18:38:00Z</dcterms:created>
  <dcterms:modified xsi:type="dcterms:W3CDTF">2026-04-07T17:30:00Z</dcterms:modified>
</cp:coreProperties>
</file>