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D647" w14:textId="6706643E" w:rsidR="003A2851" w:rsidRPr="00ED49AF" w:rsidRDefault="008E21D2" w:rsidP="00695D7E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À</w:t>
      </w:r>
    </w:p>
    <w:p w14:paraId="2C985CD4" w14:textId="4FA959A4" w:rsidR="00700668" w:rsidRPr="00ED49AF" w:rsidRDefault="008E21D2" w:rsidP="00695D7E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Prefeitura Municipal de Capinzal</w:t>
      </w:r>
    </w:p>
    <w:p w14:paraId="6C2DEE3B" w14:textId="21DD809D" w:rsidR="00700668" w:rsidRPr="00ED49AF" w:rsidRDefault="001C4D48" w:rsidP="00695D7E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Departamento de </w:t>
      </w:r>
      <w:r w:rsidR="00F5239F">
        <w:rPr>
          <w:rFonts w:ascii="Arial" w:hAnsi="Arial" w:cs="Arial"/>
          <w:b/>
          <w:bCs/>
        </w:rPr>
        <w:t>Tributação</w:t>
      </w:r>
    </w:p>
    <w:p w14:paraId="23F44CA2" w14:textId="77777777" w:rsidR="003A2851" w:rsidRDefault="003A2851" w:rsidP="00695D7E">
      <w:pPr>
        <w:spacing w:line="360" w:lineRule="auto"/>
        <w:jc w:val="both"/>
        <w:rPr>
          <w:rFonts w:ascii="Arial" w:hAnsi="Arial" w:cs="Arial"/>
        </w:rPr>
      </w:pPr>
    </w:p>
    <w:p w14:paraId="1373607E" w14:textId="77777777" w:rsidR="00CE5E97" w:rsidRDefault="00A21C11" w:rsidP="00695D7E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REQUERIMENTO DE </w:t>
      </w:r>
      <w:r w:rsidRPr="00A21C11">
        <w:rPr>
          <w:rFonts w:ascii="Arial" w:hAnsi="Arial" w:cs="Arial"/>
          <w:b/>
          <w:bCs/>
        </w:rPr>
        <w:t>ALVARÁ DE LICENÇA PARA O</w:t>
      </w:r>
    </w:p>
    <w:p w14:paraId="6E2C9DBE" w14:textId="4C497673" w:rsidR="003A2851" w:rsidRPr="00F5239F" w:rsidRDefault="00A21C11" w:rsidP="00695D7E">
      <w:pPr>
        <w:spacing w:line="360" w:lineRule="auto"/>
        <w:jc w:val="center"/>
        <w:rPr>
          <w:rFonts w:ascii="Arial" w:hAnsi="Arial" w:cs="Arial"/>
          <w:b/>
          <w:bCs/>
        </w:rPr>
      </w:pPr>
      <w:r w:rsidRPr="00A21C11">
        <w:rPr>
          <w:rFonts w:ascii="Arial" w:hAnsi="Arial" w:cs="Arial"/>
          <w:b/>
          <w:bCs/>
        </w:rPr>
        <w:t>EXERCÍCIO DE ATIVIDADE DE COM</w:t>
      </w:r>
      <w:r w:rsidR="00B81673">
        <w:rPr>
          <w:rFonts w:ascii="Arial" w:hAnsi="Arial" w:cs="Arial"/>
          <w:b/>
          <w:bCs/>
        </w:rPr>
        <w:t>É</w:t>
      </w:r>
      <w:r w:rsidRPr="00A21C11">
        <w:rPr>
          <w:rFonts w:ascii="Arial" w:hAnsi="Arial" w:cs="Arial"/>
          <w:b/>
          <w:bCs/>
        </w:rPr>
        <w:t>RCIO</w:t>
      </w:r>
      <w:r>
        <w:rPr>
          <w:rFonts w:ascii="Arial" w:hAnsi="Arial" w:cs="Arial"/>
          <w:b/>
          <w:bCs/>
        </w:rPr>
        <w:t xml:space="preserve"> </w:t>
      </w:r>
      <w:r w:rsidRPr="00A21C11">
        <w:rPr>
          <w:rFonts w:ascii="Arial" w:hAnsi="Arial" w:cs="Arial"/>
          <w:b/>
          <w:bCs/>
        </w:rPr>
        <w:t>EVENTUAL</w:t>
      </w:r>
    </w:p>
    <w:p w14:paraId="703FAF2F" w14:textId="77777777" w:rsidR="003A2851" w:rsidRPr="00ED49AF" w:rsidRDefault="003A2851" w:rsidP="00695D7E">
      <w:pPr>
        <w:spacing w:line="360" w:lineRule="auto"/>
        <w:jc w:val="both"/>
        <w:rPr>
          <w:rFonts w:ascii="Arial" w:hAnsi="Arial" w:cs="Arial"/>
        </w:rPr>
      </w:pPr>
    </w:p>
    <w:p w14:paraId="438CC744" w14:textId="007C3CDD" w:rsidR="003C1DC4" w:rsidRDefault="00F5239F" w:rsidP="00695D7E">
      <w:pPr>
        <w:spacing w:line="360" w:lineRule="auto"/>
        <w:ind w:firstLine="708"/>
        <w:jc w:val="both"/>
        <w:rPr>
          <w:rFonts w:ascii="Arial" w:hAnsi="Arial" w:cs="Arial"/>
          <w:caps/>
        </w:rPr>
      </w:pPr>
      <w:r>
        <w:rPr>
          <w:rFonts w:ascii="Arial" w:hAnsi="Arial" w:cs="Arial"/>
        </w:rPr>
        <w:t xml:space="preserve">Eu, </w:t>
      </w:r>
      <w:sdt>
        <w:sdtPr>
          <w:rPr>
            <w:rFonts w:ascii="Arial" w:hAnsi="Arial" w:cs="Arial"/>
            <w:b/>
            <w:bCs/>
            <w:caps/>
          </w:rPr>
          <w:alias w:val="Nome Completo"/>
          <w:tag w:val="Nome Completo"/>
          <w:id w:val="-1655913292"/>
          <w:placeholder>
            <w:docPart w:val="B6FF0B2BFBEE4305B2F51F7390FF9B29"/>
          </w:placeholder>
          <w15:color w:val="666699"/>
          <w:text/>
        </w:sdtPr>
        <w:sdtContent>
          <w:r w:rsidR="00401E4D" w:rsidRPr="006A419D">
            <w:rPr>
              <w:rFonts w:ascii="Arial" w:hAnsi="Arial" w:cs="Arial"/>
              <w:b/>
              <w:bCs/>
              <w:caps/>
            </w:rPr>
            <w:t>[</w:t>
          </w:r>
          <w:r w:rsidR="00971DEA" w:rsidRPr="006A419D">
            <w:rPr>
              <w:rFonts w:ascii="Arial" w:hAnsi="Arial" w:cs="Arial"/>
              <w:b/>
              <w:bCs/>
              <w:caps/>
            </w:rPr>
            <w:t>Nome Completo</w:t>
          </w:r>
          <w:r w:rsidR="00401E4D" w:rsidRPr="006A419D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971DE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brasileiro(a), portador do CPF sob </w:t>
      </w:r>
      <w:r w:rsidR="00971DEA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º </w:t>
      </w:r>
      <w:sdt>
        <w:sdtPr>
          <w:rPr>
            <w:rFonts w:ascii="Arial" w:hAnsi="Arial" w:cs="Arial"/>
            <w:b/>
            <w:bCs/>
            <w:caps/>
          </w:rPr>
          <w:alias w:val="CPF"/>
          <w:tag w:val="CPF"/>
          <w:id w:val="-1874535272"/>
          <w:placeholder>
            <w:docPart w:val="5A2476AFFBDA4FE7942593CD39AEEE24"/>
          </w:placeholder>
          <w15:color w:val="666699"/>
          <w:text/>
        </w:sdtPr>
        <w:sdtContent>
          <w:r w:rsidR="006A419D">
            <w:rPr>
              <w:rFonts w:ascii="Arial" w:hAnsi="Arial" w:cs="Arial"/>
              <w:b/>
              <w:bCs/>
              <w:caps/>
            </w:rPr>
            <w:t>[</w:t>
          </w:r>
          <w:r w:rsidR="00971DEA" w:rsidRPr="006A419D">
            <w:rPr>
              <w:rFonts w:ascii="Arial" w:hAnsi="Arial" w:cs="Arial"/>
              <w:b/>
              <w:bCs/>
              <w:caps/>
            </w:rPr>
            <w:t>cpf</w:t>
          </w:r>
          <w:r w:rsidR="006A419D">
            <w:rPr>
              <w:rFonts w:ascii="Arial" w:hAnsi="Arial" w:cs="Arial"/>
              <w:b/>
              <w:bCs/>
              <w:caps/>
            </w:rPr>
            <w:t>]</w:t>
          </w:r>
        </w:sdtContent>
      </w:sdt>
      <w:r>
        <w:rPr>
          <w:rFonts w:ascii="Arial" w:hAnsi="Arial" w:cs="Arial"/>
        </w:rPr>
        <w:t xml:space="preserve">, </w:t>
      </w:r>
      <w:r w:rsidR="00A21C11">
        <w:rPr>
          <w:rFonts w:ascii="Arial" w:hAnsi="Arial" w:cs="Arial"/>
        </w:rPr>
        <w:t xml:space="preserve"> RG Nº </w:t>
      </w:r>
      <w:sdt>
        <w:sdtPr>
          <w:rPr>
            <w:rFonts w:ascii="Arial" w:hAnsi="Arial" w:cs="Arial"/>
            <w:b/>
            <w:bCs/>
            <w:caps/>
          </w:rPr>
          <w:alias w:val="RG"/>
          <w:tag w:val="RG"/>
          <w:id w:val="-608422677"/>
          <w:placeholder>
            <w:docPart w:val="F6B4AF4446594819BFCD9590D7565A60"/>
          </w:placeholder>
          <w15:color w:val="666699"/>
          <w:text/>
        </w:sdtPr>
        <w:sdtContent>
          <w:r w:rsidR="006A419D">
            <w:rPr>
              <w:rFonts w:ascii="Arial" w:hAnsi="Arial" w:cs="Arial"/>
              <w:b/>
              <w:bCs/>
              <w:caps/>
            </w:rPr>
            <w:t>[</w:t>
          </w:r>
          <w:r w:rsidR="003C1DC4" w:rsidRPr="006A419D">
            <w:rPr>
              <w:rFonts w:ascii="Arial" w:hAnsi="Arial" w:cs="Arial"/>
              <w:b/>
              <w:bCs/>
              <w:caps/>
            </w:rPr>
            <w:t>RG</w:t>
          </w:r>
          <w:r w:rsidR="006A419D">
            <w:rPr>
              <w:rFonts w:ascii="Arial" w:hAnsi="Arial" w:cs="Arial"/>
              <w:b/>
              <w:bCs/>
              <w:caps/>
            </w:rPr>
            <w:t>]</w:t>
          </w:r>
        </w:sdtContent>
      </w:sdt>
      <w:r w:rsidR="00A21C11">
        <w:rPr>
          <w:rFonts w:ascii="Arial" w:hAnsi="Arial" w:cs="Arial"/>
        </w:rPr>
        <w:t xml:space="preserve">, </w:t>
      </w:r>
      <w:r w:rsidR="003C1DC4" w:rsidRPr="003C1DC4">
        <w:rPr>
          <w:rFonts w:ascii="Arial" w:hAnsi="Arial" w:cs="Arial"/>
        </w:rPr>
        <w:t>residente e domiciliado em</w:t>
      </w:r>
      <w:r w:rsidR="003C1DC4" w:rsidRPr="003C1DC4">
        <w:rPr>
          <w:rFonts w:ascii="Arial" w:hAnsi="Arial" w:cs="Arial"/>
          <w:caps/>
        </w:rPr>
        <w:t xml:space="preserve"> </w:t>
      </w:r>
      <w:sdt>
        <w:sdtPr>
          <w:rPr>
            <w:rFonts w:ascii="Arial" w:hAnsi="Arial" w:cs="Arial"/>
            <w:b/>
            <w:bCs/>
            <w:caps/>
          </w:rPr>
          <w:alias w:val="Logradouro"/>
          <w:tag w:val="Logradouro"/>
          <w:id w:val="-734771103"/>
          <w:placeholder>
            <w:docPart w:val="7BA679A106F3498EAF7288AAFC2732B3"/>
          </w:placeholder>
          <w15:color w:val="666699"/>
          <w:text/>
        </w:sdtPr>
        <w:sdtContent>
          <w:r w:rsidR="003C1DC4" w:rsidRPr="006A419D">
            <w:rPr>
              <w:rFonts w:ascii="Arial" w:hAnsi="Arial" w:cs="Arial"/>
              <w:b/>
              <w:bCs/>
              <w:caps/>
            </w:rPr>
            <w:t>[LOGRADOURO]</w:t>
          </w:r>
        </w:sdtContent>
      </w:sdt>
      <w:r w:rsidR="003C1DC4">
        <w:rPr>
          <w:rFonts w:ascii="Arial" w:hAnsi="Arial" w:cs="Arial"/>
          <w:caps/>
        </w:rPr>
        <w:t xml:space="preserve">, </w:t>
      </w:r>
      <w:r w:rsidR="003C1DC4">
        <w:rPr>
          <w:rFonts w:ascii="Arial" w:hAnsi="Arial" w:cs="Arial"/>
        </w:rPr>
        <w:t xml:space="preserve">Nº </w:t>
      </w:r>
      <w:sdt>
        <w:sdtPr>
          <w:rPr>
            <w:rFonts w:ascii="Arial" w:hAnsi="Arial" w:cs="Arial"/>
            <w:b/>
            <w:bCs/>
            <w:caps/>
          </w:rPr>
          <w:alias w:val="Número"/>
          <w:tag w:val="Número"/>
          <w:id w:val="-408078834"/>
          <w:placeholder>
            <w:docPart w:val="9B2DD01336DC4FAD85671F062351A4A3"/>
          </w:placeholder>
          <w15:color w:val="666699"/>
          <w:text/>
        </w:sdtPr>
        <w:sdtContent>
          <w:r w:rsidR="003C1DC4" w:rsidRPr="006A419D">
            <w:rPr>
              <w:rFonts w:ascii="Arial" w:hAnsi="Arial" w:cs="Arial"/>
              <w:b/>
              <w:bCs/>
              <w:caps/>
            </w:rPr>
            <w:t>[NÚMERO]</w:t>
          </w:r>
        </w:sdtContent>
      </w:sdt>
      <w:r w:rsidR="003C1DC4">
        <w:rPr>
          <w:rFonts w:ascii="Arial" w:hAnsi="Arial" w:cs="Arial"/>
          <w:b/>
          <w:bCs/>
          <w:caps/>
        </w:rPr>
        <w:t>,</w:t>
      </w:r>
      <w:r w:rsidR="003C1DC4">
        <w:rPr>
          <w:rFonts w:ascii="Arial" w:hAnsi="Arial" w:cs="Arial"/>
        </w:rPr>
        <w:t xml:space="preserve"> bairro </w:t>
      </w:r>
      <w:sdt>
        <w:sdtPr>
          <w:rPr>
            <w:rFonts w:ascii="Arial" w:hAnsi="Arial" w:cs="Arial"/>
            <w:b/>
            <w:bCs/>
            <w:caps/>
          </w:rPr>
          <w:alias w:val="Bairro"/>
          <w:tag w:val="Bairro"/>
          <w:id w:val="260346653"/>
          <w:placeholder>
            <w:docPart w:val="1909E6BE94854A0CAF004C6FC27B2068"/>
          </w:placeholder>
          <w15:color w:val="666699"/>
          <w:text/>
        </w:sdtPr>
        <w:sdtContent>
          <w:r w:rsidR="003C1DC4" w:rsidRPr="006A419D">
            <w:rPr>
              <w:rFonts w:ascii="Arial" w:hAnsi="Arial" w:cs="Arial"/>
              <w:b/>
              <w:bCs/>
              <w:caps/>
            </w:rPr>
            <w:t>[bairro]</w:t>
          </w:r>
        </w:sdtContent>
      </w:sdt>
      <w:r w:rsidR="003C1DC4">
        <w:rPr>
          <w:rFonts w:ascii="Arial" w:hAnsi="Arial" w:cs="Arial"/>
        </w:rPr>
        <w:t xml:space="preserve">, cidade </w:t>
      </w:r>
      <w:sdt>
        <w:sdtPr>
          <w:rPr>
            <w:rFonts w:ascii="Arial" w:hAnsi="Arial" w:cs="Arial"/>
            <w:b/>
            <w:bCs/>
            <w:caps/>
          </w:rPr>
          <w:alias w:val="Cidade"/>
          <w:tag w:val="Cidade"/>
          <w:id w:val="1498847787"/>
          <w:placeholder>
            <w:docPart w:val="B8515FE990A94C51A74E889241ABCB29"/>
          </w:placeholder>
          <w15:color w:val="666699"/>
          <w:text/>
        </w:sdtPr>
        <w:sdtContent>
          <w:r w:rsidR="003C1DC4" w:rsidRPr="006A419D">
            <w:rPr>
              <w:rFonts w:ascii="Arial" w:hAnsi="Arial" w:cs="Arial"/>
              <w:b/>
              <w:bCs/>
              <w:caps/>
            </w:rPr>
            <w:t>[CIDADE]</w:t>
          </w:r>
        </w:sdtContent>
      </w:sdt>
      <w:r w:rsidR="003C1DC4">
        <w:rPr>
          <w:rFonts w:ascii="Arial" w:hAnsi="Arial" w:cs="Arial"/>
          <w:caps/>
        </w:rPr>
        <w:t>/</w:t>
      </w:r>
      <w:r w:rsidR="00041AE7" w:rsidRPr="00041AE7">
        <w:rPr>
          <w:rFonts w:ascii="Arial" w:hAnsi="Arial" w:cs="Arial"/>
          <w:caps/>
        </w:rPr>
        <w:t xml:space="preserve"> </w:t>
      </w:r>
      <w:sdt>
        <w:sdtPr>
          <w:rPr>
            <w:rFonts w:ascii="Arial" w:hAnsi="Arial" w:cs="Arial"/>
            <w:b/>
            <w:bCs/>
            <w:caps/>
          </w:rPr>
          <w:alias w:val="Estado"/>
          <w:tag w:val="Estado"/>
          <w:id w:val="-557552262"/>
          <w:placeholder>
            <w:docPart w:val="4F51D7B067B946B4A61E2BE38C3E23A9"/>
          </w:placeholder>
          <w15:color w:val="666699"/>
          <w:text/>
        </w:sdtPr>
        <w:sdtContent>
          <w:r w:rsidR="00041AE7" w:rsidRPr="006A419D">
            <w:rPr>
              <w:rFonts w:ascii="Arial" w:hAnsi="Arial" w:cs="Arial"/>
              <w:b/>
              <w:bCs/>
              <w:caps/>
            </w:rPr>
            <w:t>[estado]</w:t>
          </w:r>
        </w:sdtContent>
      </w:sdt>
      <w:r w:rsidR="00A4510A">
        <w:rPr>
          <w:rFonts w:ascii="Arial" w:hAnsi="Arial" w:cs="Arial"/>
          <w:caps/>
        </w:rPr>
        <w:t>,</w:t>
      </w:r>
      <w:r w:rsidR="00A4510A" w:rsidRPr="00A4510A">
        <w:rPr>
          <w:rFonts w:ascii="Arial" w:hAnsi="Arial" w:cs="Arial"/>
        </w:rPr>
        <w:t xml:space="preserve"> vem, com o devido respeito, requerer a concessão de </w:t>
      </w:r>
      <w:r w:rsidR="00A4510A" w:rsidRPr="006A419D">
        <w:rPr>
          <w:rFonts w:ascii="Arial" w:hAnsi="Arial" w:cs="Arial"/>
          <w:u w:val="single"/>
        </w:rPr>
        <w:t>Alvará de Licença para Comércio Eventual</w:t>
      </w:r>
      <w:r w:rsidR="00A4510A" w:rsidRPr="00A4510A">
        <w:rPr>
          <w:rFonts w:ascii="Arial" w:hAnsi="Arial" w:cs="Arial"/>
        </w:rPr>
        <w:t xml:space="preserve">, com validade de </w:t>
      </w:r>
      <w:sdt>
        <w:sdtPr>
          <w:rPr>
            <w:rFonts w:ascii="Arial" w:hAnsi="Arial" w:cs="Arial"/>
            <w:b/>
            <w:bCs/>
            <w:caps/>
          </w:rPr>
          <w:alias w:val="Quantidade de dias"/>
          <w:tag w:val="Quantidade de dias"/>
          <w:id w:val="1092286"/>
          <w:placeholder>
            <w:docPart w:val="854ABD74DF3B48F29550A2A3D48B3ECE"/>
          </w:placeholder>
          <w15:color w:val="666699"/>
          <w:text/>
        </w:sdtPr>
        <w:sdtContent>
          <w:r w:rsidR="00695D7E" w:rsidRPr="006A419D">
            <w:rPr>
              <w:rFonts w:ascii="Arial" w:hAnsi="Arial" w:cs="Arial"/>
              <w:b/>
              <w:bCs/>
              <w:caps/>
            </w:rPr>
            <w:t>[DIAS]</w:t>
          </w:r>
        </w:sdtContent>
      </w:sdt>
      <w:r w:rsidR="00695D7E" w:rsidRPr="00A4510A">
        <w:rPr>
          <w:rFonts w:ascii="Arial" w:hAnsi="Arial" w:cs="Arial"/>
        </w:rPr>
        <w:t xml:space="preserve"> </w:t>
      </w:r>
      <w:r w:rsidR="00A4510A" w:rsidRPr="00A4510A">
        <w:rPr>
          <w:rFonts w:ascii="Arial" w:hAnsi="Arial" w:cs="Arial"/>
        </w:rPr>
        <w:t>dia</w:t>
      </w:r>
      <w:r w:rsidR="00695D7E">
        <w:rPr>
          <w:rFonts w:ascii="Arial" w:hAnsi="Arial" w:cs="Arial"/>
        </w:rPr>
        <w:t>(s)</w:t>
      </w:r>
      <w:r w:rsidR="00A4510A" w:rsidRPr="00A4510A">
        <w:rPr>
          <w:rFonts w:ascii="Arial" w:hAnsi="Arial" w:cs="Arial"/>
        </w:rPr>
        <w:t>, para</w:t>
      </w:r>
      <w:r w:rsidR="00695D7E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  <w:caps/>
          </w:rPr>
          <w:alias w:val="Atividade"/>
          <w:tag w:val="Atividade"/>
          <w:id w:val="-2136555852"/>
          <w:placeholder>
            <w:docPart w:val="0955C31ED4044FF495FD8A7F81B7C9C2"/>
          </w:placeholder>
          <w15:color w:val="666699"/>
          <w:text/>
        </w:sdtPr>
        <w:sdtContent>
          <w:r w:rsidR="00695D7E" w:rsidRPr="006A419D">
            <w:rPr>
              <w:rFonts w:ascii="Arial" w:hAnsi="Arial" w:cs="Arial"/>
              <w:b/>
              <w:bCs/>
              <w:caps/>
            </w:rPr>
            <w:t>[ATIVIDADE</w:t>
          </w:r>
        </w:sdtContent>
      </w:sdt>
      <w:r w:rsidR="00695D7E">
        <w:rPr>
          <w:rFonts w:ascii="Arial" w:hAnsi="Arial" w:cs="Arial"/>
          <w:caps/>
        </w:rPr>
        <w:t xml:space="preserve">], </w:t>
      </w:r>
      <w:r w:rsidR="00695D7E" w:rsidRPr="00695D7E">
        <w:rPr>
          <w:rFonts w:ascii="Arial" w:hAnsi="Arial" w:cs="Arial"/>
        </w:rPr>
        <w:t>a ser realizado no dia</w:t>
      </w:r>
      <w:r w:rsidR="00695D7E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Data de Uso"/>
          <w:tag w:val="Data de Uso"/>
          <w:id w:val="396861080"/>
          <w:placeholder>
            <w:docPart w:val="D4CAA8353E4145EE8878EBE7378F71A0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 w:rsidR="00695D7E" w:rsidRPr="006A419D">
            <w:rPr>
              <w:rFonts w:ascii="Arial" w:hAnsi="Arial" w:cs="Arial"/>
              <w:b/>
              <w:bCs/>
            </w:rPr>
            <w:t>[</w:t>
          </w:r>
          <w:r w:rsidR="006A419D" w:rsidRPr="006A419D">
            <w:rPr>
              <w:rFonts w:ascii="Arial" w:hAnsi="Arial" w:cs="Arial"/>
              <w:b/>
              <w:bCs/>
            </w:rPr>
            <w:t>DATA DE USO</w:t>
          </w:r>
          <w:r w:rsidR="00695D7E" w:rsidRPr="006A419D">
            <w:rPr>
              <w:rFonts w:ascii="Arial" w:hAnsi="Arial" w:cs="Arial"/>
              <w:b/>
              <w:bCs/>
            </w:rPr>
            <w:t>]</w:t>
          </w:r>
        </w:sdtContent>
      </w:sdt>
      <w:r w:rsidR="00695D7E">
        <w:rPr>
          <w:rFonts w:ascii="Arial" w:hAnsi="Arial" w:cs="Arial"/>
        </w:rPr>
        <w:t xml:space="preserve">, no </w:t>
      </w:r>
      <w:sdt>
        <w:sdtPr>
          <w:rPr>
            <w:rFonts w:ascii="Arial" w:hAnsi="Arial" w:cs="Arial"/>
            <w:b/>
            <w:bCs/>
            <w:caps/>
          </w:rPr>
          <w:alias w:val="Local"/>
          <w:tag w:val="Local"/>
          <w:id w:val="2012715570"/>
          <w:placeholder>
            <w:docPart w:val="4FB67910241C4249980BFBC221E155CA"/>
          </w:placeholder>
          <w15:color w:val="666699"/>
          <w:text/>
        </w:sdtPr>
        <w:sdtContent>
          <w:r w:rsidR="00695D7E" w:rsidRPr="006A419D">
            <w:rPr>
              <w:rFonts w:ascii="Arial" w:hAnsi="Arial" w:cs="Arial"/>
              <w:b/>
              <w:bCs/>
              <w:caps/>
            </w:rPr>
            <w:t>[Local]</w:t>
          </w:r>
        </w:sdtContent>
      </w:sdt>
      <w:r w:rsidR="00695D7E">
        <w:rPr>
          <w:rFonts w:ascii="Arial" w:hAnsi="Arial" w:cs="Arial"/>
          <w:caps/>
        </w:rPr>
        <w:t>.</w:t>
      </w:r>
    </w:p>
    <w:p w14:paraId="51CB2C02" w14:textId="5C663E63" w:rsidR="003C1DC4" w:rsidRDefault="00695D7E" w:rsidP="00695D7E">
      <w:pPr>
        <w:spacing w:line="360" w:lineRule="auto"/>
        <w:ind w:firstLine="708"/>
        <w:jc w:val="both"/>
        <w:rPr>
          <w:rFonts w:ascii="Arial" w:hAnsi="Arial" w:cs="Arial"/>
        </w:rPr>
      </w:pPr>
      <w:r w:rsidRPr="00695D7E">
        <w:rPr>
          <w:rFonts w:ascii="Arial" w:hAnsi="Arial" w:cs="Arial"/>
        </w:rPr>
        <w:t>Para fins de análise do presente requerimento, anexa-se cópia do documento pessoal e do comprovante de residência atualizado.</w:t>
      </w:r>
    </w:p>
    <w:p w14:paraId="5D65CD4C" w14:textId="77777777" w:rsidR="00695D7E" w:rsidRDefault="00695D7E" w:rsidP="00D45EE4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4A29B779" w14:textId="0559B645" w:rsidR="00695D7E" w:rsidRPr="00695D7E" w:rsidRDefault="00695D7E" w:rsidP="00D45EE4">
      <w:pPr>
        <w:spacing w:line="360" w:lineRule="auto"/>
        <w:jc w:val="center"/>
        <w:rPr>
          <w:rFonts w:ascii="Arial" w:hAnsi="Arial" w:cs="Arial"/>
          <w:b/>
          <w:bCs/>
        </w:rPr>
      </w:pPr>
      <w:r w:rsidRPr="00695D7E">
        <w:rPr>
          <w:rFonts w:ascii="Arial" w:hAnsi="Arial" w:cs="Arial"/>
          <w:b/>
          <w:bCs/>
        </w:rPr>
        <w:t>ATIVIDADE A SER EXERCIDA NO EVENTO</w:t>
      </w:r>
    </w:p>
    <w:p w14:paraId="7BBCF165" w14:textId="02800C04" w:rsidR="00695D7E" w:rsidRPr="00A63A0E" w:rsidRDefault="00695D7E" w:rsidP="00D45EE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63A0E">
        <w:rPr>
          <w:rFonts w:ascii="Arial" w:hAnsi="Arial" w:cs="Arial"/>
          <w:sz w:val="20"/>
          <w:szCs w:val="20"/>
        </w:rPr>
        <w:t>(Descreva detalhadamente os produtos, serviços ou equipamentos que serão apresentados, vendidos ou expostos durante o evento)</w:t>
      </w:r>
    </w:p>
    <w:p w14:paraId="5348C91E" w14:textId="659367E9" w:rsidR="00695D7E" w:rsidRDefault="00000000" w:rsidP="00D45EE4">
      <w:pPr>
        <w:spacing w:line="36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  <w:caps/>
            <w:u w:val="single"/>
          </w:rPr>
          <w:alias w:val="Atividade"/>
          <w:tag w:val="Atividade"/>
          <w:id w:val="1757711375"/>
          <w:placeholder>
            <w:docPart w:val="F63AEF8F8DD6430EA71EDD00E4134F47"/>
          </w:placeholder>
          <w15:color w:val="666699"/>
          <w:text/>
        </w:sdtPr>
        <w:sdtContent>
          <w:r w:rsidR="00695D7E" w:rsidRPr="00A63A0E">
            <w:rPr>
              <w:rFonts w:ascii="Arial" w:hAnsi="Arial" w:cs="Arial"/>
              <w:b/>
              <w:bCs/>
              <w:caps/>
              <w:u w:val="single"/>
            </w:rPr>
            <w:t>[DETALHAMENTO DA ATIVIDADE]</w:t>
          </w:r>
        </w:sdtContent>
      </w:sdt>
    </w:p>
    <w:p w14:paraId="7EA9896B" w14:textId="77777777" w:rsidR="00695D7E" w:rsidRDefault="00695D7E" w:rsidP="00695D7E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211FFC33" w14:textId="77777777" w:rsidR="00695D7E" w:rsidRPr="00695D7E" w:rsidRDefault="00695D7E" w:rsidP="006A419D">
      <w:pPr>
        <w:spacing w:line="360" w:lineRule="auto"/>
        <w:ind w:firstLine="708"/>
        <w:jc w:val="center"/>
        <w:rPr>
          <w:rFonts w:ascii="Arial" w:hAnsi="Arial" w:cs="Arial"/>
        </w:rPr>
      </w:pPr>
      <w:r w:rsidRPr="00695D7E">
        <w:rPr>
          <w:rFonts w:ascii="Arial" w:hAnsi="Arial" w:cs="Arial"/>
          <w:b/>
          <w:bCs/>
        </w:rPr>
        <w:t>DECLARAÇÃO</w:t>
      </w:r>
      <w:r w:rsidRPr="00695D7E">
        <w:rPr>
          <w:rFonts w:ascii="Arial" w:hAnsi="Arial" w:cs="Arial"/>
        </w:rPr>
        <w:t>:</w:t>
      </w:r>
    </w:p>
    <w:p w14:paraId="009F1C4F" w14:textId="656F8DFA" w:rsidR="006A419D" w:rsidRDefault="00695D7E" w:rsidP="006A419D">
      <w:pPr>
        <w:spacing w:line="360" w:lineRule="auto"/>
        <w:ind w:firstLine="708"/>
        <w:jc w:val="both"/>
        <w:rPr>
          <w:rFonts w:ascii="Arial" w:hAnsi="Arial" w:cs="Arial"/>
        </w:rPr>
      </w:pPr>
      <w:r w:rsidRPr="00695D7E">
        <w:rPr>
          <w:rFonts w:ascii="Arial" w:hAnsi="Arial" w:cs="Arial"/>
        </w:rPr>
        <w:t xml:space="preserve">Declaro, sob as penas da lei, que as informações acima são verdadeiras e que me comprometo </w:t>
      </w:r>
      <w:r w:rsidR="006A419D">
        <w:rPr>
          <w:rFonts w:ascii="Arial" w:hAnsi="Arial" w:cs="Arial"/>
        </w:rPr>
        <w:t xml:space="preserve">a </w:t>
      </w:r>
      <w:r w:rsidR="006A419D" w:rsidRPr="006A419D">
        <w:rPr>
          <w:rFonts w:ascii="Arial" w:hAnsi="Arial" w:cs="Arial"/>
          <w:u w:val="single"/>
        </w:rPr>
        <w:t>c</w:t>
      </w:r>
      <w:r w:rsidRPr="006A419D">
        <w:rPr>
          <w:rFonts w:ascii="Arial" w:hAnsi="Arial" w:cs="Arial"/>
          <w:u w:val="single"/>
        </w:rPr>
        <w:t>umprir todas as exigências legais, sanitárias e tributárias estabelecidas pelo Município de Capinzal</w:t>
      </w:r>
      <w:r w:rsidR="006A419D" w:rsidRPr="006A419D">
        <w:rPr>
          <w:rFonts w:ascii="Arial" w:hAnsi="Arial" w:cs="Arial"/>
          <w:u w:val="single"/>
        </w:rPr>
        <w:t xml:space="preserve"> e de a</w:t>
      </w:r>
      <w:r w:rsidRPr="006A419D">
        <w:rPr>
          <w:rFonts w:ascii="Arial" w:hAnsi="Arial" w:cs="Arial"/>
          <w:u w:val="single"/>
        </w:rPr>
        <w:t>tuar apenas no período e no local autorizado para o exercício da atividade comercial eventual</w:t>
      </w:r>
      <w:r w:rsidRPr="00695D7E">
        <w:rPr>
          <w:rFonts w:ascii="Arial" w:hAnsi="Arial" w:cs="Arial"/>
        </w:rPr>
        <w:t>.</w:t>
      </w:r>
    </w:p>
    <w:p w14:paraId="2F701E31" w14:textId="20E4B276" w:rsidR="00695D7E" w:rsidRDefault="00695D7E" w:rsidP="006A419D">
      <w:pPr>
        <w:spacing w:line="360" w:lineRule="auto"/>
        <w:ind w:firstLine="708"/>
        <w:jc w:val="both"/>
        <w:rPr>
          <w:rFonts w:ascii="Arial" w:hAnsi="Arial" w:cs="Arial"/>
        </w:rPr>
      </w:pPr>
      <w:r w:rsidRPr="00695D7E">
        <w:rPr>
          <w:rFonts w:ascii="Arial" w:hAnsi="Arial" w:cs="Arial"/>
        </w:rPr>
        <w:t>Solicito, portanto, a análise e emissão do respectivo Alvará Temporário de Funcionamento, de acordo com a legislação vigente, LCM nº 134/2009, art. 88, §3º.</w:t>
      </w:r>
    </w:p>
    <w:p w14:paraId="30004426" w14:textId="77777777" w:rsidR="00695D7E" w:rsidRDefault="00695D7E" w:rsidP="00695D7E">
      <w:pPr>
        <w:spacing w:line="360" w:lineRule="auto"/>
        <w:ind w:left="720"/>
        <w:jc w:val="right"/>
        <w:rPr>
          <w:rFonts w:ascii="Arial" w:hAnsi="Arial" w:cs="Arial"/>
        </w:rPr>
      </w:pPr>
    </w:p>
    <w:p w14:paraId="7C29C0D3" w14:textId="3016F1BA" w:rsidR="003A2851" w:rsidRPr="00093296" w:rsidRDefault="003A2851" w:rsidP="00695D7E">
      <w:pPr>
        <w:spacing w:line="360" w:lineRule="auto"/>
        <w:ind w:left="720"/>
        <w:jc w:val="right"/>
        <w:rPr>
          <w:rFonts w:ascii="Arial" w:hAnsi="Arial" w:cs="Arial"/>
        </w:rPr>
      </w:pPr>
      <w:r w:rsidRPr="00093296">
        <w:rPr>
          <w:rFonts w:ascii="Arial" w:hAnsi="Arial" w:cs="Arial"/>
        </w:rPr>
        <w:t>Capinzal</w:t>
      </w:r>
      <w:r w:rsidR="0057246F" w:rsidRPr="00093296">
        <w:rPr>
          <w:rFonts w:ascii="Arial" w:hAnsi="Arial" w:cs="Arial"/>
        </w:rPr>
        <w:t>,</w:t>
      </w:r>
      <w:r w:rsidRPr="00093296">
        <w:rPr>
          <w:rFonts w:ascii="Arial" w:hAnsi="Arial" w:cs="Arial"/>
        </w:rPr>
        <w:t xml:space="preserve"> SC,</w:t>
      </w:r>
      <w:r w:rsidR="0057246F" w:rsidRPr="0009329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  <w:bCs/>
          </w:rPr>
          <w:alias w:val="Data Atual"/>
          <w:tag w:val="Data"/>
          <w:id w:val="-1622302195"/>
          <w:placeholder>
            <w:docPart w:val="DefaultPlaceholder_-1854013437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 w:rsidR="000D1978" w:rsidRPr="006A419D">
            <w:rPr>
              <w:rFonts w:ascii="Arial" w:hAnsi="Arial" w:cs="Arial"/>
              <w:b/>
              <w:bCs/>
            </w:rPr>
            <w:t>[</w:t>
          </w:r>
          <w:r w:rsidR="006A419D">
            <w:rPr>
              <w:rFonts w:ascii="Arial" w:hAnsi="Arial" w:cs="Arial"/>
              <w:b/>
              <w:bCs/>
            </w:rPr>
            <w:t>DATA ATUAL</w:t>
          </w:r>
        </w:sdtContent>
      </w:sdt>
      <w:r w:rsidR="000D1978" w:rsidRPr="000D1978">
        <w:rPr>
          <w:rFonts w:ascii="Arial" w:hAnsi="Arial" w:cs="Arial"/>
        </w:rPr>
        <w:t>]</w:t>
      </w:r>
      <w:r w:rsidR="0057246F" w:rsidRPr="00093296">
        <w:rPr>
          <w:rFonts w:ascii="Arial" w:hAnsi="Arial" w:cs="Arial"/>
        </w:rPr>
        <w:t>.</w:t>
      </w:r>
    </w:p>
    <w:p w14:paraId="68D75AA8" w14:textId="77777777" w:rsidR="003A2851" w:rsidRDefault="003A2851" w:rsidP="00695D7E">
      <w:pPr>
        <w:spacing w:line="360" w:lineRule="auto"/>
        <w:jc w:val="both"/>
        <w:rPr>
          <w:rFonts w:ascii="Arial" w:hAnsi="Arial" w:cs="Arial"/>
        </w:rPr>
      </w:pPr>
    </w:p>
    <w:p w14:paraId="31A582A8" w14:textId="77777777" w:rsidR="008A2380" w:rsidRPr="00093296" w:rsidRDefault="008A2380" w:rsidP="00695D7E">
      <w:pPr>
        <w:spacing w:line="360" w:lineRule="auto"/>
        <w:jc w:val="both"/>
        <w:rPr>
          <w:rFonts w:ascii="Arial" w:hAnsi="Arial" w:cs="Arial"/>
        </w:rPr>
      </w:pPr>
    </w:p>
    <w:p w14:paraId="4C930C6A" w14:textId="47FFCB4D" w:rsidR="003A2851" w:rsidRPr="00093296" w:rsidRDefault="00F20DB2" w:rsidP="00695D7E">
      <w:pPr>
        <w:spacing w:line="360" w:lineRule="auto"/>
        <w:jc w:val="center"/>
        <w:rPr>
          <w:rFonts w:ascii="Arial" w:hAnsi="Arial" w:cs="Arial"/>
        </w:rPr>
      </w:pP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Pr="00093296">
        <w:rPr>
          <w:rFonts w:ascii="Arial" w:hAnsi="Arial" w:cs="Arial"/>
        </w:rPr>
        <w:softHyphen/>
      </w:r>
      <w:r w:rsidR="0057246F" w:rsidRPr="00093296">
        <w:rPr>
          <w:rFonts w:ascii="Arial" w:hAnsi="Arial" w:cs="Arial"/>
        </w:rPr>
        <w:t>__________________________________</w:t>
      </w:r>
    </w:p>
    <w:p w14:paraId="5CC2FC56" w14:textId="1FF0AE0E" w:rsidR="0057246F" w:rsidRPr="00234419" w:rsidRDefault="008A2380" w:rsidP="00695D7E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</w:t>
      </w:r>
      <w:r w:rsidR="00A63A0E">
        <w:rPr>
          <w:rFonts w:ascii="Arial" w:hAnsi="Arial" w:cs="Arial"/>
        </w:rPr>
        <w:t xml:space="preserve"> do Responsável</w:t>
      </w:r>
    </w:p>
    <w:sectPr w:rsidR="0057246F" w:rsidRPr="00234419" w:rsidSect="006A419D">
      <w:pgSz w:w="12240" w:h="15840"/>
      <w:pgMar w:top="1135" w:right="1701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8E408D"/>
    <w:multiLevelType w:val="multilevel"/>
    <w:tmpl w:val="4986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166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MyZgEAUVmXhWvq5Ibejp5+SGOQF74oXpp/JjOSo4v67ClT3tEoOMv9wn/li7O+rtEJwW0ZOdPwxglTl1l4XEw==" w:salt="0S0K0uLSSSGOf0/BxdWIf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851"/>
    <w:rsid w:val="00023009"/>
    <w:rsid w:val="00041AE7"/>
    <w:rsid w:val="0008096E"/>
    <w:rsid w:val="00093296"/>
    <w:rsid w:val="000D1978"/>
    <w:rsid w:val="000D6F0F"/>
    <w:rsid w:val="00156AC8"/>
    <w:rsid w:val="00164CE8"/>
    <w:rsid w:val="00182CD4"/>
    <w:rsid w:val="001A4328"/>
    <w:rsid w:val="001C3CAB"/>
    <w:rsid w:val="001C4D48"/>
    <w:rsid w:val="001E128C"/>
    <w:rsid w:val="001E584E"/>
    <w:rsid w:val="001F2E14"/>
    <w:rsid w:val="00200F51"/>
    <w:rsid w:val="0021648C"/>
    <w:rsid w:val="00221CB0"/>
    <w:rsid w:val="00234419"/>
    <w:rsid w:val="002669D9"/>
    <w:rsid w:val="002D2368"/>
    <w:rsid w:val="002F7536"/>
    <w:rsid w:val="003000C9"/>
    <w:rsid w:val="00300171"/>
    <w:rsid w:val="00307F43"/>
    <w:rsid w:val="00327787"/>
    <w:rsid w:val="00333E02"/>
    <w:rsid w:val="00360435"/>
    <w:rsid w:val="0037533E"/>
    <w:rsid w:val="00383921"/>
    <w:rsid w:val="003A2851"/>
    <w:rsid w:val="003C1DC4"/>
    <w:rsid w:val="003C387E"/>
    <w:rsid w:val="003C662E"/>
    <w:rsid w:val="003E7720"/>
    <w:rsid w:val="003F63E1"/>
    <w:rsid w:val="00401E4D"/>
    <w:rsid w:val="00427D58"/>
    <w:rsid w:val="0043551D"/>
    <w:rsid w:val="004378B3"/>
    <w:rsid w:val="004477F1"/>
    <w:rsid w:val="00461360"/>
    <w:rsid w:val="00474215"/>
    <w:rsid w:val="00495CF3"/>
    <w:rsid w:val="004A64E0"/>
    <w:rsid w:val="004D0036"/>
    <w:rsid w:val="004F3F34"/>
    <w:rsid w:val="0057246F"/>
    <w:rsid w:val="005C3914"/>
    <w:rsid w:val="005D5AE1"/>
    <w:rsid w:val="005F7A9B"/>
    <w:rsid w:val="00602A20"/>
    <w:rsid w:val="006122B0"/>
    <w:rsid w:val="006205AF"/>
    <w:rsid w:val="00637209"/>
    <w:rsid w:val="006629AE"/>
    <w:rsid w:val="00677026"/>
    <w:rsid w:val="00695D7E"/>
    <w:rsid w:val="00696C49"/>
    <w:rsid w:val="006A419D"/>
    <w:rsid w:val="006B6A2D"/>
    <w:rsid w:val="006F434F"/>
    <w:rsid w:val="006F741F"/>
    <w:rsid w:val="00700668"/>
    <w:rsid w:val="007275F6"/>
    <w:rsid w:val="00740DE3"/>
    <w:rsid w:val="00756EA3"/>
    <w:rsid w:val="0076543C"/>
    <w:rsid w:val="007656FE"/>
    <w:rsid w:val="00767FF8"/>
    <w:rsid w:val="00780489"/>
    <w:rsid w:val="00784333"/>
    <w:rsid w:val="007959A5"/>
    <w:rsid w:val="007A50C8"/>
    <w:rsid w:val="007C2BA8"/>
    <w:rsid w:val="007D4B8B"/>
    <w:rsid w:val="008412D9"/>
    <w:rsid w:val="0084636F"/>
    <w:rsid w:val="00866BC5"/>
    <w:rsid w:val="008843B1"/>
    <w:rsid w:val="00887089"/>
    <w:rsid w:val="008A2380"/>
    <w:rsid w:val="008E21D2"/>
    <w:rsid w:val="00906D79"/>
    <w:rsid w:val="0092470E"/>
    <w:rsid w:val="00926DB4"/>
    <w:rsid w:val="00935C2B"/>
    <w:rsid w:val="009428C7"/>
    <w:rsid w:val="00971DEA"/>
    <w:rsid w:val="00977632"/>
    <w:rsid w:val="009B37BD"/>
    <w:rsid w:val="009D2FC8"/>
    <w:rsid w:val="00A20A67"/>
    <w:rsid w:val="00A21C11"/>
    <w:rsid w:val="00A271DA"/>
    <w:rsid w:val="00A31B1C"/>
    <w:rsid w:val="00A4237C"/>
    <w:rsid w:val="00A4510A"/>
    <w:rsid w:val="00A63A0E"/>
    <w:rsid w:val="00A63C99"/>
    <w:rsid w:val="00A74002"/>
    <w:rsid w:val="00A85288"/>
    <w:rsid w:val="00A93DDD"/>
    <w:rsid w:val="00AD1F7E"/>
    <w:rsid w:val="00AD72ED"/>
    <w:rsid w:val="00AF3449"/>
    <w:rsid w:val="00AF57F6"/>
    <w:rsid w:val="00B3161C"/>
    <w:rsid w:val="00B35304"/>
    <w:rsid w:val="00B62903"/>
    <w:rsid w:val="00B81673"/>
    <w:rsid w:val="00BA30D4"/>
    <w:rsid w:val="00BD14C4"/>
    <w:rsid w:val="00BD172A"/>
    <w:rsid w:val="00BD26ED"/>
    <w:rsid w:val="00BD54A0"/>
    <w:rsid w:val="00C068B4"/>
    <w:rsid w:val="00C2139A"/>
    <w:rsid w:val="00C23582"/>
    <w:rsid w:val="00C277A9"/>
    <w:rsid w:val="00C510DE"/>
    <w:rsid w:val="00C83401"/>
    <w:rsid w:val="00C96C04"/>
    <w:rsid w:val="00C96FC4"/>
    <w:rsid w:val="00CB2561"/>
    <w:rsid w:val="00CC06AD"/>
    <w:rsid w:val="00CD527B"/>
    <w:rsid w:val="00CE4B83"/>
    <w:rsid w:val="00CE5E97"/>
    <w:rsid w:val="00CF4A40"/>
    <w:rsid w:val="00D25C34"/>
    <w:rsid w:val="00D45EE4"/>
    <w:rsid w:val="00D6678C"/>
    <w:rsid w:val="00D92D95"/>
    <w:rsid w:val="00D94B7C"/>
    <w:rsid w:val="00DB4F1A"/>
    <w:rsid w:val="00DC180A"/>
    <w:rsid w:val="00DF23AC"/>
    <w:rsid w:val="00E12F15"/>
    <w:rsid w:val="00E1429E"/>
    <w:rsid w:val="00E16CF6"/>
    <w:rsid w:val="00E55381"/>
    <w:rsid w:val="00E8354A"/>
    <w:rsid w:val="00EA6EAA"/>
    <w:rsid w:val="00ED49AF"/>
    <w:rsid w:val="00EE6383"/>
    <w:rsid w:val="00F0417F"/>
    <w:rsid w:val="00F20DB2"/>
    <w:rsid w:val="00F21677"/>
    <w:rsid w:val="00F2467E"/>
    <w:rsid w:val="00F25DF5"/>
    <w:rsid w:val="00F26007"/>
    <w:rsid w:val="00F30FE0"/>
    <w:rsid w:val="00F313AF"/>
    <w:rsid w:val="00F5239F"/>
    <w:rsid w:val="00F67A5D"/>
    <w:rsid w:val="00F81EDE"/>
    <w:rsid w:val="00FC3AEB"/>
    <w:rsid w:val="00FC68DF"/>
    <w:rsid w:val="00FE7080"/>
    <w:rsid w:val="00FF50EC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76D4"/>
  <w15:chartTrackingRefBased/>
  <w15:docId w15:val="{BAAEEA96-DE12-4091-9617-C6EB1230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85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3A2851"/>
    <w:pPr>
      <w:keepNext/>
      <w:jc w:val="center"/>
      <w:outlineLvl w:val="0"/>
    </w:pPr>
    <w:rPr>
      <w:b/>
      <w:bCs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3A285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orpodetexto">
    <w:name w:val="Body Text"/>
    <w:basedOn w:val="Normal"/>
    <w:link w:val="CorpodetextoChar"/>
    <w:rsid w:val="003A2851"/>
    <w:pPr>
      <w:spacing w:line="360" w:lineRule="auto"/>
      <w:jc w:val="both"/>
    </w:pPr>
    <w:rPr>
      <w:lang w:val="x-none"/>
    </w:rPr>
  </w:style>
  <w:style w:type="character" w:customStyle="1" w:styleId="CorpodetextoChar">
    <w:name w:val="Corpo de texto Char"/>
    <w:link w:val="Corpodetexto"/>
    <w:rsid w:val="003A285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139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C2139A"/>
    <w:rPr>
      <w:rFonts w:ascii="Segoe UI" w:eastAsia="Times New Roman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ED49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B7F741-58E8-41F7-915C-4FDDD1B99E40}"/>
      </w:docPartPr>
      <w:docPartBody>
        <w:p w:rsidR="00EE214D" w:rsidRDefault="00AB5195">
          <w:r w:rsidRPr="001A2ADE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B6FF0B2BFBEE4305B2F51F7390FF9B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5E31060-E12E-4C95-8D08-3AA315755DBA}"/>
      </w:docPartPr>
      <w:docPartBody>
        <w:p w:rsidR="00F27B94" w:rsidRDefault="00A629BF" w:rsidP="00A629BF">
          <w:pPr>
            <w:pStyle w:val="B6FF0B2BFBEE4305B2F51F7390FF9B29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A2476AFFBDA4FE7942593CD39AEEE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CE1127-05F6-44BA-B41F-AEC53511F2AF}"/>
      </w:docPartPr>
      <w:docPartBody>
        <w:p w:rsidR="00F27B94" w:rsidRDefault="00A629BF" w:rsidP="00A629BF">
          <w:pPr>
            <w:pStyle w:val="5A2476AFFBDA4FE7942593CD39AEEE24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6B4AF4446594819BFCD9590D7565A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D0CA776-686C-4DE9-8066-48AD6A0FCDC0}"/>
      </w:docPartPr>
      <w:docPartBody>
        <w:p w:rsidR="004826FB" w:rsidRDefault="003E5ABC" w:rsidP="003E5ABC">
          <w:pPr>
            <w:pStyle w:val="F6B4AF4446594819BFCD9590D7565A60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BA679A106F3498EAF7288AAFC2732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5F484A-2E41-46F4-A4D6-F4A8DA42633F}"/>
      </w:docPartPr>
      <w:docPartBody>
        <w:p w:rsidR="004826FB" w:rsidRDefault="003E5ABC" w:rsidP="003E5ABC">
          <w:pPr>
            <w:pStyle w:val="7BA679A106F3498EAF7288AAFC2732B3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B2DD01336DC4FAD85671F062351A4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40E3D7-1254-43EA-8A41-7138B31836FB}"/>
      </w:docPartPr>
      <w:docPartBody>
        <w:p w:rsidR="004826FB" w:rsidRDefault="003E5ABC" w:rsidP="003E5ABC">
          <w:pPr>
            <w:pStyle w:val="9B2DD01336DC4FAD85671F062351A4A3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909E6BE94854A0CAF004C6FC27B20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22863E-A468-4DD2-9985-98B9419DB93A}"/>
      </w:docPartPr>
      <w:docPartBody>
        <w:p w:rsidR="004826FB" w:rsidRDefault="003E5ABC" w:rsidP="003E5ABC">
          <w:pPr>
            <w:pStyle w:val="1909E6BE94854A0CAF004C6FC27B2068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8515FE990A94C51A74E889241ABCB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61710E5-3C7D-4B5B-B519-DF8FE1D3FEC2}"/>
      </w:docPartPr>
      <w:docPartBody>
        <w:p w:rsidR="004826FB" w:rsidRDefault="003E5ABC" w:rsidP="003E5ABC">
          <w:pPr>
            <w:pStyle w:val="B8515FE990A94C51A74E889241ABCB29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F51D7B067B946B4A61E2BE38C3E23A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B748F7-1F29-4302-B87D-8817207CFD50}"/>
      </w:docPartPr>
      <w:docPartBody>
        <w:p w:rsidR="004826FB" w:rsidRDefault="003E5ABC" w:rsidP="003E5ABC">
          <w:pPr>
            <w:pStyle w:val="4F51D7B067B946B4A61E2BE38C3E23A9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54ABD74DF3B48F29550A2A3D48B3EC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974503-614D-4B7C-8F11-DD73F0B0B23B}"/>
      </w:docPartPr>
      <w:docPartBody>
        <w:p w:rsidR="00E106A9" w:rsidRDefault="004826FB" w:rsidP="004826FB">
          <w:pPr>
            <w:pStyle w:val="854ABD74DF3B48F29550A2A3D48B3ECE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955C31ED4044FF495FD8A7F81B7C9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C0126E-756D-4D67-9036-2BBC843FCF75}"/>
      </w:docPartPr>
      <w:docPartBody>
        <w:p w:rsidR="00E106A9" w:rsidRDefault="004826FB" w:rsidP="004826FB">
          <w:pPr>
            <w:pStyle w:val="0955C31ED4044FF495FD8A7F81B7C9C2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4CAA8353E4145EE8878EBE7378F71A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692B0F-EB45-4B3B-A650-EB1C1CCFB1E6}"/>
      </w:docPartPr>
      <w:docPartBody>
        <w:p w:rsidR="00E106A9" w:rsidRDefault="004826FB" w:rsidP="004826FB">
          <w:pPr>
            <w:pStyle w:val="D4CAA8353E4145EE8878EBE7378F71A0"/>
          </w:pPr>
          <w:r w:rsidRPr="001A2ADE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4FB67910241C4249980BFBC221E155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24A0E06-B98B-48C1-94EB-BDFAC67F4ABA}"/>
      </w:docPartPr>
      <w:docPartBody>
        <w:p w:rsidR="00E106A9" w:rsidRDefault="004826FB" w:rsidP="004826FB">
          <w:pPr>
            <w:pStyle w:val="4FB67910241C4249980BFBC221E155CA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63AEF8F8DD6430EA71EDD00E4134F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43DE75-FF4C-4F7A-ACDA-66518C735D04}"/>
      </w:docPartPr>
      <w:docPartBody>
        <w:p w:rsidR="00E106A9" w:rsidRDefault="004826FB" w:rsidP="004826FB">
          <w:pPr>
            <w:pStyle w:val="F63AEF8F8DD6430EA71EDD00E4134F47"/>
          </w:pPr>
          <w:r w:rsidRPr="001A2ADE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95"/>
    <w:rsid w:val="000A7441"/>
    <w:rsid w:val="000D6F0F"/>
    <w:rsid w:val="001A4328"/>
    <w:rsid w:val="00307F43"/>
    <w:rsid w:val="00333E02"/>
    <w:rsid w:val="00355A0C"/>
    <w:rsid w:val="003835B0"/>
    <w:rsid w:val="003E5ABC"/>
    <w:rsid w:val="00422F0F"/>
    <w:rsid w:val="004826FB"/>
    <w:rsid w:val="00602A20"/>
    <w:rsid w:val="006122B0"/>
    <w:rsid w:val="006205AF"/>
    <w:rsid w:val="00696C49"/>
    <w:rsid w:val="00700420"/>
    <w:rsid w:val="00772FBB"/>
    <w:rsid w:val="007E55C9"/>
    <w:rsid w:val="0081124C"/>
    <w:rsid w:val="00977632"/>
    <w:rsid w:val="00A00771"/>
    <w:rsid w:val="00A23ED4"/>
    <w:rsid w:val="00A31B1C"/>
    <w:rsid w:val="00A629BF"/>
    <w:rsid w:val="00A85288"/>
    <w:rsid w:val="00AB5195"/>
    <w:rsid w:val="00AD72ED"/>
    <w:rsid w:val="00B3161C"/>
    <w:rsid w:val="00B62903"/>
    <w:rsid w:val="00C92D79"/>
    <w:rsid w:val="00CC5E01"/>
    <w:rsid w:val="00D12D8F"/>
    <w:rsid w:val="00D969CF"/>
    <w:rsid w:val="00DC180A"/>
    <w:rsid w:val="00E106A9"/>
    <w:rsid w:val="00E8354A"/>
    <w:rsid w:val="00EE214D"/>
    <w:rsid w:val="00F26007"/>
    <w:rsid w:val="00F27B94"/>
    <w:rsid w:val="00F94E88"/>
    <w:rsid w:val="00FC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826FB"/>
    <w:rPr>
      <w:color w:val="666666"/>
    </w:rPr>
  </w:style>
  <w:style w:type="paragraph" w:customStyle="1" w:styleId="B6FF0B2BFBEE4305B2F51F7390FF9B29">
    <w:name w:val="B6FF0B2BFBEE4305B2F51F7390FF9B29"/>
    <w:rsid w:val="00A629BF"/>
  </w:style>
  <w:style w:type="paragraph" w:customStyle="1" w:styleId="5A2476AFFBDA4FE7942593CD39AEEE24">
    <w:name w:val="5A2476AFFBDA4FE7942593CD39AEEE24"/>
    <w:rsid w:val="00A629BF"/>
  </w:style>
  <w:style w:type="paragraph" w:customStyle="1" w:styleId="854ABD74DF3B48F29550A2A3D48B3ECE">
    <w:name w:val="854ABD74DF3B48F29550A2A3D48B3ECE"/>
    <w:rsid w:val="004826FB"/>
  </w:style>
  <w:style w:type="paragraph" w:customStyle="1" w:styleId="F6B4AF4446594819BFCD9590D7565A60">
    <w:name w:val="F6B4AF4446594819BFCD9590D7565A60"/>
    <w:rsid w:val="003E5ABC"/>
  </w:style>
  <w:style w:type="paragraph" w:customStyle="1" w:styleId="7BA679A106F3498EAF7288AAFC2732B3">
    <w:name w:val="7BA679A106F3498EAF7288AAFC2732B3"/>
    <w:rsid w:val="003E5ABC"/>
  </w:style>
  <w:style w:type="paragraph" w:customStyle="1" w:styleId="9B2DD01336DC4FAD85671F062351A4A3">
    <w:name w:val="9B2DD01336DC4FAD85671F062351A4A3"/>
    <w:rsid w:val="003E5ABC"/>
  </w:style>
  <w:style w:type="paragraph" w:customStyle="1" w:styleId="1909E6BE94854A0CAF004C6FC27B2068">
    <w:name w:val="1909E6BE94854A0CAF004C6FC27B2068"/>
    <w:rsid w:val="003E5ABC"/>
  </w:style>
  <w:style w:type="paragraph" w:customStyle="1" w:styleId="B8515FE990A94C51A74E889241ABCB29">
    <w:name w:val="B8515FE990A94C51A74E889241ABCB29"/>
    <w:rsid w:val="003E5ABC"/>
  </w:style>
  <w:style w:type="paragraph" w:customStyle="1" w:styleId="0955C31ED4044FF495FD8A7F81B7C9C2">
    <w:name w:val="0955C31ED4044FF495FD8A7F81B7C9C2"/>
    <w:rsid w:val="004826FB"/>
  </w:style>
  <w:style w:type="paragraph" w:customStyle="1" w:styleId="D4CAA8353E4145EE8878EBE7378F71A0">
    <w:name w:val="D4CAA8353E4145EE8878EBE7378F71A0"/>
    <w:rsid w:val="004826FB"/>
  </w:style>
  <w:style w:type="paragraph" w:customStyle="1" w:styleId="4F51D7B067B946B4A61E2BE38C3E23A9">
    <w:name w:val="4F51D7B067B946B4A61E2BE38C3E23A9"/>
    <w:rsid w:val="003E5ABC"/>
  </w:style>
  <w:style w:type="paragraph" w:customStyle="1" w:styleId="4FB67910241C4249980BFBC221E155CA">
    <w:name w:val="4FB67910241C4249980BFBC221E155CA"/>
    <w:rsid w:val="004826FB"/>
  </w:style>
  <w:style w:type="paragraph" w:customStyle="1" w:styleId="F63AEF8F8DD6430EA71EDD00E4134F47">
    <w:name w:val="F63AEF8F8DD6430EA71EDD00E4134F47"/>
    <w:rsid w:val="004826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0F7CD-3FC5-4C0A-B3CB-57477BA50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publiuca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ticiane</dc:creator>
  <cp:keywords/>
  <dc:description/>
  <cp:lastModifiedBy>TI Capinzal</cp:lastModifiedBy>
  <cp:revision>59</cp:revision>
  <cp:lastPrinted>2024-11-14T11:38:00Z</cp:lastPrinted>
  <dcterms:created xsi:type="dcterms:W3CDTF">2025-08-01T13:21:00Z</dcterms:created>
  <dcterms:modified xsi:type="dcterms:W3CDTF">2025-08-12T17:31:00Z</dcterms:modified>
</cp:coreProperties>
</file>