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647" w14:textId="6706643E" w:rsidR="003A2851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À</w:t>
      </w:r>
    </w:p>
    <w:p w14:paraId="2C985CD4" w14:textId="4FA959A4" w:rsidR="00700668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Prefeitura Municipal de Capinzal</w:t>
      </w:r>
    </w:p>
    <w:p w14:paraId="6C2DEE3B" w14:textId="21DD809D" w:rsidR="00700668" w:rsidRPr="00ED49AF" w:rsidRDefault="001C4D48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Departamento de </w:t>
      </w:r>
      <w:r w:rsidR="00F5239F">
        <w:rPr>
          <w:rFonts w:ascii="Arial" w:hAnsi="Arial" w:cs="Arial"/>
          <w:b/>
          <w:bCs/>
        </w:rPr>
        <w:t>Tributação</w:t>
      </w:r>
    </w:p>
    <w:p w14:paraId="391936A2" w14:textId="77777777" w:rsidR="003A2851" w:rsidRPr="00ED49AF" w:rsidRDefault="003A2851" w:rsidP="00ED49AF">
      <w:pPr>
        <w:spacing w:line="360" w:lineRule="auto"/>
        <w:jc w:val="both"/>
        <w:rPr>
          <w:rFonts w:ascii="Arial" w:hAnsi="Arial" w:cs="Arial"/>
        </w:rPr>
      </w:pPr>
    </w:p>
    <w:p w14:paraId="23F44CA2" w14:textId="77777777" w:rsidR="003A2851" w:rsidRDefault="003A2851" w:rsidP="003A2851">
      <w:pPr>
        <w:jc w:val="both"/>
        <w:rPr>
          <w:rFonts w:ascii="Arial" w:hAnsi="Arial" w:cs="Arial"/>
        </w:rPr>
      </w:pPr>
    </w:p>
    <w:p w14:paraId="4895F7EE" w14:textId="77777777" w:rsidR="0057246F" w:rsidRPr="00ED49AF" w:rsidRDefault="0057246F" w:rsidP="00F5239F">
      <w:pPr>
        <w:jc w:val="center"/>
        <w:rPr>
          <w:rFonts w:ascii="Arial" w:hAnsi="Arial" w:cs="Arial"/>
        </w:rPr>
      </w:pPr>
    </w:p>
    <w:p w14:paraId="33B98C14" w14:textId="5813FF32" w:rsidR="003A2851" w:rsidRDefault="00EE657D" w:rsidP="00EE657D">
      <w:pPr>
        <w:jc w:val="center"/>
        <w:rPr>
          <w:rFonts w:ascii="Arial" w:hAnsi="Arial" w:cs="Arial"/>
          <w:b/>
          <w:bCs/>
        </w:rPr>
      </w:pPr>
      <w:r w:rsidRPr="00D45282">
        <w:rPr>
          <w:rFonts w:ascii="Arial" w:hAnsi="Arial" w:cs="Arial"/>
          <w:b/>
          <w:bCs/>
        </w:rPr>
        <w:t xml:space="preserve">DECLARAÇÃO </w:t>
      </w:r>
      <w:r>
        <w:rPr>
          <w:rFonts w:ascii="Arial" w:hAnsi="Arial" w:cs="Arial"/>
          <w:b/>
          <w:bCs/>
        </w:rPr>
        <w:t xml:space="preserve">DE RESPONSABILIDADE </w:t>
      </w:r>
      <w:r w:rsidR="001557CD">
        <w:rPr>
          <w:rFonts w:ascii="Arial" w:hAnsi="Arial" w:cs="Arial"/>
          <w:b/>
          <w:bCs/>
        </w:rPr>
        <w:t>DE</w:t>
      </w:r>
      <w:r>
        <w:rPr>
          <w:rFonts w:ascii="Arial" w:hAnsi="Arial" w:cs="Arial"/>
          <w:b/>
          <w:bCs/>
        </w:rPr>
        <w:t xml:space="preserve"> BAIXO RISCO</w:t>
      </w:r>
    </w:p>
    <w:p w14:paraId="6C5878B9" w14:textId="77777777" w:rsidR="00EE657D" w:rsidRPr="00EE657D" w:rsidRDefault="00EE657D" w:rsidP="00EE657D">
      <w:pPr>
        <w:jc w:val="center"/>
        <w:rPr>
          <w:rFonts w:ascii="Arial" w:hAnsi="Arial" w:cs="Arial"/>
          <w:b/>
          <w:bCs/>
        </w:rPr>
      </w:pPr>
    </w:p>
    <w:p w14:paraId="1EF900CA" w14:textId="3B30044B" w:rsidR="003A2851" w:rsidRPr="00ED49AF" w:rsidRDefault="003A2851" w:rsidP="00945449">
      <w:pPr>
        <w:spacing w:line="480" w:lineRule="auto"/>
        <w:jc w:val="both"/>
        <w:rPr>
          <w:rFonts w:ascii="Arial" w:hAnsi="Arial" w:cs="Arial"/>
        </w:rPr>
      </w:pPr>
    </w:p>
    <w:p w14:paraId="202E413A" w14:textId="0292E95E" w:rsidR="00EE657D" w:rsidRDefault="00F5239F" w:rsidP="00945449">
      <w:pPr>
        <w:spacing w:line="48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</w:t>
      </w:r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-1655913292"/>
          <w:placeholder>
            <w:docPart w:val="B6FF0B2BFBEE4305B2F51F7390FF9B29"/>
          </w:placeholder>
          <w15:color w:val="666699"/>
          <w:text/>
        </w:sdtPr>
        <w:sdtContent>
          <w:r w:rsidR="00401E4D" w:rsidRPr="00945449">
            <w:rPr>
              <w:rFonts w:ascii="Arial" w:hAnsi="Arial" w:cs="Arial"/>
              <w:b/>
              <w:bCs/>
              <w:caps/>
            </w:rPr>
            <w:t>[</w:t>
          </w:r>
          <w:r w:rsidR="00971DEA" w:rsidRPr="00945449">
            <w:rPr>
              <w:rFonts w:ascii="Arial" w:hAnsi="Arial" w:cs="Arial"/>
              <w:b/>
              <w:bCs/>
              <w:caps/>
            </w:rPr>
            <w:t>Nome Completo</w:t>
          </w:r>
          <w:r w:rsidR="00401E4D" w:rsidRPr="00945449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971DE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brasileiro(a), portador do CPF </w:t>
      </w:r>
      <w:r w:rsidR="00971DEA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º </w:t>
      </w:r>
      <w:sdt>
        <w:sdtPr>
          <w:rPr>
            <w:rFonts w:ascii="Arial" w:hAnsi="Arial" w:cs="Arial"/>
            <w:b/>
            <w:bCs/>
            <w:caps/>
          </w:rPr>
          <w:alias w:val="CPF"/>
          <w:tag w:val="CPF"/>
          <w:id w:val="-1874535272"/>
          <w:placeholder>
            <w:docPart w:val="5A2476AFFBDA4FE7942593CD39AEEE24"/>
          </w:placeholder>
          <w15:color w:val="666699"/>
          <w:text/>
        </w:sdtPr>
        <w:sdtContent>
          <w:r w:rsidR="00945449">
            <w:rPr>
              <w:rFonts w:ascii="Arial" w:hAnsi="Arial" w:cs="Arial"/>
              <w:b/>
              <w:bCs/>
              <w:caps/>
            </w:rPr>
            <w:t>[</w:t>
          </w:r>
          <w:r w:rsidR="00971DEA" w:rsidRPr="00945449">
            <w:rPr>
              <w:rFonts w:ascii="Arial" w:hAnsi="Arial" w:cs="Arial"/>
              <w:b/>
              <w:bCs/>
              <w:caps/>
            </w:rPr>
            <w:t>cpf</w:t>
          </w:r>
          <w:r w:rsidR="00945449">
            <w:rPr>
              <w:rFonts w:ascii="Arial" w:hAnsi="Arial" w:cs="Arial"/>
              <w:b/>
              <w:bCs/>
              <w:caps/>
            </w:rPr>
            <w:t>]</w:t>
          </w:r>
        </w:sdtContent>
      </w:sdt>
      <w:r>
        <w:rPr>
          <w:rFonts w:ascii="Arial" w:hAnsi="Arial" w:cs="Arial"/>
        </w:rPr>
        <w:t xml:space="preserve">, representante legal da empresa </w:t>
      </w:r>
      <w:sdt>
        <w:sdtPr>
          <w:rPr>
            <w:rFonts w:ascii="Arial" w:hAnsi="Arial" w:cs="Arial"/>
            <w:b/>
            <w:bCs/>
            <w:caps/>
          </w:rPr>
          <w:alias w:val="Nome empresarial"/>
          <w:tag w:val="Nome empresarial"/>
          <w:id w:val="170924420"/>
          <w:placeholder>
            <w:docPart w:val="F38E094DB8A743DC91CCF6D165E9F227"/>
          </w:placeholder>
          <w15:color w:val="666699"/>
          <w:text/>
        </w:sdtPr>
        <w:sdtContent>
          <w:r w:rsidR="00401E4D" w:rsidRPr="00945449">
            <w:rPr>
              <w:rFonts w:ascii="Arial" w:hAnsi="Arial" w:cs="Arial"/>
              <w:b/>
              <w:bCs/>
              <w:caps/>
            </w:rPr>
            <w:t>[</w:t>
          </w:r>
          <w:r w:rsidR="00971DEA" w:rsidRPr="00945449">
            <w:rPr>
              <w:rFonts w:ascii="Arial" w:hAnsi="Arial" w:cs="Arial"/>
              <w:b/>
              <w:bCs/>
              <w:caps/>
            </w:rPr>
            <w:t>NOME EMPRESARIAL</w:t>
          </w:r>
          <w:r w:rsidR="00401E4D" w:rsidRPr="00945449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971DEA" w:rsidRPr="00756EA3">
        <w:rPr>
          <w:rFonts w:ascii="Arial" w:hAnsi="Arial" w:cs="Arial"/>
          <w:caps/>
        </w:rPr>
        <w:t>,</w:t>
      </w:r>
      <w:r w:rsidR="00971D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devidamente inscrita junto à Receita Federal no </w:t>
      </w:r>
      <w:r w:rsidRPr="00B87B8D">
        <w:rPr>
          <w:rFonts w:ascii="Arial" w:hAnsi="Arial" w:cs="Arial"/>
        </w:rPr>
        <w:t xml:space="preserve">CNPJ </w:t>
      </w:r>
      <w:r w:rsidR="0043551D">
        <w:rPr>
          <w:rFonts w:ascii="Arial" w:hAnsi="Arial" w:cs="Arial"/>
        </w:rPr>
        <w:t>N</w:t>
      </w:r>
      <w:r w:rsidRPr="00B87B8D">
        <w:rPr>
          <w:rFonts w:ascii="Arial" w:hAnsi="Arial" w:cs="Arial"/>
        </w:rPr>
        <w:t xml:space="preserve">º </w:t>
      </w:r>
      <w:sdt>
        <w:sdtPr>
          <w:rPr>
            <w:rFonts w:ascii="Arial" w:hAnsi="Arial" w:cs="Arial"/>
            <w:b/>
            <w:bCs/>
            <w:caps/>
          </w:rPr>
          <w:alias w:val="CNPJ"/>
          <w:tag w:val="CNPJ"/>
          <w:id w:val="-968737307"/>
          <w:placeholder>
            <w:docPart w:val="FC38B37678A24C829F6DD2EB491A788F"/>
          </w:placeholder>
          <w15:color w:val="666699"/>
          <w:text/>
        </w:sdtPr>
        <w:sdtContent>
          <w:r w:rsidR="00401E4D" w:rsidRPr="00945449">
            <w:rPr>
              <w:rFonts w:ascii="Arial" w:hAnsi="Arial" w:cs="Arial"/>
              <w:b/>
              <w:bCs/>
              <w:caps/>
            </w:rPr>
            <w:t>[</w:t>
          </w:r>
          <w:r w:rsidR="0043551D" w:rsidRPr="00945449">
            <w:rPr>
              <w:rFonts w:ascii="Arial" w:hAnsi="Arial" w:cs="Arial"/>
              <w:b/>
              <w:bCs/>
              <w:caps/>
            </w:rPr>
            <w:t>CNPJ</w:t>
          </w:r>
          <w:r w:rsidR="00401E4D" w:rsidRPr="00945449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43551D">
        <w:rPr>
          <w:rFonts w:ascii="Arial" w:hAnsi="Arial" w:cs="Arial"/>
          <w:b/>
          <w:bCs/>
          <w:caps/>
        </w:rPr>
        <w:t>,</w:t>
      </w:r>
      <w:r w:rsidR="004355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 endereço </w:t>
      </w:r>
      <w:sdt>
        <w:sdtPr>
          <w:rPr>
            <w:rFonts w:ascii="Arial" w:hAnsi="Arial" w:cs="Arial"/>
            <w:b/>
            <w:bCs/>
            <w:caps/>
          </w:rPr>
          <w:alias w:val="Logradouro"/>
          <w:tag w:val="Logradouro"/>
          <w:id w:val="-1460251018"/>
          <w:placeholder>
            <w:docPart w:val="11A8DDBFAFDD47249B192EA4484FE17F"/>
          </w:placeholder>
          <w15:color w:val="666699"/>
          <w:text/>
        </w:sdtPr>
        <w:sdtContent>
          <w:r w:rsidR="00401E4D" w:rsidRPr="00945449">
            <w:rPr>
              <w:rFonts w:ascii="Arial" w:hAnsi="Arial" w:cs="Arial"/>
              <w:b/>
              <w:bCs/>
              <w:caps/>
            </w:rPr>
            <w:t>[</w:t>
          </w:r>
          <w:r w:rsidR="0043551D" w:rsidRPr="00945449">
            <w:rPr>
              <w:rFonts w:ascii="Arial" w:hAnsi="Arial" w:cs="Arial"/>
              <w:b/>
              <w:bCs/>
              <w:caps/>
            </w:rPr>
            <w:t>LOGRADOURO</w:t>
          </w:r>
          <w:r w:rsidR="00401E4D" w:rsidRPr="00945449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43551D">
        <w:rPr>
          <w:rFonts w:ascii="Arial" w:hAnsi="Arial" w:cs="Arial"/>
          <w:b/>
          <w:bCs/>
          <w:caps/>
        </w:rPr>
        <w:t>,</w:t>
      </w:r>
      <w:r w:rsidR="0043551D">
        <w:rPr>
          <w:rFonts w:ascii="Arial" w:hAnsi="Arial" w:cs="Arial"/>
        </w:rPr>
        <w:t xml:space="preserve"> </w:t>
      </w:r>
      <w:r w:rsidR="003C662E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º </w:t>
      </w:r>
      <w:sdt>
        <w:sdtPr>
          <w:rPr>
            <w:rFonts w:ascii="Arial" w:hAnsi="Arial" w:cs="Arial"/>
            <w:b/>
            <w:bCs/>
            <w:caps/>
          </w:rPr>
          <w:alias w:val="Número"/>
          <w:tag w:val="Número"/>
          <w:id w:val="179168475"/>
          <w:placeholder>
            <w:docPart w:val="7C0BF9AFC1F94EAE974FB3B8D69AB5AD"/>
          </w:placeholder>
          <w15:color w:val="666699"/>
          <w:text/>
        </w:sdtPr>
        <w:sdtContent>
          <w:r w:rsidR="00401E4D" w:rsidRPr="00945449">
            <w:rPr>
              <w:rFonts w:ascii="Arial" w:hAnsi="Arial" w:cs="Arial"/>
              <w:b/>
              <w:bCs/>
              <w:caps/>
            </w:rPr>
            <w:t>[</w:t>
          </w:r>
          <w:r w:rsidR="0043551D" w:rsidRPr="00945449">
            <w:rPr>
              <w:rFonts w:ascii="Arial" w:hAnsi="Arial" w:cs="Arial"/>
              <w:b/>
              <w:bCs/>
              <w:caps/>
            </w:rPr>
            <w:t>NÚMERO</w:t>
          </w:r>
          <w:r w:rsidR="00401E4D" w:rsidRPr="00945449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43551D">
        <w:rPr>
          <w:rFonts w:ascii="Arial" w:hAnsi="Arial" w:cs="Arial"/>
          <w:b/>
          <w:bCs/>
          <w:caps/>
        </w:rPr>
        <w:t>,</w:t>
      </w:r>
      <w:r w:rsidR="0043551D">
        <w:rPr>
          <w:rFonts w:ascii="Arial" w:hAnsi="Arial" w:cs="Arial"/>
        </w:rPr>
        <w:t xml:space="preserve"> b</w:t>
      </w:r>
      <w:r>
        <w:rPr>
          <w:rFonts w:ascii="Arial" w:hAnsi="Arial" w:cs="Arial"/>
        </w:rPr>
        <w:t xml:space="preserve">airro </w:t>
      </w:r>
      <w:sdt>
        <w:sdtPr>
          <w:rPr>
            <w:rFonts w:ascii="Arial" w:hAnsi="Arial" w:cs="Arial"/>
            <w:b/>
            <w:bCs/>
            <w:caps/>
          </w:rPr>
          <w:alias w:val="Bairro"/>
          <w:tag w:val="Bairro"/>
          <w:id w:val="-2120206986"/>
          <w:placeholder>
            <w:docPart w:val="D00FC7DF765F47A88524E9E1479EC8BB"/>
          </w:placeholder>
          <w15:color w:val="666699"/>
          <w:text/>
        </w:sdtPr>
        <w:sdtContent>
          <w:r w:rsidR="00401E4D" w:rsidRPr="00945449">
            <w:rPr>
              <w:rFonts w:ascii="Arial" w:hAnsi="Arial" w:cs="Arial"/>
              <w:b/>
              <w:bCs/>
              <w:caps/>
            </w:rPr>
            <w:t>[</w:t>
          </w:r>
          <w:r w:rsidR="0043551D" w:rsidRPr="00945449">
            <w:rPr>
              <w:rFonts w:ascii="Arial" w:hAnsi="Arial" w:cs="Arial"/>
              <w:b/>
              <w:bCs/>
              <w:caps/>
            </w:rPr>
            <w:t>bairro</w:t>
          </w:r>
          <w:r w:rsidR="00401E4D" w:rsidRPr="00945449">
            <w:rPr>
              <w:rFonts w:ascii="Arial" w:hAnsi="Arial" w:cs="Arial"/>
              <w:b/>
              <w:bCs/>
              <w:caps/>
            </w:rPr>
            <w:t>]</w:t>
          </w:r>
        </w:sdtContent>
      </w:sdt>
      <w:r>
        <w:rPr>
          <w:rFonts w:ascii="Arial" w:hAnsi="Arial" w:cs="Arial"/>
        </w:rPr>
        <w:t xml:space="preserve">, no município </w:t>
      </w:r>
      <w:r w:rsidR="00945449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 xml:space="preserve">Capinzal/SC, </w:t>
      </w:r>
      <w:r w:rsidR="00456E10" w:rsidRPr="00456E10">
        <w:rPr>
          <w:rFonts w:ascii="Arial" w:hAnsi="Arial" w:cs="Arial"/>
        </w:rPr>
        <w:t>declaro para os devidos fins que a empresa é considerada de baixo risco, dado que todas as atividades constantes no CNPJ supracitado estão elencadas no rol taxativo do Anexo Único do Decreto Municipal n° 97/2022</w:t>
      </w:r>
      <w:r w:rsidR="00945449">
        <w:rPr>
          <w:rFonts w:ascii="Arial" w:hAnsi="Arial" w:cs="Arial"/>
        </w:rPr>
        <w:t>.</w:t>
      </w:r>
    </w:p>
    <w:p w14:paraId="2989061E" w14:textId="77777777" w:rsidR="00EE657D" w:rsidRDefault="00EE657D" w:rsidP="00945449">
      <w:pPr>
        <w:spacing w:line="48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Razão pela qual, responsabiliza-se pelo cumprimento de todas as legislações vigentes, especialmente às normas da Vigilância Sanitária, Corpo de Bombeiros e do Instituto do Meio Ambiente – IMA.</w:t>
      </w:r>
    </w:p>
    <w:p w14:paraId="371D5A9B" w14:textId="77777777" w:rsidR="003A2851" w:rsidRPr="00093296" w:rsidRDefault="003A2851" w:rsidP="00945449">
      <w:pPr>
        <w:spacing w:line="480" w:lineRule="auto"/>
        <w:jc w:val="both"/>
        <w:rPr>
          <w:rFonts w:ascii="Arial" w:hAnsi="Arial" w:cs="Arial"/>
        </w:rPr>
      </w:pPr>
    </w:p>
    <w:p w14:paraId="7C29C0D3" w14:textId="20AE0032" w:rsidR="003A2851" w:rsidRPr="00093296" w:rsidRDefault="003A2851" w:rsidP="00945449">
      <w:pPr>
        <w:spacing w:line="480" w:lineRule="auto"/>
        <w:ind w:left="720"/>
        <w:jc w:val="right"/>
        <w:rPr>
          <w:rFonts w:ascii="Arial" w:hAnsi="Arial" w:cs="Arial"/>
        </w:rPr>
      </w:pPr>
      <w:r w:rsidRPr="00093296">
        <w:rPr>
          <w:rFonts w:ascii="Arial" w:hAnsi="Arial" w:cs="Arial"/>
        </w:rPr>
        <w:t>Capinzal</w:t>
      </w:r>
      <w:r w:rsidR="0057246F" w:rsidRPr="00093296">
        <w:rPr>
          <w:rFonts w:ascii="Arial" w:hAnsi="Arial" w:cs="Arial"/>
        </w:rPr>
        <w:t>,</w:t>
      </w:r>
      <w:r w:rsidRPr="00093296">
        <w:rPr>
          <w:rFonts w:ascii="Arial" w:hAnsi="Arial" w:cs="Arial"/>
        </w:rPr>
        <w:t xml:space="preserve"> SC,</w:t>
      </w:r>
      <w:r w:rsidR="0057246F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Atual"/>
          <w:tag w:val="Data"/>
          <w:id w:val="-1622302195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 w:rsidR="000D1978" w:rsidRPr="00945449">
            <w:rPr>
              <w:rFonts w:ascii="Arial" w:hAnsi="Arial" w:cs="Arial"/>
              <w:b/>
              <w:bCs/>
            </w:rPr>
            <w:t>[</w:t>
          </w:r>
          <w:r w:rsidR="00945449">
            <w:rPr>
              <w:rFonts w:ascii="Arial" w:hAnsi="Arial" w:cs="Arial"/>
              <w:b/>
              <w:bCs/>
            </w:rPr>
            <w:t>DATA ATUAL</w:t>
          </w:r>
        </w:sdtContent>
      </w:sdt>
      <w:r w:rsidR="000D1978" w:rsidRPr="000D1978">
        <w:rPr>
          <w:rFonts w:ascii="Arial" w:hAnsi="Arial" w:cs="Arial"/>
        </w:rPr>
        <w:t>]</w:t>
      </w:r>
      <w:r w:rsidR="0057246F" w:rsidRPr="00093296">
        <w:rPr>
          <w:rFonts w:ascii="Arial" w:hAnsi="Arial" w:cs="Arial"/>
        </w:rPr>
        <w:t>.</w:t>
      </w:r>
    </w:p>
    <w:p w14:paraId="68D75AA8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28BDD08D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</w:p>
    <w:p w14:paraId="14F66BD2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  <w:r w:rsidRPr="00093296">
        <w:rPr>
          <w:rFonts w:ascii="Arial" w:hAnsi="Arial" w:cs="Arial"/>
        </w:rPr>
        <w:t xml:space="preserve"> </w:t>
      </w:r>
    </w:p>
    <w:p w14:paraId="4E44DBEA" w14:textId="77777777" w:rsidR="0057246F" w:rsidRPr="00093296" w:rsidRDefault="0057246F" w:rsidP="003A2851">
      <w:pPr>
        <w:spacing w:line="360" w:lineRule="auto"/>
        <w:jc w:val="both"/>
        <w:rPr>
          <w:rFonts w:ascii="Arial" w:hAnsi="Arial" w:cs="Arial"/>
        </w:rPr>
      </w:pPr>
    </w:p>
    <w:p w14:paraId="4C930C6A" w14:textId="42B586CF" w:rsidR="003A2851" w:rsidRPr="00093296" w:rsidRDefault="00F20DB2" w:rsidP="00F20DB2">
      <w:pPr>
        <w:spacing w:line="360" w:lineRule="auto"/>
        <w:jc w:val="center"/>
        <w:rPr>
          <w:rFonts w:ascii="Arial" w:hAnsi="Arial" w:cs="Arial"/>
        </w:rPr>
      </w:pP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="0057246F" w:rsidRPr="00093296">
        <w:rPr>
          <w:rFonts w:ascii="Arial" w:hAnsi="Arial" w:cs="Arial"/>
        </w:rPr>
        <w:t>__________________________________</w:t>
      </w:r>
    </w:p>
    <w:p w14:paraId="5CC2FC56" w14:textId="41889953" w:rsidR="0057246F" w:rsidRPr="00234419" w:rsidRDefault="00945449" w:rsidP="00F20DB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 Representante Legal</w:t>
      </w:r>
    </w:p>
    <w:sectPr w:rsidR="0057246F" w:rsidRPr="00234419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939l6BYBaCjdd9SSiPg5XWoiLPJlfJf6niqNyE/k4IjAKvJ+CpounDfb5WPIajlKEUzNi+9MVYsEUgLhU5ZOQ==" w:salt="Pf2GgWml086qBDcvA/8Lb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51"/>
    <w:rsid w:val="00023009"/>
    <w:rsid w:val="0008096E"/>
    <w:rsid w:val="00093296"/>
    <w:rsid w:val="000A4737"/>
    <w:rsid w:val="000D1978"/>
    <w:rsid w:val="000D6F0F"/>
    <w:rsid w:val="001557CD"/>
    <w:rsid w:val="00156AC8"/>
    <w:rsid w:val="00164CE8"/>
    <w:rsid w:val="00182CD4"/>
    <w:rsid w:val="001A4328"/>
    <w:rsid w:val="001C3CAB"/>
    <w:rsid w:val="001C4D48"/>
    <w:rsid w:val="001E128C"/>
    <w:rsid w:val="001E584E"/>
    <w:rsid w:val="001F2E14"/>
    <w:rsid w:val="00200F51"/>
    <w:rsid w:val="0021648C"/>
    <w:rsid w:val="00221CB0"/>
    <w:rsid w:val="00234419"/>
    <w:rsid w:val="002669D9"/>
    <w:rsid w:val="002C3E52"/>
    <w:rsid w:val="002D2368"/>
    <w:rsid w:val="002F7536"/>
    <w:rsid w:val="003000C9"/>
    <w:rsid w:val="00300171"/>
    <w:rsid w:val="00307F43"/>
    <w:rsid w:val="00327787"/>
    <w:rsid w:val="00333E02"/>
    <w:rsid w:val="00360435"/>
    <w:rsid w:val="0037533E"/>
    <w:rsid w:val="00383921"/>
    <w:rsid w:val="003A2851"/>
    <w:rsid w:val="003C387E"/>
    <w:rsid w:val="003C662E"/>
    <w:rsid w:val="003E7720"/>
    <w:rsid w:val="003F63E1"/>
    <w:rsid w:val="00401E4D"/>
    <w:rsid w:val="00427D58"/>
    <w:rsid w:val="0043551D"/>
    <w:rsid w:val="004378B3"/>
    <w:rsid w:val="00456E10"/>
    <w:rsid w:val="00461360"/>
    <w:rsid w:val="00474215"/>
    <w:rsid w:val="00495CF3"/>
    <w:rsid w:val="004A64E0"/>
    <w:rsid w:val="004D0036"/>
    <w:rsid w:val="004E488C"/>
    <w:rsid w:val="004F3F34"/>
    <w:rsid w:val="0057246F"/>
    <w:rsid w:val="005C3914"/>
    <w:rsid w:val="005D5AE1"/>
    <w:rsid w:val="005F7A9B"/>
    <w:rsid w:val="00602A20"/>
    <w:rsid w:val="006205AF"/>
    <w:rsid w:val="00637209"/>
    <w:rsid w:val="006629AE"/>
    <w:rsid w:val="00677026"/>
    <w:rsid w:val="00696C49"/>
    <w:rsid w:val="006B6A2D"/>
    <w:rsid w:val="006F434F"/>
    <w:rsid w:val="006F741F"/>
    <w:rsid w:val="00700668"/>
    <w:rsid w:val="007275F6"/>
    <w:rsid w:val="00740DE3"/>
    <w:rsid w:val="00756EA3"/>
    <w:rsid w:val="0076543C"/>
    <w:rsid w:val="007656FE"/>
    <w:rsid w:val="00767FF8"/>
    <w:rsid w:val="00780489"/>
    <w:rsid w:val="00784333"/>
    <w:rsid w:val="007959A5"/>
    <w:rsid w:val="007A50C8"/>
    <w:rsid w:val="007C2BA8"/>
    <w:rsid w:val="007D4B8B"/>
    <w:rsid w:val="008412D9"/>
    <w:rsid w:val="0084636F"/>
    <w:rsid w:val="00866BC5"/>
    <w:rsid w:val="008843B1"/>
    <w:rsid w:val="00887089"/>
    <w:rsid w:val="008E21D2"/>
    <w:rsid w:val="00906D79"/>
    <w:rsid w:val="0092470E"/>
    <w:rsid w:val="00926DB4"/>
    <w:rsid w:val="00935C2B"/>
    <w:rsid w:val="009428C7"/>
    <w:rsid w:val="00945449"/>
    <w:rsid w:val="00971DEA"/>
    <w:rsid w:val="00977632"/>
    <w:rsid w:val="009B37BD"/>
    <w:rsid w:val="009D2FC8"/>
    <w:rsid w:val="00A20A67"/>
    <w:rsid w:val="00A271DA"/>
    <w:rsid w:val="00A31B1C"/>
    <w:rsid w:val="00A4237C"/>
    <w:rsid w:val="00A63C99"/>
    <w:rsid w:val="00A74002"/>
    <w:rsid w:val="00A85288"/>
    <w:rsid w:val="00A93DDD"/>
    <w:rsid w:val="00AB27B1"/>
    <w:rsid w:val="00AC6420"/>
    <w:rsid w:val="00AD1F7E"/>
    <w:rsid w:val="00AD72ED"/>
    <w:rsid w:val="00AF57F6"/>
    <w:rsid w:val="00B3161C"/>
    <w:rsid w:val="00B35304"/>
    <w:rsid w:val="00B62903"/>
    <w:rsid w:val="00BA30D4"/>
    <w:rsid w:val="00BD14C4"/>
    <w:rsid w:val="00BD172A"/>
    <w:rsid w:val="00BD26ED"/>
    <w:rsid w:val="00BD54A0"/>
    <w:rsid w:val="00BF1D12"/>
    <w:rsid w:val="00C068B4"/>
    <w:rsid w:val="00C2139A"/>
    <w:rsid w:val="00C23582"/>
    <w:rsid w:val="00C277A9"/>
    <w:rsid w:val="00C510DE"/>
    <w:rsid w:val="00C83401"/>
    <w:rsid w:val="00C96C04"/>
    <w:rsid w:val="00C96FC4"/>
    <w:rsid w:val="00CB2561"/>
    <w:rsid w:val="00CC06AD"/>
    <w:rsid w:val="00CD527B"/>
    <w:rsid w:val="00CE4B83"/>
    <w:rsid w:val="00CF4A40"/>
    <w:rsid w:val="00D25C34"/>
    <w:rsid w:val="00D6678C"/>
    <w:rsid w:val="00D92D95"/>
    <w:rsid w:val="00D94B7C"/>
    <w:rsid w:val="00DC180A"/>
    <w:rsid w:val="00DF23AC"/>
    <w:rsid w:val="00E12F15"/>
    <w:rsid w:val="00E1429E"/>
    <w:rsid w:val="00E16CF6"/>
    <w:rsid w:val="00E55381"/>
    <w:rsid w:val="00E8354A"/>
    <w:rsid w:val="00EA6EAA"/>
    <w:rsid w:val="00ED49AF"/>
    <w:rsid w:val="00EE6383"/>
    <w:rsid w:val="00EE657D"/>
    <w:rsid w:val="00F0417F"/>
    <w:rsid w:val="00F20DB2"/>
    <w:rsid w:val="00F21677"/>
    <w:rsid w:val="00F2467E"/>
    <w:rsid w:val="00F25DF5"/>
    <w:rsid w:val="00F30FE0"/>
    <w:rsid w:val="00F313AF"/>
    <w:rsid w:val="00F5239F"/>
    <w:rsid w:val="00F67A5D"/>
    <w:rsid w:val="00F81EDE"/>
    <w:rsid w:val="00FC3AEB"/>
    <w:rsid w:val="00FC68DF"/>
    <w:rsid w:val="00FE7080"/>
    <w:rsid w:val="00FF50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76D4"/>
  <w15:chartTrackingRefBased/>
  <w15:docId w15:val="{BAAEEA96-DE12-4091-9617-C6EB1230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A2851"/>
    <w:pPr>
      <w:keepNext/>
      <w:jc w:val="center"/>
      <w:outlineLvl w:val="0"/>
    </w:pPr>
    <w:rPr>
      <w:b/>
      <w:bCs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A285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3A2851"/>
    <w:pPr>
      <w:spacing w:line="360" w:lineRule="auto"/>
      <w:jc w:val="both"/>
    </w:pPr>
    <w:rPr>
      <w:lang w:val="x-none"/>
    </w:rPr>
  </w:style>
  <w:style w:type="character" w:customStyle="1" w:styleId="CorpodetextoChar">
    <w:name w:val="Corpo de texto Char"/>
    <w:link w:val="Corpodetexto"/>
    <w:rsid w:val="003A28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3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2139A"/>
    <w:rPr>
      <w:rFonts w:ascii="Segoe UI" w:eastAsia="Times New Roman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4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7F741-58E8-41F7-915C-4FDDD1B99E40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B6FF0B2BFBEE4305B2F51F7390FF9B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E31060-E12E-4C95-8D08-3AA315755DBA}"/>
      </w:docPartPr>
      <w:docPartBody>
        <w:p w:rsidR="00F27B94" w:rsidRDefault="00A629BF" w:rsidP="00A629BF">
          <w:pPr>
            <w:pStyle w:val="B6FF0B2BFBEE4305B2F51F7390FF9B29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A2476AFFBDA4FE7942593CD39AEEE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CE1127-05F6-44BA-B41F-AEC53511F2AF}"/>
      </w:docPartPr>
      <w:docPartBody>
        <w:p w:rsidR="00F27B94" w:rsidRDefault="00A629BF" w:rsidP="00A629BF">
          <w:pPr>
            <w:pStyle w:val="5A2476AFFBDA4FE7942593CD39AEEE24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38E094DB8A743DC91CCF6D165E9F2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B13E4B-3B66-4BAF-B699-8F3BCB71CE45}"/>
      </w:docPartPr>
      <w:docPartBody>
        <w:p w:rsidR="00F27B94" w:rsidRDefault="00A629BF" w:rsidP="00A629BF">
          <w:pPr>
            <w:pStyle w:val="F38E094DB8A743DC91CCF6D165E9F227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C38B37678A24C829F6DD2EB491A78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E1A54A-22FE-46E5-9F59-13E5A57370BB}"/>
      </w:docPartPr>
      <w:docPartBody>
        <w:p w:rsidR="00F27B94" w:rsidRDefault="00A629BF" w:rsidP="00A629BF">
          <w:pPr>
            <w:pStyle w:val="FC38B37678A24C829F6DD2EB491A788F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1A8DDBFAFDD47249B192EA4484FE1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842ABC-3C65-4EB6-BD44-04D9B88ED2B0}"/>
      </w:docPartPr>
      <w:docPartBody>
        <w:p w:rsidR="00F27B94" w:rsidRDefault="00A629BF" w:rsidP="00A629BF">
          <w:pPr>
            <w:pStyle w:val="11A8DDBFAFDD47249B192EA4484FE17F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C0BF9AFC1F94EAE974FB3B8D69AB5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D0AF8E-9E0F-4C39-A537-0D2DD31F0952}"/>
      </w:docPartPr>
      <w:docPartBody>
        <w:p w:rsidR="00F27B94" w:rsidRDefault="00A629BF" w:rsidP="00A629BF">
          <w:pPr>
            <w:pStyle w:val="7C0BF9AFC1F94EAE974FB3B8D69AB5AD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00FC7DF765F47A88524E9E1479EC8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854EB0-7B1E-4C6D-B384-198AEC01A36D}"/>
      </w:docPartPr>
      <w:docPartBody>
        <w:p w:rsidR="00F27B94" w:rsidRDefault="00A629BF" w:rsidP="00A629BF">
          <w:pPr>
            <w:pStyle w:val="D00FC7DF765F47A88524E9E1479EC8BB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95"/>
    <w:rsid w:val="000A7441"/>
    <w:rsid w:val="000D6F0F"/>
    <w:rsid w:val="001A4328"/>
    <w:rsid w:val="002C3E52"/>
    <w:rsid w:val="00307F43"/>
    <w:rsid w:val="00333E02"/>
    <w:rsid w:val="00355A0C"/>
    <w:rsid w:val="003835B0"/>
    <w:rsid w:val="00422F0F"/>
    <w:rsid w:val="00525B66"/>
    <w:rsid w:val="00602A20"/>
    <w:rsid w:val="006205AF"/>
    <w:rsid w:val="00696C49"/>
    <w:rsid w:val="00772FBB"/>
    <w:rsid w:val="007E55C9"/>
    <w:rsid w:val="007F4F0A"/>
    <w:rsid w:val="00976D81"/>
    <w:rsid w:val="00977632"/>
    <w:rsid w:val="00A31B1C"/>
    <w:rsid w:val="00A629BF"/>
    <w:rsid w:val="00A85288"/>
    <w:rsid w:val="00AB5195"/>
    <w:rsid w:val="00AC6420"/>
    <w:rsid w:val="00AD72ED"/>
    <w:rsid w:val="00B3161C"/>
    <w:rsid w:val="00B62903"/>
    <w:rsid w:val="00C92D79"/>
    <w:rsid w:val="00CC5E01"/>
    <w:rsid w:val="00D969CF"/>
    <w:rsid w:val="00DC180A"/>
    <w:rsid w:val="00E8354A"/>
    <w:rsid w:val="00EE214D"/>
    <w:rsid w:val="00F17DFE"/>
    <w:rsid w:val="00F27B94"/>
    <w:rsid w:val="00F94E88"/>
    <w:rsid w:val="00FC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27B94"/>
    <w:rPr>
      <w:color w:val="666666"/>
    </w:rPr>
  </w:style>
  <w:style w:type="paragraph" w:customStyle="1" w:styleId="B6FF0B2BFBEE4305B2F51F7390FF9B29">
    <w:name w:val="B6FF0B2BFBEE4305B2F51F7390FF9B29"/>
    <w:rsid w:val="00A629BF"/>
  </w:style>
  <w:style w:type="paragraph" w:customStyle="1" w:styleId="5A2476AFFBDA4FE7942593CD39AEEE24">
    <w:name w:val="5A2476AFFBDA4FE7942593CD39AEEE24"/>
    <w:rsid w:val="00A629BF"/>
  </w:style>
  <w:style w:type="paragraph" w:customStyle="1" w:styleId="F38E094DB8A743DC91CCF6D165E9F227">
    <w:name w:val="F38E094DB8A743DC91CCF6D165E9F227"/>
    <w:rsid w:val="00A629BF"/>
  </w:style>
  <w:style w:type="paragraph" w:customStyle="1" w:styleId="FC38B37678A24C829F6DD2EB491A788F">
    <w:name w:val="FC38B37678A24C829F6DD2EB491A788F"/>
    <w:rsid w:val="00A629BF"/>
  </w:style>
  <w:style w:type="paragraph" w:customStyle="1" w:styleId="11A8DDBFAFDD47249B192EA4484FE17F">
    <w:name w:val="11A8DDBFAFDD47249B192EA4484FE17F"/>
    <w:rsid w:val="00A629BF"/>
  </w:style>
  <w:style w:type="paragraph" w:customStyle="1" w:styleId="7C0BF9AFC1F94EAE974FB3B8D69AB5AD">
    <w:name w:val="7C0BF9AFC1F94EAE974FB3B8D69AB5AD"/>
    <w:rsid w:val="00A629BF"/>
  </w:style>
  <w:style w:type="paragraph" w:customStyle="1" w:styleId="D00FC7DF765F47A88524E9E1479EC8BB">
    <w:name w:val="D00FC7DF765F47A88524E9E1479EC8BB"/>
    <w:rsid w:val="00A629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F7CD-3FC5-4C0A-B3CB-57477BA5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publiuca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ticiane</dc:creator>
  <cp:keywords/>
  <dc:description/>
  <cp:lastModifiedBy>TI Capinzal</cp:lastModifiedBy>
  <cp:revision>49</cp:revision>
  <cp:lastPrinted>2024-11-14T11:38:00Z</cp:lastPrinted>
  <dcterms:created xsi:type="dcterms:W3CDTF">2025-08-01T13:21:00Z</dcterms:created>
  <dcterms:modified xsi:type="dcterms:W3CDTF">2025-08-14T17:28:00Z</dcterms:modified>
</cp:coreProperties>
</file>