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647" w14:textId="6706643E" w:rsidR="003A2851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bookmarkStart w:id="0" w:name="_Hlk208567504"/>
      <w:r>
        <w:rPr>
          <w:rFonts w:ascii="Arial" w:hAnsi="Arial" w:cs="Arial"/>
          <w:b/>
          <w:bCs/>
        </w:rPr>
        <w:t>À</w:t>
      </w:r>
    </w:p>
    <w:p w14:paraId="2C985CD4" w14:textId="4FA959A4" w:rsidR="00700668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Prefeitura Municipal de Capinzal</w:t>
      </w:r>
    </w:p>
    <w:p w14:paraId="6C2DEE3B" w14:textId="21DD809D" w:rsidR="00700668" w:rsidRPr="00ED49AF" w:rsidRDefault="001C4D48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Departamento de </w:t>
      </w:r>
      <w:r w:rsidR="00F5239F">
        <w:rPr>
          <w:rFonts w:ascii="Arial" w:hAnsi="Arial" w:cs="Arial"/>
          <w:b/>
          <w:bCs/>
        </w:rPr>
        <w:t>Tributação</w:t>
      </w:r>
    </w:p>
    <w:bookmarkEnd w:id="0"/>
    <w:p w14:paraId="391936A2" w14:textId="77777777" w:rsidR="003A2851" w:rsidRPr="00ED49AF" w:rsidRDefault="003A2851" w:rsidP="00ED49AF">
      <w:pPr>
        <w:spacing w:line="360" w:lineRule="auto"/>
        <w:jc w:val="both"/>
        <w:rPr>
          <w:rFonts w:ascii="Arial" w:hAnsi="Arial" w:cs="Arial"/>
        </w:rPr>
      </w:pPr>
    </w:p>
    <w:p w14:paraId="4895F7EE" w14:textId="77777777" w:rsidR="0057246F" w:rsidRPr="00ED49AF" w:rsidRDefault="0057246F" w:rsidP="00F5239F">
      <w:pPr>
        <w:jc w:val="center"/>
        <w:rPr>
          <w:rFonts w:ascii="Arial" w:hAnsi="Arial" w:cs="Arial"/>
        </w:rPr>
      </w:pPr>
    </w:p>
    <w:p w14:paraId="6E2C9DBE" w14:textId="4BF0EEFD" w:rsidR="003A2851" w:rsidRPr="00F5239F" w:rsidRDefault="00F5239F" w:rsidP="00F5239F">
      <w:pPr>
        <w:jc w:val="center"/>
        <w:rPr>
          <w:rFonts w:ascii="Arial" w:hAnsi="Arial" w:cs="Arial"/>
          <w:b/>
          <w:bCs/>
        </w:rPr>
      </w:pPr>
      <w:r w:rsidRPr="00F5239F">
        <w:rPr>
          <w:rFonts w:ascii="Arial" w:hAnsi="Arial" w:cs="Arial"/>
          <w:b/>
          <w:bCs/>
        </w:rPr>
        <w:t>DECLARAÇÃO DE ENDEREÇO PARA FINS DE CORRESPONDÊNCIA</w:t>
      </w:r>
    </w:p>
    <w:p w14:paraId="33B98C14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703FAF2F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58820173" w14:textId="69DE3EA9" w:rsidR="000D1978" w:rsidRDefault="00F5239F" w:rsidP="00012EA5">
      <w:pPr>
        <w:spacing w:line="48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</w:t>
      </w:r>
      <w:bookmarkStart w:id="1" w:name="_Hlk208567514"/>
      <w:sdt>
        <w:sdtPr>
          <w:rPr>
            <w:rFonts w:ascii="Arial" w:hAnsi="Arial" w:cs="Arial"/>
            <w:b/>
            <w:bCs/>
            <w:caps/>
          </w:rPr>
          <w:alias w:val="Nome Completo"/>
          <w:tag w:val="Nome Completo"/>
          <w:id w:val="-1655913292"/>
          <w:placeholder>
            <w:docPart w:val="B6FF0B2BFBEE4305B2F51F7390FF9B29"/>
          </w:placeholder>
          <w15:color w:val="666699"/>
          <w:text/>
        </w:sdtPr>
        <w:sdtContent>
          <w:r w:rsidR="00401E4D" w:rsidRPr="00803B97">
            <w:rPr>
              <w:rFonts w:ascii="Arial" w:hAnsi="Arial" w:cs="Arial"/>
              <w:b/>
              <w:bCs/>
              <w:caps/>
            </w:rPr>
            <w:t>[</w:t>
          </w:r>
          <w:r w:rsidR="00971DEA" w:rsidRPr="00803B97">
            <w:rPr>
              <w:rFonts w:ascii="Arial" w:hAnsi="Arial" w:cs="Arial"/>
              <w:b/>
              <w:bCs/>
              <w:caps/>
            </w:rPr>
            <w:t>Nome Completo</w:t>
          </w:r>
          <w:r w:rsidR="00401E4D" w:rsidRPr="00803B97">
            <w:rPr>
              <w:rFonts w:ascii="Arial" w:hAnsi="Arial" w:cs="Arial"/>
              <w:b/>
              <w:bCs/>
              <w:caps/>
            </w:rPr>
            <w:t>]</w:t>
          </w:r>
        </w:sdtContent>
      </w:sdt>
      <w:bookmarkEnd w:id="1"/>
      <w:r w:rsidR="00971DE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brasileiro(a), portador do CPF </w:t>
      </w:r>
      <w:r w:rsidR="00971DEA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º </w:t>
      </w:r>
      <w:bookmarkStart w:id="2" w:name="_Hlk208567618"/>
      <w:sdt>
        <w:sdtPr>
          <w:rPr>
            <w:rFonts w:ascii="Arial" w:hAnsi="Arial" w:cs="Arial"/>
            <w:b/>
            <w:bCs/>
            <w:caps/>
          </w:rPr>
          <w:alias w:val="CPF"/>
          <w:tag w:val="CPF"/>
          <w:id w:val="-1874535272"/>
          <w:placeholder>
            <w:docPart w:val="5A2476AFFBDA4FE7942593CD39AEEE24"/>
          </w:placeholder>
          <w15:color w:val="666699"/>
          <w:text/>
        </w:sdtPr>
        <w:sdtContent>
          <w:r w:rsidR="00214E66">
            <w:rPr>
              <w:rFonts w:ascii="Arial" w:hAnsi="Arial" w:cs="Arial"/>
              <w:b/>
              <w:bCs/>
              <w:caps/>
            </w:rPr>
            <w:t>[</w:t>
          </w:r>
          <w:r w:rsidR="00971DEA" w:rsidRPr="00803B97">
            <w:rPr>
              <w:rFonts w:ascii="Arial" w:hAnsi="Arial" w:cs="Arial"/>
              <w:b/>
              <w:bCs/>
              <w:caps/>
            </w:rPr>
            <w:t>cpf</w:t>
          </w:r>
          <w:r w:rsidR="00214E66">
            <w:rPr>
              <w:rFonts w:ascii="Arial" w:hAnsi="Arial" w:cs="Arial"/>
              <w:b/>
              <w:bCs/>
              <w:caps/>
            </w:rPr>
            <w:t>]</w:t>
          </w:r>
        </w:sdtContent>
      </w:sdt>
      <w:bookmarkEnd w:id="2"/>
      <w:r>
        <w:rPr>
          <w:rFonts w:ascii="Arial" w:hAnsi="Arial" w:cs="Arial"/>
        </w:rPr>
        <w:t xml:space="preserve">, representante legal da empresa </w:t>
      </w:r>
      <w:sdt>
        <w:sdtPr>
          <w:rPr>
            <w:rFonts w:ascii="Arial" w:hAnsi="Arial" w:cs="Arial"/>
            <w:b/>
            <w:bCs/>
            <w:caps/>
          </w:rPr>
          <w:alias w:val="Nome Empresarial"/>
          <w:tag w:val="Nome Empresarial"/>
          <w:id w:val="170924420"/>
          <w:placeholder>
            <w:docPart w:val="F38E094DB8A743DC91CCF6D165E9F227"/>
          </w:placeholder>
          <w15:color w:val="666699"/>
          <w:text/>
        </w:sdtPr>
        <w:sdtContent>
          <w:r w:rsidR="00401E4D" w:rsidRPr="00803B97">
            <w:rPr>
              <w:rFonts w:ascii="Arial" w:hAnsi="Arial" w:cs="Arial"/>
              <w:b/>
              <w:bCs/>
              <w:caps/>
            </w:rPr>
            <w:t>[</w:t>
          </w:r>
          <w:r w:rsidR="00971DEA" w:rsidRPr="00803B97">
            <w:rPr>
              <w:rFonts w:ascii="Arial" w:hAnsi="Arial" w:cs="Arial"/>
              <w:b/>
              <w:bCs/>
              <w:caps/>
            </w:rPr>
            <w:t>NOME EMPRESARIAL</w:t>
          </w:r>
          <w:r w:rsidR="00401E4D" w:rsidRPr="00803B97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971DEA" w:rsidRPr="00756EA3">
        <w:rPr>
          <w:rFonts w:ascii="Arial" w:hAnsi="Arial" w:cs="Arial"/>
          <w:caps/>
        </w:rPr>
        <w:t>,</w:t>
      </w:r>
      <w:r w:rsidR="00971D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devidamente inscrita junto à Receita Federal no </w:t>
      </w:r>
      <w:r w:rsidRPr="00B87B8D">
        <w:rPr>
          <w:rFonts w:ascii="Arial" w:hAnsi="Arial" w:cs="Arial"/>
        </w:rPr>
        <w:t xml:space="preserve">CNPJ </w:t>
      </w:r>
      <w:r w:rsidR="0043551D">
        <w:rPr>
          <w:rFonts w:ascii="Arial" w:hAnsi="Arial" w:cs="Arial"/>
        </w:rPr>
        <w:t>N</w:t>
      </w:r>
      <w:r w:rsidRPr="00B87B8D">
        <w:rPr>
          <w:rFonts w:ascii="Arial" w:hAnsi="Arial" w:cs="Arial"/>
        </w:rPr>
        <w:t xml:space="preserve">º </w:t>
      </w:r>
      <w:bookmarkStart w:id="3" w:name="_Hlk208567557"/>
      <w:sdt>
        <w:sdtPr>
          <w:rPr>
            <w:rFonts w:ascii="Arial" w:hAnsi="Arial" w:cs="Arial"/>
            <w:b/>
            <w:bCs/>
            <w:caps/>
          </w:rPr>
          <w:alias w:val="CNPJ"/>
          <w:tag w:val="CNPJ"/>
          <w:id w:val="-968737307"/>
          <w:placeholder>
            <w:docPart w:val="FC38B37678A24C829F6DD2EB491A788F"/>
          </w:placeholder>
          <w15:color w:val="666699"/>
          <w:text/>
        </w:sdtPr>
        <w:sdtContent>
          <w:r w:rsidR="00401E4D" w:rsidRPr="00803B97">
            <w:rPr>
              <w:rFonts w:ascii="Arial" w:hAnsi="Arial" w:cs="Arial"/>
              <w:b/>
              <w:bCs/>
              <w:caps/>
            </w:rPr>
            <w:t>[</w:t>
          </w:r>
          <w:r w:rsidR="0043551D" w:rsidRPr="00803B97">
            <w:rPr>
              <w:rFonts w:ascii="Arial" w:hAnsi="Arial" w:cs="Arial"/>
              <w:b/>
              <w:bCs/>
              <w:caps/>
            </w:rPr>
            <w:t>CNPJ</w:t>
          </w:r>
          <w:r w:rsidR="00401E4D" w:rsidRPr="00803B97">
            <w:rPr>
              <w:rFonts w:ascii="Arial" w:hAnsi="Arial" w:cs="Arial"/>
              <w:b/>
              <w:bCs/>
              <w:caps/>
            </w:rPr>
            <w:t>]</w:t>
          </w:r>
        </w:sdtContent>
      </w:sdt>
      <w:bookmarkEnd w:id="3"/>
      <w:r w:rsidR="0043551D">
        <w:rPr>
          <w:rFonts w:ascii="Arial" w:hAnsi="Arial" w:cs="Arial"/>
          <w:b/>
          <w:bCs/>
          <w:caps/>
        </w:rPr>
        <w:t>,</w:t>
      </w:r>
      <w:r w:rsidR="004355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 endereço </w:t>
      </w:r>
      <w:bookmarkStart w:id="4" w:name="_Hlk208567570"/>
      <w:sdt>
        <w:sdtPr>
          <w:rPr>
            <w:rFonts w:ascii="Arial" w:hAnsi="Arial" w:cs="Arial"/>
            <w:b/>
            <w:bCs/>
            <w:caps/>
          </w:rPr>
          <w:alias w:val="Logradouro"/>
          <w:tag w:val="Logradouro"/>
          <w:id w:val="-1460251018"/>
          <w:placeholder>
            <w:docPart w:val="11A8DDBFAFDD47249B192EA4484FE17F"/>
          </w:placeholder>
          <w15:color w:val="666699"/>
          <w:text/>
        </w:sdtPr>
        <w:sdtContent>
          <w:r w:rsidR="00401E4D" w:rsidRPr="00803B97">
            <w:rPr>
              <w:rFonts w:ascii="Arial" w:hAnsi="Arial" w:cs="Arial"/>
              <w:b/>
              <w:bCs/>
              <w:caps/>
            </w:rPr>
            <w:t>[</w:t>
          </w:r>
          <w:r w:rsidR="0043551D" w:rsidRPr="00803B97">
            <w:rPr>
              <w:rFonts w:ascii="Arial" w:hAnsi="Arial" w:cs="Arial"/>
              <w:b/>
              <w:bCs/>
              <w:caps/>
            </w:rPr>
            <w:t>LOGRADOURO</w:t>
          </w:r>
          <w:r w:rsidR="00401E4D" w:rsidRPr="00803B97">
            <w:rPr>
              <w:rFonts w:ascii="Arial" w:hAnsi="Arial" w:cs="Arial"/>
              <w:b/>
              <w:bCs/>
              <w:caps/>
            </w:rPr>
            <w:t>]</w:t>
          </w:r>
        </w:sdtContent>
      </w:sdt>
      <w:bookmarkEnd w:id="4"/>
      <w:r w:rsidR="0043551D">
        <w:rPr>
          <w:rFonts w:ascii="Arial" w:hAnsi="Arial" w:cs="Arial"/>
          <w:b/>
          <w:bCs/>
          <w:caps/>
        </w:rPr>
        <w:t>,</w:t>
      </w:r>
      <w:r w:rsidR="0043551D">
        <w:rPr>
          <w:rFonts w:ascii="Arial" w:hAnsi="Arial" w:cs="Arial"/>
        </w:rPr>
        <w:t xml:space="preserve"> </w:t>
      </w:r>
      <w:r w:rsidR="003C662E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º </w:t>
      </w:r>
      <w:bookmarkStart w:id="5" w:name="_Hlk208567580"/>
      <w:sdt>
        <w:sdtPr>
          <w:rPr>
            <w:rFonts w:ascii="Arial" w:hAnsi="Arial" w:cs="Arial"/>
            <w:b/>
            <w:bCs/>
            <w:caps/>
          </w:rPr>
          <w:alias w:val="Número"/>
          <w:tag w:val="Número"/>
          <w:id w:val="179168475"/>
          <w:placeholder>
            <w:docPart w:val="7C0BF9AFC1F94EAE974FB3B8D69AB5AD"/>
          </w:placeholder>
          <w15:color w:val="666699"/>
          <w:text/>
        </w:sdtPr>
        <w:sdtContent>
          <w:r w:rsidR="00401E4D" w:rsidRPr="00803B97">
            <w:rPr>
              <w:rFonts w:ascii="Arial" w:hAnsi="Arial" w:cs="Arial"/>
              <w:b/>
              <w:bCs/>
              <w:caps/>
            </w:rPr>
            <w:t>[</w:t>
          </w:r>
          <w:r w:rsidR="0043551D" w:rsidRPr="00803B97">
            <w:rPr>
              <w:rFonts w:ascii="Arial" w:hAnsi="Arial" w:cs="Arial"/>
              <w:b/>
              <w:bCs/>
              <w:caps/>
            </w:rPr>
            <w:t>NÚMERO</w:t>
          </w:r>
          <w:r w:rsidR="00401E4D" w:rsidRPr="00803B97">
            <w:rPr>
              <w:rFonts w:ascii="Arial" w:hAnsi="Arial" w:cs="Arial"/>
              <w:b/>
              <w:bCs/>
              <w:caps/>
            </w:rPr>
            <w:t>]</w:t>
          </w:r>
        </w:sdtContent>
      </w:sdt>
      <w:bookmarkEnd w:id="5"/>
      <w:r w:rsidR="0043551D">
        <w:rPr>
          <w:rFonts w:ascii="Arial" w:hAnsi="Arial" w:cs="Arial"/>
          <w:b/>
          <w:bCs/>
          <w:caps/>
        </w:rPr>
        <w:t>,</w:t>
      </w:r>
      <w:r w:rsidR="0043551D">
        <w:rPr>
          <w:rFonts w:ascii="Arial" w:hAnsi="Arial" w:cs="Arial"/>
        </w:rPr>
        <w:t xml:space="preserve"> b</w:t>
      </w:r>
      <w:r>
        <w:rPr>
          <w:rFonts w:ascii="Arial" w:hAnsi="Arial" w:cs="Arial"/>
        </w:rPr>
        <w:t xml:space="preserve">airro </w:t>
      </w:r>
      <w:bookmarkStart w:id="6" w:name="_Hlk208567591"/>
      <w:sdt>
        <w:sdtPr>
          <w:rPr>
            <w:rFonts w:ascii="Arial" w:hAnsi="Arial" w:cs="Arial"/>
            <w:b/>
            <w:bCs/>
            <w:caps/>
          </w:rPr>
          <w:alias w:val="Bairro"/>
          <w:tag w:val="Bairro"/>
          <w:id w:val="-2120206986"/>
          <w:placeholder>
            <w:docPart w:val="D00FC7DF765F47A88524E9E1479EC8BB"/>
          </w:placeholder>
          <w15:color w:val="666699"/>
          <w:text/>
        </w:sdtPr>
        <w:sdtContent>
          <w:r w:rsidR="00401E4D" w:rsidRPr="00803B97">
            <w:rPr>
              <w:rFonts w:ascii="Arial" w:hAnsi="Arial" w:cs="Arial"/>
              <w:b/>
              <w:bCs/>
              <w:caps/>
            </w:rPr>
            <w:t>[</w:t>
          </w:r>
          <w:r w:rsidR="0043551D" w:rsidRPr="00803B97">
            <w:rPr>
              <w:rFonts w:ascii="Arial" w:hAnsi="Arial" w:cs="Arial"/>
              <w:b/>
              <w:bCs/>
              <w:caps/>
            </w:rPr>
            <w:t>bairro</w:t>
          </w:r>
          <w:r w:rsidR="00401E4D" w:rsidRPr="00803B97">
            <w:rPr>
              <w:rFonts w:ascii="Arial" w:hAnsi="Arial" w:cs="Arial"/>
              <w:b/>
              <w:bCs/>
              <w:caps/>
            </w:rPr>
            <w:t>]</w:t>
          </w:r>
        </w:sdtContent>
      </w:sdt>
      <w:bookmarkEnd w:id="6"/>
      <w:r>
        <w:rPr>
          <w:rFonts w:ascii="Arial" w:hAnsi="Arial" w:cs="Arial"/>
        </w:rPr>
        <w:t>, no município Capinzal/SC, d</w:t>
      </w:r>
      <w:r w:rsidRPr="00156690">
        <w:rPr>
          <w:rFonts w:ascii="Arial" w:hAnsi="Arial" w:cs="Arial"/>
        </w:rPr>
        <w:t>ecla</w:t>
      </w:r>
      <w:r>
        <w:rPr>
          <w:rFonts w:ascii="Arial" w:hAnsi="Arial" w:cs="Arial"/>
        </w:rPr>
        <w:t>r</w:t>
      </w:r>
      <w:r w:rsidRPr="00156690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que não possuo área física edificada para o atendimento ao público</w:t>
      </w:r>
      <w:r w:rsidR="00200F5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tampouco destinada a local de trabalho de funcionário ou armazenamento de estoque. A edificação localizada no endereço fornecido como sede da empresa destina-se unicamente e exclusivamente a</w:t>
      </w:r>
      <w:r w:rsidR="00012EA5">
        <w:rPr>
          <w:rFonts w:ascii="Arial" w:hAnsi="Arial" w:cs="Arial"/>
        </w:rPr>
        <w:t>:</w:t>
      </w:r>
    </w:p>
    <w:bookmarkStart w:id="7" w:name="_Hlk208565707"/>
    <w:p w14:paraId="40052751" w14:textId="355676C6" w:rsidR="00012EA5" w:rsidRPr="003111EE" w:rsidRDefault="00000000" w:rsidP="00012EA5">
      <w:pPr>
        <w:spacing w:line="480" w:lineRule="auto"/>
        <w:jc w:val="center"/>
        <w:rPr>
          <w:rFonts w:ascii="Arial" w:hAnsi="Arial" w:cs="Arial"/>
          <w:b/>
          <w:bCs/>
          <w:sz w:val="12"/>
          <w:szCs w:val="12"/>
        </w:rPr>
      </w:pPr>
      <w:sdt>
        <w:sdtPr>
          <w:rPr>
            <w:rFonts w:ascii="Arial" w:hAnsi="Arial" w:cs="Arial"/>
            <w:sz w:val="36"/>
            <w:szCs w:val="36"/>
          </w:rPr>
          <w:id w:val="-1500807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2EA5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012EA5" w:rsidRPr="003111EE">
        <w:rPr>
          <w:rFonts w:ascii="Arial" w:hAnsi="Arial" w:cs="Arial"/>
          <w:sz w:val="22"/>
          <w:szCs w:val="22"/>
        </w:rPr>
        <w:t xml:space="preserve"> </w:t>
      </w:r>
      <w:r w:rsidR="00012EA5" w:rsidRPr="003111EE">
        <w:rPr>
          <w:rFonts w:ascii="Arial" w:hAnsi="Arial" w:cs="Arial"/>
          <w:b/>
          <w:bCs/>
          <w:sz w:val="22"/>
          <w:szCs w:val="22"/>
        </w:rPr>
        <w:t>Residência do Signatário</w:t>
      </w:r>
      <w:r w:rsidR="00012EA5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36"/>
            <w:szCs w:val="36"/>
          </w:rPr>
          <w:id w:val="-988245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2EA5" w:rsidRPr="003111EE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012EA5">
        <w:rPr>
          <w:rFonts w:ascii="Arial" w:hAnsi="Arial" w:cs="Arial"/>
          <w:sz w:val="32"/>
          <w:szCs w:val="32"/>
        </w:rPr>
        <w:t xml:space="preserve">  </w:t>
      </w:r>
      <w:r w:rsidR="00012EA5" w:rsidRPr="003111EE">
        <w:rPr>
          <w:rFonts w:ascii="Arial" w:hAnsi="Arial" w:cs="Arial"/>
          <w:b/>
          <w:bCs/>
          <w:sz w:val="22"/>
          <w:szCs w:val="22"/>
        </w:rPr>
        <w:t>Domicílio Fiscal</w:t>
      </w:r>
    </w:p>
    <w:bookmarkEnd w:id="7"/>
    <w:p w14:paraId="795B7962" w14:textId="13DB340B" w:rsidR="00F5239F" w:rsidRPr="00105EE2" w:rsidRDefault="00F5239F" w:rsidP="00012EA5">
      <w:pPr>
        <w:spacing w:line="480" w:lineRule="auto"/>
        <w:ind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Declaro igualmente que o e</w:t>
      </w:r>
      <w:r w:rsidRPr="00156690">
        <w:rPr>
          <w:rFonts w:ascii="Arial" w:hAnsi="Arial" w:cs="Arial"/>
        </w:rPr>
        <w:t xml:space="preserve">ndereço da empresa se destina exclusivamente para fins de correspondência, não </w:t>
      </w:r>
      <w:r>
        <w:rPr>
          <w:rFonts w:ascii="Arial" w:hAnsi="Arial" w:cs="Arial"/>
        </w:rPr>
        <w:t>havendo</w:t>
      </w:r>
      <w:r w:rsidRPr="00156690">
        <w:rPr>
          <w:rFonts w:ascii="Arial" w:hAnsi="Arial" w:cs="Arial"/>
        </w:rPr>
        <w:t xml:space="preserve"> atendimento no local</w:t>
      </w:r>
      <w:r>
        <w:rPr>
          <w:rFonts w:ascii="Arial" w:hAnsi="Arial" w:cs="Arial"/>
        </w:rPr>
        <w:t>, sendo que as atividades dar-se-ão por</w:t>
      </w:r>
      <w:r w:rsidR="00F25DF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  <w:caps/>
          </w:rPr>
          <w:alias w:val="Justificativa"/>
          <w:tag w:val="Justificativa"/>
          <w:id w:val="1688487700"/>
          <w:placeholder>
            <w:docPart w:val="E909F57D7F6843E0BA53DCF21BD92513"/>
          </w:placeholder>
          <w15:color w:val="666699"/>
          <w:text/>
        </w:sdtPr>
        <w:sdtContent>
          <w:r w:rsidR="001E5D49" w:rsidRPr="001E5D49">
            <w:rPr>
              <w:rFonts w:ascii="Arial" w:hAnsi="Arial" w:cs="Arial"/>
              <w:b/>
              <w:bCs/>
              <w:caps/>
            </w:rPr>
            <w:t>[JUSTIFICATIVA DETALHADA DE COMO SERÃO EXERCIDAS AS ATIVIDADES</w:t>
          </w:r>
        </w:sdtContent>
      </w:sdt>
      <w:r w:rsidR="000D1978" w:rsidRPr="00105EE2">
        <w:rPr>
          <w:rFonts w:ascii="Arial" w:hAnsi="Arial" w:cs="Arial"/>
          <w:b/>
          <w:bCs/>
          <w:caps/>
        </w:rPr>
        <w:t>]</w:t>
      </w:r>
      <w:r w:rsidR="00C96C04" w:rsidRPr="00105EE2">
        <w:rPr>
          <w:rFonts w:ascii="Arial" w:hAnsi="Arial" w:cs="Arial"/>
          <w:b/>
          <w:bCs/>
          <w:caps/>
        </w:rPr>
        <w:t>.</w:t>
      </w:r>
    </w:p>
    <w:p w14:paraId="3E6C886F" w14:textId="77777777" w:rsidR="00012EA5" w:rsidRDefault="00012EA5" w:rsidP="0057246F">
      <w:pPr>
        <w:spacing w:line="360" w:lineRule="auto"/>
        <w:ind w:left="720"/>
        <w:jc w:val="right"/>
        <w:rPr>
          <w:rFonts w:ascii="Arial" w:hAnsi="Arial" w:cs="Arial"/>
        </w:rPr>
      </w:pPr>
    </w:p>
    <w:p w14:paraId="7C29C0D3" w14:textId="64BACE35" w:rsidR="003A2851" w:rsidRPr="00803B97" w:rsidRDefault="003A2851" w:rsidP="0057246F">
      <w:pPr>
        <w:spacing w:line="360" w:lineRule="auto"/>
        <w:ind w:left="720"/>
        <w:jc w:val="right"/>
        <w:rPr>
          <w:rFonts w:ascii="Arial" w:hAnsi="Arial" w:cs="Arial"/>
          <w:b/>
          <w:bCs/>
        </w:rPr>
      </w:pPr>
      <w:bookmarkStart w:id="8" w:name="_Hlk208568092"/>
      <w:r w:rsidRPr="00093296">
        <w:rPr>
          <w:rFonts w:ascii="Arial" w:hAnsi="Arial" w:cs="Arial"/>
        </w:rPr>
        <w:t>Capinzal</w:t>
      </w:r>
      <w:r w:rsidR="0057246F" w:rsidRPr="00093296">
        <w:rPr>
          <w:rFonts w:ascii="Arial" w:hAnsi="Arial" w:cs="Arial"/>
        </w:rPr>
        <w:t>,</w:t>
      </w:r>
      <w:r w:rsidRPr="00093296">
        <w:rPr>
          <w:rFonts w:ascii="Arial" w:hAnsi="Arial" w:cs="Arial"/>
        </w:rPr>
        <w:t xml:space="preserve"> SC,</w:t>
      </w:r>
      <w:r w:rsidR="0057246F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Data Atual"/>
          <w:tag w:val="Data"/>
          <w:id w:val="-1622302195"/>
          <w:placeholder>
            <w:docPart w:val="DefaultPlaceholder_-1854013437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 w:rsidR="000D1978" w:rsidRPr="00803B97">
            <w:rPr>
              <w:rFonts w:ascii="Arial" w:hAnsi="Arial" w:cs="Arial"/>
              <w:b/>
              <w:bCs/>
            </w:rPr>
            <w:t>[</w:t>
          </w:r>
          <w:r w:rsidR="00803B97">
            <w:rPr>
              <w:rFonts w:ascii="Arial" w:hAnsi="Arial" w:cs="Arial"/>
              <w:b/>
              <w:bCs/>
            </w:rPr>
            <w:t>DATA ATUAL</w:t>
          </w:r>
        </w:sdtContent>
      </w:sdt>
      <w:r w:rsidR="000D1978" w:rsidRPr="00803B97">
        <w:rPr>
          <w:rFonts w:ascii="Arial" w:hAnsi="Arial" w:cs="Arial"/>
          <w:b/>
          <w:bCs/>
        </w:rPr>
        <w:t>]</w:t>
      </w:r>
      <w:r w:rsidR="00803B97" w:rsidRPr="00803B97">
        <w:rPr>
          <w:rFonts w:ascii="Arial" w:hAnsi="Arial" w:cs="Arial"/>
        </w:rPr>
        <w:t>.</w:t>
      </w:r>
    </w:p>
    <w:p w14:paraId="68D75AA8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4E44DBEA" w14:textId="77777777" w:rsidR="0057246F" w:rsidRDefault="0057246F" w:rsidP="003A2851">
      <w:pPr>
        <w:spacing w:line="360" w:lineRule="auto"/>
        <w:jc w:val="both"/>
        <w:rPr>
          <w:rFonts w:ascii="Arial" w:hAnsi="Arial" w:cs="Arial"/>
        </w:rPr>
      </w:pPr>
    </w:p>
    <w:p w14:paraId="745FB1FA" w14:textId="77777777" w:rsidR="00DA6E9E" w:rsidRPr="00093296" w:rsidRDefault="00DA6E9E" w:rsidP="003A2851">
      <w:pPr>
        <w:spacing w:line="360" w:lineRule="auto"/>
        <w:jc w:val="both"/>
        <w:rPr>
          <w:rFonts w:ascii="Arial" w:hAnsi="Arial" w:cs="Arial"/>
        </w:rPr>
      </w:pPr>
    </w:p>
    <w:p w14:paraId="4C930C6A" w14:textId="42B586CF" w:rsidR="003A2851" w:rsidRPr="00093296" w:rsidRDefault="00F20DB2" w:rsidP="00F20DB2">
      <w:pPr>
        <w:spacing w:line="360" w:lineRule="auto"/>
        <w:jc w:val="center"/>
        <w:rPr>
          <w:rFonts w:ascii="Arial" w:hAnsi="Arial" w:cs="Arial"/>
        </w:rPr>
      </w:pP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="0057246F" w:rsidRPr="00093296">
        <w:rPr>
          <w:rFonts w:ascii="Arial" w:hAnsi="Arial" w:cs="Arial"/>
        </w:rPr>
        <w:t>__________________________________</w:t>
      </w:r>
    </w:p>
    <w:p w14:paraId="5CC2FC56" w14:textId="57C34D09" w:rsidR="0057246F" w:rsidRPr="00234419" w:rsidRDefault="00F50016" w:rsidP="00F20DB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do Representante Legal</w:t>
      </w:r>
      <w:bookmarkEnd w:id="8"/>
    </w:p>
    <w:sectPr w:rsidR="0057246F" w:rsidRPr="00234419" w:rsidSect="00DA6E9E">
      <w:pgSz w:w="12240" w:h="15840"/>
      <w:pgMar w:top="1417" w:right="1701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FckZL52cC4DdkDMs0Hz5RBDewnvVtAmaUKFGYtSWM5QqGxelsxRT4YI18a4/TY109NMVBXGoKvlDJJOitsyB9Q==" w:salt="tzNV1cyxZtMiAPy3mP8Tc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51"/>
    <w:rsid w:val="00012EA5"/>
    <w:rsid w:val="00023009"/>
    <w:rsid w:val="0008096E"/>
    <w:rsid w:val="00093296"/>
    <w:rsid w:val="000D1978"/>
    <w:rsid w:val="000D6F0F"/>
    <w:rsid w:val="00105EE2"/>
    <w:rsid w:val="00156AC8"/>
    <w:rsid w:val="00164CE8"/>
    <w:rsid w:val="00182CD4"/>
    <w:rsid w:val="001A4328"/>
    <w:rsid w:val="001C3CAB"/>
    <w:rsid w:val="001C4D48"/>
    <w:rsid w:val="001E128C"/>
    <w:rsid w:val="001E584E"/>
    <w:rsid w:val="001E5D49"/>
    <w:rsid w:val="001F2E14"/>
    <w:rsid w:val="00200F51"/>
    <w:rsid w:val="00214E66"/>
    <w:rsid w:val="0021648C"/>
    <w:rsid w:val="00221CB0"/>
    <w:rsid w:val="00234419"/>
    <w:rsid w:val="002669D9"/>
    <w:rsid w:val="002A03B9"/>
    <w:rsid w:val="002D2368"/>
    <w:rsid w:val="002F7536"/>
    <w:rsid w:val="003000C9"/>
    <w:rsid w:val="00300171"/>
    <w:rsid w:val="00307F43"/>
    <w:rsid w:val="00327787"/>
    <w:rsid w:val="00333E02"/>
    <w:rsid w:val="00360435"/>
    <w:rsid w:val="0037533E"/>
    <w:rsid w:val="00383921"/>
    <w:rsid w:val="003A2851"/>
    <w:rsid w:val="003C387E"/>
    <w:rsid w:val="003C662E"/>
    <w:rsid w:val="003E7720"/>
    <w:rsid w:val="003F63E1"/>
    <w:rsid w:val="00401E4D"/>
    <w:rsid w:val="00427D58"/>
    <w:rsid w:val="0043551D"/>
    <w:rsid w:val="004378B3"/>
    <w:rsid w:val="00461360"/>
    <w:rsid w:val="00474215"/>
    <w:rsid w:val="00495CF3"/>
    <w:rsid w:val="004A64E0"/>
    <w:rsid w:val="004B5143"/>
    <w:rsid w:val="004D0036"/>
    <w:rsid w:val="004F3F34"/>
    <w:rsid w:val="0057246F"/>
    <w:rsid w:val="005A659E"/>
    <w:rsid w:val="005C3914"/>
    <w:rsid w:val="005D5AE1"/>
    <w:rsid w:val="005F7A9B"/>
    <w:rsid w:val="00602A20"/>
    <w:rsid w:val="006205AF"/>
    <w:rsid w:val="00637209"/>
    <w:rsid w:val="006629AE"/>
    <w:rsid w:val="00662F41"/>
    <w:rsid w:val="00677026"/>
    <w:rsid w:val="00696C49"/>
    <w:rsid w:val="006B6A2D"/>
    <w:rsid w:val="006C57DB"/>
    <w:rsid w:val="006F434F"/>
    <w:rsid w:val="006F741F"/>
    <w:rsid w:val="00700668"/>
    <w:rsid w:val="007275F6"/>
    <w:rsid w:val="00740DE3"/>
    <w:rsid w:val="00756EA3"/>
    <w:rsid w:val="0076543C"/>
    <w:rsid w:val="007656FE"/>
    <w:rsid w:val="00767FF8"/>
    <w:rsid w:val="00780489"/>
    <w:rsid w:val="00784333"/>
    <w:rsid w:val="007959A5"/>
    <w:rsid w:val="007A50C8"/>
    <w:rsid w:val="007B1B16"/>
    <w:rsid w:val="007C2BA8"/>
    <w:rsid w:val="007D4B8B"/>
    <w:rsid w:val="00803B97"/>
    <w:rsid w:val="008412D9"/>
    <w:rsid w:val="0084636F"/>
    <w:rsid w:val="00866BC5"/>
    <w:rsid w:val="008843B1"/>
    <w:rsid w:val="00887089"/>
    <w:rsid w:val="008B08DD"/>
    <w:rsid w:val="008E21D2"/>
    <w:rsid w:val="00906D79"/>
    <w:rsid w:val="0092470E"/>
    <w:rsid w:val="00926DB4"/>
    <w:rsid w:val="00935C2B"/>
    <w:rsid w:val="009428C7"/>
    <w:rsid w:val="00971DEA"/>
    <w:rsid w:val="00977632"/>
    <w:rsid w:val="009B37BD"/>
    <w:rsid w:val="009D2FC8"/>
    <w:rsid w:val="009F3CF3"/>
    <w:rsid w:val="00A20A67"/>
    <w:rsid w:val="00A271DA"/>
    <w:rsid w:val="00A31B1C"/>
    <w:rsid w:val="00A36E5F"/>
    <w:rsid w:val="00A4237C"/>
    <w:rsid w:val="00A63C99"/>
    <w:rsid w:val="00A67221"/>
    <w:rsid w:val="00A74002"/>
    <w:rsid w:val="00A85288"/>
    <w:rsid w:val="00A93DDD"/>
    <w:rsid w:val="00AD1F7E"/>
    <w:rsid w:val="00AD72ED"/>
    <w:rsid w:val="00AF57F6"/>
    <w:rsid w:val="00B3161C"/>
    <w:rsid w:val="00B3363B"/>
    <w:rsid w:val="00B35304"/>
    <w:rsid w:val="00B62903"/>
    <w:rsid w:val="00BA30D4"/>
    <w:rsid w:val="00BD14C4"/>
    <w:rsid w:val="00BD172A"/>
    <w:rsid w:val="00BD26ED"/>
    <w:rsid w:val="00BD54A0"/>
    <w:rsid w:val="00C068B4"/>
    <w:rsid w:val="00C146F0"/>
    <w:rsid w:val="00C2139A"/>
    <w:rsid w:val="00C23582"/>
    <w:rsid w:val="00C277A9"/>
    <w:rsid w:val="00C510DE"/>
    <w:rsid w:val="00C83401"/>
    <w:rsid w:val="00C96C04"/>
    <w:rsid w:val="00C96FC4"/>
    <w:rsid w:val="00CB2561"/>
    <w:rsid w:val="00CC06AD"/>
    <w:rsid w:val="00CD527B"/>
    <w:rsid w:val="00CE4B83"/>
    <w:rsid w:val="00CF4A40"/>
    <w:rsid w:val="00D25C34"/>
    <w:rsid w:val="00D6678C"/>
    <w:rsid w:val="00D92D95"/>
    <w:rsid w:val="00D94B7C"/>
    <w:rsid w:val="00DA6E9E"/>
    <w:rsid w:val="00DC180A"/>
    <w:rsid w:val="00DF23AC"/>
    <w:rsid w:val="00E12F15"/>
    <w:rsid w:val="00E1429E"/>
    <w:rsid w:val="00E16CF6"/>
    <w:rsid w:val="00E30A76"/>
    <w:rsid w:val="00E55381"/>
    <w:rsid w:val="00E8354A"/>
    <w:rsid w:val="00EA6EAA"/>
    <w:rsid w:val="00ED49AF"/>
    <w:rsid w:val="00EE6383"/>
    <w:rsid w:val="00F0417F"/>
    <w:rsid w:val="00F20DB2"/>
    <w:rsid w:val="00F21677"/>
    <w:rsid w:val="00F2467E"/>
    <w:rsid w:val="00F25DF5"/>
    <w:rsid w:val="00F30FE0"/>
    <w:rsid w:val="00F313AF"/>
    <w:rsid w:val="00F50016"/>
    <w:rsid w:val="00F5239F"/>
    <w:rsid w:val="00F67A5D"/>
    <w:rsid w:val="00F81EDE"/>
    <w:rsid w:val="00FC3AEB"/>
    <w:rsid w:val="00FC68DF"/>
    <w:rsid w:val="00FE7080"/>
    <w:rsid w:val="00FF50E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76D4"/>
  <w15:chartTrackingRefBased/>
  <w15:docId w15:val="{BAAEEA96-DE12-4091-9617-C6EB1230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A2851"/>
    <w:pPr>
      <w:keepNext/>
      <w:jc w:val="center"/>
      <w:outlineLvl w:val="0"/>
    </w:pPr>
    <w:rPr>
      <w:b/>
      <w:bCs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A285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3A2851"/>
    <w:pPr>
      <w:spacing w:line="360" w:lineRule="auto"/>
      <w:jc w:val="both"/>
    </w:pPr>
    <w:rPr>
      <w:lang w:val="x-none"/>
    </w:rPr>
  </w:style>
  <w:style w:type="character" w:customStyle="1" w:styleId="CorpodetextoChar">
    <w:name w:val="Corpo de texto Char"/>
    <w:link w:val="Corpodetexto"/>
    <w:rsid w:val="003A285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3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C2139A"/>
    <w:rPr>
      <w:rFonts w:ascii="Segoe UI" w:eastAsia="Times New Roman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ED49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7F741-58E8-41F7-915C-4FDDD1B99E40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B6FF0B2BFBEE4305B2F51F7390FF9B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E31060-E12E-4C95-8D08-3AA315755DBA}"/>
      </w:docPartPr>
      <w:docPartBody>
        <w:p w:rsidR="00F27B94" w:rsidRDefault="00A629BF" w:rsidP="00A629BF">
          <w:pPr>
            <w:pStyle w:val="B6FF0B2BFBEE4305B2F51F7390FF9B29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A2476AFFBDA4FE7942593CD39AEEE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CE1127-05F6-44BA-B41F-AEC53511F2AF}"/>
      </w:docPartPr>
      <w:docPartBody>
        <w:p w:rsidR="00F27B94" w:rsidRDefault="00A629BF" w:rsidP="00A629BF">
          <w:pPr>
            <w:pStyle w:val="5A2476AFFBDA4FE7942593CD39AEEE24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38E094DB8A743DC91CCF6D165E9F2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B13E4B-3B66-4BAF-B699-8F3BCB71CE45}"/>
      </w:docPartPr>
      <w:docPartBody>
        <w:p w:rsidR="00F27B94" w:rsidRDefault="00A629BF" w:rsidP="00A629BF">
          <w:pPr>
            <w:pStyle w:val="F38E094DB8A743DC91CCF6D165E9F227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C38B37678A24C829F6DD2EB491A78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E1A54A-22FE-46E5-9F59-13E5A57370BB}"/>
      </w:docPartPr>
      <w:docPartBody>
        <w:p w:rsidR="00F27B94" w:rsidRDefault="00A629BF" w:rsidP="00A629BF">
          <w:pPr>
            <w:pStyle w:val="FC38B37678A24C829F6DD2EB491A788F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1A8DDBFAFDD47249B192EA4484FE1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842ABC-3C65-4EB6-BD44-04D9B88ED2B0}"/>
      </w:docPartPr>
      <w:docPartBody>
        <w:p w:rsidR="00F27B94" w:rsidRDefault="00A629BF" w:rsidP="00A629BF">
          <w:pPr>
            <w:pStyle w:val="11A8DDBFAFDD47249B192EA4484FE17F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C0BF9AFC1F94EAE974FB3B8D69AB5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D0AF8E-9E0F-4C39-A537-0D2DD31F0952}"/>
      </w:docPartPr>
      <w:docPartBody>
        <w:p w:rsidR="00F27B94" w:rsidRDefault="00A629BF" w:rsidP="00A629BF">
          <w:pPr>
            <w:pStyle w:val="7C0BF9AFC1F94EAE974FB3B8D69AB5AD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00FC7DF765F47A88524E9E1479EC8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854EB0-7B1E-4C6D-B384-198AEC01A36D}"/>
      </w:docPartPr>
      <w:docPartBody>
        <w:p w:rsidR="00F27B94" w:rsidRDefault="00A629BF" w:rsidP="00A629BF">
          <w:pPr>
            <w:pStyle w:val="D00FC7DF765F47A88524E9E1479EC8BB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909F57D7F6843E0BA53DCF21BD925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F45AC7-3801-45D6-B9D5-5A2EF25222CE}"/>
      </w:docPartPr>
      <w:docPartBody>
        <w:p w:rsidR="00F27B94" w:rsidRDefault="00A629BF" w:rsidP="00A629BF">
          <w:pPr>
            <w:pStyle w:val="E909F57D7F6843E0BA53DCF21BD92513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95"/>
    <w:rsid w:val="000019A5"/>
    <w:rsid w:val="000A7441"/>
    <w:rsid w:val="000D0F02"/>
    <w:rsid w:val="000D6F0F"/>
    <w:rsid w:val="001A4328"/>
    <w:rsid w:val="002A03B9"/>
    <w:rsid w:val="002D4878"/>
    <w:rsid w:val="00307F43"/>
    <w:rsid w:val="00333E02"/>
    <w:rsid w:val="00355A0C"/>
    <w:rsid w:val="003835B0"/>
    <w:rsid w:val="00422F0F"/>
    <w:rsid w:val="00465987"/>
    <w:rsid w:val="004B5143"/>
    <w:rsid w:val="00602A20"/>
    <w:rsid w:val="006205AF"/>
    <w:rsid w:val="00662F41"/>
    <w:rsid w:val="00696C49"/>
    <w:rsid w:val="00727CDB"/>
    <w:rsid w:val="00772FBB"/>
    <w:rsid w:val="007E55C9"/>
    <w:rsid w:val="00977632"/>
    <w:rsid w:val="00A31B1C"/>
    <w:rsid w:val="00A629BF"/>
    <w:rsid w:val="00A85288"/>
    <w:rsid w:val="00AB5195"/>
    <w:rsid w:val="00AD72ED"/>
    <w:rsid w:val="00B3161C"/>
    <w:rsid w:val="00B62903"/>
    <w:rsid w:val="00C92D79"/>
    <w:rsid w:val="00CC5E01"/>
    <w:rsid w:val="00D07588"/>
    <w:rsid w:val="00D31533"/>
    <w:rsid w:val="00D969CF"/>
    <w:rsid w:val="00DC180A"/>
    <w:rsid w:val="00E8354A"/>
    <w:rsid w:val="00EE214D"/>
    <w:rsid w:val="00EE3527"/>
    <w:rsid w:val="00F27B94"/>
    <w:rsid w:val="00F94E88"/>
    <w:rsid w:val="00FC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07588"/>
    <w:rPr>
      <w:color w:val="666666"/>
    </w:rPr>
  </w:style>
  <w:style w:type="paragraph" w:customStyle="1" w:styleId="B6FF0B2BFBEE4305B2F51F7390FF9B29">
    <w:name w:val="B6FF0B2BFBEE4305B2F51F7390FF9B29"/>
    <w:rsid w:val="00A629BF"/>
  </w:style>
  <w:style w:type="paragraph" w:customStyle="1" w:styleId="5A2476AFFBDA4FE7942593CD39AEEE24">
    <w:name w:val="5A2476AFFBDA4FE7942593CD39AEEE24"/>
    <w:rsid w:val="00A629BF"/>
  </w:style>
  <w:style w:type="paragraph" w:customStyle="1" w:styleId="F38E094DB8A743DC91CCF6D165E9F227">
    <w:name w:val="F38E094DB8A743DC91CCF6D165E9F227"/>
    <w:rsid w:val="00A629BF"/>
  </w:style>
  <w:style w:type="paragraph" w:customStyle="1" w:styleId="FC38B37678A24C829F6DD2EB491A788F">
    <w:name w:val="FC38B37678A24C829F6DD2EB491A788F"/>
    <w:rsid w:val="00A629BF"/>
  </w:style>
  <w:style w:type="paragraph" w:customStyle="1" w:styleId="11A8DDBFAFDD47249B192EA4484FE17F">
    <w:name w:val="11A8DDBFAFDD47249B192EA4484FE17F"/>
    <w:rsid w:val="00A629BF"/>
  </w:style>
  <w:style w:type="paragraph" w:customStyle="1" w:styleId="7C0BF9AFC1F94EAE974FB3B8D69AB5AD">
    <w:name w:val="7C0BF9AFC1F94EAE974FB3B8D69AB5AD"/>
    <w:rsid w:val="00A629BF"/>
  </w:style>
  <w:style w:type="paragraph" w:customStyle="1" w:styleId="D00FC7DF765F47A88524E9E1479EC8BB">
    <w:name w:val="D00FC7DF765F47A88524E9E1479EC8BB"/>
    <w:rsid w:val="00A629BF"/>
  </w:style>
  <w:style w:type="paragraph" w:customStyle="1" w:styleId="E909F57D7F6843E0BA53DCF21BD92513">
    <w:name w:val="E909F57D7F6843E0BA53DCF21BD92513"/>
    <w:rsid w:val="00A629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F7CD-3FC5-4C0A-B3CB-57477BA5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publiuca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ticiane</dc:creator>
  <cp:keywords/>
  <dc:description/>
  <cp:lastModifiedBy>TI Capinzal</cp:lastModifiedBy>
  <cp:revision>67</cp:revision>
  <cp:lastPrinted>2024-11-14T11:38:00Z</cp:lastPrinted>
  <dcterms:created xsi:type="dcterms:W3CDTF">2025-08-01T13:21:00Z</dcterms:created>
  <dcterms:modified xsi:type="dcterms:W3CDTF">2025-09-12T14:15:00Z</dcterms:modified>
</cp:coreProperties>
</file>