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E5EB" w14:textId="516E50C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F045F7">
        <w:rPr>
          <w:rFonts w:ascii="Calibri" w:eastAsia="Calibri" w:hAnsi="Calibri" w:cs="Calibri"/>
          <w:b/>
          <w:bCs/>
          <w:lang w:eastAsia="en-US"/>
        </w:rPr>
        <w:t>CLASSIFICAÇÃO PRELIMINAR EDITAL Nº 40/2025</w:t>
      </w:r>
    </w:p>
    <w:p w14:paraId="641D24D6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F045F7">
        <w:rPr>
          <w:rFonts w:ascii="Calibri" w:eastAsia="Calibri" w:hAnsi="Calibri" w:cs="Calibri"/>
          <w:b/>
          <w:bCs/>
          <w:lang w:eastAsia="en-US"/>
        </w:rPr>
        <w:t>MONITOR SOCIAL</w:t>
      </w: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23274222" w14:textId="77777777" w:rsidTr="0002046E">
        <w:tc>
          <w:tcPr>
            <w:tcW w:w="8931" w:type="dxa"/>
            <w:gridSpan w:val="2"/>
          </w:tcPr>
          <w:p w14:paraId="4D1B15FC" w14:textId="3F73A38D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1º </w:t>
            </w:r>
            <w:r w:rsidR="00F045F7" w:rsidRPr="00F045F7">
              <w:rPr>
                <w:rFonts w:cs="Calibri"/>
                <w:sz w:val="22"/>
                <w:szCs w:val="22"/>
              </w:rPr>
              <w:t>WILSANA DAMBROS</w:t>
            </w:r>
          </w:p>
        </w:tc>
      </w:tr>
      <w:tr w:rsidR="00F045F7" w:rsidRPr="00F045F7" w14:paraId="632F75AC" w14:textId="77777777" w:rsidTr="0002046E">
        <w:tc>
          <w:tcPr>
            <w:tcW w:w="6521" w:type="dxa"/>
          </w:tcPr>
          <w:p w14:paraId="3420E72C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6D514E23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3161EB6B" w14:textId="77777777" w:rsidTr="0002046E">
        <w:tc>
          <w:tcPr>
            <w:tcW w:w="6521" w:type="dxa"/>
          </w:tcPr>
          <w:p w14:paraId="2EC22320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68CA3BB8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10</w:t>
            </w:r>
          </w:p>
        </w:tc>
      </w:tr>
      <w:tr w:rsidR="00F045F7" w:rsidRPr="00F045F7" w14:paraId="3A8E089A" w14:textId="77777777" w:rsidTr="0002046E">
        <w:tc>
          <w:tcPr>
            <w:tcW w:w="6521" w:type="dxa"/>
          </w:tcPr>
          <w:p w14:paraId="14913F17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232E1951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10</w:t>
            </w:r>
          </w:p>
        </w:tc>
      </w:tr>
    </w:tbl>
    <w:p w14:paraId="75ECBD0E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0DD04CC6" w14:textId="77777777" w:rsidTr="0002046E">
        <w:tc>
          <w:tcPr>
            <w:tcW w:w="8931" w:type="dxa"/>
            <w:gridSpan w:val="2"/>
          </w:tcPr>
          <w:p w14:paraId="161DBC5F" w14:textId="4E5A91D7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2º </w:t>
            </w:r>
            <w:r w:rsidR="00F045F7" w:rsidRPr="00F045F7">
              <w:rPr>
                <w:rFonts w:cs="Calibri"/>
                <w:sz w:val="22"/>
                <w:szCs w:val="22"/>
              </w:rPr>
              <w:t>DEISI COLOMBO NORA</w:t>
            </w:r>
          </w:p>
        </w:tc>
      </w:tr>
      <w:tr w:rsidR="00F045F7" w:rsidRPr="00F045F7" w14:paraId="7A693CF5" w14:textId="77777777" w:rsidTr="0002046E">
        <w:tc>
          <w:tcPr>
            <w:tcW w:w="6521" w:type="dxa"/>
          </w:tcPr>
          <w:p w14:paraId="0B1E0D9E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AFD1708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2</w:t>
            </w:r>
          </w:p>
        </w:tc>
      </w:tr>
      <w:tr w:rsidR="00F045F7" w:rsidRPr="00F045F7" w14:paraId="2E82766C" w14:textId="77777777" w:rsidTr="0002046E">
        <w:tc>
          <w:tcPr>
            <w:tcW w:w="6521" w:type="dxa"/>
          </w:tcPr>
          <w:p w14:paraId="325485E8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6FA1D558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3A896CDB" w14:textId="77777777" w:rsidTr="0002046E">
        <w:tc>
          <w:tcPr>
            <w:tcW w:w="6521" w:type="dxa"/>
          </w:tcPr>
          <w:p w14:paraId="5E05E4F9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232E1933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4521D14B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353F8437" w14:textId="77777777" w:rsidTr="0002046E">
        <w:tc>
          <w:tcPr>
            <w:tcW w:w="8931" w:type="dxa"/>
            <w:gridSpan w:val="2"/>
          </w:tcPr>
          <w:p w14:paraId="3D670BE1" w14:textId="42024DE0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3º </w:t>
            </w:r>
            <w:r w:rsidR="00F045F7" w:rsidRPr="00F045F7">
              <w:rPr>
                <w:rFonts w:cs="Calibri"/>
                <w:sz w:val="22"/>
                <w:szCs w:val="22"/>
              </w:rPr>
              <w:t>DEISE VIVIANE DE JESUS KUNERT</w:t>
            </w:r>
          </w:p>
        </w:tc>
      </w:tr>
      <w:tr w:rsidR="00F045F7" w:rsidRPr="00F045F7" w14:paraId="032AFD0A" w14:textId="77777777" w:rsidTr="0002046E">
        <w:tc>
          <w:tcPr>
            <w:tcW w:w="6521" w:type="dxa"/>
          </w:tcPr>
          <w:p w14:paraId="60C004C6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184151E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3D04A437" w14:textId="77777777" w:rsidTr="0002046E">
        <w:tc>
          <w:tcPr>
            <w:tcW w:w="6521" w:type="dxa"/>
          </w:tcPr>
          <w:p w14:paraId="233A13A5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06105E77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5D3530D2" w14:textId="77777777" w:rsidTr="0002046E">
        <w:tc>
          <w:tcPr>
            <w:tcW w:w="6521" w:type="dxa"/>
          </w:tcPr>
          <w:p w14:paraId="761CB987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4706714B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3CAB4ECE" w14:textId="77777777" w:rsidR="00526307" w:rsidRDefault="0052630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p w14:paraId="555E718F" w14:textId="2CC92C0A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  <w:r w:rsidRPr="00F045F7">
        <w:rPr>
          <w:rFonts w:ascii="Calibri" w:eastAsia="Calibri" w:hAnsi="Calibri" w:cs="Calibri"/>
          <w:b/>
          <w:bCs/>
          <w:lang w:eastAsia="en-US"/>
        </w:rPr>
        <w:t>SERVENTE</w:t>
      </w: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1ECAA364" w14:textId="77777777" w:rsidTr="0002046E">
        <w:tc>
          <w:tcPr>
            <w:tcW w:w="8931" w:type="dxa"/>
            <w:gridSpan w:val="2"/>
          </w:tcPr>
          <w:p w14:paraId="23376281" w14:textId="23346317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2º </w:t>
            </w:r>
            <w:r w:rsidR="00F045F7" w:rsidRPr="00F045F7">
              <w:rPr>
                <w:rFonts w:cs="Calibri"/>
                <w:sz w:val="22"/>
                <w:szCs w:val="22"/>
              </w:rPr>
              <w:t>LILIAN GRASIELA ANTUNES</w:t>
            </w:r>
            <w:r>
              <w:rPr>
                <w:rFonts w:cs="Calibri"/>
                <w:sz w:val="22"/>
                <w:szCs w:val="22"/>
              </w:rPr>
              <w:t xml:space="preserve"> – 27/12/1978</w:t>
            </w:r>
          </w:p>
        </w:tc>
      </w:tr>
      <w:tr w:rsidR="00F045F7" w:rsidRPr="00F045F7" w14:paraId="4ED7C223" w14:textId="77777777" w:rsidTr="0002046E">
        <w:tc>
          <w:tcPr>
            <w:tcW w:w="6521" w:type="dxa"/>
          </w:tcPr>
          <w:p w14:paraId="5EEAF377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768B08A6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1465E8B0" w14:textId="77777777" w:rsidTr="0002046E">
        <w:tc>
          <w:tcPr>
            <w:tcW w:w="6521" w:type="dxa"/>
          </w:tcPr>
          <w:p w14:paraId="463FA00A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11EB8BFB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249C6CE0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2841F5A0" w14:textId="77777777" w:rsidTr="0002046E">
        <w:tc>
          <w:tcPr>
            <w:tcW w:w="8931" w:type="dxa"/>
            <w:gridSpan w:val="2"/>
          </w:tcPr>
          <w:p w14:paraId="2009850D" w14:textId="30120116" w:rsidR="00F045F7" w:rsidRPr="00F045F7" w:rsidRDefault="000B0788" w:rsidP="00F045F7">
            <w:pPr>
              <w:tabs>
                <w:tab w:val="left" w:pos="3660"/>
              </w:tabs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1º </w:t>
            </w:r>
            <w:r w:rsidR="00F045F7" w:rsidRPr="00F045F7">
              <w:rPr>
                <w:rFonts w:cs="Calibri"/>
                <w:sz w:val="22"/>
                <w:szCs w:val="22"/>
              </w:rPr>
              <w:t>NELSI RODRIGUES DA COSTA</w:t>
            </w:r>
          </w:p>
        </w:tc>
      </w:tr>
      <w:tr w:rsidR="00F045F7" w:rsidRPr="00F045F7" w14:paraId="065D5358" w14:textId="77777777" w:rsidTr="0002046E">
        <w:tc>
          <w:tcPr>
            <w:tcW w:w="6521" w:type="dxa"/>
          </w:tcPr>
          <w:p w14:paraId="0578D3EB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07669B37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92</w:t>
            </w:r>
          </w:p>
        </w:tc>
      </w:tr>
      <w:tr w:rsidR="00F045F7" w:rsidRPr="00F045F7" w14:paraId="2BE8D8FC" w14:textId="77777777" w:rsidTr="0002046E">
        <w:tc>
          <w:tcPr>
            <w:tcW w:w="6521" w:type="dxa"/>
          </w:tcPr>
          <w:p w14:paraId="4552F996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1B3DC630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92</w:t>
            </w:r>
          </w:p>
        </w:tc>
      </w:tr>
    </w:tbl>
    <w:p w14:paraId="1ED90235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70838A98" w14:textId="77777777" w:rsidTr="0002046E">
        <w:tc>
          <w:tcPr>
            <w:tcW w:w="8931" w:type="dxa"/>
            <w:gridSpan w:val="2"/>
          </w:tcPr>
          <w:p w14:paraId="063669BF" w14:textId="589D5704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4º </w:t>
            </w:r>
            <w:r w:rsidR="00F045F7" w:rsidRPr="00F045F7">
              <w:rPr>
                <w:rFonts w:cs="Calibri"/>
                <w:sz w:val="22"/>
                <w:szCs w:val="22"/>
              </w:rPr>
              <w:t>ANDRÉA REGINA ZORTÉA VIEIRA</w:t>
            </w:r>
            <w:r>
              <w:rPr>
                <w:rFonts w:cs="Calibri"/>
                <w:sz w:val="22"/>
                <w:szCs w:val="22"/>
              </w:rPr>
              <w:t xml:space="preserve"> – 09/06/1984</w:t>
            </w:r>
          </w:p>
        </w:tc>
      </w:tr>
      <w:tr w:rsidR="00F045F7" w:rsidRPr="00F045F7" w14:paraId="1E108D9D" w14:textId="77777777" w:rsidTr="0002046E">
        <w:tc>
          <w:tcPr>
            <w:tcW w:w="6521" w:type="dxa"/>
          </w:tcPr>
          <w:p w14:paraId="0168CAA1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2C323B10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2D5A71B3" w14:textId="77777777" w:rsidTr="0002046E">
        <w:tc>
          <w:tcPr>
            <w:tcW w:w="6521" w:type="dxa"/>
          </w:tcPr>
          <w:p w14:paraId="7C1572DF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5DE4CB5C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01C89B60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1E5708AF" w14:textId="77777777" w:rsidTr="0002046E">
        <w:tc>
          <w:tcPr>
            <w:tcW w:w="8931" w:type="dxa"/>
            <w:gridSpan w:val="2"/>
          </w:tcPr>
          <w:p w14:paraId="07FD5FF6" w14:textId="7685F625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5º </w:t>
            </w:r>
            <w:r w:rsidR="008B73AC">
              <w:rPr>
                <w:rFonts w:cs="Calibri"/>
                <w:sz w:val="22"/>
                <w:szCs w:val="22"/>
              </w:rPr>
              <w:t>BRUNA APRECIDA BERGAMO</w:t>
            </w:r>
            <w:r>
              <w:rPr>
                <w:rFonts w:cs="Calibri"/>
                <w:sz w:val="22"/>
                <w:szCs w:val="22"/>
              </w:rPr>
              <w:t xml:space="preserve"> – 02/01/1996</w:t>
            </w:r>
          </w:p>
        </w:tc>
      </w:tr>
      <w:tr w:rsidR="00F045F7" w:rsidRPr="00F045F7" w14:paraId="35A73BCA" w14:textId="77777777" w:rsidTr="0002046E">
        <w:tc>
          <w:tcPr>
            <w:tcW w:w="6521" w:type="dxa"/>
          </w:tcPr>
          <w:p w14:paraId="0BF4E168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4C781415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7024652E" w14:textId="77777777" w:rsidTr="0002046E">
        <w:tc>
          <w:tcPr>
            <w:tcW w:w="6521" w:type="dxa"/>
          </w:tcPr>
          <w:p w14:paraId="6BAD818E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7A50283B" w14:textId="77777777" w:rsidR="00F045F7" w:rsidRPr="00F045F7" w:rsidRDefault="00F045F7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3F4A7864" w14:textId="77777777" w:rsidR="00F045F7" w:rsidRPr="00F045F7" w:rsidRDefault="00F045F7" w:rsidP="00F045F7">
      <w:pPr>
        <w:tabs>
          <w:tab w:val="left" w:pos="1755"/>
        </w:tabs>
        <w:spacing w:after="200" w:line="276" w:lineRule="auto"/>
        <w:jc w:val="center"/>
        <w:rPr>
          <w:rFonts w:ascii="Calibri" w:eastAsia="Calibri" w:hAnsi="Calibri" w:cs="Calibri"/>
          <w:b/>
          <w:bCs/>
          <w:lang w:eastAsia="en-US"/>
        </w:rPr>
      </w:pPr>
    </w:p>
    <w:tbl>
      <w:tblPr>
        <w:tblStyle w:val="Tabelacomgrade1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045F7" w:rsidRPr="00F045F7" w14:paraId="4B4BEA8D" w14:textId="77777777" w:rsidTr="0002046E">
        <w:tc>
          <w:tcPr>
            <w:tcW w:w="8931" w:type="dxa"/>
            <w:gridSpan w:val="2"/>
          </w:tcPr>
          <w:p w14:paraId="26F976B6" w14:textId="1224F801" w:rsidR="00F045F7" w:rsidRPr="00F045F7" w:rsidRDefault="000B0788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3º </w:t>
            </w:r>
            <w:r w:rsidR="00BA1A5C">
              <w:rPr>
                <w:rFonts w:cs="Calibri"/>
                <w:sz w:val="22"/>
                <w:szCs w:val="22"/>
              </w:rPr>
              <w:t>SANDRA LOPES DE CASTILHO E OLIVEIRA DA COSTA</w:t>
            </w:r>
            <w:r>
              <w:rPr>
                <w:rFonts w:cs="Calibri"/>
                <w:sz w:val="22"/>
                <w:szCs w:val="22"/>
              </w:rPr>
              <w:t xml:space="preserve"> – 18/11/1979</w:t>
            </w:r>
          </w:p>
        </w:tc>
      </w:tr>
      <w:tr w:rsidR="00F045F7" w:rsidRPr="00F045F7" w14:paraId="23CA74DF" w14:textId="77777777" w:rsidTr="0002046E">
        <w:tc>
          <w:tcPr>
            <w:tcW w:w="6521" w:type="dxa"/>
          </w:tcPr>
          <w:p w14:paraId="3A71F32C" w14:textId="77777777" w:rsidR="00F045F7" w:rsidRPr="00F045F7" w:rsidRDefault="00F045F7" w:rsidP="00F045F7">
            <w:pPr>
              <w:rPr>
                <w:rFonts w:cs="Calibri"/>
                <w:sz w:val="22"/>
                <w:szCs w:val="22"/>
              </w:rPr>
            </w:pPr>
            <w:r w:rsidRPr="00F045F7">
              <w:rPr>
                <w:rFonts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408AB18E" w14:textId="2FD8EA2E" w:rsidR="00F045F7" w:rsidRPr="00F045F7" w:rsidRDefault="00BA1A5C" w:rsidP="00F045F7">
            <w:pPr>
              <w:spacing w:before="40" w:after="60"/>
              <w:contextualSpacing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-</w:t>
            </w:r>
          </w:p>
        </w:tc>
      </w:tr>
      <w:tr w:rsidR="00F045F7" w:rsidRPr="00F045F7" w14:paraId="6AE07D2A" w14:textId="77777777" w:rsidTr="0002046E">
        <w:tc>
          <w:tcPr>
            <w:tcW w:w="6521" w:type="dxa"/>
          </w:tcPr>
          <w:p w14:paraId="28F25226" w14:textId="77777777" w:rsidR="00F045F7" w:rsidRPr="00F045F7" w:rsidRDefault="00F045F7" w:rsidP="00F045F7">
            <w:pPr>
              <w:rPr>
                <w:rFonts w:cs="Calibri"/>
                <w:b/>
                <w:bCs/>
                <w:sz w:val="22"/>
                <w:szCs w:val="22"/>
              </w:rPr>
            </w:pPr>
            <w:r w:rsidRPr="00F045F7">
              <w:rPr>
                <w:rFonts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10" w:type="dxa"/>
          </w:tcPr>
          <w:p w14:paraId="73464C0D" w14:textId="2B09B91B" w:rsidR="00F045F7" w:rsidRPr="00F045F7" w:rsidRDefault="00BA1A5C" w:rsidP="00F045F7">
            <w:pPr>
              <w:spacing w:before="40" w:after="60"/>
              <w:contextualSpacing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-</w:t>
            </w:r>
          </w:p>
        </w:tc>
      </w:tr>
    </w:tbl>
    <w:p w14:paraId="14168017" w14:textId="77777777" w:rsidR="00251808" w:rsidRPr="00661B0B" w:rsidRDefault="00251808" w:rsidP="00661B0B"/>
    <w:sectPr w:rsidR="00251808" w:rsidRPr="00661B0B" w:rsidSect="00251808">
      <w:headerReference w:type="default" r:id="rId8"/>
      <w:footerReference w:type="default" r:id="rId9"/>
      <w:pgSz w:w="11907" w:h="16840" w:code="9"/>
      <w:pgMar w:top="1985" w:right="1134" w:bottom="1418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E672" w14:textId="77777777" w:rsidR="00765FF4" w:rsidRDefault="00765FF4" w:rsidP="00E6586B">
      <w:r>
        <w:separator/>
      </w:r>
    </w:p>
  </w:endnote>
  <w:endnote w:type="continuationSeparator" w:id="0">
    <w:p w14:paraId="494C5BAA" w14:textId="77777777" w:rsidR="00765FF4" w:rsidRDefault="00765FF4" w:rsidP="00E6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7C14" w14:textId="77777777" w:rsidR="00F306A8" w:rsidRPr="005E18E8" w:rsidRDefault="00F306A8" w:rsidP="00635589">
    <w:pPr>
      <w:pStyle w:val="Rodap"/>
      <w:jc w:val="center"/>
      <w:rPr>
        <w:rFonts w:ascii="Arial Black" w:hAnsi="Arial Black" w:cs="Arial"/>
        <w:sz w:val="26"/>
        <w:szCs w:val="26"/>
      </w:rPr>
    </w:pPr>
    <w:r w:rsidRPr="005E18E8">
      <w:rPr>
        <w:rFonts w:ascii="Arial Black" w:hAnsi="Arial Black" w:cs="Arial"/>
        <w:sz w:val="26"/>
        <w:szCs w:val="26"/>
      </w:rPr>
      <w:t>CIALAR</w:t>
    </w:r>
  </w:p>
  <w:p w14:paraId="7DF7C2EF" w14:textId="77777777" w:rsidR="00F306A8" w:rsidRDefault="00F306A8" w:rsidP="005E18E8">
    <w:pPr>
      <w:pStyle w:val="Rodap"/>
      <w:jc w:val="center"/>
      <w:rPr>
        <w:rFonts w:ascii="Arial Black" w:hAnsi="Arial Black" w:cs="Arial"/>
      </w:rPr>
    </w:pPr>
    <w:r w:rsidRPr="005E18E8">
      <w:rPr>
        <w:rFonts w:ascii="Arial Black" w:hAnsi="Arial Black" w:cs="Arial"/>
      </w:rPr>
      <w:t>Capinzal</w:t>
    </w:r>
    <w:r>
      <w:rPr>
        <w:rFonts w:ascii="Arial Black" w:hAnsi="Arial Black" w:cs="Arial"/>
      </w:rPr>
      <w:t xml:space="preserve"> – </w:t>
    </w:r>
    <w:proofErr w:type="spellStart"/>
    <w:r>
      <w:rPr>
        <w:rFonts w:ascii="Arial Black" w:hAnsi="Arial Black" w:cs="Arial"/>
      </w:rPr>
      <w:t>Ipira</w:t>
    </w:r>
    <w:proofErr w:type="spellEnd"/>
    <w:r>
      <w:rPr>
        <w:rFonts w:ascii="Arial Black" w:hAnsi="Arial Black" w:cs="Arial"/>
      </w:rPr>
      <w:t xml:space="preserve"> – Lacerdópolis – Ouro – Piratuba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4D47" w14:textId="77777777" w:rsidR="00765FF4" w:rsidRDefault="00765FF4" w:rsidP="00E6586B">
      <w:r>
        <w:separator/>
      </w:r>
    </w:p>
  </w:footnote>
  <w:footnote w:type="continuationSeparator" w:id="0">
    <w:p w14:paraId="1ACBAEF8" w14:textId="77777777" w:rsidR="00765FF4" w:rsidRDefault="00765FF4" w:rsidP="00E65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F385" w14:textId="282EE05A" w:rsidR="00024908" w:rsidRDefault="00B92577" w:rsidP="00024908">
    <w:pPr>
      <w:pStyle w:val="Cabealho"/>
      <w:ind w:left="-709"/>
      <w:jc w:val="center"/>
    </w:pPr>
    <w:r w:rsidRPr="00B92577">
      <w:rPr>
        <w:noProof/>
      </w:rPr>
      <w:drawing>
        <wp:anchor distT="0" distB="0" distL="114300" distR="114300" simplePos="0" relativeHeight="251658240" behindDoc="0" locked="0" layoutInCell="1" allowOverlap="1" wp14:anchorId="2961B08B" wp14:editId="7FFB9A40">
          <wp:simplePos x="0" y="0"/>
          <wp:positionH relativeFrom="margin">
            <wp:align>center</wp:align>
          </wp:positionH>
          <wp:positionV relativeFrom="paragraph">
            <wp:posOffset>-216930</wp:posOffset>
          </wp:positionV>
          <wp:extent cx="7030163" cy="796446"/>
          <wp:effectExtent l="0" t="0" r="0" b="3810"/>
          <wp:wrapNone/>
          <wp:docPr id="18232920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1803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0163" cy="79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868E7"/>
    <w:multiLevelType w:val="multilevel"/>
    <w:tmpl w:val="EFEE2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39FE7FE2"/>
    <w:multiLevelType w:val="multilevel"/>
    <w:tmpl w:val="0AA23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5A64114"/>
    <w:multiLevelType w:val="hybridMultilevel"/>
    <w:tmpl w:val="E04ED5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731B0"/>
    <w:multiLevelType w:val="multilevel"/>
    <w:tmpl w:val="AF4EE9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5" w15:restartNumberingAfterBreak="0">
    <w:nsid w:val="48EF4EB7"/>
    <w:multiLevelType w:val="multilevel"/>
    <w:tmpl w:val="151C24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6" w15:restartNumberingAfterBreak="0">
    <w:nsid w:val="67724F2D"/>
    <w:multiLevelType w:val="multilevel"/>
    <w:tmpl w:val="6532A6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2B2B2B"/>
      </w:rPr>
    </w:lvl>
  </w:abstractNum>
  <w:abstractNum w:abstractNumId="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249996884">
    <w:abstractNumId w:val="1"/>
  </w:num>
  <w:num w:numId="2" w16cid:durableId="231280833">
    <w:abstractNumId w:val="3"/>
  </w:num>
  <w:num w:numId="3" w16cid:durableId="1652443437">
    <w:abstractNumId w:val="7"/>
  </w:num>
  <w:num w:numId="4" w16cid:durableId="1465080764">
    <w:abstractNumId w:val="2"/>
  </w:num>
  <w:num w:numId="5" w16cid:durableId="89351907">
    <w:abstractNumId w:val="4"/>
  </w:num>
  <w:num w:numId="6" w16cid:durableId="2038309930">
    <w:abstractNumId w:val="5"/>
  </w:num>
  <w:num w:numId="7" w16cid:durableId="53234920">
    <w:abstractNumId w:val="0"/>
  </w:num>
  <w:num w:numId="8" w16cid:durableId="184833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0F"/>
    <w:rsid w:val="000022CA"/>
    <w:rsid w:val="000026EC"/>
    <w:rsid w:val="00006C3D"/>
    <w:rsid w:val="00006E2C"/>
    <w:rsid w:val="00012006"/>
    <w:rsid w:val="00013653"/>
    <w:rsid w:val="00013B28"/>
    <w:rsid w:val="000158FE"/>
    <w:rsid w:val="0001603F"/>
    <w:rsid w:val="00016E8E"/>
    <w:rsid w:val="0002126B"/>
    <w:rsid w:val="0002214E"/>
    <w:rsid w:val="00024351"/>
    <w:rsid w:val="00024908"/>
    <w:rsid w:val="00026BA6"/>
    <w:rsid w:val="00031C4B"/>
    <w:rsid w:val="00031C95"/>
    <w:rsid w:val="00034130"/>
    <w:rsid w:val="00035FE6"/>
    <w:rsid w:val="00042D29"/>
    <w:rsid w:val="0005007C"/>
    <w:rsid w:val="00050932"/>
    <w:rsid w:val="00050AFC"/>
    <w:rsid w:val="00052CD5"/>
    <w:rsid w:val="00056602"/>
    <w:rsid w:val="00057E5F"/>
    <w:rsid w:val="00060238"/>
    <w:rsid w:val="00065341"/>
    <w:rsid w:val="0007134D"/>
    <w:rsid w:val="00073A06"/>
    <w:rsid w:val="00074C2E"/>
    <w:rsid w:val="00075138"/>
    <w:rsid w:val="0008111A"/>
    <w:rsid w:val="00083C8F"/>
    <w:rsid w:val="00084A2F"/>
    <w:rsid w:val="000876B4"/>
    <w:rsid w:val="00087A03"/>
    <w:rsid w:val="00090EBE"/>
    <w:rsid w:val="00091CB7"/>
    <w:rsid w:val="000938A5"/>
    <w:rsid w:val="00095465"/>
    <w:rsid w:val="00097291"/>
    <w:rsid w:val="000A21F6"/>
    <w:rsid w:val="000A2C5C"/>
    <w:rsid w:val="000A49E2"/>
    <w:rsid w:val="000A6B08"/>
    <w:rsid w:val="000B0788"/>
    <w:rsid w:val="000B24CD"/>
    <w:rsid w:val="000B3CD9"/>
    <w:rsid w:val="000C1A8F"/>
    <w:rsid w:val="000C3950"/>
    <w:rsid w:val="000C4B84"/>
    <w:rsid w:val="000C7898"/>
    <w:rsid w:val="000D3A8D"/>
    <w:rsid w:val="000D436A"/>
    <w:rsid w:val="000D6058"/>
    <w:rsid w:val="000D75FC"/>
    <w:rsid w:val="000D76A0"/>
    <w:rsid w:val="000D7B78"/>
    <w:rsid w:val="000E228E"/>
    <w:rsid w:val="000E3C62"/>
    <w:rsid w:val="000F32B2"/>
    <w:rsid w:val="000F334B"/>
    <w:rsid w:val="000F3825"/>
    <w:rsid w:val="000F7EFD"/>
    <w:rsid w:val="001002F0"/>
    <w:rsid w:val="00100E3E"/>
    <w:rsid w:val="001037F9"/>
    <w:rsid w:val="00105102"/>
    <w:rsid w:val="00106F82"/>
    <w:rsid w:val="00107F61"/>
    <w:rsid w:val="00110BB2"/>
    <w:rsid w:val="00112B45"/>
    <w:rsid w:val="0011316B"/>
    <w:rsid w:val="00114DA8"/>
    <w:rsid w:val="00115F26"/>
    <w:rsid w:val="00120867"/>
    <w:rsid w:val="00120D34"/>
    <w:rsid w:val="00122715"/>
    <w:rsid w:val="001227C1"/>
    <w:rsid w:val="00126791"/>
    <w:rsid w:val="00126D66"/>
    <w:rsid w:val="00127D82"/>
    <w:rsid w:val="0013269F"/>
    <w:rsid w:val="00133054"/>
    <w:rsid w:val="001353CE"/>
    <w:rsid w:val="00135D86"/>
    <w:rsid w:val="00141547"/>
    <w:rsid w:val="00141BFD"/>
    <w:rsid w:val="0014268B"/>
    <w:rsid w:val="00144441"/>
    <w:rsid w:val="0014510F"/>
    <w:rsid w:val="001510ED"/>
    <w:rsid w:val="0015128B"/>
    <w:rsid w:val="00154675"/>
    <w:rsid w:val="00154753"/>
    <w:rsid w:val="0015540B"/>
    <w:rsid w:val="00156DDD"/>
    <w:rsid w:val="0016350F"/>
    <w:rsid w:val="00164235"/>
    <w:rsid w:val="00167932"/>
    <w:rsid w:val="00167EFC"/>
    <w:rsid w:val="00172D86"/>
    <w:rsid w:val="001734FE"/>
    <w:rsid w:val="00174C06"/>
    <w:rsid w:val="001773DF"/>
    <w:rsid w:val="001814D8"/>
    <w:rsid w:val="001819E4"/>
    <w:rsid w:val="00181EFC"/>
    <w:rsid w:val="00183267"/>
    <w:rsid w:val="0018622E"/>
    <w:rsid w:val="0019270A"/>
    <w:rsid w:val="001A0B40"/>
    <w:rsid w:val="001A2A95"/>
    <w:rsid w:val="001A613C"/>
    <w:rsid w:val="001A7884"/>
    <w:rsid w:val="001A7989"/>
    <w:rsid w:val="001B1743"/>
    <w:rsid w:val="001B42AE"/>
    <w:rsid w:val="001B5D8D"/>
    <w:rsid w:val="001B768B"/>
    <w:rsid w:val="001C46C8"/>
    <w:rsid w:val="001C6C20"/>
    <w:rsid w:val="001D4A2E"/>
    <w:rsid w:val="001D5409"/>
    <w:rsid w:val="001D6CAC"/>
    <w:rsid w:val="001D7F1A"/>
    <w:rsid w:val="001E022C"/>
    <w:rsid w:val="001F0BD5"/>
    <w:rsid w:val="001F175A"/>
    <w:rsid w:val="001F4353"/>
    <w:rsid w:val="001F6B1B"/>
    <w:rsid w:val="00200352"/>
    <w:rsid w:val="00201606"/>
    <w:rsid w:val="002029B2"/>
    <w:rsid w:val="002067BB"/>
    <w:rsid w:val="00206D8D"/>
    <w:rsid w:val="002117E5"/>
    <w:rsid w:val="00211999"/>
    <w:rsid w:val="00217156"/>
    <w:rsid w:val="00224491"/>
    <w:rsid w:val="00225A5C"/>
    <w:rsid w:val="002301B4"/>
    <w:rsid w:val="002319F0"/>
    <w:rsid w:val="0023321E"/>
    <w:rsid w:val="002341DD"/>
    <w:rsid w:val="002345BF"/>
    <w:rsid w:val="00235D51"/>
    <w:rsid w:val="002364F7"/>
    <w:rsid w:val="00236774"/>
    <w:rsid w:val="00236A97"/>
    <w:rsid w:val="00241C90"/>
    <w:rsid w:val="0024463F"/>
    <w:rsid w:val="002450EC"/>
    <w:rsid w:val="00246E45"/>
    <w:rsid w:val="00247BF2"/>
    <w:rsid w:val="002513AA"/>
    <w:rsid w:val="00251517"/>
    <w:rsid w:val="00251808"/>
    <w:rsid w:val="00255328"/>
    <w:rsid w:val="00263D6F"/>
    <w:rsid w:val="002645CA"/>
    <w:rsid w:val="00265CC8"/>
    <w:rsid w:val="00267EDE"/>
    <w:rsid w:val="00275AF9"/>
    <w:rsid w:val="00277FE7"/>
    <w:rsid w:val="00284A9E"/>
    <w:rsid w:val="00284E22"/>
    <w:rsid w:val="00287273"/>
    <w:rsid w:val="002873BB"/>
    <w:rsid w:val="002902BC"/>
    <w:rsid w:val="002905F0"/>
    <w:rsid w:val="00292F58"/>
    <w:rsid w:val="002963CC"/>
    <w:rsid w:val="00296E3C"/>
    <w:rsid w:val="002A03E2"/>
    <w:rsid w:val="002A60F5"/>
    <w:rsid w:val="002A61F4"/>
    <w:rsid w:val="002A6811"/>
    <w:rsid w:val="002A7AF5"/>
    <w:rsid w:val="002B25B5"/>
    <w:rsid w:val="002B2F3F"/>
    <w:rsid w:val="002B4E72"/>
    <w:rsid w:val="002B636E"/>
    <w:rsid w:val="002C3A90"/>
    <w:rsid w:val="002D12A1"/>
    <w:rsid w:val="002D1B94"/>
    <w:rsid w:val="002D619B"/>
    <w:rsid w:val="002D682A"/>
    <w:rsid w:val="002E28B8"/>
    <w:rsid w:val="002E31F2"/>
    <w:rsid w:val="002E503A"/>
    <w:rsid w:val="002E60BD"/>
    <w:rsid w:val="002F7FB0"/>
    <w:rsid w:val="0030001B"/>
    <w:rsid w:val="00305049"/>
    <w:rsid w:val="00305706"/>
    <w:rsid w:val="003068F4"/>
    <w:rsid w:val="00311318"/>
    <w:rsid w:val="00312E7C"/>
    <w:rsid w:val="003168CF"/>
    <w:rsid w:val="00316921"/>
    <w:rsid w:val="00320DB0"/>
    <w:rsid w:val="003210FF"/>
    <w:rsid w:val="00321CE7"/>
    <w:rsid w:val="00321EEE"/>
    <w:rsid w:val="00322915"/>
    <w:rsid w:val="00326A36"/>
    <w:rsid w:val="00330275"/>
    <w:rsid w:val="00331E44"/>
    <w:rsid w:val="00336C68"/>
    <w:rsid w:val="0034286F"/>
    <w:rsid w:val="00344C97"/>
    <w:rsid w:val="00351A5B"/>
    <w:rsid w:val="00352192"/>
    <w:rsid w:val="003524DA"/>
    <w:rsid w:val="00354564"/>
    <w:rsid w:val="00354AF0"/>
    <w:rsid w:val="003556CC"/>
    <w:rsid w:val="003572F1"/>
    <w:rsid w:val="00360FD5"/>
    <w:rsid w:val="00364AAA"/>
    <w:rsid w:val="0036590E"/>
    <w:rsid w:val="00366A57"/>
    <w:rsid w:val="00370E72"/>
    <w:rsid w:val="00374709"/>
    <w:rsid w:val="00375866"/>
    <w:rsid w:val="00376F7F"/>
    <w:rsid w:val="003779E5"/>
    <w:rsid w:val="00386124"/>
    <w:rsid w:val="00391D97"/>
    <w:rsid w:val="00393F5E"/>
    <w:rsid w:val="00395219"/>
    <w:rsid w:val="003A0451"/>
    <w:rsid w:val="003A0A30"/>
    <w:rsid w:val="003A4EC5"/>
    <w:rsid w:val="003A4F1D"/>
    <w:rsid w:val="003B0A3D"/>
    <w:rsid w:val="003B1810"/>
    <w:rsid w:val="003B27FE"/>
    <w:rsid w:val="003B4FA2"/>
    <w:rsid w:val="003B5316"/>
    <w:rsid w:val="003B7053"/>
    <w:rsid w:val="003C0103"/>
    <w:rsid w:val="003C3711"/>
    <w:rsid w:val="003C3BC7"/>
    <w:rsid w:val="003D1E57"/>
    <w:rsid w:val="003D5A6E"/>
    <w:rsid w:val="003E27EB"/>
    <w:rsid w:val="003E3E43"/>
    <w:rsid w:val="003E50BB"/>
    <w:rsid w:val="003E7A83"/>
    <w:rsid w:val="003F028D"/>
    <w:rsid w:val="003F0FCA"/>
    <w:rsid w:val="004008BD"/>
    <w:rsid w:val="00402691"/>
    <w:rsid w:val="00403280"/>
    <w:rsid w:val="00403B27"/>
    <w:rsid w:val="00403D2D"/>
    <w:rsid w:val="004071E8"/>
    <w:rsid w:val="00407BCB"/>
    <w:rsid w:val="00410EF1"/>
    <w:rsid w:val="0041266F"/>
    <w:rsid w:val="00422EBF"/>
    <w:rsid w:val="004268BE"/>
    <w:rsid w:val="004310EF"/>
    <w:rsid w:val="0043388D"/>
    <w:rsid w:val="00433EC2"/>
    <w:rsid w:val="004419CA"/>
    <w:rsid w:val="00443896"/>
    <w:rsid w:val="004515F0"/>
    <w:rsid w:val="00453E5F"/>
    <w:rsid w:val="004572E5"/>
    <w:rsid w:val="00463ACC"/>
    <w:rsid w:val="00464A11"/>
    <w:rsid w:val="004731E5"/>
    <w:rsid w:val="0049319B"/>
    <w:rsid w:val="004954B5"/>
    <w:rsid w:val="00496882"/>
    <w:rsid w:val="004A293D"/>
    <w:rsid w:val="004A33CB"/>
    <w:rsid w:val="004A3665"/>
    <w:rsid w:val="004A4AC6"/>
    <w:rsid w:val="004C2D66"/>
    <w:rsid w:val="004D3A65"/>
    <w:rsid w:val="004D43BA"/>
    <w:rsid w:val="004D4E25"/>
    <w:rsid w:val="004D56EB"/>
    <w:rsid w:val="004D5843"/>
    <w:rsid w:val="004D7367"/>
    <w:rsid w:val="004E2593"/>
    <w:rsid w:val="004E594E"/>
    <w:rsid w:val="004E616D"/>
    <w:rsid w:val="004F1CFE"/>
    <w:rsid w:val="004F347E"/>
    <w:rsid w:val="004F6F3D"/>
    <w:rsid w:val="004F7877"/>
    <w:rsid w:val="00501383"/>
    <w:rsid w:val="00506002"/>
    <w:rsid w:val="00506FFE"/>
    <w:rsid w:val="0051062E"/>
    <w:rsid w:val="00511B07"/>
    <w:rsid w:val="00512E4F"/>
    <w:rsid w:val="005147A8"/>
    <w:rsid w:val="0051783F"/>
    <w:rsid w:val="00517C70"/>
    <w:rsid w:val="00523ED2"/>
    <w:rsid w:val="00526307"/>
    <w:rsid w:val="00527B16"/>
    <w:rsid w:val="00530F73"/>
    <w:rsid w:val="0053627F"/>
    <w:rsid w:val="00542FDF"/>
    <w:rsid w:val="0054764B"/>
    <w:rsid w:val="005525F0"/>
    <w:rsid w:val="00555687"/>
    <w:rsid w:val="005566DC"/>
    <w:rsid w:val="00557E22"/>
    <w:rsid w:val="00560B5C"/>
    <w:rsid w:val="00561337"/>
    <w:rsid w:val="00561A72"/>
    <w:rsid w:val="005622F0"/>
    <w:rsid w:val="0056658C"/>
    <w:rsid w:val="00572BEB"/>
    <w:rsid w:val="005732DB"/>
    <w:rsid w:val="005851F0"/>
    <w:rsid w:val="00592653"/>
    <w:rsid w:val="00594171"/>
    <w:rsid w:val="005943C1"/>
    <w:rsid w:val="005974BF"/>
    <w:rsid w:val="005A17D8"/>
    <w:rsid w:val="005A4402"/>
    <w:rsid w:val="005A4911"/>
    <w:rsid w:val="005A6ED2"/>
    <w:rsid w:val="005B49E2"/>
    <w:rsid w:val="005C38BB"/>
    <w:rsid w:val="005C626F"/>
    <w:rsid w:val="005D083D"/>
    <w:rsid w:val="005D29CB"/>
    <w:rsid w:val="005D3FAC"/>
    <w:rsid w:val="005D4377"/>
    <w:rsid w:val="005D4F3C"/>
    <w:rsid w:val="005D633A"/>
    <w:rsid w:val="005E0923"/>
    <w:rsid w:val="005E1153"/>
    <w:rsid w:val="005E18E8"/>
    <w:rsid w:val="005E193F"/>
    <w:rsid w:val="005E2D83"/>
    <w:rsid w:val="005E6876"/>
    <w:rsid w:val="005E69C6"/>
    <w:rsid w:val="005E7B7E"/>
    <w:rsid w:val="005F6856"/>
    <w:rsid w:val="006022C3"/>
    <w:rsid w:val="006026C3"/>
    <w:rsid w:val="00611B3D"/>
    <w:rsid w:val="00613A5A"/>
    <w:rsid w:val="00615248"/>
    <w:rsid w:val="0061704F"/>
    <w:rsid w:val="00622D63"/>
    <w:rsid w:val="00627672"/>
    <w:rsid w:val="0063017D"/>
    <w:rsid w:val="006340E2"/>
    <w:rsid w:val="00635589"/>
    <w:rsid w:val="00637C65"/>
    <w:rsid w:val="0064005F"/>
    <w:rsid w:val="00641181"/>
    <w:rsid w:val="00650A94"/>
    <w:rsid w:val="006560C7"/>
    <w:rsid w:val="00661B0B"/>
    <w:rsid w:val="00662EB4"/>
    <w:rsid w:val="00665711"/>
    <w:rsid w:val="006670C8"/>
    <w:rsid w:val="00667237"/>
    <w:rsid w:val="00670C72"/>
    <w:rsid w:val="0067103A"/>
    <w:rsid w:val="00671747"/>
    <w:rsid w:val="00673498"/>
    <w:rsid w:val="00675DB4"/>
    <w:rsid w:val="00676BA8"/>
    <w:rsid w:val="00682989"/>
    <w:rsid w:val="00684285"/>
    <w:rsid w:val="006849BA"/>
    <w:rsid w:val="00684FBF"/>
    <w:rsid w:val="00685D25"/>
    <w:rsid w:val="00690509"/>
    <w:rsid w:val="006920D8"/>
    <w:rsid w:val="006932FB"/>
    <w:rsid w:val="00693BD8"/>
    <w:rsid w:val="00696106"/>
    <w:rsid w:val="00697DBE"/>
    <w:rsid w:val="006A1B1E"/>
    <w:rsid w:val="006A3605"/>
    <w:rsid w:val="006A5507"/>
    <w:rsid w:val="006A5C35"/>
    <w:rsid w:val="006A5F8F"/>
    <w:rsid w:val="006B0920"/>
    <w:rsid w:val="006B77CC"/>
    <w:rsid w:val="006C2A59"/>
    <w:rsid w:val="006C30CD"/>
    <w:rsid w:val="006D4FC3"/>
    <w:rsid w:val="006D50BB"/>
    <w:rsid w:val="006E425F"/>
    <w:rsid w:val="006E6646"/>
    <w:rsid w:val="006E66EB"/>
    <w:rsid w:val="006F6D24"/>
    <w:rsid w:val="006F797E"/>
    <w:rsid w:val="0070049E"/>
    <w:rsid w:val="007029E3"/>
    <w:rsid w:val="00704295"/>
    <w:rsid w:val="00706A24"/>
    <w:rsid w:val="0071002C"/>
    <w:rsid w:val="0071371A"/>
    <w:rsid w:val="0071380E"/>
    <w:rsid w:val="00715D9F"/>
    <w:rsid w:val="00717299"/>
    <w:rsid w:val="00726F67"/>
    <w:rsid w:val="00727C18"/>
    <w:rsid w:val="00731FF6"/>
    <w:rsid w:val="00735CED"/>
    <w:rsid w:val="00743901"/>
    <w:rsid w:val="00743F00"/>
    <w:rsid w:val="00745411"/>
    <w:rsid w:val="007475AB"/>
    <w:rsid w:val="00760880"/>
    <w:rsid w:val="0076440C"/>
    <w:rsid w:val="00765FF4"/>
    <w:rsid w:val="00767E34"/>
    <w:rsid w:val="00773E38"/>
    <w:rsid w:val="00775F53"/>
    <w:rsid w:val="00777011"/>
    <w:rsid w:val="00777B63"/>
    <w:rsid w:val="007868A2"/>
    <w:rsid w:val="00790205"/>
    <w:rsid w:val="007A55D0"/>
    <w:rsid w:val="007A5725"/>
    <w:rsid w:val="007A6A56"/>
    <w:rsid w:val="007B089F"/>
    <w:rsid w:val="007B726B"/>
    <w:rsid w:val="007C1A45"/>
    <w:rsid w:val="007C22B7"/>
    <w:rsid w:val="007C2BC8"/>
    <w:rsid w:val="007C4616"/>
    <w:rsid w:val="007C4D3E"/>
    <w:rsid w:val="007D487D"/>
    <w:rsid w:val="007D5A2C"/>
    <w:rsid w:val="007D65C0"/>
    <w:rsid w:val="007D69D4"/>
    <w:rsid w:val="007D6E23"/>
    <w:rsid w:val="007D6EF0"/>
    <w:rsid w:val="007D771D"/>
    <w:rsid w:val="007E1DB6"/>
    <w:rsid w:val="007E6A84"/>
    <w:rsid w:val="007F15CA"/>
    <w:rsid w:val="007F203A"/>
    <w:rsid w:val="007F3E09"/>
    <w:rsid w:val="007F6866"/>
    <w:rsid w:val="007F6D13"/>
    <w:rsid w:val="007F7CE4"/>
    <w:rsid w:val="00803154"/>
    <w:rsid w:val="008042EE"/>
    <w:rsid w:val="0081049B"/>
    <w:rsid w:val="00815F22"/>
    <w:rsid w:val="00821F6A"/>
    <w:rsid w:val="00826983"/>
    <w:rsid w:val="00832E7E"/>
    <w:rsid w:val="00833771"/>
    <w:rsid w:val="0083630E"/>
    <w:rsid w:val="00840BC4"/>
    <w:rsid w:val="00844271"/>
    <w:rsid w:val="008448DA"/>
    <w:rsid w:val="0084606F"/>
    <w:rsid w:val="008462F1"/>
    <w:rsid w:val="0084736A"/>
    <w:rsid w:val="00850613"/>
    <w:rsid w:val="008512D7"/>
    <w:rsid w:val="008552B1"/>
    <w:rsid w:val="008647EF"/>
    <w:rsid w:val="00865A9C"/>
    <w:rsid w:val="00866728"/>
    <w:rsid w:val="008766A4"/>
    <w:rsid w:val="008814BC"/>
    <w:rsid w:val="00883408"/>
    <w:rsid w:val="00883714"/>
    <w:rsid w:val="0088756F"/>
    <w:rsid w:val="00891375"/>
    <w:rsid w:val="0089347B"/>
    <w:rsid w:val="00893B41"/>
    <w:rsid w:val="00894C5B"/>
    <w:rsid w:val="00896610"/>
    <w:rsid w:val="00897C8B"/>
    <w:rsid w:val="008A62AB"/>
    <w:rsid w:val="008A7791"/>
    <w:rsid w:val="008B035D"/>
    <w:rsid w:val="008B0AEB"/>
    <w:rsid w:val="008B2E8B"/>
    <w:rsid w:val="008B31E0"/>
    <w:rsid w:val="008B4980"/>
    <w:rsid w:val="008B73AC"/>
    <w:rsid w:val="008C2D0C"/>
    <w:rsid w:val="008C6501"/>
    <w:rsid w:val="008C790D"/>
    <w:rsid w:val="008D0B1F"/>
    <w:rsid w:val="008D2E51"/>
    <w:rsid w:val="008D30AD"/>
    <w:rsid w:val="008D5E8D"/>
    <w:rsid w:val="008D641F"/>
    <w:rsid w:val="008D6889"/>
    <w:rsid w:val="008E0A9B"/>
    <w:rsid w:val="008E0F7E"/>
    <w:rsid w:val="008E10CC"/>
    <w:rsid w:val="008E1D38"/>
    <w:rsid w:val="008E380D"/>
    <w:rsid w:val="008E3FC7"/>
    <w:rsid w:val="008E45AE"/>
    <w:rsid w:val="008E475D"/>
    <w:rsid w:val="008E47C6"/>
    <w:rsid w:val="008E7499"/>
    <w:rsid w:val="008F1201"/>
    <w:rsid w:val="008F235A"/>
    <w:rsid w:val="008F7BC4"/>
    <w:rsid w:val="009010CA"/>
    <w:rsid w:val="00901D1C"/>
    <w:rsid w:val="00902937"/>
    <w:rsid w:val="009029AD"/>
    <w:rsid w:val="00906EE1"/>
    <w:rsid w:val="00907564"/>
    <w:rsid w:val="00911005"/>
    <w:rsid w:val="00912896"/>
    <w:rsid w:val="0091390C"/>
    <w:rsid w:val="00916B71"/>
    <w:rsid w:val="00916E06"/>
    <w:rsid w:val="009241EB"/>
    <w:rsid w:val="00924DDF"/>
    <w:rsid w:val="00926612"/>
    <w:rsid w:val="0093268E"/>
    <w:rsid w:val="009329B7"/>
    <w:rsid w:val="00933EAD"/>
    <w:rsid w:val="009359A1"/>
    <w:rsid w:val="0093785E"/>
    <w:rsid w:val="009430F6"/>
    <w:rsid w:val="009440B6"/>
    <w:rsid w:val="0094458C"/>
    <w:rsid w:val="00946971"/>
    <w:rsid w:val="00946B00"/>
    <w:rsid w:val="00950A02"/>
    <w:rsid w:val="009533D7"/>
    <w:rsid w:val="00955AA1"/>
    <w:rsid w:val="009571B3"/>
    <w:rsid w:val="00962391"/>
    <w:rsid w:val="00963273"/>
    <w:rsid w:val="00963F0D"/>
    <w:rsid w:val="00964EB3"/>
    <w:rsid w:val="00964EC9"/>
    <w:rsid w:val="00967BB0"/>
    <w:rsid w:val="009813A3"/>
    <w:rsid w:val="00981FE5"/>
    <w:rsid w:val="00982919"/>
    <w:rsid w:val="00982A3F"/>
    <w:rsid w:val="00982EE2"/>
    <w:rsid w:val="00984868"/>
    <w:rsid w:val="00987D7D"/>
    <w:rsid w:val="00993BC0"/>
    <w:rsid w:val="009948B5"/>
    <w:rsid w:val="00997683"/>
    <w:rsid w:val="00997E17"/>
    <w:rsid w:val="009A0576"/>
    <w:rsid w:val="009A5B5C"/>
    <w:rsid w:val="009A6289"/>
    <w:rsid w:val="009B1C48"/>
    <w:rsid w:val="009B37AD"/>
    <w:rsid w:val="009C0D5F"/>
    <w:rsid w:val="009C652C"/>
    <w:rsid w:val="009D0FA3"/>
    <w:rsid w:val="009D1350"/>
    <w:rsid w:val="009D48E2"/>
    <w:rsid w:val="009D55F9"/>
    <w:rsid w:val="009D762B"/>
    <w:rsid w:val="009D7E2A"/>
    <w:rsid w:val="009E256B"/>
    <w:rsid w:val="009F3950"/>
    <w:rsid w:val="009F5A88"/>
    <w:rsid w:val="009F6291"/>
    <w:rsid w:val="00A038FC"/>
    <w:rsid w:val="00A040C8"/>
    <w:rsid w:val="00A0544F"/>
    <w:rsid w:val="00A05508"/>
    <w:rsid w:val="00A05B51"/>
    <w:rsid w:val="00A07744"/>
    <w:rsid w:val="00A07B30"/>
    <w:rsid w:val="00A1010F"/>
    <w:rsid w:val="00A133F5"/>
    <w:rsid w:val="00A2004E"/>
    <w:rsid w:val="00A251E9"/>
    <w:rsid w:val="00A32BA1"/>
    <w:rsid w:val="00A34F9E"/>
    <w:rsid w:val="00A35006"/>
    <w:rsid w:val="00A3581D"/>
    <w:rsid w:val="00A36459"/>
    <w:rsid w:val="00A36939"/>
    <w:rsid w:val="00A37324"/>
    <w:rsid w:val="00A409CD"/>
    <w:rsid w:val="00A41600"/>
    <w:rsid w:val="00A42415"/>
    <w:rsid w:val="00A43B77"/>
    <w:rsid w:val="00A44876"/>
    <w:rsid w:val="00A515DC"/>
    <w:rsid w:val="00A54868"/>
    <w:rsid w:val="00A55FD2"/>
    <w:rsid w:val="00A64A4D"/>
    <w:rsid w:val="00A662EA"/>
    <w:rsid w:val="00A74D29"/>
    <w:rsid w:val="00A754DF"/>
    <w:rsid w:val="00A756DC"/>
    <w:rsid w:val="00A758A0"/>
    <w:rsid w:val="00A75FE2"/>
    <w:rsid w:val="00A7796C"/>
    <w:rsid w:val="00A833CD"/>
    <w:rsid w:val="00A843DC"/>
    <w:rsid w:val="00A8512C"/>
    <w:rsid w:val="00A9024B"/>
    <w:rsid w:val="00A90523"/>
    <w:rsid w:val="00A90780"/>
    <w:rsid w:val="00A9509D"/>
    <w:rsid w:val="00A950C8"/>
    <w:rsid w:val="00A96D6C"/>
    <w:rsid w:val="00AA1D8B"/>
    <w:rsid w:val="00AA251E"/>
    <w:rsid w:val="00AA3AC6"/>
    <w:rsid w:val="00AA5028"/>
    <w:rsid w:val="00AA7253"/>
    <w:rsid w:val="00AB0A4F"/>
    <w:rsid w:val="00AB0B63"/>
    <w:rsid w:val="00AB1368"/>
    <w:rsid w:val="00AB346F"/>
    <w:rsid w:val="00AB34D5"/>
    <w:rsid w:val="00AB45DB"/>
    <w:rsid w:val="00AB6F4F"/>
    <w:rsid w:val="00AC1518"/>
    <w:rsid w:val="00AC5636"/>
    <w:rsid w:val="00AC6BEF"/>
    <w:rsid w:val="00AD0179"/>
    <w:rsid w:val="00AD1459"/>
    <w:rsid w:val="00AD15CC"/>
    <w:rsid w:val="00AD76D3"/>
    <w:rsid w:val="00AE0D68"/>
    <w:rsid w:val="00AE212E"/>
    <w:rsid w:val="00AE3FAB"/>
    <w:rsid w:val="00AE4F71"/>
    <w:rsid w:val="00AE518D"/>
    <w:rsid w:val="00AF0AB9"/>
    <w:rsid w:val="00AF2338"/>
    <w:rsid w:val="00AF4D92"/>
    <w:rsid w:val="00AF7DC4"/>
    <w:rsid w:val="00AF7E89"/>
    <w:rsid w:val="00B009D3"/>
    <w:rsid w:val="00B03DCB"/>
    <w:rsid w:val="00B10616"/>
    <w:rsid w:val="00B113A3"/>
    <w:rsid w:val="00B113E0"/>
    <w:rsid w:val="00B1677A"/>
    <w:rsid w:val="00B20D14"/>
    <w:rsid w:val="00B24610"/>
    <w:rsid w:val="00B24926"/>
    <w:rsid w:val="00B27EA9"/>
    <w:rsid w:val="00B32531"/>
    <w:rsid w:val="00B35A1D"/>
    <w:rsid w:val="00B368FF"/>
    <w:rsid w:val="00B37795"/>
    <w:rsid w:val="00B4084A"/>
    <w:rsid w:val="00B417CA"/>
    <w:rsid w:val="00B442D2"/>
    <w:rsid w:val="00B46EF8"/>
    <w:rsid w:val="00B562B7"/>
    <w:rsid w:val="00B665DF"/>
    <w:rsid w:val="00B675EE"/>
    <w:rsid w:val="00B713E3"/>
    <w:rsid w:val="00B8224D"/>
    <w:rsid w:val="00B82F35"/>
    <w:rsid w:val="00B843FD"/>
    <w:rsid w:val="00B851C5"/>
    <w:rsid w:val="00B904FC"/>
    <w:rsid w:val="00B9172A"/>
    <w:rsid w:val="00B92577"/>
    <w:rsid w:val="00B9619F"/>
    <w:rsid w:val="00B965B7"/>
    <w:rsid w:val="00B97029"/>
    <w:rsid w:val="00BA0A9A"/>
    <w:rsid w:val="00BA1A5C"/>
    <w:rsid w:val="00BA32D8"/>
    <w:rsid w:val="00BA4D2E"/>
    <w:rsid w:val="00BA6F3E"/>
    <w:rsid w:val="00BB0ED4"/>
    <w:rsid w:val="00BB5345"/>
    <w:rsid w:val="00BB5E7E"/>
    <w:rsid w:val="00BB6E65"/>
    <w:rsid w:val="00BC0E8B"/>
    <w:rsid w:val="00BC1804"/>
    <w:rsid w:val="00BC1ECE"/>
    <w:rsid w:val="00BC6064"/>
    <w:rsid w:val="00BD1509"/>
    <w:rsid w:val="00BD3C74"/>
    <w:rsid w:val="00BE4CE2"/>
    <w:rsid w:val="00BF12D2"/>
    <w:rsid w:val="00BF39F9"/>
    <w:rsid w:val="00BF789F"/>
    <w:rsid w:val="00C011D2"/>
    <w:rsid w:val="00C0148C"/>
    <w:rsid w:val="00C02384"/>
    <w:rsid w:val="00C0475A"/>
    <w:rsid w:val="00C110AD"/>
    <w:rsid w:val="00C11444"/>
    <w:rsid w:val="00C116AC"/>
    <w:rsid w:val="00C14DDD"/>
    <w:rsid w:val="00C164D1"/>
    <w:rsid w:val="00C25C48"/>
    <w:rsid w:val="00C32191"/>
    <w:rsid w:val="00C33191"/>
    <w:rsid w:val="00C33404"/>
    <w:rsid w:val="00C34B5D"/>
    <w:rsid w:val="00C34EAA"/>
    <w:rsid w:val="00C351EE"/>
    <w:rsid w:val="00C375A2"/>
    <w:rsid w:val="00C42A49"/>
    <w:rsid w:val="00C433D7"/>
    <w:rsid w:val="00C43456"/>
    <w:rsid w:val="00C50967"/>
    <w:rsid w:val="00C52265"/>
    <w:rsid w:val="00C54DF4"/>
    <w:rsid w:val="00C56C56"/>
    <w:rsid w:val="00C70E5B"/>
    <w:rsid w:val="00C73B2E"/>
    <w:rsid w:val="00C81CBD"/>
    <w:rsid w:val="00C83090"/>
    <w:rsid w:val="00C90F29"/>
    <w:rsid w:val="00C930FF"/>
    <w:rsid w:val="00C95647"/>
    <w:rsid w:val="00C95F85"/>
    <w:rsid w:val="00C96D77"/>
    <w:rsid w:val="00C97361"/>
    <w:rsid w:val="00CA1716"/>
    <w:rsid w:val="00CA64A8"/>
    <w:rsid w:val="00CB5E4F"/>
    <w:rsid w:val="00CB77F4"/>
    <w:rsid w:val="00CD31D3"/>
    <w:rsid w:val="00CE1FA5"/>
    <w:rsid w:val="00CE294C"/>
    <w:rsid w:val="00CE35C9"/>
    <w:rsid w:val="00CE4921"/>
    <w:rsid w:val="00CF0D93"/>
    <w:rsid w:val="00CF2781"/>
    <w:rsid w:val="00CF2B6B"/>
    <w:rsid w:val="00CF3332"/>
    <w:rsid w:val="00CF57FC"/>
    <w:rsid w:val="00CF6606"/>
    <w:rsid w:val="00CF6772"/>
    <w:rsid w:val="00CF702D"/>
    <w:rsid w:val="00D00391"/>
    <w:rsid w:val="00D03C9C"/>
    <w:rsid w:val="00D04BBE"/>
    <w:rsid w:val="00D1066B"/>
    <w:rsid w:val="00D12895"/>
    <w:rsid w:val="00D13CD4"/>
    <w:rsid w:val="00D15625"/>
    <w:rsid w:val="00D15671"/>
    <w:rsid w:val="00D16B51"/>
    <w:rsid w:val="00D22E91"/>
    <w:rsid w:val="00D2312D"/>
    <w:rsid w:val="00D23410"/>
    <w:rsid w:val="00D236F9"/>
    <w:rsid w:val="00D24897"/>
    <w:rsid w:val="00D34468"/>
    <w:rsid w:val="00D37FD7"/>
    <w:rsid w:val="00D40792"/>
    <w:rsid w:val="00D417D6"/>
    <w:rsid w:val="00D41FE6"/>
    <w:rsid w:val="00D42B01"/>
    <w:rsid w:val="00D44408"/>
    <w:rsid w:val="00D5072F"/>
    <w:rsid w:val="00D520BA"/>
    <w:rsid w:val="00D522A6"/>
    <w:rsid w:val="00D54156"/>
    <w:rsid w:val="00D54FCD"/>
    <w:rsid w:val="00D561BA"/>
    <w:rsid w:val="00D67DD8"/>
    <w:rsid w:val="00D8396C"/>
    <w:rsid w:val="00D85B5F"/>
    <w:rsid w:val="00D86D40"/>
    <w:rsid w:val="00D873B6"/>
    <w:rsid w:val="00D878E7"/>
    <w:rsid w:val="00D94A20"/>
    <w:rsid w:val="00DA30F7"/>
    <w:rsid w:val="00DA3D47"/>
    <w:rsid w:val="00DA4F58"/>
    <w:rsid w:val="00DA5630"/>
    <w:rsid w:val="00DA6F23"/>
    <w:rsid w:val="00DB0A3B"/>
    <w:rsid w:val="00DB33F7"/>
    <w:rsid w:val="00DB438D"/>
    <w:rsid w:val="00DB519F"/>
    <w:rsid w:val="00DC12B7"/>
    <w:rsid w:val="00DC1DFD"/>
    <w:rsid w:val="00DC38DA"/>
    <w:rsid w:val="00DC4FBB"/>
    <w:rsid w:val="00DC5FCF"/>
    <w:rsid w:val="00DD7C36"/>
    <w:rsid w:val="00DE1FCC"/>
    <w:rsid w:val="00DE2E63"/>
    <w:rsid w:val="00DE43A8"/>
    <w:rsid w:val="00DE594A"/>
    <w:rsid w:val="00DF3FF4"/>
    <w:rsid w:val="00E008FA"/>
    <w:rsid w:val="00E00DD7"/>
    <w:rsid w:val="00E02D58"/>
    <w:rsid w:val="00E033D8"/>
    <w:rsid w:val="00E10FBE"/>
    <w:rsid w:val="00E17831"/>
    <w:rsid w:val="00E22829"/>
    <w:rsid w:val="00E233D5"/>
    <w:rsid w:val="00E23C15"/>
    <w:rsid w:val="00E25991"/>
    <w:rsid w:val="00E2778B"/>
    <w:rsid w:val="00E33623"/>
    <w:rsid w:val="00E33A6E"/>
    <w:rsid w:val="00E3511E"/>
    <w:rsid w:val="00E36CF7"/>
    <w:rsid w:val="00E40580"/>
    <w:rsid w:val="00E4088B"/>
    <w:rsid w:val="00E422DC"/>
    <w:rsid w:val="00E447AD"/>
    <w:rsid w:val="00E51511"/>
    <w:rsid w:val="00E54ADA"/>
    <w:rsid w:val="00E61502"/>
    <w:rsid w:val="00E62E72"/>
    <w:rsid w:val="00E6586B"/>
    <w:rsid w:val="00E6683F"/>
    <w:rsid w:val="00E769A3"/>
    <w:rsid w:val="00E7743B"/>
    <w:rsid w:val="00E81A7E"/>
    <w:rsid w:val="00E82521"/>
    <w:rsid w:val="00E861B6"/>
    <w:rsid w:val="00E93346"/>
    <w:rsid w:val="00EA027D"/>
    <w:rsid w:val="00EA2B93"/>
    <w:rsid w:val="00EA5627"/>
    <w:rsid w:val="00EA62D7"/>
    <w:rsid w:val="00EA7580"/>
    <w:rsid w:val="00EB18B6"/>
    <w:rsid w:val="00EB3785"/>
    <w:rsid w:val="00EB7D11"/>
    <w:rsid w:val="00EC1ED4"/>
    <w:rsid w:val="00EC34C6"/>
    <w:rsid w:val="00EC360C"/>
    <w:rsid w:val="00EC47BA"/>
    <w:rsid w:val="00EC5B02"/>
    <w:rsid w:val="00EC696C"/>
    <w:rsid w:val="00EC6F55"/>
    <w:rsid w:val="00ED2F92"/>
    <w:rsid w:val="00ED5447"/>
    <w:rsid w:val="00ED65A4"/>
    <w:rsid w:val="00EE773D"/>
    <w:rsid w:val="00EF0E46"/>
    <w:rsid w:val="00EF5404"/>
    <w:rsid w:val="00EF735F"/>
    <w:rsid w:val="00F035BC"/>
    <w:rsid w:val="00F045F7"/>
    <w:rsid w:val="00F1098D"/>
    <w:rsid w:val="00F10F1A"/>
    <w:rsid w:val="00F11E72"/>
    <w:rsid w:val="00F1266E"/>
    <w:rsid w:val="00F134C4"/>
    <w:rsid w:val="00F14952"/>
    <w:rsid w:val="00F20DAF"/>
    <w:rsid w:val="00F306A8"/>
    <w:rsid w:val="00F36F01"/>
    <w:rsid w:val="00F37B11"/>
    <w:rsid w:val="00F40EDF"/>
    <w:rsid w:val="00F4123B"/>
    <w:rsid w:val="00F434BB"/>
    <w:rsid w:val="00F46D05"/>
    <w:rsid w:val="00F47884"/>
    <w:rsid w:val="00F478A1"/>
    <w:rsid w:val="00F52E01"/>
    <w:rsid w:val="00F53255"/>
    <w:rsid w:val="00F552C0"/>
    <w:rsid w:val="00F55EF6"/>
    <w:rsid w:val="00F60D5C"/>
    <w:rsid w:val="00F60D9D"/>
    <w:rsid w:val="00F633AB"/>
    <w:rsid w:val="00F65376"/>
    <w:rsid w:val="00F653E0"/>
    <w:rsid w:val="00F65C06"/>
    <w:rsid w:val="00F66733"/>
    <w:rsid w:val="00F670C2"/>
    <w:rsid w:val="00F812CB"/>
    <w:rsid w:val="00F83FFD"/>
    <w:rsid w:val="00F8475C"/>
    <w:rsid w:val="00F84E81"/>
    <w:rsid w:val="00F85960"/>
    <w:rsid w:val="00F87ABC"/>
    <w:rsid w:val="00F87E77"/>
    <w:rsid w:val="00F92044"/>
    <w:rsid w:val="00F92ACC"/>
    <w:rsid w:val="00F93C11"/>
    <w:rsid w:val="00F95E85"/>
    <w:rsid w:val="00FA3803"/>
    <w:rsid w:val="00FA388B"/>
    <w:rsid w:val="00FA68B1"/>
    <w:rsid w:val="00FA6EB0"/>
    <w:rsid w:val="00FA6FDC"/>
    <w:rsid w:val="00FA7A50"/>
    <w:rsid w:val="00FB3221"/>
    <w:rsid w:val="00FB35B7"/>
    <w:rsid w:val="00FB6B84"/>
    <w:rsid w:val="00FC23E4"/>
    <w:rsid w:val="00FC27E2"/>
    <w:rsid w:val="00FC33E6"/>
    <w:rsid w:val="00FC5AD5"/>
    <w:rsid w:val="00FC5AE3"/>
    <w:rsid w:val="00FD3C06"/>
    <w:rsid w:val="00FD4386"/>
    <w:rsid w:val="00FD6672"/>
    <w:rsid w:val="00FD7E84"/>
    <w:rsid w:val="00FE022B"/>
    <w:rsid w:val="00FE1A89"/>
    <w:rsid w:val="00FE2B46"/>
    <w:rsid w:val="00FE40F5"/>
    <w:rsid w:val="00FE5DED"/>
    <w:rsid w:val="00FE632B"/>
    <w:rsid w:val="00FF51E2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59131"/>
  <w15:chartTrackingRefBased/>
  <w15:docId w15:val="{131BCBFB-438C-4AAF-83ED-66AB8CB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510F"/>
    <w:rPr>
      <w:sz w:val="24"/>
      <w:szCs w:val="24"/>
    </w:rPr>
  </w:style>
  <w:style w:type="paragraph" w:styleId="Ttulo1">
    <w:name w:val="heading 1"/>
    <w:basedOn w:val="Normal"/>
    <w:next w:val="Normal"/>
    <w:qFormat/>
    <w:rsid w:val="0014510F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14510F"/>
    <w:pPr>
      <w:keepNext/>
      <w:ind w:left="360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14510F"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14510F"/>
    <w:pPr>
      <w:keepNext/>
      <w:jc w:val="both"/>
      <w:outlineLvl w:val="3"/>
    </w:pPr>
    <w:rPr>
      <w:rFonts w:ascii="Arial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rsid w:val="0014510F"/>
    <w:pPr>
      <w:keepNext/>
      <w:jc w:val="center"/>
      <w:outlineLvl w:val="5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14510F"/>
    <w:pPr>
      <w:keepNext/>
      <w:jc w:val="center"/>
      <w:outlineLvl w:val="7"/>
    </w:pPr>
    <w:rPr>
      <w:b/>
      <w:bCs/>
      <w:sz w:val="22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14510F"/>
    <w:pPr>
      <w:jc w:val="both"/>
    </w:pPr>
    <w:rPr>
      <w:b/>
      <w:bCs/>
    </w:rPr>
  </w:style>
  <w:style w:type="paragraph" w:styleId="Recuodecorpodetexto2">
    <w:name w:val="Body Text Indent 2"/>
    <w:basedOn w:val="Normal"/>
    <w:rsid w:val="0014510F"/>
    <w:pPr>
      <w:ind w:left="426"/>
      <w:jc w:val="both"/>
    </w:pPr>
    <w:rPr>
      <w:sz w:val="22"/>
      <w:szCs w:val="20"/>
    </w:rPr>
  </w:style>
  <w:style w:type="paragraph" w:styleId="Corpodetexto2">
    <w:name w:val="Body Text 2"/>
    <w:basedOn w:val="Normal"/>
    <w:rsid w:val="0014510F"/>
    <w:pPr>
      <w:jc w:val="both"/>
    </w:pPr>
  </w:style>
  <w:style w:type="character" w:styleId="Hyperlink">
    <w:name w:val="Hyperlink"/>
    <w:rsid w:val="0014510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14510F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fase">
    <w:name w:val="Emphasis"/>
    <w:qFormat/>
    <w:rsid w:val="0014510F"/>
    <w:rPr>
      <w:i/>
      <w:iCs/>
    </w:rPr>
  </w:style>
  <w:style w:type="character" w:styleId="Forte">
    <w:name w:val="Strong"/>
    <w:qFormat/>
    <w:rsid w:val="0014510F"/>
    <w:rPr>
      <w:b/>
      <w:bCs/>
    </w:rPr>
  </w:style>
  <w:style w:type="paragraph" w:styleId="Recuodecorpodetexto">
    <w:name w:val="Body Text Indent"/>
    <w:basedOn w:val="Normal"/>
    <w:rsid w:val="00F53255"/>
    <w:pPr>
      <w:spacing w:after="120"/>
      <w:ind w:left="283"/>
    </w:pPr>
  </w:style>
  <w:style w:type="paragraph" w:customStyle="1" w:styleId="msolistparagraph0">
    <w:name w:val="msolistparagraph"/>
    <w:basedOn w:val="Normal"/>
    <w:rsid w:val="000938A5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uiPriority w:val="99"/>
    <w:rsid w:val="00E6586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E6586B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E6586B"/>
    <w:rPr>
      <w:sz w:val="24"/>
      <w:szCs w:val="24"/>
    </w:rPr>
  </w:style>
  <w:style w:type="paragraph" w:styleId="Textodebalo">
    <w:name w:val="Balloon Text"/>
    <w:basedOn w:val="Normal"/>
    <w:link w:val="TextodebaloChar"/>
    <w:rsid w:val="00E6586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E6586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321EEE"/>
    <w:pPr>
      <w:ind w:left="708"/>
    </w:pPr>
  </w:style>
  <w:style w:type="paragraph" w:styleId="Recuodecorpodetexto3">
    <w:name w:val="Body Text Indent 3"/>
    <w:basedOn w:val="Normal"/>
    <w:link w:val="Recuodecorpodetexto3Char"/>
    <w:rsid w:val="000B3CD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0B3CD9"/>
    <w:rPr>
      <w:sz w:val="16"/>
      <w:szCs w:val="16"/>
    </w:rPr>
  </w:style>
  <w:style w:type="table" w:styleId="Tabelacomgrade">
    <w:name w:val="Table Grid"/>
    <w:basedOn w:val="Tabelanormal"/>
    <w:rsid w:val="002518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251808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rsid w:val="00F045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E3AC-DF61-4BFE-A44F-172E42BE1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INTERMUNICIPAL ABRIGO CASA LAR                                Capinzal - Ipira - Lacerdópolis - Ouro - Piratuba</vt:lpstr>
    </vt:vector>
  </TitlesOfParts>
  <Company>pref czal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INTERMUNICIPAL ABRIGO CASA LAR                                Capinzal - Ipira - Lacerdópolis - Ouro - Piratuba</dc:title>
  <dc:subject/>
  <dc:creator>pref</dc:creator>
  <cp:keywords/>
  <cp:lastModifiedBy>Recursos Humanos Capinzal</cp:lastModifiedBy>
  <cp:revision>6</cp:revision>
  <cp:lastPrinted>2025-08-06T13:53:00Z</cp:lastPrinted>
  <dcterms:created xsi:type="dcterms:W3CDTF">2025-10-17T17:06:00Z</dcterms:created>
  <dcterms:modified xsi:type="dcterms:W3CDTF">2025-10-20T11:11:00Z</dcterms:modified>
</cp:coreProperties>
</file>