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EA163EA" w14:textId="77777777" w:rsidR="00E86094" w:rsidRDefault="00E86094" w:rsidP="00E86094">
      <w:pPr>
        <w:tabs>
          <w:tab w:val="left" w:pos="1755"/>
          <w:tab w:val="center" w:pos="4819"/>
          <w:tab w:val="left" w:pos="7320"/>
        </w:tabs>
        <w:rPr>
          <w:rFonts w:ascii="Calibri" w:hAnsi="Calibri" w:cs="Calibri"/>
          <w:b/>
          <w:bCs/>
        </w:rPr>
      </w:pPr>
      <w:r>
        <w:rPr>
          <w:rFonts w:ascii="Calibri" w:hAnsi="Calibri" w:cs="Calibri"/>
          <w:b/>
          <w:bCs/>
        </w:rPr>
        <w:tab/>
      </w:r>
      <w:r>
        <w:rPr>
          <w:rFonts w:ascii="Calibri" w:hAnsi="Calibri" w:cs="Calibri"/>
          <w:b/>
          <w:bCs/>
        </w:rPr>
        <w:tab/>
      </w:r>
      <w:r w:rsidRPr="00605C67">
        <w:rPr>
          <w:rFonts w:ascii="Calibri" w:hAnsi="Calibri" w:cs="Calibri"/>
          <w:b/>
          <w:bCs/>
        </w:rPr>
        <w:t xml:space="preserve">CLASSIFICAÇÃO FINAL </w:t>
      </w:r>
    </w:p>
    <w:p w14:paraId="2C844FF9" w14:textId="1F0785B6" w:rsidR="00E86094" w:rsidRPr="00605C67" w:rsidRDefault="00E86094" w:rsidP="00E86094">
      <w:pPr>
        <w:tabs>
          <w:tab w:val="left" w:pos="1755"/>
          <w:tab w:val="center" w:pos="4819"/>
          <w:tab w:val="left" w:pos="7320"/>
        </w:tabs>
        <w:rPr>
          <w:rFonts w:ascii="Calibri" w:hAnsi="Calibri" w:cs="Calibri"/>
          <w:b/>
          <w:bCs/>
        </w:rPr>
      </w:pPr>
      <w:r>
        <w:rPr>
          <w:rFonts w:ascii="Calibri" w:hAnsi="Calibri" w:cs="Calibri"/>
          <w:b/>
          <w:bCs/>
        </w:rPr>
        <w:tab/>
      </w:r>
    </w:p>
    <w:p w14:paraId="6AFCDBB8" w14:textId="77777777" w:rsidR="00E86094" w:rsidRPr="00605C67" w:rsidRDefault="00E86094" w:rsidP="00E86094">
      <w:pPr>
        <w:tabs>
          <w:tab w:val="left" w:pos="1755"/>
        </w:tabs>
        <w:jc w:val="center"/>
        <w:rPr>
          <w:rFonts w:ascii="Calibri" w:hAnsi="Calibri" w:cs="Calibri"/>
          <w:b/>
          <w:bCs/>
        </w:rPr>
      </w:pPr>
      <w:r w:rsidRPr="00605C67">
        <w:rPr>
          <w:rFonts w:ascii="Calibri" w:hAnsi="Calibri" w:cs="Calibri"/>
          <w:b/>
          <w:bCs/>
        </w:rPr>
        <w:t xml:space="preserve">EDITAL Nº </w:t>
      </w:r>
      <w:r>
        <w:rPr>
          <w:rFonts w:ascii="Calibri" w:hAnsi="Calibri" w:cs="Calibri"/>
          <w:b/>
          <w:bCs/>
        </w:rPr>
        <w:t>40</w:t>
      </w:r>
      <w:r w:rsidRPr="00605C67">
        <w:rPr>
          <w:rFonts w:ascii="Calibri" w:hAnsi="Calibri" w:cs="Calibri"/>
          <w:b/>
          <w:bCs/>
        </w:rPr>
        <w:t>/2025</w:t>
      </w:r>
    </w:p>
    <w:p w14:paraId="01862100" w14:textId="77777777" w:rsidR="00E86094" w:rsidRPr="00605C67" w:rsidRDefault="00E86094" w:rsidP="00E86094">
      <w:pPr>
        <w:tabs>
          <w:tab w:val="left" w:pos="1755"/>
        </w:tabs>
        <w:jc w:val="center"/>
        <w:rPr>
          <w:rFonts w:ascii="Calibri" w:hAnsi="Calibri" w:cs="Calibri"/>
          <w:b/>
          <w:bCs/>
        </w:rPr>
      </w:pPr>
    </w:p>
    <w:p w14:paraId="11ACB9EB" w14:textId="77777777" w:rsidR="00E86094" w:rsidRPr="00605C67" w:rsidRDefault="00E86094" w:rsidP="00E86094">
      <w:pPr>
        <w:tabs>
          <w:tab w:val="left" w:pos="1755"/>
        </w:tabs>
        <w:jc w:val="center"/>
        <w:rPr>
          <w:rFonts w:ascii="Calibri" w:hAnsi="Calibri" w:cs="Calibri"/>
          <w:b/>
          <w:bCs/>
        </w:rPr>
      </w:pPr>
      <w:r w:rsidRPr="00605C67">
        <w:rPr>
          <w:rFonts w:ascii="Calibri" w:hAnsi="Calibri" w:cs="Calibri"/>
          <w:b/>
          <w:bCs/>
        </w:rPr>
        <w:t>MONITOR SOCIAL</w:t>
      </w:r>
    </w:p>
    <w:tbl>
      <w:tblPr>
        <w:tblStyle w:val="Tabelacomgrade"/>
        <w:tblW w:w="9185" w:type="dxa"/>
        <w:jc w:val="center"/>
        <w:tblLook w:val="04A0" w:firstRow="1" w:lastRow="0" w:firstColumn="1" w:lastColumn="0" w:noHBand="0" w:noVBand="1"/>
      </w:tblPr>
      <w:tblGrid>
        <w:gridCol w:w="1850"/>
        <w:gridCol w:w="4382"/>
        <w:gridCol w:w="2953"/>
      </w:tblGrid>
      <w:tr w:rsidR="00E86094" w:rsidRPr="00605C67" w14:paraId="27F3F703" w14:textId="77777777" w:rsidTr="00A260C9">
        <w:trPr>
          <w:jc w:val="center"/>
        </w:trPr>
        <w:tc>
          <w:tcPr>
            <w:tcW w:w="1850" w:type="dxa"/>
          </w:tcPr>
          <w:p w14:paraId="2A6539B3" w14:textId="77777777" w:rsidR="00E86094" w:rsidRPr="00605C67" w:rsidRDefault="00E86094" w:rsidP="00A260C9">
            <w:pPr>
              <w:tabs>
                <w:tab w:val="left" w:pos="1755"/>
              </w:tabs>
              <w:jc w:val="center"/>
              <w:rPr>
                <w:rFonts w:ascii="Calibri" w:hAnsi="Calibri" w:cs="Calibri"/>
              </w:rPr>
            </w:pPr>
            <w:r w:rsidRPr="00605C67">
              <w:rPr>
                <w:rFonts w:ascii="Calibri" w:hAnsi="Calibri" w:cs="Calibri"/>
              </w:rPr>
              <w:t>CLASSIFICAÇÃO</w:t>
            </w:r>
          </w:p>
        </w:tc>
        <w:tc>
          <w:tcPr>
            <w:tcW w:w="4382" w:type="dxa"/>
          </w:tcPr>
          <w:p w14:paraId="08635864" w14:textId="77777777" w:rsidR="00E86094" w:rsidRPr="00605C67" w:rsidRDefault="00E86094" w:rsidP="00A260C9">
            <w:pPr>
              <w:tabs>
                <w:tab w:val="left" w:pos="1755"/>
              </w:tabs>
              <w:jc w:val="center"/>
              <w:rPr>
                <w:rFonts w:ascii="Calibri" w:hAnsi="Calibri" w:cs="Calibri"/>
              </w:rPr>
            </w:pPr>
            <w:r w:rsidRPr="00605C67">
              <w:rPr>
                <w:rFonts w:ascii="Calibri" w:hAnsi="Calibri" w:cs="Calibri"/>
              </w:rPr>
              <w:t>NOME</w:t>
            </w:r>
          </w:p>
        </w:tc>
        <w:tc>
          <w:tcPr>
            <w:tcW w:w="2953" w:type="dxa"/>
          </w:tcPr>
          <w:p w14:paraId="6642B3AE" w14:textId="77777777" w:rsidR="00E86094" w:rsidRPr="00605C67" w:rsidRDefault="00E86094" w:rsidP="00A260C9">
            <w:pPr>
              <w:tabs>
                <w:tab w:val="left" w:pos="1755"/>
              </w:tabs>
              <w:jc w:val="center"/>
              <w:rPr>
                <w:rFonts w:ascii="Calibri" w:hAnsi="Calibri" w:cs="Calibri"/>
              </w:rPr>
            </w:pPr>
            <w:r w:rsidRPr="00605C67">
              <w:rPr>
                <w:rFonts w:ascii="Calibri" w:hAnsi="Calibri" w:cs="Calibri"/>
              </w:rPr>
              <w:t>DESEMPATE</w:t>
            </w:r>
          </w:p>
        </w:tc>
      </w:tr>
      <w:tr w:rsidR="00E86094" w:rsidRPr="00605C67" w14:paraId="6D472B7C" w14:textId="77777777" w:rsidTr="00A260C9">
        <w:trPr>
          <w:jc w:val="center"/>
        </w:trPr>
        <w:tc>
          <w:tcPr>
            <w:tcW w:w="1850" w:type="dxa"/>
          </w:tcPr>
          <w:p w14:paraId="5557F353" w14:textId="77777777" w:rsidR="00E86094" w:rsidRPr="00605C67" w:rsidRDefault="00E86094" w:rsidP="00A260C9">
            <w:pPr>
              <w:tabs>
                <w:tab w:val="left" w:pos="1755"/>
              </w:tabs>
              <w:jc w:val="center"/>
              <w:rPr>
                <w:rFonts w:ascii="Calibri" w:hAnsi="Calibri" w:cs="Calibri"/>
                <w:b/>
                <w:bCs/>
              </w:rPr>
            </w:pPr>
            <w:r w:rsidRPr="00605C67">
              <w:rPr>
                <w:rFonts w:ascii="Calibri" w:hAnsi="Calibri" w:cs="Calibri"/>
                <w:b/>
                <w:bCs/>
              </w:rPr>
              <w:t>1º</w:t>
            </w:r>
          </w:p>
        </w:tc>
        <w:tc>
          <w:tcPr>
            <w:tcW w:w="4382" w:type="dxa"/>
          </w:tcPr>
          <w:p w14:paraId="2A1E8AB3" w14:textId="77777777" w:rsidR="00E86094" w:rsidRPr="00605C67" w:rsidRDefault="00E86094" w:rsidP="00A260C9">
            <w:pPr>
              <w:tabs>
                <w:tab w:val="left" w:pos="1755"/>
              </w:tabs>
              <w:jc w:val="center"/>
              <w:rPr>
                <w:rFonts w:ascii="Calibri" w:hAnsi="Calibri" w:cs="Calibri"/>
                <w:b/>
                <w:bCs/>
              </w:rPr>
            </w:pPr>
            <w:r>
              <w:rPr>
                <w:rFonts w:ascii="Calibri" w:hAnsi="Calibri" w:cs="Calibri"/>
                <w:b/>
                <w:bCs/>
              </w:rPr>
              <w:t>WILSANA DAMBROS</w:t>
            </w:r>
          </w:p>
        </w:tc>
        <w:tc>
          <w:tcPr>
            <w:tcW w:w="2953" w:type="dxa"/>
          </w:tcPr>
          <w:p w14:paraId="70BBBCCE" w14:textId="77777777" w:rsidR="00E86094" w:rsidRPr="00605C67" w:rsidRDefault="00E86094" w:rsidP="00A260C9">
            <w:pPr>
              <w:tabs>
                <w:tab w:val="left" w:pos="1755"/>
              </w:tabs>
              <w:jc w:val="center"/>
              <w:rPr>
                <w:rFonts w:ascii="Calibri" w:hAnsi="Calibri" w:cs="Calibri"/>
                <w:b/>
                <w:bCs/>
              </w:rPr>
            </w:pPr>
            <w:r w:rsidRPr="00605C67">
              <w:rPr>
                <w:rFonts w:ascii="Calibri" w:hAnsi="Calibri" w:cs="Calibri"/>
                <w:b/>
                <w:bCs/>
              </w:rPr>
              <w:t>-</w:t>
            </w:r>
          </w:p>
        </w:tc>
      </w:tr>
      <w:tr w:rsidR="00E86094" w:rsidRPr="00605C67" w14:paraId="69573E2B" w14:textId="77777777" w:rsidTr="00A260C9">
        <w:trPr>
          <w:jc w:val="center"/>
        </w:trPr>
        <w:tc>
          <w:tcPr>
            <w:tcW w:w="1850" w:type="dxa"/>
          </w:tcPr>
          <w:p w14:paraId="5E5C2F9A" w14:textId="77777777" w:rsidR="00E86094" w:rsidRPr="00605C67" w:rsidRDefault="00E86094" w:rsidP="00A260C9">
            <w:pPr>
              <w:tabs>
                <w:tab w:val="left" w:pos="1755"/>
              </w:tabs>
              <w:jc w:val="center"/>
              <w:rPr>
                <w:rFonts w:ascii="Calibri" w:hAnsi="Calibri" w:cs="Calibri"/>
                <w:b/>
                <w:bCs/>
              </w:rPr>
            </w:pPr>
            <w:r w:rsidRPr="00605C67">
              <w:rPr>
                <w:rFonts w:ascii="Calibri" w:hAnsi="Calibri" w:cs="Calibri"/>
                <w:b/>
                <w:bCs/>
              </w:rPr>
              <w:t>2º</w:t>
            </w:r>
          </w:p>
        </w:tc>
        <w:tc>
          <w:tcPr>
            <w:tcW w:w="4382" w:type="dxa"/>
          </w:tcPr>
          <w:p w14:paraId="119B1505" w14:textId="77777777" w:rsidR="00E86094" w:rsidRPr="00605C67" w:rsidRDefault="00E86094" w:rsidP="00A260C9">
            <w:pPr>
              <w:tabs>
                <w:tab w:val="left" w:pos="1755"/>
              </w:tabs>
              <w:jc w:val="center"/>
              <w:rPr>
                <w:rFonts w:ascii="Calibri" w:hAnsi="Calibri" w:cs="Calibri"/>
                <w:b/>
                <w:bCs/>
              </w:rPr>
            </w:pPr>
            <w:r>
              <w:rPr>
                <w:rFonts w:ascii="Calibri" w:hAnsi="Calibri" w:cs="Calibri"/>
                <w:b/>
                <w:bCs/>
              </w:rPr>
              <w:t>DEISI COLOMBO NORA</w:t>
            </w:r>
          </w:p>
        </w:tc>
        <w:tc>
          <w:tcPr>
            <w:tcW w:w="2953" w:type="dxa"/>
          </w:tcPr>
          <w:p w14:paraId="05820DC7" w14:textId="77777777" w:rsidR="00E86094" w:rsidRPr="00605C67" w:rsidRDefault="00E86094" w:rsidP="00A260C9">
            <w:pPr>
              <w:tabs>
                <w:tab w:val="left" w:pos="1755"/>
              </w:tabs>
              <w:jc w:val="center"/>
              <w:rPr>
                <w:rFonts w:ascii="Calibri" w:hAnsi="Calibri" w:cs="Calibri"/>
                <w:b/>
                <w:bCs/>
              </w:rPr>
            </w:pPr>
            <w:r>
              <w:rPr>
                <w:rFonts w:ascii="Calibri" w:hAnsi="Calibri" w:cs="Calibri"/>
                <w:b/>
                <w:bCs/>
              </w:rPr>
              <w:t>-</w:t>
            </w:r>
          </w:p>
        </w:tc>
      </w:tr>
      <w:tr w:rsidR="00E86094" w:rsidRPr="00605C67" w14:paraId="38E91594" w14:textId="77777777" w:rsidTr="00A260C9">
        <w:trPr>
          <w:jc w:val="center"/>
        </w:trPr>
        <w:tc>
          <w:tcPr>
            <w:tcW w:w="1850" w:type="dxa"/>
          </w:tcPr>
          <w:p w14:paraId="52F8DE46" w14:textId="77777777" w:rsidR="00E86094" w:rsidRPr="00605C67" w:rsidRDefault="00E86094" w:rsidP="00A260C9">
            <w:pPr>
              <w:tabs>
                <w:tab w:val="left" w:pos="1755"/>
              </w:tabs>
              <w:jc w:val="center"/>
              <w:rPr>
                <w:rFonts w:ascii="Calibri" w:hAnsi="Calibri" w:cs="Calibri"/>
                <w:b/>
                <w:bCs/>
              </w:rPr>
            </w:pPr>
            <w:r w:rsidRPr="00605C67">
              <w:rPr>
                <w:rFonts w:ascii="Calibri" w:hAnsi="Calibri" w:cs="Calibri"/>
                <w:b/>
                <w:bCs/>
              </w:rPr>
              <w:t>3º</w:t>
            </w:r>
          </w:p>
        </w:tc>
        <w:tc>
          <w:tcPr>
            <w:tcW w:w="4382" w:type="dxa"/>
          </w:tcPr>
          <w:p w14:paraId="3073F76D" w14:textId="77777777" w:rsidR="00E86094" w:rsidRPr="00605C67" w:rsidRDefault="00E86094" w:rsidP="00A260C9">
            <w:pPr>
              <w:tabs>
                <w:tab w:val="left" w:pos="1755"/>
              </w:tabs>
              <w:jc w:val="center"/>
              <w:rPr>
                <w:rFonts w:ascii="Calibri" w:hAnsi="Calibri" w:cs="Calibri"/>
                <w:b/>
                <w:bCs/>
              </w:rPr>
            </w:pPr>
            <w:r>
              <w:rPr>
                <w:rFonts w:ascii="Calibri" w:hAnsi="Calibri" w:cs="Calibri"/>
                <w:b/>
                <w:bCs/>
              </w:rPr>
              <w:t>DEISE VIVIANE DE JESUS KUNERT</w:t>
            </w:r>
          </w:p>
        </w:tc>
        <w:tc>
          <w:tcPr>
            <w:tcW w:w="2953" w:type="dxa"/>
          </w:tcPr>
          <w:p w14:paraId="6BE7DBD3" w14:textId="77777777" w:rsidR="00E86094" w:rsidRPr="00605C67" w:rsidRDefault="00E86094" w:rsidP="00A260C9">
            <w:pPr>
              <w:tabs>
                <w:tab w:val="left" w:pos="1755"/>
              </w:tabs>
              <w:jc w:val="center"/>
              <w:rPr>
                <w:rFonts w:ascii="Calibri" w:hAnsi="Calibri" w:cs="Calibri"/>
                <w:b/>
                <w:bCs/>
              </w:rPr>
            </w:pPr>
            <w:r>
              <w:rPr>
                <w:rFonts w:ascii="Calibri" w:hAnsi="Calibri" w:cs="Calibri"/>
                <w:b/>
                <w:bCs/>
              </w:rPr>
              <w:t>-</w:t>
            </w:r>
          </w:p>
        </w:tc>
      </w:tr>
    </w:tbl>
    <w:p w14:paraId="60EDA635" w14:textId="77777777" w:rsidR="00E86094" w:rsidRPr="00605C67" w:rsidRDefault="00E86094" w:rsidP="00E86094">
      <w:pPr>
        <w:tabs>
          <w:tab w:val="left" w:pos="1755"/>
        </w:tabs>
        <w:rPr>
          <w:rFonts w:ascii="Calibri" w:hAnsi="Calibri" w:cs="Calibri"/>
        </w:rPr>
      </w:pPr>
    </w:p>
    <w:p w14:paraId="180E181F" w14:textId="77777777" w:rsidR="00E86094" w:rsidRPr="00605C67" w:rsidRDefault="00E86094" w:rsidP="00E86094">
      <w:pPr>
        <w:tabs>
          <w:tab w:val="left" w:pos="1755"/>
        </w:tabs>
        <w:jc w:val="center"/>
        <w:rPr>
          <w:rFonts w:ascii="Calibri" w:hAnsi="Calibri" w:cs="Calibri"/>
          <w:b/>
          <w:bCs/>
        </w:rPr>
      </w:pPr>
      <w:r w:rsidRPr="00605C67">
        <w:rPr>
          <w:rFonts w:ascii="Calibri" w:hAnsi="Calibri" w:cs="Calibri"/>
          <w:b/>
          <w:bCs/>
        </w:rPr>
        <w:t>SERVENTE</w:t>
      </w:r>
    </w:p>
    <w:tbl>
      <w:tblPr>
        <w:tblStyle w:val="Tabelacomgrade"/>
        <w:tblW w:w="9185" w:type="dxa"/>
        <w:jc w:val="center"/>
        <w:tblLook w:val="04A0" w:firstRow="1" w:lastRow="0" w:firstColumn="1" w:lastColumn="0" w:noHBand="0" w:noVBand="1"/>
      </w:tblPr>
      <w:tblGrid>
        <w:gridCol w:w="1850"/>
        <w:gridCol w:w="4382"/>
        <w:gridCol w:w="2953"/>
      </w:tblGrid>
      <w:tr w:rsidR="00E86094" w:rsidRPr="00605C67" w14:paraId="08C48380" w14:textId="77777777" w:rsidTr="00A260C9">
        <w:trPr>
          <w:jc w:val="center"/>
        </w:trPr>
        <w:tc>
          <w:tcPr>
            <w:tcW w:w="1850" w:type="dxa"/>
          </w:tcPr>
          <w:p w14:paraId="6FC02112" w14:textId="77777777" w:rsidR="00E86094" w:rsidRPr="00605C67" w:rsidRDefault="00E86094" w:rsidP="00A260C9">
            <w:pPr>
              <w:tabs>
                <w:tab w:val="left" w:pos="1755"/>
              </w:tabs>
              <w:jc w:val="center"/>
              <w:rPr>
                <w:rFonts w:ascii="Calibri" w:hAnsi="Calibri" w:cs="Calibri"/>
              </w:rPr>
            </w:pPr>
            <w:r w:rsidRPr="00605C67">
              <w:rPr>
                <w:rFonts w:ascii="Calibri" w:hAnsi="Calibri" w:cs="Calibri"/>
              </w:rPr>
              <w:t>CLASSIFICAÇÃO</w:t>
            </w:r>
          </w:p>
        </w:tc>
        <w:tc>
          <w:tcPr>
            <w:tcW w:w="4382" w:type="dxa"/>
          </w:tcPr>
          <w:p w14:paraId="38C19824" w14:textId="77777777" w:rsidR="00E86094" w:rsidRPr="00605C67" w:rsidRDefault="00E86094" w:rsidP="00A260C9">
            <w:pPr>
              <w:tabs>
                <w:tab w:val="left" w:pos="1755"/>
              </w:tabs>
              <w:jc w:val="center"/>
              <w:rPr>
                <w:rFonts w:ascii="Calibri" w:hAnsi="Calibri" w:cs="Calibri"/>
              </w:rPr>
            </w:pPr>
            <w:r w:rsidRPr="00605C67">
              <w:rPr>
                <w:rFonts w:ascii="Calibri" w:hAnsi="Calibri" w:cs="Calibri"/>
              </w:rPr>
              <w:t>NOME</w:t>
            </w:r>
          </w:p>
        </w:tc>
        <w:tc>
          <w:tcPr>
            <w:tcW w:w="2953" w:type="dxa"/>
          </w:tcPr>
          <w:p w14:paraId="75F6666E" w14:textId="77777777" w:rsidR="00E86094" w:rsidRPr="00605C67" w:rsidRDefault="00E86094" w:rsidP="00A260C9">
            <w:pPr>
              <w:tabs>
                <w:tab w:val="left" w:pos="1755"/>
              </w:tabs>
              <w:jc w:val="center"/>
              <w:rPr>
                <w:rFonts w:ascii="Calibri" w:hAnsi="Calibri" w:cs="Calibri"/>
              </w:rPr>
            </w:pPr>
            <w:r w:rsidRPr="00605C67">
              <w:rPr>
                <w:rFonts w:ascii="Calibri" w:hAnsi="Calibri" w:cs="Calibri"/>
              </w:rPr>
              <w:t>DESEMPATE</w:t>
            </w:r>
          </w:p>
        </w:tc>
      </w:tr>
      <w:tr w:rsidR="00E86094" w:rsidRPr="00605C67" w14:paraId="5F53814B" w14:textId="77777777" w:rsidTr="00A260C9">
        <w:trPr>
          <w:jc w:val="center"/>
        </w:trPr>
        <w:tc>
          <w:tcPr>
            <w:tcW w:w="1850" w:type="dxa"/>
          </w:tcPr>
          <w:p w14:paraId="75F56A96" w14:textId="77777777" w:rsidR="00E86094" w:rsidRPr="00605C67" w:rsidRDefault="00E86094" w:rsidP="00A260C9">
            <w:pPr>
              <w:tabs>
                <w:tab w:val="left" w:pos="1755"/>
              </w:tabs>
              <w:jc w:val="center"/>
              <w:rPr>
                <w:rFonts w:ascii="Calibri" w:hAnsi="Calibri" w:cs="Calibri"/>
                <w:b/>
                <w:bCs/>
              </w:rPr>
            </w:pPr>
            <w:r w:rsidRPr="00605C67">
              <w:rPr>
                <w:rFonts w:ascii="Calibri" w:hAnsi="Calibri" w:cs="Calibri"/>
                <w:b/>
                <w:bCs/>
              </w:rPr>
              <w:t>1º</w:t>
            </w:r>
          </w:p>
        </w:tc>
        <w:tc>
          <w:tcPr>
            <w:tcW w:w="4382" w:type="dxa"/>
          </w:tcPr>
          <w:p w14:paraId="6306F952" w14:textId="77777777" w:rsidR="00E86094" w:rsidRPr="00605C67" w:rsidRDefault="00E86094" w:rsidP="00A260C9">
            <w:pPr>
              <w:tabs>
                <w:tab w:val="left" w:pos="1755"/>
              </w:tabs>
              <w:jc w:val="center"/>
              <w:rPr>
                <w:rFonts w:ascii="Calibri" w:hAnsi="Calibri" w:cs="Calibri"/>
                <w:b/>
                <w:bCs/>
              </w:rPr>
            </w:pPr>
            <w:r w:rsidRPr="00605C67">
              <w:rPr>
                <w:rFonts w:ascii="Calibri" w:hAnsi="Calibri" w:cs="Calibri"/>
                <w:b/>
                <w:bCs/>
              </w:rPr>
              <w:t>NELSI RODRIGUES DA COSTA</w:t>
            </w:r>
          </w:p>
        </w:tc>
        <w:tc>
          <w:tcPr>
            <w:tcW w:w="2953" w:type="dxa"/>
          </w:tcPr>
          <w:p w14:paraId="1D97B04F" w14:textId="77777777" w:rsidR="00E86094" w:rsidRPr="00605C67" w:rsidRDefault="00E86094" w:rsidP="00A260C9">
            <w:pPr>
              <w:tabs>
                <w:tab w:val="left" w:pos="1755"/>
              </w:tabs>
              <w:jc w:val="center"/>
              <w:rPr>
                <w:rFonts w:ascii="Calibri" w:hAnsi="Calibri" w:cs="Calibri"/>
                <w:b/>
                <w:bCs/>
              </w:rPr>
            </w:pPr>
            <w:r w:rsidRPr="00605C67">
              <w:rPr>
                <w:rFonts w:ascii="Calibri" w:hAnsi="Calibri" w:cs="Calibri"/>
                <w:b/>
                <w:bCs/>
              </w:rPr>
              <w:t>-</w:t>
            </w:r>
          </w:p>
        </w:tc>
      </w:tr>
      <w:tr w:rsidR="00E86094" w:rsidRPr="00605C67" w14:paraId="1373147E" w14:textId="77777777" w:rsidTr="00A260C9">
        <w:trPr>
          <w:jc w:val="center"/>
        </w:trPr>
        <w:tc>
          <w:tcPr>
            <w:tcW w:w="1850" w:type="dxa"/>
          </w:tcPr>
          <w:p w14:paraId="2193F5BC" w14:textId="77777777" w:rsidR="00E86094" w:rsidRPr="00605C67" w:rsidRDefault="00E86094" w:rsidP="00A260C9">
            <w:pPr>
              <w:tabs>
                <w:tab w:val="left" w:pos="1755"/>
              </w:tabs>
              <w:jc w:val="center"/>
              <w:rPr>
                <w:rFonts w:ascii="Calibri" w:hAnsi="Calibri" w:cs="Calibri"/>
                <w:b/>
                <w:bCs/>
              </w:rPr>
            </w:pPr>
            <w:r w:rsidRPr="00605C67">
              <w:rPr>
                <w:rFonts w:ascii="Calibri" w:hAnsi="Calibri" w:cs="Calibri"/>
                <w:b/>
                <w:bCs/>
              </w:rPr>
              <w:t>2º</w:t>
            </w:r>
          </w:p>
        </w:tc>
        <w:tc>
          <w:tcPr>
            <w:tcW w:w="4382" w:type="dxa"/>
          </w:tcPr>
          <w:p w14:paraId="4446FED2" w14:textId="77777777" w:rsidR="00E86094" w:rsidRPr="00605C67" w:rsidRDefault="00E86094" w:rsidP="00A260C9">
            <w:pPr>
              <w:tabs>
                <w:tab w:val="left" w:pos="1755"/>
              </w:tabs>
              <w:jc w:val="center"/>
              <w:rPr>
                <w:rFonts w:ascii="Calibri" w:hAnsi="Calibri" w:cs="Calibri"/>
                <w:b/>
                <w:bCs/>
              </w:rPr>
            </w:pPr>
            <w:r>
              <w:rPr>
                <w:rFonts w:ascii="Calibri" w:hAnsi="Calibri" w:cs="Calibri"/>
                <w:b/>
                <w:bCs/>
              </w:rPr>
              <w:t>LILIAN GRASIELA ANTUNES</w:t>
            </w:r>
          </w:p>
        </w:tc>
        <w:tc>
          <w:tcPr>
            <w:tcW w:w="2953" w:type="dxa"/>
          </w:tcPr>
          <w:p w14:paraId="72AA89BD" w14:textId="77777777" w:rsidR="00E86094" w:rsidRPr="00605C67" w:rsidRDefault="00E86094" w:rsidP="00A260C9">
            <w:pPr>
              <w:tabs>
                <w:tab w:val="left" w:pos="1755"/>
              </w:tabs>
              <w:jc w:val="center"/>
              <w:rPr>
                <w:rFonts w:ascii="Calibri" w:hAnsi="Calibri" w:cs="Calibri"/>
                <w:b/>
                <w:bCs/>
              </w:rPr>
            </w:pPr>
            <w:r>
              <w:rPr>
                <w:rFonts w:ascii="Calibri" w:hAnsi="Calibri" w:cs="Calibri"/>
                <w:b/>
                <w:bCs/>
              </w:rPr>
              <w:t>27/12/1978</w:t>
            </w:r>
          </w:p>
        </w:tc>
      </w:tr>
      <w:tr w:rsidR="00E86094" w:rsidRPr="00605C67" w14:paraId="4E5779EC" w14:textId="77777777" w:rsidTr="00A260C9">
        <w:trPr>
          <w:jc w:val="center"/>
        </w:trPr>
        <w:tc>
          <w:tcPr>
            <w:tcW w:w="1850" w:type="dxa"/>
          </w:tcPr>
          <w:p w14:paraId="40E5F0ED" w14:textId="77777777" w:rsidR="00E86094" w:rsidRPr="00605C67" w:rsidRDefault="00E86094" w:rsidP="00A260C9">
            <w:pPr>
              <w:tabs>
                <w:tab w:val="left" w:pos="1755"/>
              </w:tabs>
              <w:jc w:val="center"/>
              <w:rPr>
                <w:rFonts w:ascii="Calibri" w:hAnsi="Calibri" w:cs="Calibri"/>
                <w:b/>
                <w:bCs/>
              </w:rPr>
            </w:pPr>
            <w:r w:rsidRPr="00605C67">
              <w:rPr>
                <w:rFonts w:ascii="Calibri" w:hAnsi="Calibri" w:cs="Calibri"/>
                <w:b/>
                <w:bCs/>
              </w:rPr>
              <w:t>3º</w:t>
            </w:r>
          </w:p>
        </w:tc>
        <w:tc>
          <w:tcPr>
            <w:tcW w:w="4382" w:type="dxa"/>
          </w:tcPr>
          <w:p w14:paraId="5058950E" w14:textId="77777777" w:rsidR="00E86094" w:rsidRPr="00605C67" w:rsidRDefault="00E86094" w:rsidP="00A260C9">
            <w:pPr>
              <w:tabs>
                <w:tab w:val="left" w:pos="1755"/>
              </w:tabs>
              <w:jc w:val="center"/>
              <w:rPr>
                <w:rFonts w:ascii="Calibri" w:hAnsi="Calibri" w:cs="Calibri"/>
                <w:b/>
                <w:bCs/>
              </w:rPr>
            </w:pPr>
            <w:r>
              <w:rPr>
                <w:rFonts w:ascii="Calibri" w:hAnsi="Calibri" w:cs="Calibri"/>
                <w:b/>
                <w:bCs/>
              </w:rPr>
              <w:t>SANDRA LOPES DE C. E O. DA COSTA</w:t>
            </w:r>
          </w:p>
        </w:tc>
        <w:tc>
          <w:tcPr>
            <w:tcW w:w="2953" w:type="dxa"/>
          </w:tcPr>
          <w:p w14:paraId="715B1592" w14:textId="77777777" w:rsidR="00E86094" w:rsidRPr="00605C67" w:rsidRDefault="00E86094" w:rsidP="00A260C9">
            <w:pPr>
              <w:tabs>
                <w:tab w:val="left" w:pos="1755"/>
              </w:tabs>
              <w:jc w:val="center"/>
              <w:rPr>
                <w:rFonts w:ascii="Calibri" w:hAnsi="Calibri" w:cs="Calibri"/>
                <w:b/>
                <w:bCs/>
              </w:rPr>
            </w:pPr>
            <w:r>
              <w:rPr>
                <w:rFonts w:ascii="Calibri" w:hAnsi="Calibri" w:cs="Calibri"/>
                <w:b/>
                <w:bCs/>
              </w:rPr>
              <w:t>18/11/1979</w:t>
            </w:r>
          </w:p>
        </w:tc>
      </w:tr>
      <w:tr w:rsidR="00E86094" w:rsidRPr="00605C67" w14:paraId="222F335C" w14:textId="77777777" w:rsidTr="00A260C9">
        <w:trPr>
          <w:jc w:val="center"/>
        </w:trPr>
        <w:tc>
          <w:tcPr>
            <w:tcW w:w="1850" w:type="dxa"/>
          </w:tcPr>
          <w:p w14:paraId="0CED448E" w14:textId="77777777" w:rsidR="00E86094" w:rsidRPr="00605C67" w:rsidRDefault="00E86094" w:rsidP="00A260C9">
            <w:pPr>
              <w:tabs>
                <w:tab w:val="left" w:pos="1755"/>
              </w:tabs>
              <w:jc w:val="center"/>
              <w:rPr>
                <w:rFonts w:ascii="Calibri" w:hAnsi="Calibri" w:cs="Calibri"/>
                <w:b/>
                <w:bCs/>
              </w:rPr>
            </w:pPr>
            <w:r w:rsidRPr="00605C67">
              <w:rPr>
                <w:rFonts w:ascii="Calibri" w:hAnsi="Calibri" w:cs="Calibri"/>
                <w:b/>
                <w:bCs/>
              </w:rPr>
              <w:t>4º</w:t>
            </w:r>
          </w:p>
        </w:tc>
        <w:tc>
          <w:tcPr>
            <w:tcW w:w="4382" w:type="dxa"/>
          </w:tcPr>
          <w:p w14:paraId="056BABB2" w14:textId="77777777" w:rsidR="00E86094" w:rsidRPr="00605C67" w:rsidRDefault="00E86094" w:rsidP="00A260C9">
            <w:pPr>
              <w:tabs>
                <w:tab w:val="left" w:pos="1755"/>
              </w:tabs>
              <w:jc w:val="center"/>
              <w:rPr>
                <w:rFonts w:ascii="Calibri" w:hAnsi="Calibri" w:cs="Calibri"/>
                <w:b/>
                <w:bCs/>
              </w:rPr>
            </w:pPr>
            <w:r>
              <w:rPr>
                <w:rFonts w:ascii="Calibri" w:hAnsi="Calibri" w:cs="Calibri"/>
                <w:b/>
                <w:bCs/>
              </w:rPr>
              <w:t>ANDREA REGINA ZORTEA VIEIRA</w:t>
            </w:r>
          </w:p>
        </w:tc>
        <w:tc>
          <w:tcPr>
            <w:tcW w:w="2953" w:type="dxa"/>
          </w:tcPr>
          <w:p w14:paraId="0EA6704F" w14:textId="77777777" w:rsidR="00E86094" w:rsidRPr="00605C67" w:rsidRDefault="00E86094" w:rsidP="00A260C9">
            <w:pPr>
              <w:tabs>
                <w:tab w:val="left" w:pos="1755"/>
              </w:tabs>
              <w:jc w:val="center"/>
              <w:rPr>
                <w:rFonts w:ascii="Calibri" w:hAnsi="Calibri" w:cs="Calibri"/>
                <w:b/>
                <w:bCs/>
              </w:rPr>
            </w:pPr>
            <w:r>
              <w:rPr>
                <w:rFonts w:ascii="Calibri" w:hAnsi="Calibri" w:cs="Calibri"/>
                <w:b/>
                <w:bCs/>
              </w:rPr>
              <w:t>09/06/1984</w:t>
            </w:r>
          </w:p>
        </w:tc>
      </w:tr>
      <w:tr w:rsidR="00E86094" w:rsidRPr="00605C67" w14:paraId="423E59DC" w14:textId="77777777" w:rsidTr="00A260C9">
        <w:trPr>
          <w:jc w:val="center"/>
        </w:trPr>
        <w:tc>
          <w:tcPr>
            <w:tcW w:w="1850" w:type="dxa"/>
          </w:tcPr>
          <w:p w14:paraId="07D20DCB" w14:textId="77777777" w:rsidR="00E86094" w:rsidRPr="00605C67" w:rsidRDefault="00E86094" w:rsidP="00A260C9">
            <w:pPr>
              <w:tabs>
                <w:tab w:val="left" w:pos="1755"/>
              </w:tabs>
              <w:jc w:val="center"/>
              <w:rPr>
                <w:rFonts w:ascii="Calibri" w:hAnsi="Calibri" w:cs="Calibri"/>
                <w:b/>
                <w:bCs/>
              </w:rPr>
            </w:pPr>
            <w:r w:rsidRPr="00605C67">
              <w:rPr>
                <w:rFonts w:ascii="Calibri" w:hAnsi="Calibri" w:cs="Calibri"/>
                <w:b/>
                <w:bCs/>
              </w:rPr>
              <w:t>5º</w:t>
            </w:r>
          </w:p>
        </w:tc>
        <w:tc>
          <w:tcPr>
            <w:tcW w:w="4382" w:type="dxa"/>
          </w:tcPr>
          <w:p w14:paraId="2067CF28" w14:textId="77777777" w:rsidR="00E86094" w:rsidRPr="00605C67" w:rsidRDefault="00E86094" w:rsidP="00A260C9">
            <w:pPr>
              <w:tabs>
                <w:tab w:val="left" w:pos="1755"/>
              </w:tabs>
              <w:jc w:val="center"/>
              <w:rPr>
                <w:rFonts w:ascii="Calibri" w:hAnsi="Calibri" w:cs="Calibri"/>
                <w:b/>
                <w:bCs/>
              </w:rPr>
            </w:pPr>
            <w:r>
              <w:rPr>
                <w:rFonts w:ascii="Calibri" w:hAnsi="Calibri" w:cs="Calibri"/>
                <w:b/>
                <w:bCs/>
              </w:rPr>
              <w:t>BRUNA APARECIDA BERGAMO</w:t>
            </w:r>
          </w:p>
        </w:tc>
        <w:tc>
          <w:tcPr>
            <w:tcW w:w="2953" w:type="dxa"/>
          </w:tcPr>
          <w:p w14:paraId="49830407" w14:textId="77777777" w:rsidR="00E86094" w:rsidRPr="00605C67" w:rsidRDefault="00E86094" w:rsidP="00A260C9">
            <w:pPr>
              <w:tabs>
                <w:tab w:val="left" w:pos="1755"/>
              </w:tabs>
              <w:jc w:val="center"/>
              <w:rPr>
                <w:rFonts w:ascii="Calibri" w:hAnsi="Calibri" w:cs="Calibri"/>
                <w:b/>
                <w:bCs/>
              </w:rPr>
            </w:pPr>
            <w:r>
              <w:rPr>
                <w:rFonts w:ascii="Calibri" w:hAnsi="Calibri" w:cs="Calibri"/>
                <w:b/>
                <w:bCs/>
              </w:rPr>
              <w:t>02/01/1996</w:t>
            </w:r>
          </w:p>
        </w:tc>
      </w:tr>
    </w:tbl>
    <w:p w14:paraId="6D0A142D" w14:textId="77777777" w:rsidR="00E86094" w:rsidRPr="00605C67" w:rsidRDefault="00E86094" w:rsidP="00E86094">
      <w:pPr>
        <w:tabs>
          <w:tab w:val="left" w:pos="1755"/>
        </w:tabs>
        <w:rPr>
          <w:rFonts w:ascii="Calibri" w:hAnsi="Calibri" w:cs="Calibri"/>
        </w:rPr>
      </w:pPr>
    </w:p>
    <w:p w14:paraId="36B4F896" w14:textId="77777777" w:rsidR="00E86094" w:rsidRPr="00605C67" w:rsidRDefault="00E86094" w:rsidP="00E86094">
      <w:pPr>
        <w:tabs>
          <w:tab w:val="left" w:pos="1755"/>
        </w:tabs>
        <w:rPr>
          <w:rFonts w:ascii="Calibri" w:hAnsi="Calibri" w:cs="Calibri"/>
        </w:rPr>
      </w:pPr>
      <w:r w:rsidRPr="00605C67">
        <w:rPr>
          <w:rFonts w:ascii="Calibri" w:hAnsi="Calibri" w:cs="Calibri"/>
        </w:rPr>
        <w:t xml:space="preserve">Aplicado o critério de desempate constante do item 4.1 do Edital nº </w:t>
      </w:r>
      <w:r>
        <w:rPr>
          <w:rFonts w:ascii="Calibri" w:hAnsi="Calibri" w:cs="Calibri"/>
        </w:rPr>
        <w:t>40</w:t>
      </w:r>
      <w:r w:rsidRPr="00605C67">
        <w:rPr>
          <w:rFonts w:ascii="Calibri" w:hAnsi="Calibri" w:cs="Calibri"/>
        </w:rPr>
        <w:t>/2025</w:t>
      </w:r>
    </w:p>
    <w:p w14:paraId="57B15E3E" w14:textId="77777777" w:rsidR="00E86094" w:rsidRPr="00605C67" w:rsidRDefault="00E86094" w:rsidP="00E86094">
      <w:pPr>
        <w:tabs>
          <w:tab w:val="left" w:pos="1755"/>
        </w:tabs>
        <w:rPr>
          <w:rFonts w:ascii="Calibri" w:hAnsi="Calibri" w:cs="Calibri"/>
        </w:rPr>
      </w:pPr>
    </w:p>
    <w:p w14:paraId="4A7962DD" w14:textId="77777777" w:rsidR="00E86094" w:rsidRPr="00605C67" w:rsidRDefault="00E86094" w:rsidP="00E86094">
      <w:pPr>
        <w:rPr>
          <w:rFonts w:ascii="Calibri" w:hAnsi="Calibri" w:cs="Calibri"/>
        </w:rPr>
      </w:pPr>
    </w:p>
    <w:p w14:paraId="14168017" w14:textId="77777777" w:rsidR="00251808" w:rsidRPr="00661B0B" w:rsidRDefault="00251808" w:rsidP="00661B0B"/>
    <w:sectPr w:rsidR="00251808" w:rsidRPr="00661B0B" w:rsidSect="00251808">
      <w:headerReference w:type="default" r:id="rId8"/>
      <w:footerReference w:type="default" r:id="rId9"/>
      <w:pgSz w:w="11907" w:h="16840" w:code="9"/>
      <w:pgMar w:top="1985" w:right="1134" w:bottom="1418" w:left="1134" w:header="709" w:footer="82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01BE672" w14:textId="77777777" w:rsidR="00765FF4" w:rsidRDefault="00765FF4" w:rsidP="00E6586B">
      <w:r>
        <w:separator/>
      </w:r>
    </w:p>
  </w:endnote>
  <w:endnote w:type="continuationSeparator" w:id="0">
    <w:p w14:paraId="494C5BAA" w14:textId="77777777" w:rsidR="00765FF4" w:rsidRDefault="00765FF4" w:rsidP="00E6586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66F7C14" w14:textId="77777777" w:rsidR="00F306A8" w:rsidRPr="005E18E8" w:rsidRDefault="00F306A8" w:rsidP="00635589">
    <w:pPr>
      <w:pStyle w:val="Rodap"/>
      <w:jc w:val="center"/>
      <w:rPr>
        <w:rFonts w:ascii="Arial Black" w:hAnsi="Arial Black" w:cs="Arial"/>
        <w:sz w:val="26"/>
        <w:szCs w:val="26"/>
      </w:rPr>
    </w:pPr>
    <w:r w:rsidRPr="005E18E8">
      <w:rPr>
        <w:rFonts w:ascii="Arial Black" w:hAnsi="Arial Black" w:cs="Arial"/>
        <w:sz w:val="26"/>
        <w:szCs w:val="26"/>
      </w:rPr>
      <w:t>CIALAR</w:t>
    </w:r>
  </w:p>
  <w:p w14:paraId="7DF7C2EF" w14:textId="77777777" w:rsidR="00F306A8" w:rsidRDefault="00F306A8" w:rsidP="005E18E8">
    <w:pPr>
      <w:pStyle w:val="Rodap"/>
      <w:jc w:val="center"/>
      <w:rPr>
        <w:rFonts w:ascii="Arial Black" w:hAnsi="Arial Black" w:cs="Arial"/>
      </w:rPr>
    </w:pPr>
    <w:r w:rsidRPr="005E18E8">
      <w:rPr>
        <w:rFonts w:ascii="Arial Black" w:hAnsi="Arial Black" w:cs="Arial"/>
      </w:rPr>
      <w:t>Capinzal</w:t>
    </w:r>
    <w:r>
      <w:rPr>
        <w:rFonts w:ascii="Arial Black" w:hAnsi="Arial Black" w:cs="Arial"/>
      </w:rPr>
      <w:t xml:space="preserve"> – </w:t>
    </w:r>
    <w:proofErr w:type="spellStart"/>
    <w:r>
      <w:rPr>
        <w:rFonts w:ascii="Arial Black" w:hAnsi="Arial Black" w:cs="Arial"/>
      </w:rPr>
      <w:t>Ipira</w:t>
    </w:r>
    <w:proofErr w:type="spellEnd"/>
    <w:r>
      <w:rPr>
        <w:rFonts w:ascii="Arial Black" w:hAnsi="Arial Black" w:cs="Arial"/>
      </w:rPr>
      <w:t xml:space="preserve"> – Lacerdópolis – Ouro – Piratuba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9CA4D47" w14:textId="77777777" w:rsidR="00765FF4" w:rsidRDefault="00765FF4" w:rsidP="00E6586B">
      <w:r>
        <w:separator/>
      </w:r>
    </w:p>
  </w:footnote>
  <w:footnote w:type="continuationSeparator" w:id="0">
    <w:p w14:paraId="1ACBAEF8" w14:textId="77777777" w:rsidR="00765FF4" w:rsidRDefault="00765FF4" w:rsidP="00E6586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41F385" w14:textId="282EE05A" w:rsidR="00024908" w:rsidRDefault="00B92577" w:rsidP="00024908">
    <w:pPr>
      <w:pStyle w:val="Cabealho"/>
      <w:ind w:left="-709"/>
      <w:jc w:val="center"/>
    </w:pPr>
    <w:r w:rsidRPr="00B92577">
      <w:rPr>
        <w:noProof/>
      </w:rPr>
      <w:drawing>
        <wp:anchor distT="0" distB="0" distL="114300" distR="114300" simplePos="0" relativeHeight="251658240" behindDoc="0" locked="0" layoutInCell="1" allowOverlap="1" wp14:anchorId="2961B08B" wp14:editId="7FFB9A40">
          <wp:simplePos x="0" y="0"/>
          <wp:positionH relativeFrom="margin">
            <wp:align>center</wp:align>
          </wp:positionH>
          <wp:positionV relativeFrom="paragraph">
            <wp:posOffset>-216930</wp:posOffset>
          </wp:positionV>
          <wp:extent cx="7030163" cy="796446"/>
          <wp:effectExtent l="0" t="0" r="0" b="3810"/>
          <wp:wrapNone/>
          <wp:docPr id="638529453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08180312" name="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030163" cy="796446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2D868E7"/>
    <w:multiLevelType w:val="multilevel"/>
    <w:tmpl w:val="EFEE2148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822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64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106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92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39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421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674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5496" w:hanging="1800"/>
      </w:pPr>
      <w:rPr>
        <w:rFonts w:hint="default"/>
      </w:rPr>
    </w:lvl>
  </w:abstractNum>
  <w:abstractNum w:abstractNumId="1" w15:restartNumberingAfterBreak="0">
    <w:nsid w:val="39FE7FE2"/>
    <w:multiLevelType w:val="multilevel"/>
    <w:tmpl w:val="0AA23F4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2" w15:restartNumberingAfterBreak="0">
    <w:nsid w:val="40995D1E"/>
    <w:multiLevelType w:val="hybridMultilevel"/>
    <w:tmpl w:val="B84A6654"/>
    <w:lvl w:ilvl="0" w:tplc="0882B6AE">
      <w:start w:val="1"/>
      <w:numFmt w:val="lowerLetter"/>
      <w:lvlText w:val="%1)"/>
      <w:lvlJc w:val="left"/>
      <w:pPr>
        <w:ind w:left="928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648" w:hanging="360"/>
      </w:pPr>
    </w:lvl>
    <w:lvl w:ilvl="2" w:tplc="0416001B" w:tentative="1">
      <w:start w:val="1"/>
      <w:numFmt w:val="lowerRoman"/>
      <w:lvlText w:val="%3."/>
      <w:lvlJc w:val="right"/>
      <w:pPr>
        <w:ind w:left="2368" w:hanging="180"/>
      </w:pPr>
    </w:lvl>
    <w:lvl w:ilvl="3" w:tplc="0416000F" w:tentative="1">
      <w:start w:val="1"/>
      <w:numFmt w:val="decimal"/>
      <w:lvlText w:val="%4."/>
      <w:lvlJc w:val="left"/>
      <w:pPr>
        <w:ind w:left="3088" w:hanging="360"/>
      </w:pPr>
    </w:lvl>
    <w:lvl w:ilvl="4" w:tplc="04160019" w:tentative="1">
      <w:start w:val="1"/>
      <w:numFmt w:val="lowerLetter"/>
      <w:lvlText w:val="%5."/>
      <w:lvlJc w:val="left"/>
      <w:pPr>
        <w:ind w:left="3808" w:hanging="360"/>
      </w:pPr>
    </w:lvl>
    <w:lvl w:ilvl="5" w:tplc="0416001B" w:tentative="1">
      <w:start w:val="1"/>
      <w:numFmt w:val="lowerRoman"/>
      <w:lvlText w:val="%6."/>
      <w:lvlJc w:val="right"/>
      <w:pPr>
        <w:ind w:left="4528" w:hanging="180"/>
      </w:pPr>
    </w:lvl>
    <w:lvl w:ilvl="6" w:tplc="0416000F" w:tentative="1">
      <w:start w:val="1"/>
      <w:numFmt w:val="decimal"/>
      <w:lvlText w:val="%7."/>
      <w:lvlJc w:val="left"/>
      <w:pPr>
        <w:ind w:left="5248" w:hanging="360"/>
      </w:pPr>
    </w:lvl>
    <w:lvl w:ilvl="7" w:tplc="04160019" w:tentative="1">
      <w:start w:val="1"/>
      <w:numFmt w:val="lowerLetter"/>
      <w:lvlText w:val="%8."/>
      <w:lvlJc w:val="left"/>
      <w:pPr>
        <w:ind w:left="5968" w:hanging="360"/>
      </w:pPr>
    </w:lvl>
    <w:lvl w:ilvl="8" w:tplc="0416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3" w15:restartNumberingAfterBreak="0">
    <w:nsid w:val="45A64114"/>
    <w:multiLevelType w:val="hybridMultilevel"/>
    <w:tmpl w:val="E04ED5C2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8C731B0"/>
    <w:multiLevelType w:val="multilevel"/>
    <w:tmpl w:val="AF4EE984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822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64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106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92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39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421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674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5496" w:hanging="1800"/>
      </w:pPr>
      <w:rPr>
        <w:rFonts w:hint="default"/>
      </w:rPr>
    </w:lvl>
  </w:abstractNum>
  <w:abstractNum w:abstractNumId="5" w15:restartNumberingAfterBreak="0">
    <w:nsid w:val="48EF4EB7"/>
    <w:multiLevelType w:val="multilevel"/>
    <w:tmpl w:val="151C2486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822" w:hanging="360"/>
      </w:pPr>
      <w:rPr>
        <w:rFonts w:hint="default"/>
      </w:rPr>
    </w:lvl>
    <w:lvl w:ilvl="2">
      <w:start w:val="1"/>
      <w:numFmt w:val="lowerLetter"/>
      <w:lvlText w:val="%3)"/>
      <w:lvlJc w:val="left"/>
      <w:pPr>
        <w:ind w:left="1284" w:hanging="360"/>
      </w:pPr>
    </w:lvl>
    <w:lvl w:ilvl="3">
      <w:start w:val="1"/>
      <w:numFmt w:val="decimal"/>
      <w:lvlText w:val="%1.%2.%3.%4"/>
      <w:lvlJc w:val="left"/>
      <w:pPr>
        <w:ind w:left="2106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92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39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421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674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5496" w:hanging="1800"/>
      </w:pPr>
      <w:rPr>
        <w:rFonts w:hint="default"/>
      </w:rPr>
    </w:lvl>
  </w:abstractNum>
  <w:abstractNum w:abstractNumId="6" w15:restartNumberingAfterBreak="0">
    <w:nsid w:val="67724F2D"/>
    <w:multiLevelType w:val="multilevel"/>
    <w:tmpl w:val="6532A644"/>
    <w:lvl w:ilvl="0">
      <w:start w:val="5"/>
      <w:numFmt w:val="decimal"/>
      <w:lvlText w:val="%1"/>
      <w:lvlJc w:val="left"/>
      <w:pPr>
        <w:ind w:left="360" w:hanging="360"/>
      </w:pPr>
      <w:rPr>
        <w:rFonts w:hint="default"/>
        <w:color w:val="2B2B2B"/>
      </w:rPr>
    </w:lvl>
    <w:lvl w:ilvl="1">
      <w:start w:val="1"/>
      <w:numFmt w:val="decimal"/>
      <w:lvlText w:val="%1.%2"/>
      <w:lvlJc w:val="left"/>
      <w:pPr>
        <w:ind w:left="720" w:hanging="360"/>
      </w:pPr>
      <w:rPr>
        <w:rFonts w:hint="default"/>
        <w:color w:val="2B2B2B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  <w:color w:val="2B2B2B"/>
      </w:rPr>
    </w:lvl>
    <w:lvl w:ilvl="3">
      <w:start w:val="1"/>
      <w:numFmt w:val="decimal"/>
      <w:lvlText w:val="%1.%2.%3.%4"/>
      <w:lvlJc w:val="left"/>
      <w:pPr>
        <w:ind w:left="1800" w:hanging="720"/>
      </w:pPr>
      <w:rPr>
        <w:rFonts w:hint="default"/>
        <w:color w:val="2B2B2B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  <w:color w:val="2B2B2B"/>
      </w:rPr>
    </w:lvl>
    <w:lvl w:ilvl="5">
      <w:start w:val="1"/>
      <w:numFmt w:val="decimal"/>
      <w:lvlText w:val="%1.%2.%3.%4.%5.%6"/>
      <w:lvlJc w:val="left"/>
      <w:pPr>
        <w:ind w:left="2880" w:hanging="1080"/>
      </w:pPr>
      <w:rPr>
        <w:rFonts w:hint="default"/>
        <w:color w:val="2B2B2B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  <w:color w:val="2B2B2B"/>
      </w:rPr>
    </w:lvl>
    <w:lvl w:ilvl="7">
      <w:start w:val="1"/>
      <w:numFmt w:val="decimal"/>
      <w:lvlText w:val="%1.%2.%3.%4.%5.%6.%7.%8"/>
      <w:lvlJc w:val="left"/>
      <w:pPr>
        <w:ind w:left="3960" w:hanging="1440"/>
      </w:pPr>
      <w:rPr>
        <w:rFonts w:hint="default"/>
        <w:color w:val="2B2B2B"/>
      </w:rPr>
    </w:lvl>
    <w:lvl w:ilvl="8">
      <w:start w:val="1"/>
      <w:numFmt w:val="decimal"/>
      <w:lvlText w:val="%1.%2.%3.%4.%5.%6.%7.%8.%9"/>
      <w:lvlJc w:val="left"/>
      <w:pPr>
        <w:ind w:left="4320" w:hanging="1440"/>
      </w:pPr>
      <w:rPr>
        <w:rFonts w:hint="default"/>
        <w:color w:val="2B2B2B"/>
      </w:rPr>
    </w:lvl>
  </w:abstractNum>
  <w:abstractNum w:abstractNumId="7" w15:restartNumberingAfterBreak="0">
    <w:nsid w:val="70D746B1"/>
    <w:multiLevelType w:val="multilevel"/>
    <w:tmpl w:val="A7760C7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3"/>
      <w:numFmt w:val="decimal"/>
      <w:isLgl/>
      <w:lvlText w:val="%1.%2"/>
      <w:lvlJc w:val="left"/>
      <w:pPr>
        <w:ind w:left="1095" w:hanging="37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040" w:hanging="1800"/>
      </w:pPr>
      <w:rPr>
        <w:rFonts w:hint="default"/>
      </w:rPr>
    </w:lvl>
  </w:abstractNum>
  <w:num w:numId="1" w16cid:durableId="1249996884">
    <w:abstractNumId w:val="1"/>
  </w:num>
  <w:num w:numId="2" w16cid:durableId="231280833">
    <w:abstractNumId w:val="3"/>
  </w:num>
  <w:num w:numId="3" w16cid:durableId="1652443437">
    <w:abstractNumId w:val="7"/>
  </w:num>
  <w:num w:numId="4" w16cid:durableId="1465080764">
    <w:abstractNumId w:val="2"/>
  </w:num>
  <w:num w:numId="5" w16cid:durableId="89351907">
    <w:abstractNumId w:val="4"/>
  </w:num>
  <w:num w:numId="6" w16cid:durableId="2038309930">
    <w:abstractNumId w:val="5"/>
  </w:num>
  <w:num w:numId="7" w16cid:durableId="53234920">
    <w:abstractNumId w:val="0"/>
  </w:num>
  <w:num w:numId="8" w16cid:durableId="184833489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4510F"/>
    <w:rsid w:val="000022CA"/>
    <w:rsid w:val="000026EC"/>
    <w:rsid w:val="00006C3D"/>
    <w:rsid w:val="00006E2C"/>
    <w:rsid w:val="00012006"/>
    <w:rsid w:val="00013653"/>
    <w:rsid w:val="00013B28"/>
    <w:rsid w:val="000158FE"/>
    <w:rsid w:val="0001603F"/>
    <w:rsid w:val="00016E8E"/>
    <w:rsid w:val="0002126B"/>
    <w:rsid w:val="0002214E"/>
    <w:rsid w:val="00024351"/>
    <w:rsid w:val="00024908"/>
    <w:rsid w:val="00026BA6"/>
    <w:rsid w:val="00031C4B"/>
    <w:rsid w:val="00031C95"/>
    <w:rsid w:val="00034130"/>
    <w:rsid w:val="00035FE6"/>
    <w:rsid w:val="00042D29"/>
    <w:rsid w:val="0005007C"/>
    <w:rsid w:val="00050932"/>
    <w:rsid w:val="00050AFC"/>
    <w:rsid w:val="00052CD5"/>
    <w:rsid w:val="00056602"/>
    <w:rsid w:val="00057E5F"/>
    <w:rsid w:val="00060238"/>
    <w:rsid w:val="00065341"/>
    <w:rsid w:val="0007134D"/>
    <w:rsid w:val="00073A06"/>
    <w:rsid w:val="00074C2E"/>
    <w:rsid w:val="00075138"/>
    <w:rsid w:val="0008111A"/>
    <w:rsid w:val="00083C8F"/>
    <w:rsid w:val="00084A2F"/>
    <w:rsid w:val="000876B4"/>
    <w:rsid w:val="00087A03"/>
    <w:rsid w:val="00090EBE"/>
    <w:rsid w:val="00091CB7"/>
    <w:rsid w:val="000938A5"/>
    <w:rsid w:val="00095465"/>
    <w:rsid w:val="00097291"/>
    <w:rsid w:val="000A21F6"/>
    <w:rsid w:val="000A2C5C"/>
    <w:rsid w:val="000A49E2"/>
    <w:rsid w:val="000A6B08"/>
    <w:rsid w:val="000B24CD"/>
    <w:rsid w:val="000B3CD9"/>
    <w:rsid w:val="000C1A8F"/>
    <w:rsid w:val="000C3950"/>
    <w:rsid w:val="000C4B84"/>
    <w:rsid w:val="000C7898"/>
    <w:rsid w:val="000D3A8D"/>
    <w:rsid w:val="000D436A"/>
    <w:rsid w:val="000D6058"/>
    <w:rsid w:val="000D75FC"/>
    <w:rsid w:val="000D76A0"/>
    <w:rsid w:val="000D7B78"/>
    <w:rsid w:val="000E228E"/>
    <w:rsid w:val="000E3C62"/>
    <w:rsid w:val="000F32B2"/>
    <w:rsid w:val="000F334B"/>
    <w:rsid w:val="000F3825"/>
    <w:rsid w:val="000F7EFD"/>
    <w:rsid w:val="001002F0"/>
    <w:rsid w:val="00100E3E"/>
    <w:rsid w:val="001037F9"/>
    <w:rsid w:val="00105102"/>
    <w:rsid w:val="00106F82"/>
    <w:rsid w:val="00107F61"/>
    <w:rsid w:val="00110BB2"/>
    <w:rsid w:val="00112B45"/>
    <w:rsid w:val="0011316B"/>
    <w:rsid w:val="00114DA8"/>
    <w:rsid w:val="00115F26"/>
    <w:rsid w:val="00120867"/>
    <w:rsid w:val="00120D34"/>
    <w:rsid w:val="00122715"/>
    <w:rsid w:val="001227C1"/>
    <w:rsid w:val="00126791"/>
    <w:rsid w:val="00126D66"/>
    <w:rsid w:val="00127D82"/>
    <w:rsid w:val="0013269F"/>
    <w:rsid w:val="00133054"/>
    <w:rsid w:val="001353CE"/>
    <w:rsid w:val="00135D86"/>
    <w:rsid w:val="00141547"/>
    <w:rsid w:val="00141BFD"/>
    <w:rsid w:val="0014268B"/>
    <w:rsid w:val="00144441"/>
    <w:rsid w:val="0014510F"/>
    <w:rsid w:val="001510ED"/>
    <w:rsid w:val="0015128B"/>
    <w:rsid w:val="00154675"/>
    <w:rsid w:val="00154753"/>
    <w:rsid w:val="0015540B"/>
    <w:rsid w:val="00156DDD"/>
    <w:rsid w:val="0016350F"/>
    <w:rsid w:val="00164235"/>
    <w:rsid w:val="00167932"/>
    <w:rsid w:val="00167EFC"/>
    <w:rsid w:val="00172D86"/>
    <w:rsid w:val="001734FE"/>
    <w:rsid w:val="00174C06"/>
    <w:rsid w:val="001773DF"/>
    <w:rsid w:val="001814D8"/>
    <w:rsid w:val="001819E4"/>
    <w:rsid w:val="00181EFC"/>
    <w:rsid w:val="00183267"/>
    <w:rsid w:val="0018622E"/>
    <w:rsid w:val="0019270A"/>
    <w:rsid w:val="001A0B40"/>
    <w:rsid w:val="001A2A95"/>
    <w:rsid w:val="001A613C"/>
    <w:rsid w:val="001A7884"/>
    <w:rsid w:val="001A7989"/>
    <w:rsid w:val="001B1743"/>
    <w:rsid w:val="001B42AE"/>
    <w:rsid w:val="001B5D8D"/>
    <w:rsid w:val="001B768B"/>
    <w:rsid w:val="001C46C8"/>
    <w:rsid w:val="001C6C20"/>
    <w:rsid w:val="001D0CF1"/>
    <w:rsid w:val="001D4A2E"/>
    <w:rsid w:val="001D5409"/>
    <w:rsid w:val="001D6CAC"/>
    <w:rsid w:val="001D7F1A"/>
    <w:rsid w:val="001E022C"/>
    <w:rsid w:val="001F0BD5"/>
    <w:rsid w:val="001F175A"/>
    <w:rsid w:val="001F4353"/>
    <w:rsid w:val="001F6B1B"/>
    <w:rsid w:val="00200352"/>
    <w:rsid w:val="00201606"/>
    <w:rsid w:val="002029B2"/>
    <w:rsid w:val="002067BB"/>
    <w:rsid w:val="00206D8D"/>
    <w:rsid w:val="002117E5"/>
    <w:rsid w:val="00211999"/>
    <w:rsid w:val="00217156"/>
    <w:rsid w:val="00224491"/>
    <w:rsid w:val="00225A5C"/>
    <w:rsid w:val="002301B4"/>
    <w:rsid w:val="002319F0"/>
    <w:rsid w:val="0023321E"/>
    <w:rsid w:val="002341DD"/>
    <w:rsid w:val="002345BF"/>
    <w:rsid w:val="00235D51"/>
    <w:rsid w:val="002364F7"/>
    <w:rsid w:val="00236774"/>
    <w:rsid w:val="00236A97"/>
    <w:rsid w:val="00241C90"/>
    <w:rsid w:val="0024463F"/>
    <w:rsid w:val="002450EC"/>
    <w:rsid w:val="00246E45"/>
    <w:rsid w:val="00247BF2"/>
    <w:rsid w:val="002513AA"/>
    <w:rsid w:val="00251517"/>
    <w:rsid w:val="00251808"/>
    <w:rsid w:val="00255328"/>
    <w:rsid w:val="00263D6F"/>
    <w:rsid w:val="002645CA"/>
    <w:rsid w:val="00265CC8"/>
    <w:rsid w:val="00267EDE"/>
    <w:rsid w:val="00275AF9"/>
    <w:rsid w:val="00277FE7"/>
    <w:rsid w:val="00284A9E"/>
    <w:rsid w:val="00284E22"/>
    <w:rsid w:val="00287273"/>
    <w:rsid w:val="002873BB"/>
    <w:rsid w:val="002902BC"/>
    <w:rsid w:val="002905F0"/>
    <w:rsid w:val="00292F58"/>
    <w:rsid w:val="002963CC"/>
    <w:rsid w:val="00296E3C"/>
    <w:rsid w:val="002A03E2"/>
    <w:rsid w:val="002A60F5"/>
    <w:rsid w:val="002A61F4"/>
    <w:rsid w:val="002A6811"/>
    <w:rsid w:val="002A7AF5"/>
    <w:rsid w:val="002B25B5"/>
    <w:rsid w:val="002B2F3F"/>
    <w:rsid w:val="002B4E72"/>
    <w:rsid w:val="002B636E"/>
    <w:rsid w:val="002C3A90"/>
    <w:rsid w:val="002D1B94"/>
    <w:rsid w:val="002D619B"/>
    <w:rsid w:val="002D682A"/>
    <w:rsid w:val="002E28B8"/>
    <w:rsid w:val="002E31F2"/>
    <w:rsid w:val="002E503A"/>
    <w:rsid w:val="002E60BD"/>
    <w:rsid w:val="002F7FB0"/>
    <w:rsid w:val="0030001B"/>
    <w:rsid w:val="00305049"/>
    <w:rsid w:val="00305706"/>
    <w:rsid w:val="003068F4"/>
    <w:rsid w:val="00311318"/>
    <w:rsid w:val="00312E7C"/>
    <w:rsid w:val="003168CF"/>
    <w:rsid w:val="00316921"/>
    <w:rsid w:val="00320DB0"/>
    <w:rsid w:val="003210FF"/>
    <w:rsid w:val="00321CE7"/>
    <w:rsid w:val="00321EEE"/>
    <w:rsid w:val="00322915"/>
    <w:rsid w:val="00326A36"/>
    <w:rsid w:val="00330275"/>
    <w:rsid w:val="00331E44"/>
    <w:rsid w:val="00336C68"/>
    <w:rsid w:val="0034286F"/>
    <w:rsid w:val="00344C97"/>
    <w:rsid w:val="00351A5B"/>
    <w:rsid w:val="00352192"/>
    <w:rsid w:val="003524DA"/>
    <w:rsid w:val="00354564"/>
    <w:rsid w:val="00354AF0"/>
    <w:rsid w:val="003556CC"/>
    <w:rsid w:val="003572F1"/>
    <w:rsid w:val="00360FD5"/>
    <w:rsid w:val="00364AAA"/>
    <w:rsid w:val="0036590E"/>
    <w:rsid w:val="00366A57"/>
    <w:rsid w:val="00370E72"/>
    <w:rsid w:val="00374709"/>
    <w:rsid w:val="00375866"/>
    <w:rsid w:val="00376F7F"/>
    <w:rsid w:val="003779E5"/>
    <w:rsid w:val="00386124"/>
    <w:rsid w:val="00391D97"/>
    <w:rsid w:val="00393F5E"/>
    <w:rsid w:val="00395219"/>
    <w:rsid w:val="003A0451"/>
    <w:rsid w:val="003A0A30"/>
    <w:rsid w:val="003A4EC5"/>
    <w:rsid w:val="003A4F1D"/>
    <w:rsid w:val="003B0A3D"/>
    <w:rsid w:val="003B1810"/>
    <w:rsid w:val="003B27FE"/>
    <w:rsid w:val="003B4FA2"/>
    <w:rsid w:val="003B5316"/>
    <w:rsid w:val="003B7053"/>
    <w:rsid w:val="003C0103"/>
    <w:rsid w:val="003C3711"/>
    <w:rsid w:val="003C3BC7"/>
    <w:rsid w:val="003D1E57"/>
    <w:rsid w:val="003D5A6E"/>
    <w:rsid w:val="003E27EB"/>
    <w:rsid w:val="003E3E43"/>
    <w:rsid w:val="003E50BB"/>
    <w:rsid w:val="003E7A83"/>
    <w:rsid w:val="003F028D"/>
    <w:rsid w:val="003F0FCA"/>
    <w:rsid w:val="004008BD"/>
    <w:rsid w:val="00402691"/>
    <w:rsid w:val="00403280"/>
    <w:rsid w:val="00403B27"/>
    <w:rsid w:val="00403D2D"/>
    <w:rsid w:val="004071E8"/>
    <w:rsid w:val="00407BCB"/>
    <w:rsid w:val="00410EF1"/>
    <w:rsid w:val="0041266F"/>
    <w:rsid w:val="00422EBF"/>
    <w:rsid w:val="004268BE"/>
    <w:rsid w:val="004310EF"/>
    <w:rsid w:val="0043388D"/>
    <w:rsid w:val="00433EC2"/>
    <w:rsid w:val="004419CA"/>
    <w:rsid w:val="00443896"/>
    <w:rsid w:val="004515F0"/>
    <w:rsid w:val="00453E5F"/>
    <w:rsid w:val="004572E5"/>
    <w:rsid w:val="00463ACC"/>
    <w:rsid w:val="00464A11"/>
    <w:rsid w:val="004731E5"/>
    <w:rsid w:val="0049319B"/>
    <w:rsid w:val="004954B5"/>
    <w:rsid w:val="00496882"/>
    <w:rsid w:val="004A293D"/>
    <w:rsid w:val="004A33CB"/>
    <w:rsid w:val="004A3665"/>
    <w:rsid w:val="004A4AC6"/>
    <w:rsid w:val="004C2D66"/>
    <w:rsid w:val="004D3A65"/>
    <w:rsid w:val="004D43BA"/>
    <w:rsid w:val="004D4E25"/>
    <w:rsid w:val="004D56EB"/>
    <w:rsid w:val="004D5843"/>
    <w:rsid w:val="004D7367"/>
    <w:rsid w:val="004E2593"/>
    <w:rsid w:val="004E594E"/>
    <w:rsid w:val="004E616D"/>
    <w:rsid w:val="004F1CFE"/>
    <w:rsid w:val="004F347E"/>
    <w:rsid w:val="004F6F3D"/>
    <w:rsid w:val="004F7877"/>
    <w:rsid w:val="00501383"/>
    <w:rsid w:val="00506002"/>
    <w:rsid w:val="00506FFE"/>
    <w:rsid w:val="0051062E"/>
    <w:rsid w:val="00511B07"/>
    <w:rsid w:val="00512E4F"/>
    <w:rsid w:val="005147A8"/>
    <w:rsid w:val="0051783F"/>
    <w:rsid w:val="00517C70"/>
    <w:rsid w:val="00523ED2"/>
    <w:rsid w:val="00527B16"/>
    <w:rsid w:val="00530F73"/>
    <w:rsid w:val="0053627F"/>
    <w:rsid w:val="00542FDF"/>
    <w:rsid w:val="0054764B"/>
    <w:rsid w:val="005525F0"/>
    <w:rsid w:val="00555687"/>
    <w:rsid w:val="005566DC"/>
    <w:rsid w:val="00557E22"/>
    <w:rsid w:val="00560B5C"/>
    <w:rsid w:val="00561337"/>
    <w:rsid w:val="00561A72"/>
    <w:rsid w:val="005622F0"/>
    <w:rsid w:val="0056658C"/>
    <w:rsid w:val="00572BEB"/>
    <w:rsid w:val="005732DB"/>
    <w:rsid w:val="005851F0"/>
    <w:rsid w:val="00592653"/>
    <w:rsid w:val="00594171"/>
    <w:rsid w:val="005943C1"/>
    <w:rsid w:val="005974BF"/>
    <w:rsid w:val="005A17D8"/>
    <w:rsid w:val="005A4402"/>
    <w:rsid w:val="005A4911"/>
    <w:rsid w:val="005A6ED2"/>
    <w:rsid w:val="005B49E2"/>
    <w:rsid w:val="005C38BB"/>
    <w:rsid w:val="005C626F"/>
    <w:rsid w:val="005D083D"/>
    <w:rsid w:val="005D29CB"/>
    <w:rsid w:val="005D3FAC"/>
    <w:rsid w:val="005D4377"/>
    <w:rsid w:val="005D4F3C"/>
    <w:rsid w:val="005D633A"/>
    <w:rsid w:val="005E0923"/>
    <w:rsid w:val="005E1153"/>
    <w:rsid w:val="005E18E8"/>
    <w:rsid w:val="005E193F"/>
    <w:rsid w:val="005E2D83"/>
    <w:rsid w:val="005E6876"/>
    <w:rsid w:val="005E69C6"/>
    <w:rsid w:val="005E7B7E"/>
    <w:rsid w:val="005F6856"/>
    <w:rsid w:val="006022C3"/>
    <w:rsid w:val="006026C3"/>
    <w:rsid w:val="00611B3D"/>
    <w:rsid w:val="00613A5A"/>
    <w:rsid w:val="00615248"/>
    <w:rsid w:val="0061704F"/>
    <w:rsid w:val="00622D63"/>
    <w:rsid w:val="00627672"/>
    <w:rsid w:val="0063017D"/>
    <w:rsid w:val="006340E2"/>
    <w:rsid w:val="00635589"/>
    <w:rsid w:val="00637C65"/>
    <w:rsid w:val="0064005F"/>
    <w:rsid w:val="00641181"/>
    <w:rsid w:val="00650A94"/>
    <w:rsid w:val="006560C7"/>
    <w:rsid w:val="00661B0B"/>
    <w:rsid w:val="00662EB4"/>
    <w:rsid w:val="00665711"/>
    <w:rsid w:val="006670C8"/>
    <w:rsid w:val="00667237"/>
    <w:rsid w:val="00670C72"/>
    <w:rsid w:val="0067103A"/>
    <w:rsid w:val="00671747"/>
    <w:rsid w:val="00673498"/>
    <w:rsid w:val="00675DB4"/>
    <w:rsid w:val="00676BA8"/>
    <w:rsid w:val="00682989"/>
    <w:rsid w:val="00684285"/>
    <w:rsid w:val="006849BA"/>
    <w:rsid w:val="00684FBF"/>
    <w:rsid w:val="00685D25"/>
    <w:rsid w:val="00690509"/>
    <w:rsid w:val="006920D8"/>
    <w:rsid w:val="006932FB"/>
    <w:rsid w:val="00693BD8"/>
    <w:rsid w:val="00696106"/>
    <w:rsid w:val="00697DBE"/>
    <w:rsid w:val="006A1B1E"/>
    <w:rsid w:val="006A3605"/>
    <w:rsid w:val="006A5507"/>
    <w:rsid w:val="006A5C35"/>
    <w:rsid w:val="006A5F8F"/>
    <w:rsid w:val="006B0920"/>
    <w:rsid w:val="006B77CC"/>
    <w:rsid w:val="006C2A59"/>
    <w:rsid w:val="006C30CD"/>
    <w:rsid w:val="006D4FC3"/>
    <w:rsid w:val="006D50BB"/>
    <w:rsid w:val="006E425F"/>
    <w:rsid w:val="006E6646"/>
    <w:rsid w:val="006E66EB"/>
    <w:rsid w:val="006F6D24"/>
    <w:rsid w:val="006F797E"/>
    <w:rsid w:val="0070049E"/>
    <w:rsid w:val="007029E3"/>
    <w:rsid w:val="00704295"/>
    <w:rsid w:val="00706A24"/>
    <w:rsid w:val="0071002C"/>
    <w:rsid w:val="0071371A"/>
    <w:rsid w:val="0071380E"/>
    <w:rsid w:val="00715D9F"/>
    <w:rsid w:val="00717299"/>
    <w:rsid w:val="00726F67"/>
    <w:rsid w:val="00727C18"/>
    <w:rsid w:val="00731FF6"/>
    <w:rsid w:val="00735CED"/>
    <w:rsid w:val="00743901"/>
    <w:rsid w:val="00743F00"/>
    <w:rsid w:val="00745411"/>
    <w:rsid w:val="007475AB"/>
    <w:rsid w:val="00760880"/>
    <w:rsid w:val="0076440C"/>
    <w:rsid w:val="00765FF4"/>
    <w:rsid w:val="00767E34"/>
    <w:rsid w:val="00773E38"/>
    <w:rsid w:val="00775F53"/>
    <w:rsid w:val="00777011"/>
    <w:rsid w:val="00777B63"/>
    <w:rsid w:val="007868A2"/>
    <w:rsid w:val="00790205"/>
    <w:rsid w:val="007A55D0"/>
    <w:rsid w:val="007A5725"/>
    <w:rsid w:val="007A6A56"/>
    <w:rsid w:val="007B089F"/>
    <w:rsid w:val="007B726B"/>
    <w:rsid w:val="007C1A45"/>
    <w:rsid w:val="007C22B7"/>
    <w:rsid w:val="007C2BC8"/>
    <w:rsid w:val="007C4616"/>
    <w:rsid w:val="007C4D3E"/>
    <w:rsid w:val="007D487D"/>
    <w:rsid w:val="007D5A2C"/>
    <w:rsid w:val="007D65C0"/>
    <w:rsid w:val="007D69D4"/>
    <w:rsid w:val="007D6E23"/>
    <w:rsid w:val="007D6EF0"/>
    <w:rsid w:val="007D771D"/>
    <w:rsid w:val="007E1DB6"/>
    <w:rsid w:val="007E6A84"/>
    <w:rsid w:val="007F15CA"/>
    <w:rsid w:val="007F203A"/>
    <w:rsid w:val="007F3E09"/>
    <w:rsid w:val="007F6866"/>
    <w:rsid w:val="007F6D13"/>
    <w:rsid w:val="007F7CE4"/>
    <w:rsid w:val="00803154"/>
    <w:rsid w:val="008042EE"/>
    <w:rsid w:val="0081049B"/>
    <w:rsid w:val="00815F22"/>
    <w:rsid w:val="00821F6A"/>
    <w:rsid w:val="00826983"/>
    <w:rsid w:val="00832E7E"/>
    <w:rsid w:val="00833771"/>
    <w:rsid w:val="0083630E"/>
    <w:rsid w:val="00840BC4"/>
    <w:rsid w:val="00844271"/>
    <w:rsid w:val="008448DA"/>
    <w:rsid w:val="0084606F"/>
    <w:rsid w:val="008462F1"/>
    <w:rsid w:val="0084736A"/>
    <w:rsid w:val="00850613"/>
    <w:rsid w:val="008512D7"/>
    <w:rsid w:val="008552B1"/>
    <w:rsid w:val="008647EF"/>
    <w:rsid w:val="00865A9C"/>
    <w:rsid w:val="00866728"/>
    <w:rsid w:val="008766A4"/>
    <w:rsid w:val="008814BC"/>
    <w:rsid w:val="00883408"/>
    <w:rsid w:val="00883714"/>
    <w:rsid w:val="0088756F"/>
    <w:rsid w:val="00891375"/>
    <w:rsid w:val="0089347B"/>
    <w:rsid w:val="00893B41"/>
    <w:rsid w:val="00894C5B"/>
    <w:rsid w:val="00896610"/>
    <w:rsid w:val="00897C8B"/>
    <w:rsid w:val="008A62AB"/>
    <w:rsid w:val="008A7791"/>
    <w:rsid w:val="008B035D"/>
    <w:rsid w:val="008B0AEB"/>
    <w:rsid w:val="008B2E8B"/>
    <w:rsid w:val="008B31E0"/>
    <w:rsid w:val="008B4980"/>
    <w:rsid w:val="008C2D0C"/>
    <w:rsid w:val="008C6501"/>
    <w:rsid w:val="008C790D"/>
    <w:rsid w:val="008D0B1F"/>
    <w:rsid w:val="008D2E51"/>
    <w:rsid w:val="008D30AD"/>
    <w:rsid w:val="008D5E8D"/>
    <w:rsid w:val="008D641F"/>
    <w:rsid w:val="008D6889"/>
    <w:rsid w:val="008E0A9B"/>
    <w:rsid w:val="008E0F7E"/>
    <w:rsid w:val="008E10CC"/>
    <w:rsid w:val="008E1D38"/>
    <w:rsid w:val="008E380D"/>
    <w:rsid w:val="008E3FC7"/>
    <w:rsid w:val="008E45AE"/>
    <w:rsid w:val="008E475D"/>
    <w:rsid w:val="008E47C6"/>
    <w:rsid w:val="008E7499"/>
    <w:rsid w:val="008F1201"/>
    <w:rsid w:val="008F235A"/>
    <w:rsid w:val="008F7BC4"/>
    <w:rsid w:val="009010CA"/>
    <w:rsid w:val="00901D1C"/>
    <w:rsid w:val="00902937"/>
    <w:rsid w:val="009029AD"/>
    <w:rsid w:val="00906EE1"/>
    <w:rsid w:val="00907564"/>
    <w:rsid w:val="00911005"/>
    <w:rsid w:val="00912896"/>
    <w:rsid w:val="0091390C"/>
    <w:rsid w:val="00916B71"/>
    <w:rsid w:val="00916E06"/>
    <w:rsid w:val="009241EB"/>
    <w:rsid w:val="00924DDF"/>
    <w:rsid w:val="00926612"/>
    <w:rsid w:val="0093268E"/>
    <w:rsid w:val="009329B7"/>
    <w:rsid w:val="00933EAD"/>
    <w:rsid w:val="009359A1"/>
    <w:rsid w:val="0093785E"/>
    <w:rsid w:val="009430F6"/>
    <w:rsid w:val="009440B6"/>
    <w:rsid w:val="0094458C"/>
    <w:rsid w:val="00946971"/>
    <w:rsid w:val="00946B00"/>
    <w:rsid w:val="00950A02"/>
    <w:rsid w:val="009533D7"/>
    <w:rsid w:val="00955AA1"/>
    <w:rsid w:val="009571B3"/>
    <w:rsid w:val="00962391"/>
    <w:rsid w:val="00963273"/>
    <w:rsid w:val="00963F0D"/>
    <w:rsid w:val="00964EB3"/>
    <w:rsid w:val="00964EC9"/>
    <w:rsid w:val="00967BB0"/>
    <w:rsid w:val="009813A3"/>
    <w:rsid w:val="00981FE5"/>
    <w:rsid w:val="00982919"/>
    <w:rsid w:val="00982A3F"/>
    <w:rsid w:val="00982EE2"/>
    <w:rsid w:val="00984868"/>
    <w:rsid w:val="00987D7D"/>
    <w:rsid w:val="00993BC0"/>
    <w:rsid w:val="009948B5"/>
    <w:rsid w:val="00997683"/>
    <w:rsid w:val="00997E17"/>
    <w:rsid w:val="009A0576"/>
    <w:rsid w:val="009A5B5C"/>
    <w:rsid w:val="009A6289"/>
    <w:rsid w:val="009B1C48"/>
    <w:rsid w:val="009B37AD"/>
    <w:rsid w:val="009C0D5F"/>
    <w:rsid w:val="009C652C"/>
    <w:rsid w:val="009D0FA3"/>
    <w:rsid w:val="009D1350"/>
    <w:rsid w:val="009D48E2"/>
    <w:rsid w:val="009D762B"/>
    <w:rsid w:val="009D7E2A"/>
    <w:rsid w:val="009E256B"/>
    <w:rsid w:val="009F3950"/>
    <w:rsid w:val="009F5A88"/>
    <w:rsid w:val="009F6291"/>
    <w:rsid w:val="00A038FC"/>
    <w:rsid w:val="00A040C8"/>
    <w:rsid w:val="00A0544F"/>
    <w:rsid w:val="00A05508"/>
    <w:rsid w:val="00A05B51"/>
    <w:rsid w:val="00A07744"/>
    <w:rsid w:val="00A07B30"/>
    <w:rsid w:val="00A1010F"/>
    <w:rsid w:val="00A133F5"/>
    <w:rsid w:val="00A2004E"/>
    <w:rsid w:val="00A251E9"/>
    <w:rsid w:val="00A32BA1"/>
    <w:rsid w:val="00A34F9E"/>
    <w:rsid w:val="00A35006"/>
    <w:rsid w:val="00A3581D"/>
    <w:rsid w:val="00A36459"/>
    <w:rsid w:val="00A36939"/>
    <w:rsid w:val="00A37324"/>
    <w:rsid w:val="00A409CD"/>
    <w:rsid w:val="00A41600"/>
    <w:rsid w:val="00A42415"/>
    <w:rsid w:val="00A43B77"/>
    <w:rsid w:val="00A44876"/>
    <w:rsid w:val="00A515DC"/>
    <w:rsid w:val="00A54868"/>
    <w:rsid w:val="00A55FD2"/>
    <w:rsid w:val="00A64A4D"/>
    <w:rsid w:val="00A662EA"/>
    <w:rsid w:val="00A74D29"/>
    <w:rsid w:val="00A754DF"/>
    <w:rsid w:val="00A756DC"/>
    <w:rsid w:val="00A758A0"/>
    <w:rsid w:val="00A75FE2"/>
    <w:rsid w:val="00A7796C"/>
    <w:rsid w:val="00A833CD"/>
    <w:rsid w:val="00A843DC"/>
    <w:rsid w:val="00A8512C"/>
    <w:rsid w:val="00A9024B"/>
    <w:rsid w:val="00A90523"/>
    <w:rsid w:val="00A90780"/>
    <w:rsid w:val="00A9509D"/>
    <w:rsid w:val="00A950C8"/>
    <w:rsid w:val="00A96D6C"/>
    <w:rsid w:val="00AA1D8B"/>
    <w:rsid w:val="00AA251E"/>
    <w:rsid w:val="00AA3AC6"/>
    <w:rsid w:val="00AA5028"/>
    <w:rsid w:val="00AA7253"/>
    <w:rsid w:val="00AB0A4F"/>
    <w:rsid w:val="00AB0B63"/>
    <w:rsid w:val="00AB1368"/>
    <w:rsid w:val="00AB346F"/>
    <w:rsid w:val="00AB34D5"/>
    <w:rsid w:val="00AB45DB"/>
    <w:rsid w:val="00AB6F4F"/>
    <w:rsid w:val="00AC1518"/>
    <w:rsid w:val="00AC5636"/>
    <w:rsid w:val="00AC6BEF"/>
    <w:rsid w:val="00AD0179"/>
    <w:rsid w:val="00AD1459"/>
    <w:rsid w:val="00AD15CC"/>
    <w:rsid w:val="00AD76D3"/>
    <w:rsid w:val="00AE0D68"/>
    <w:rsid w:val="00AE212E"/>
    <w:rsid w:val="00AE3FAB"/>
    <w:rsid w:val="00AE4F71"/>
    <w:rsid w:val="00AE518D"/>
    <w:rsid w:val="00AF0AB9"/>
    <w:rsid w:val="00AF2338"/>
    <w:rsid w:val="00AF4D92"/>
    <w:rsid w:val="00AF7DC4"/>
    <w:rsid w:val="00AF7E89"/>
    <w:rsid w:val="00B009D3"/>
    <w:rsid w:val="00B03DCB"/>
    <w:rsid w:val="00B10616"/>
    <w:rsid w:val="00B113A3"/>
    <w:rsid w:val="00B113E0"/>
    <w:rsid w:val="00B1677A"/>
    <w:rsid w:val="00B20D14"/>
    <w:rsid w:val="00B24610"/>
    <w:rsid w:val="00B24926"/>
    <w:rsid w:val="00B27EA9"/>
    <w:rsid w:val="00B32531"/>
    <w:rsid w:val="00B35A1D"/>
    <w:rsid w:val="00B368FF"/>
    <w:rsid w:val="00B37795"/>
    <w:rsid w:val="00B4084A"/>
    <w:rsid w:val="00B417CA"/>
    <w:rsid w:val="00B442D2"/>
    <w:rsid w:val="00B46EF8"/>
    <w:rsid w:val="00B562B7"/>
    <w:rsid w:val="00B665DF"/>
    <w:rsid w:val="00B675EE"/>
    <w:rsid w:val="00B713E3"/>
    <w:rsid w:val="00B8224D"/>
    <w:rsid w:val="00B82F35"/>
    <w:rsid w:val="00B843FD"/>
    <w:rsid w:val="00B851C5"/>
    <w:rsid w:val="00B904FC"/>
    <w:rsid w:val="00B9172A"/>
    <w:rsid w:val="00B92577"/>
    <w:rsid w:val="00B9619F"/>
    <w:rsid w:val="00B965B7"/>
    <w:rsid w:val="00B97029"/>
    <w:rsid w:val="00BA0A9A"/>
    <w:rsid w:val="00BA32D8"/>
    <w:rsid w:val="00BA4D2E"/>
    <w:rsid w:val="00BA6F3E"/>
    <w:rsid w:val="00BB0ED4"/>
    <w:rsid w:val="00BB5345"/>
    <w:rsid w:val="00BB5E7E"/>
    <w:rsid w:val="00BB6E65"/>
    <w:rsid w:val="00BC0E8B"/>
    <w:rsid w:val="00BC1804"/>
    <w:rsid w:val="00BC1ECE"/>
    <w:rsid w:val="00BC6064"/>
    <w:rsid w:val="00BD1509"/>
    <w:rsid w:val="00BD3C74"/>
    <w:rsid w:val="00BE4CE2"/>
    <w:rsid w:val="00BF12D2"/>
    <w:rsid w:val="00BF39F9"/>
    <w:rsid w:val="00BF789F"/>
    <w:rsid w:val="00C011D2"/>
    <w:rsid w:val="00C0148C"/>
    <w:rsid w:val="00C02384"/>
    <w:rsid w:val="00C0475A"/>
    <w:rsid w:val="00C110AD"/>
    <w:rsid w:val="00C11444"/>
    <w:rsid w:val="00C116AC"/>
    <w:rsid w:val="00C14DDD"/>
    <w:rsid w:val="00C164D1"/>
    <w:rsid w:val="00C25C48"/>
    <w:rsid w:val="00C32191"/>
    <w:rsid w:val="00C33191"/>
    <w:rsid w:val="00C33404"/>
    <w:rsid w:val="00C34B5D"/>
    <w:rsid w:val="00C34EAA"/>
    <w:rsid w:val="00C351EE"/>
    <w:rsid w:val="00C375A2"/>
    <w:rsid w:val="00C42A49"/>
    <w:rsid w:val="00C433D7"/>
    <w:rsid w:val="00C43456"/>
    <w:rsid w:val="00C50967"/>
    <w:rsid w:val="00C52265"/>
    <w:rsid w:val="00C548CC"/>
    <w:rsid w:val="00C54DF4"/>
    <w:rsid w:val="00C56C56"/>
    <w:rsid w:val="00C70E5B"/>
    <w:rsid w:val="00C73B2E"/>
    <w:rsid w:val="00C81CBD"/>
    <w:rsid w:val="00C83090"/>
    <w:rsid w:val="00C90F29"/>
    <w:rsid w:val="00C930FF"/>
    <w:rsid w:val="00C95647"/>
    <w:rsid w:val="00C95F85"/>
    <w:rsid w:val="00C96D77"/>
    <w:rsid w:val="00C97361"/>
    <w:rsid w:val="00CA1716"/>
    <w:rsid w:val="00CA64A8"/>
    <w:rsid w:val="00CB5E4F"/>
    <w:rsid w:val="00CB77F4"/>
    <w:rsid w:val="00CD31D3"/>
    <w:rsid w:val="00CE1FA5"/>
    <w:rsid w:val="00CE294C"/>
    <w:rsid w:val="00CE35C9"/>
    <w:rsid w:val="00CE4921"/>
    <w:rsid w:val="00CF0D93"/>
    <w:rsid w:val="00CF2781"/>
    <w:rsid w:val="00CF2B6B"/>
    <w:rsid w:val="00CF3332"/>
    <w:rsid w:val="00CF57FC"/>
    <w:rsid w:val="00CF6606"/>
    <w:rsid w:val="00CF6772"/>
    <w:rsid w:val="00CF702D"/>
    <w:rsid w:val="00D00391"/>
    <w:rsid w:val="00D03C9C"/>
    <w:rsid w:val="00D04BBE"/>
    <w:rsid w:val="00D1066B"/>
    <w:rsid w:val="00D12895"/>
    <w:rsid w:val="00D13CD4"/>
    <w:rsid w:val="00D15625"/>
    <w:rsid w:val="00D15671"/>
    <w:rsid w:val="00D16B51"/>
    <w:rsid w:val="00D22E91"/>
    <w:rsid w:val="00D2312D"/>
    <w:rsid w:val="00D23410"/>
    <w:rsid w:val="00D236F9"/>
    <w:rsid w:val="00D24897"/>
    <w:rsid w:val="00D34468"/>
    <w:rsid w:val="00D37FD7"/>
    <w:rsid w:val="00D40792"/>
    <w:rsid w:val="00D417D6"/>
    <w:rsid w:val="00D41FE6"/>
    <w:rsid w:val="00D42B01"/>
    <w:rsid w:val="00D44408"/>
    <w:rsid w:val="00D5072F"/>
    <w:rsid w:val="00D520BA"/>
    <w:rsid w:val="00D522A6"/>
    <w:rsid w:val="00D54156"/>
    <w:rsid w:val="00D54FCD"/>
    <w:rsid w:val="00D561BA"/>
    <w:rsid w:val="00D67DD8"/>
    <w:rsid w:val="00D8396C"/>
    <w:rsid w:val="00D85B5F"/>
    <w:rsid w:val="00D86D40"/>
    <w:rsid w:val="00D873B6"/>
    <w:rsid w:val="00D878E7"/>
    <w:rsid w:val="00D94A20"/>
    <w:rsid w:val="00DA30F7"/>
    <w:rsid w:val="00DA3D47"/>
    <w:rsid w:val="00DA4F58"/>
    <w:rsid w:val="00DA5630"/>
    <w:rsid w:val="00DA6F23"/>
    <w:rsid w:val="00DB0A3B"/>
    <w:rsid w:val="00DB33F7"/>
    <w:rsid w:val="00DB438D"/>
    <w:rsid w:val="00DB519F"/>
    <w:rsid w:val="00DC12B7"/>
    <w:rsid w:val="00DC1DFD"/>
    <w:rsid w:val="00DC38DA"/>
    <w:rsid w:val="00DC4FBB"/>
    <w:rsid w:val="00DC5FCF"/>
    <w:rsid w:val="00DD7C36"/>
    <w:rsid w:val="00DE1FCC"/>
    <w:rsid w:val="00DE2E63"/>
    <w:rsid w:val="00DE43A8"/>
    <w:rsid w:val="00DE594A"/>
    <w:rsid w:val="00DF3FF4"/>
    <w:rsid w:val="00E008FA"/>
    <w:rsid w:val="00E00DD7"/>
    <w:rsid w:val="00E02D58"/>
    <w:rsid w:val="00E033D8"/>
    <w:rsid w:val="00E10FBE"/>
    <w:rsid w:val="00E17831"/>
    <w:rsid w:val="00E22829"/>
    <w:rsid w:val="00E233D5"/>
    <w:rsid w:val="00E23C15"/>
    <w:rsid w:val="00E25991"/>
    <w:rsid w:val="00E2778B"/>
    <w:rsid w:val="00E33623"/>
    <w:rsid w:val="00E33A6E"/>
    <w:rsid w:val="00E3511E"/>
    <w:rsid w:val="00E36CF7"/>
    <w:rsid w:val="00E40580"/>
    <w:rsid w:val="00E4088B"/>
    <w:rsid w:val="00E422DC"/>
    <w:rsid w:val="00E447AD"/>
    <w:rsid w:val="00E51511"/>
    <w:rsid w:val="00E54ADA"/>
    <w:rsid w:val="00E61502"/>
    <w:rsid w:val="00E62E72"/>
    <w:rsid w:val="00E6586B"/>
    <w:rsid w:val="00E6683F"/>
    <w:rsid w:val="00E769A3"/>
    <w:rsid w:val="00E7743B"/>
    <w:rsid w:val="00E81A7E"/>
    <w:rsid w:val="00E82521"/>
    <w:rsid w:val="00E86094"/>
    <w:rsid w:val="00E861B6"/>
    <w:rsid w:val="00EA027D"/>
    <w:rsid w:val="00EA2B93"/>
    <w:rsid w:val="00EA5627"/>
    <w:rsid w:val="00EA62D7"/>
    <w:rsid w:val="00EA7580"/>
    <w:rsid w:val="00EB18B6"/>
    <w:rsid w:val="00EB3785"/>
    <w:rsid w:val="00EB7D11"/>
    <w:rsid w:val="00EC1ED4"/>
    <w:rsid w:val="00EC34C6"/>
    <w:rsid w:val="00EC360C"/>
    <w:rsid w:val="00EC47BA"/>
    <w:rsid w:val="00EC5B02"/>
    <w:rsid w:val="00EC696C"/>
    <w:rsid w:val="00EC6F55"/>
    <w:rsid w:val="00ED2F92"/>
    <w:rsid w:val="00ED5447"/>
    <w:rsid w:val="00ED65A4"/>
    <w:rsid w:val="00EE773D"/>
    <w:rsid w:val="00EF0E46"/>
    <w:rsid w:val="00EF5404"/>
    <w:rsid w:val="00EF735F"/>
    <w:rsid w:val="00F035BC"/>
    <w:rsid w:val="00F1098D"/>
    <w:rsid w:val="00F10F1A"/>
    <w:rsid w:val="00F11E72"/>
    <w:rsid w:val="00F1266E"/>
    <w:rsid w:val="00F134C4"/>
    <w:rsid w:val="00F14952"/>
    <w:rsid w:val="00F20DAF"/>
    <w:rsid w:val="00F306A8"/>
    <w:rsid w:val="00F36F01"/>
    <w:rsid w:val="00F37B11"/>
    <w:rsid w:val="00F40EDF"/>
    <w:rsid w:val="00F4123B"/>
    <w:rsid w:val="00F434BB"/>
    <w:rsid w:val="00F46D05"/>
    <w:rsid w:val="00F47884"/>
    <w:rsid w:val="00F478A1"/>
    <w:rsid w:val="00F52E01"/>
    <w:rsid w:val="00F53255"/>
    <w:rsid w:val="00F552C0"/>
    <w:rsid w:val="00F55EF6"/>
    <w:rsid w:val="00F60D5C"/>
    <w:rsid w:val="00F60D9D"/>
    <w:rsid w:val="00F633AB"/>
    <w:rsid w:val="00F65376"/>
    <w:rsid w:val="00F653E0"/>
    <w:rsid w:val="00F65C06"/>
    <w:rsid w:val="00F66733"/>
    <w:rsid w:val="00F670C2"/>
    <w:rsid w:val="00F812CB"/>
    <w:rsid w:val="00F83FFD"/>
    <w:rsid w:val="00F8475C"/>
    <w:rsid w:val="00F84E81"/>
    <w:rsid w:val="00F85960"/>
    <w:rsid w:val="00F87ABC"/>
    <w:rsid w:val="00F87E77"/>
    <w:rsid w:val="00F92044"/>
    <w:rsid w:val="00F92ACC"/>
    <w:rsid w:val="00F93C11"/>
    <w:rsid w:val="00F95E85"/>
    <w:rsid w:val="00FA3803"/>
    <w:rsid w:val="00FA388B"/>
    <w:rsid w:val="00FA68B1"/>
    <w:rsid w:val="00FA6EB0"/>
    <w:rsid w:val="00FA6FDC"/>
    <w:rsid w:val="00FA7A50"/>
    <w:rsid w:val="00FB3221"/>
    <w:rsid w:val="00FB35B7"/>
    <w:rsid w:val="00FB6B84"/>
    <w:rsid w:val="00FC23E4"/>
    <w:rsid w:val="00FC27E2"/>
    <w:rsid w:val="00FC33E6"/>
    <w:rsid w:val="00FC5AD5"/>
    <w:rsid w:val="00FC5AE3"/>
    <w:rsid w:val="00FD3C06"/>
    <w:rsid w:val="00FD4386"/>
    <w:rsid w:val="00FD6672"/>
    <w:rsid w:val="00FD7E84"/>
    <w:rsid w:val="00FE022B"/>
    <w:rsid w:val="00FE1A89"/>
    <w:rsid w:val="00FE2B46"/>
    <w:rsid w:val="00FE40F5"/>
    <w:rsid w:val="00FE5DED"/>
    <w:rsid w:val="00FE632B"/>
    <w:rsid w:val="00FF51E2"/>
    <w:rsid w:val="00FF5A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09F59131"/>
  <w15:chartTrackingRefBased/>
  <w15:docId w15:val="{131BCBFB-438C-4AAF-83ED-66AB8CB3A4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qFormat="1"/>
    <w:lsdException w:name="heading 7" w:semiHidden="1" w:unhideWhenUsed="1" w:qFormat="1"/>
    <w:lsdException w:name="heading 8" w:qFormat="1"/>
    <w:lsdException w:name="heading 9" w:semiHidden="1" w:unhideWhenUsed="1" w:qFormat="1"/>
    <w:lsdException w:name="header" w:uiPriority="99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14510F"/>
    <w:rPr>
      <w:sz w:val="24"/>
      <w:szCs w:val="24"/>
    </w:rPr>
  </w:style>
  <w:style w:type="paragraph" w:styleId="Ttulo1">
    <w:name w:val="heading 1"/>
    <w:basedOn w:val="Normal"/>
    <w:next w:val="Normal"/>
    <w:qFormat/>
    <w:rsid w:val="0014510F"/>
    <w:pPr>
      <w:keepNext/>
      <w:jc w:val="center"/>
      <w:outlineLvl w:val="0"/>
    </w:pPr>
    <w:rPr>
      <w:b/>
      <w:bCs/>
    </w:rPr>
  </w:style>
  <w:style w:type="paragraph" w:styleId="Ttulo2">
    <w:name w:val="heading 2"/>
    <w:basedOn w:val="Normal"/>
    <w:next w:val="Normal"/>
    <w:qFormat/>
    <w:rsid w:val="0014510F"/>
    <w:pPr>
      <w:keepNext/>
      <w:ind w:left="360"/>
      <w:outlineLvl w:val="1"/>
    </w:pPr>
    <w:rPr>
      <w:rFonts w:ascii="Arial" w:hAnsi="Arial" w:cs="Arial"/>
      <w:b/>
      <w:bCs/>
    </w:rPr>
  </w:style>
  <w:style w:type="paragraph" w:styleId="Ttulo3">
    <w:name w:val="heading 3"/>
    <w:basedOn w:val="Normal"/>
    <w:next w:val="Normal"/>
    <w:qFormat/>
    <w:rsid w:val="0014510F"/>
    <w:pPr>
      <w:keepNext/>
      <w:jc w:val="both"/>
      <w:outlineLvl w:val="2"/>
    </w:pPr>
    <w:rPr>
      <w:rFonts w:ascii="Arial" w:hAnsi="Arial" w:cs="Arial"/>
      <w:b/>
      <w:bCs/>
    </w:rPr>
  </w:style>
  <w:style w:type="paragraph" w:styleId="Ttulo4">
    <w:name w:val="heading 4"/>
    <w:basedOn w:val="Normal"/>
    <w:next w:val="Normal"/>
    <w:qFormat/>
    <w:rsid w:val="0014510F"/>
    <w:pPr>
      <w:keepNext/>
      <w:jc w:val="both"/>
      <w:outlineLvl w:val="3"/>
    </w:pPr>
    <w:rPr>
      <w:rFonts w:ascii="Arial" w:hAnsi="Arial" w:cs="Arial"/>
      <w:b/>
      <w:bCs/>
      <w:color w:val="FF0000"/>
    </w:rPr>
  </w:style>
  <w:style w:type="paragraph" w:styleId="Ttulo6">
    <w:name w:val="heading 6"/>
    <w:basedOn w:val="Normal"/>
    <w:next w:val="Normal"/>
    <w:qFormat/>
    <w:rsid w:val="0014510F"/>
    <w:pPr>
      <w:keepNext/>
      <w:jc w:val="center"/>
      <w:outlineLvl w:val="5"/>
    </w:pPr>
    <w:rPr>
      <w:b/>
      <w:bCs/>
      <w:sz w:val="20"/>
      <w:szCs w:val="20"/>
    </w:rPr>
  </w:style>
  <w:style w:type="paragraph" w:styleId="Ttulo8">
    <w:name w:val="heading 8"/>
    <w:basedOn w:val="Normal"/>
    <w:next w:val="Normal"/>
    <w:qFormat/>
    <w:rsid w:val="0014510F"/>
    <w:pPr>
      <w:keepNext/>
      <w:jc w:val="center"/>
      <w:outlineLvl w:val="7"/>
    </w:pPr>
    <w:rPr>
      <w:b/>
      <w:bCs/>
      <w:sz w:val="22"/>
      <w:szCs w:val="20"/>
      <w:u w:val="single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orpodetexto">
    <w:name w:val="Body Text"/>
    <w:basedOn w:val="Normal"/>
    <w:rsid w:val="0014510F"/>
    <w:pPr>
      <w:jc w:val="both"/>
    </w:pPr>
    <w:rPr>
      <w:b/>
      <w:bCs/>
    </w:rPr>
  </w:style>
  <w:style w:type="paragraph" w:styleId="Recuodecorpodetexto2">
    <w:name w:val="Body Text Indent 2"/>
    <w:basedOn w:val="Normal"/>
    <w:rsid w:val="0014510F"/>
    <w:pPr>
      <w:ind w:left="426"/>
      <w:jc w:val="both"/>
    </w:pPr>
    <w:rPr>
      <w:sz w:val="22"/>
      <w:szCs w:val="20"/>
    </w:rPr>
  </w:style>
  <w:style w:type="paragraph" w:styleId="Corpodetexto2">
    <w:name w:val="Body Text 2"/>
    <w:basedOn w:val="Normal"/>
    <w:rsid w:val="0014510F"/>
    <w:pPr>
      <w:jc w:val="both"/>
    </w:pPr>
  </w:style>
  <w:style w:type="character" w:styleId="Hyperlink">
    <w:name w:val="Hyperlink"/>
    <w:rsid w:val="0014510F"/>
    <w:rPr>
      <w:color w:val="0000FF"/>
      <w:u w:val="single"/>
    </w:rPr>
  </w:style>
  <w:style w:type="paragraph" w:styleId="Cabealho">
    <w:name w:val="header"/>
    <w:basedOn w:val="Normal"/>
    <w:link w:val="CabealhoChar"/>
    <w:uiPriority w:val="99"/>
    <w:rsid w:val="0014510F"/>
    <w:pPr>
      <w:tabs>
        <w:tab w:val="center" w:pos="4252"/>
        <w:tab w:val="right" w:pos="8504"/>
      </w:tabs>
    </w:pPr>
    <w:rPr>
      <w:lang w:val="x-none" w:eastAsia="x-none"/>
    </w:rPr>
  </w:style>
  <w:style w:type="character" w:styleId="nfase">
    <w:name w:val="Emphasis"/>
    <w:qFormat/>
    <w:rsid w:val="0014510F"/>
    <w:rPr>
      <w:i/>
      <w:iCs/>
    </w:rPr>
  </w:style>
  <w:style w:type="character" w:styleId="Forte">
    <w:name w:val="Strong"/>
    <w:qFormat/>
    <w:rsid w:val="0014510F"/>
    <w:rPr>
      <w:b/>
      <w:bCs/>
    </w:rPr>
  </w:style>
  <w:style w:type="paragraph" w:styleId="Recuodecorpodetexto">
    <w:name w:val="Body Text Indent"/>
    <w:basedOn w:val="Normal"/>
    <w:rsid w:val="00F53255"/>
    <w:pPr>
      <w:spacing w:after="120"/>
      <w:ind w:left="283"/>
    </w:pPr>
  </w:style>
  <w:style w:type="paragraph" w:customStyle="1" w:styleId="msolistparagraph0">
    <w:name w:val="msolistparagraph"/>
    <w:basedOn w:val="Normal"/>
    <w:rsid w:val="000938A5"/>
    <w:pPr>
      <w:spacing w:before="100" w:beforeAutospacing="1" w:after="100" w:afterAutospacing="1"/>
    </w:pPr>
  </w:style>
  <w:style w:type="paragraph" w:styleId="Rodap">
    <w:name w:val="footer"/>
    <w:basedOn w:val="Normal"/>
    <w:link w:val="RodapChar"/>
    <w:uiPriority w:val="99"/>
    <w:rsid w:val="00E6586B"/>
    <w:pPr>
      <w:tabs>
        <w:tab w:val="center" w:pos="4252"/>
        <w:tab w:val="right" w:pos="8504"/>
      </w:tabs>
    </w:pPr>
    <w:rPr>
      <w:lang w:val="x-none" w:eastAsia="x-none"/>
    </w:rPr>
  </w:style>
  <w:style w:type="character" w:customStyle="1" w:styleId="RodapChar">
    <w:name w:val="Rodapé Char"/>
    <w:link w:val="Rodap"/>
    <w:uiPriority w:val="99"/>
    <w:rsid w:val="00E6586B"/>
    <w:rPr>
      <w:sz w:val="24"/>
      <w:szCs w:val="24"/>
    </w:rPr>
  </w:style>
  <w:style w:type="character" w:customStyle="1" w:styleId="CabealhoChar">
    <w:name w:val="Cabeçalho Char"/>
    <w:link w:val="Cabealho"/>
    <w:uiPriority w:val="99"/>
    <w:rsid w:val="00E6586B"/>
    <w:rPr>
      <w:sz w:val="24"/>
      <w:szCs w:val="24"/>
    </w:rPr>
  </w:style>
  <w:style w:type="paragraph" w:styleId="Textodebalo">
    <w:name w:val="Balloon Text"/>
    <w:basedOn w:val="Normal"/>
    <w:link w:val="TextodebaloChar"/>
    <w:rsid w:val="00E6586B"/>
    <w:rPr>
      <w:rFonts w:ascii="Tahoma" w:hAnsi="Tahoma"/>
      <w:sz w:val="16"/>
      <w:szCs w:val="16"/>
      <w:lang w:val="x-none" w:eastAsia="x-none"/>
    </w:rPr>
  </w:style>
  <w:style w:type="character" w:customStyle="1" w:styleId="TextodebaloChar">
    <w:name w:val="Texto de balão Char"/>
    <w:link w:val="Textodebalo"/>
    <w:rsid w:val="00E6586B"/>
    <w:rPr>
      <w:rFonts w:ascii="Tahoma" w:hAnsi="Tahoma" w:cs="Tahoma"/>
      <w:sz w:val="16"/>
      <w:szCs w:val="16"/>
    </w:rPr>
  </w:style>
  <w:style w:type="paragraph" w:styleId="PargrafodaLista">
    <w:name w:val="List Paragraph"/>
    <w:basedOn w:val="Normal"/>
    <w:uiPriority w:val="1"/>
    <w:qFormat/>
    <w:rsid w:val="00321EEE"/>
    <w:pPr>
      <w:ind w:left="708"/>
    </w:pPr>
  </w:style>
  <w:style w:type="paragraph" w:styleId="Recuodecorpodetexto3">
    <w:name w:val="Body Text Indent 3"/>
    <w:basedOn w:val="Normal"/>
    <w:link w:val="Recuodecorpodetexto3Char"/>
    <w:rsid w:val="000B3CD9"/>
    <w:pPr>
      <w:spacing w:after="120"/>
      <w:ind w:left="283"/>
    </w:pPr>
    <w:rPr>
      <w:sz w:val="16"/>
      <w:szCs w:val="16"/>
      <w:lang w:val="x-none" w:eastAsia="x-none"/>
    </w:rPr>
  </w:style>
  <w:style w:type="character" w:customStyle="1" w:styleId="Recuodecorpodetexto3Char">
    <w:name w:val="Recuo de corpo de texto 3 Char"/>
    <w:link w:val="Recuodecorpodetexto3"/>
    <w:rsid w:val="000B3CD9"/>
    <w:rPr>
      <w:sz w:val="16"/>
      <w:szCs w:val="16"/>
    </w:rPr>
  </w:style>
  <w:style w:type="table" w:styleId="Tabelacomgrade">
    <w:name w:val="Table Grid"/>
    <w:basedOn w:val="Tabelanormal"/>
    <w:rsid w:val="00251808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TableParagraph">
    <w:name w:val="Table Paragraph"/>
    <w:basedOn w:val="Normal"/>
    <w:uiPriority w:val="1"/>
    <w:qFormat/>
    <w:rsid w:val="00251808"/>
    <w:pPr>
      <w:widowControl w:val="0"/>
      <w:autoSpaceDE w:val="0"/>
      <w:autoSpaceDN w:val="0"/>
    </w:pPr>
    <w:rPr>
      <w:sz w:val="22"/>
      <w:szCs w:val="22"/>
      <w:lang w:val="pt-PT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7A4E3AC-DF61-4BFE-A44F-172E42BE1F3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75</Words>
  <Characters>417</Characters>
  <Application>Microsoft Office Word</Application>
  <DocSecurity>0</DocSecurity>
  <Lines>3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CONSÓRCIO INTERMUNICIPAL ABRIGO CASA LAR                                Capinzal - Ipira - Lacerdópolis - Ouro - Piratuba</vt:lpstr>
    </vt:vector>
  </TitlesOfParts>
  <Company>pref czal</Company>
  <LinksUpToDate>false</LinksUpToDate>
  <CharactersWithSpaces>491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CONSÓRCIO INTERMUNICIPAL ABRIGO CASA LAR                                Capinzal - Ipira - Lacerdópolis - Ouro - Piratuba</dc:title>
  <dc:subject/>
  <dc:creator>pref</dc:creator>
  <cp:keywords/>
  <cp:lastModifiedBy>Recursos Humanos Capinzal</cp:lastModifiedBy>
  <cp:revision>2</cp:revision>
  <cp:lastPrinted>2025-08-06T13:53:00Z</cp:lastPrinted>
  <dcterms:created xsi:type="dcterms:W3CDTF">2025-10-23T17:28:00Z</dcterms:created>
  <dcterms:modified xsi:type="dcterms:W3CDTF">2025-10-23T17:28:00Z</dcterms:modified>
</cp:coreProperties>
</file>