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83AB" w14:textId="1C34B87B" w:rsidR="00251808" w:rsidRPr="00D92F37" w:rsidRDefault="00251808" w:rsidP="0025180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EDITAL Nº</w:t>
      </w:r>
      <w:r w:rsidRPr="00D92F37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sz w:val="22"/>
          <w:szCs w:val="22"/>
        </w:rPr>
        <w:t>40</w:t>
      </w:r>
      <w:r w:rsidRPr="00D92F37">
        <w:rPr>
          <w:rFonts w:asciiTheme="minorHAnsi" w:hAnsiTheme="minorHAnsi" w:cstheme="minorHAnsi"/>
          <w:snapToGrid w:val="0"/>
          <w:sz w:val="22"/>
          <w:szCs w:val="22"/>
        </w:rPr>
        <w:t xml:space="preserve">, DE </w:t>
      </w:r>
      <w:r w:rsidR="00916B71">
        <w:rPr>
          <w:rFonts w:asciiTheme="minorHAnsi" w:hAnsiTheme="minorHAnsi" w:cstheme="minorHAnsi"/>
          <w:snapToGrid w:val="0"/>
          <w:sz w:val="22"/>
          <w:szCs w:val="22"/>
        </w:rPr>
        <w:t>03 DE OUTUBRO DE 2025</w:t>
      </w:r>
    </w:p>
    <w:p w14:paraId="108DED73" w14:textId="77777777" w:rsidR="00251808" w:rsidRPr="00D92F37" w:rsidRDefault="00251808" w:rsidP="00251808">
      <w:pPr>
        <w:rPr>
          <w:rFonts w:asciiTheme="minorHAnsi" w:hAnsiTheme="minorHAnsi" w:cstheme="minorHAnsi"/>
          <w:b/>
          <w:sz w:val="22"/>
          <w:szCs w:val="22"/>
        </w:rPr>
      </w:pPr>
    </w:p>
    <w:p w14:paraId="2FDAFC58" w14:textId="77777777" w:rsidR="00251808" w:rsidRPr="00D92F37" w:rsidRDefault="00251808" w:rsidP="00251808">
      <w:pPr>
        <w:ind w:left="5103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Estabelece normas para a chamada pública de Monitor Social</w:t>
      </w:r>
      <w:r>
        <w:rPr>
          <w:rFonts w:asciiTheme="minorHAnsi" w:hAnsiTheme="minorHAnsi" w:cstheme="minorHAnsi"/>
          <w:b/>
          <w:sz w:val="22"/>
          <w:szCs w:val="22"/>
        </w:rPr>
        <w:t xml:space="preserve"> e Servente</w:t>
      </w:r>
      <w:r w:rsidRPr="00D92F37">
        <w:rPr>
          <w:rFonts w:asciiTheme="minorHAnsi" w:hAnsiTheme="minorHAnsi" w:cstheme="minorHAnsi"/>
          <w:b/>
          <w:sz w:val="22"/>
          <w:szCs w:val="22"/>
        </w:rPr>
        <w:t>, destinada a prover vagas temporárias de excepcional interesse público no Consórcio Intermunicipal Casa Lar – CIALAR</w:t>
      </w:r>
    </w:p>
    <w:p w14:paraId="7F0F7759" w14:textId="77777777" w:rsidR="00251808" w:rsidRPr="00D92F37" w:rsidRDefault="00251808" w:rsidP="00251808">
      <w:pPr>
        <w:rPr>
          <w:rFonts w:asciiTheme="minorHAnsi" w:hAnsiTheme="minorHAnsi" w:cstheme="minorHAnsi"/>
          <w:b/>
          <w:sz w:val="22"/>
          <w:szCs w:val="22"/>
        </w:rPr>
      </w:pPr>
    </w:p>
    <w:p w14:paraId="0F627C72" w14:textId="300E9AB6" w:rsidR="00251808" w:rsidRDefault="00251808" w:rsidP="00A9024B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z w:val="22"/>
          <w:szCs w:val="22"/>
        </w:rPr>
        <w:t xml:space="preserve">Presidente do </w:t>
      </w:r>
      <w:r w:rsidRPr="00251808">
        <w:rPr>
          <w:rFonts w:asciiTheme="minorHAnsi" w:hAnsiTheme="minorHAnsi" w:cstheme="minorHAnsi"/>
          <w:bCs/>
          <w:sz w:val="22"/>
          <w:szCs w:val="22"/>
        </w:rPr>
        <w:t>Consórcio Intermunicipal Casa Lar – CIALAR</w:t>
      </w:r>
      <w:r w:rsidRPr="00D92F37">
        <w:rPr>
          <w:rFonts w:asciiTheme="minorHAnsi" w:hAnsiTheme="minorHAnsi" w:cstheme="minorHAnsi"/>
          <w:sz w:val="22"/>
          <w:szCs w:val="22"/>
        </w:rPr>
        <w:t>, no uso das atribuições que lhe conferem o Estatuto Social do CIALAR;</w:t>
      </w:r>
    </w:p>
    <w:p w14:paraId="55D4B7CB" w14:textId="77777777" w:rsidR="00916B71" w:rsidRDefault="00916B71" w:rsidP="00A9024B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</w:p>
    <w:p w14:paraId="61BEA38E" w14:textId="698B99BA" w:rsidR="00916B71" w:rsidRPr="00D92F37" w:rsidRDefault="00916B71" w:rsidP="00A9024B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Considerando </w:t>
      </w:r>
      <w:r w:rsidR="00A9024B">
        <w:rPr>
          <w:rFonts w:asciiTheme="minorHAnsi" w:hAnsiTheme="minorHAnsi" w:cstheme="minorHAnsi"/>
          <w:sz w:val="22"/>
          <w:szCs w:val="22"/>
        </w:rPr>
        <w:t>que as listas do Processo Seletivo nº 17/2025 esgotaram e não há mais ninguém para ser convocado;</w:t>
      </w:r>
    </w:p>
    <w:p w14:paraId="504CDAE2" w14:textId="67B123BB" w:rsidR="00251808" w:rsidRPr="00D92F37" w:rsidRDefault="00251808" w:rsidP="00A9024B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</w:p>
    <w:p w14:paraId="2F75F628" w14:textId="01551676" w:rsidR="00251808" w:rsidRPr="00D92F37" w:rsidRDefault="00251808" w:rsidP="00A9024B">
      <w:pPr>
        <w:ind w:right="-142"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Considerando a necessidade temporária de excepcional interesse público no âmbito do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Consórcio Intermunicipal Casa Lar - CIALAR, e;</w:t>
      </w:r>
    </w:p>
    <w:p w14:paraId="5B711F24" w14:textId="77777777" w:rsidR="00251808" w:rsidRPr="00D92F37" w:rsidRDefault="00251808" w:rsidP="00A9024B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</w:p>
    <w:p w14:paraId="1DC49447" w14:textId="77777777" w:rsidR="00251808" w:rsidRPr="00D92F37" w:rsidRDefault="00251808" w:rsidP="00A9024B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Torna público os procedimentos para a </w:t>
      </w:r>
      <w:r w:rsidRPr="00D92F37">
        <w:rPr>
          <w:rFonts w:asciiTheme="minorHAnsi" w:hAnsiTheme="minorHAnsi" w:cstheme="minorHAnsi"/>
          <w:b/>
          <w:sz w:val="22"/>
          <w:szCs w:val="22"/>
        </w:rPr>
        <w:t>chamada</w:t>
      </w:r>
      <w:r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pública</w:t>
      </w:r>
      <w:r w:rsidRPr="00D92F37">
        <w:rPr>
          <w:rFonts w:asciiTheme="minorHAnsi" w:hAnsiTheme="minorHAnsi" w:cstheme="minorHAnsi"/>
          <w:sz w:val="22"/>
          <w:szCs w:val="22"/>
        </w:rPr>
        <w:t xml:space="preserve"> para o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D92F37">
        <w:rPr>
          <w:rFonts w:asciiTheme="minorHAnsi" w:hAnsiTheme="minorHAnsi" w:cstheme="minorHAnsi"/>
          <w:sz w:val="22"/>
          <w:szCs w:val="22"/>
        </w:rPr>
        <w:t xml:space="preserve"> cargo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D92F37">
        <w:rPr>
          <w:rFonts w:asciiTheme="minorHAnsi" w:hAnsiTheme="minorHAnsi" w:cstheme="minorHAnsi"/>
          <w:sz w:val="22"/>
          <w:szCs w:val="22"/>
        </w:rPr>
        <w:t xml:space="preserve"> de Monitor Social</w:t>
      </w:r>
      <w:r>
        <w:rPr>
          <w:rFonts w:asciiTheme="minorHAnsi" w:hAnsiTheme="minorHAnsi" w:cstheme="minorHAnsi"/>
          <w:sz w:val="22"/>
          <w:szCs w:val="22"/>
        </w:rPr>
        <w:t xml:space="preserve"> e Servente</w:t>
      </w:r>
      <w:r w:rsidRPr="00D92F37">
        <w:rPr>
          <w:rFonts w:asciiTheme="minorHAnsi" w:hAnsiTheme="minorHAnsi" w:cstheme="minorHAnsi"/>
          <w:sz w:val="22"/>
          <w:szCs w:val="22"/>
        </w:rPr>
        <w:t>, até que sejam convocados os candidatos do Processo Seletivo.</w:t>
      </w:r>
    </w:p>
    <w:p w14:paraId="1979265C" w14:textId="77777777" w:rsidR="00251808" w:rsidRPr="00D92F37" w:rsidRDefault="00251808" w:rsidP="00251808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57C16499" w14:textId="77777777" w:rsidR="00251808" w:rsidRPr="00D92F37" w:rsidRDefault="00251808" w:rsidP="00251808">
      <w:pPr>
        <w:pStyle w:val="PargrafodaLista"/>
        <w:numPr>
          <w:ilvl w:val="0"/>
          <w:numId w:val="3"/>
        </w:numPr>
        <w:shd w:val="clear" w:color="auto" w:fill="D9D9D9"/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DAS VAGAS</w:t>
      </w:r>
    </w:p>
    <w:p w14:paraId="313D1EDE" w14:textId="77777777" w:rsidR="00251808" w:rsidRPr="00D92F37" w:rsidRDefault="00251808" w:rsidP="00251808">
      <w:pPr>
        <w:pStyle w:val="PargrafodaLista"/>
        <w:ind w:left="426" w:hanging="426"/>
        <w:rPr>
          <w:rFonts w:asciiTheme="minorHAnsi" w:hAnsiTheme="minorHAnsi" w:cstheme="minorHAnsi"/>
          <w:sz w:val="22"/>
          <w:szCs w:val="22"/>
        </w:rPr>
      </w:pPr>
    </w:p>
    <w:tbl>
      <w:tblPr>
        <w:tblW w:w="5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890"/>
        <w:gridCol w:w="955"/>
        <w:gridCol w:w="1646"/>
      </w:tblGrid>
      <w:tr w:rsidR="00251808" w:rsidRPr="00D92F37" w14:paraId="64DF6D6D" w14:textId="77777777" w:rsidTr="00D954D2">
        <w:trPr>
          <w:jc w:val="center"/>
        </w:trPr>
        <w:tc>
          <w:tcPr>
            <w:tcW w:w="2114" w:type="dxa"/>
            <w:vAlign w:val="center"/>
          </w:tcPr>
          <w:p w14:paraId="10D609F6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DISCIPLINA</w:t>
            </w:r>
          </w:p>
        </w:tc>
        <w:tc>
          <w:tcPr>
            <w:tcW w:w="890" w:type="dxa"/>
          </w:tcPr>
          <w:p w14:paraId="7E48D7A3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955" w:type="dxa"/>
            <w:vAlign w:val="center"/>
          </w:tcPr>
          <w:p w14:paraId="4B858E09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1646" w:type="dxa"/>
          </w:tcPr>
          <w:p w14:paraId="5DA6D8FE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251808" w:rsidRPr="00D92F37" w14:paraId="33AF4425" w14:textId="77777777" w:rsidTr="00D954D2">
        <w:trPr>
          <w:jc w:val="center"/>
        </w:trPr>
        <w:tc>
          <w:tcPr>
            <w:tcW w:w="2114" w:type="dxa"/>
            <w:vAlign w:val="center"/>
          </w:tcPr>
          <w:p w14:paraId="6A75D0AD" w14:textId="77777777" w:rsidR="00251808" w:rsidRPr="00D92F37" w:rsidRDefault="00251808" w:rsidP="00D954D2">
            <w:pPr>
              <w:pStyle w:val="PargrafodaList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sz w:val="22"/>
                <w:szCs w:val="22"/>
              </w:rPr>
              <w:t>MONITOR SOCIAL</w:t>
            </w:r>
          </w:p>
        </w:tc>
        <w:tc>
          <w:tcPr>
            <w:tcW w:w="890" w:type="dxa"/>
            <w:vAlign w:val="center"/>
          </w:tcPr>
          <w:p w14:paraId="44D37422" w14:textId="52816181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916B71">
              <w:rPr>
                <w:rFonts w:asciiTheme="minorHAnsi" w:hAnsiTheme="minorHAnsi" w:cstheme="minorHAnsi"/>
                <w:sz w:val="22"/>
                <w:szCs w:val="22"/>
              </w:rPr>
              <w:t>2 + CR</w:t>
            </w:r>
          </w:p>
        </w:tc>
        <w:tc>
          <w:tcPr>
            <w:tcW w:w="955" w:type="dxa"/>
            <w:vAlign w:val="center"/>
          </w:tcPr>
          <w:p w14:paraId="7F1B1CC8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Escala</w:t>
            </w:r>
          </w:p>
          <w:p w14:paraId="4E2C1C17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12/36</w:t>
            </w:r>
          </w:p>
        </w:tc>
        <w:tc>
          <w:tcPr>
            <w:tcW w:w="1646" w:type="dxa"/>
            <w:vAlign w:val="center"/>
          </w:tcPr>
          <w:p w14:paraId="0D3E8CE1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2.015,72</w:t>
            </w:r>
          </w:p>
        </w:tc>
      </w:tr>
      <w:tr w:rsidR="00251808" w:rsidRPr="00D92F37" w14:paraId="3F0DE65C" w14:textId="77777777" w:rsidTr="00D954D2">
        <w:trPr>
          <w:jc w:val="center"/>
        </w:trPr>
        <w:tc>
          <w:tcPr>
            <w:tcW w:w="2114" w:type="dxa"/>
            <w:vAlign w:val="center"/>
          </w:tcPr>
          <w:p w14:paraId="65D5FFF4" w14:textId="77777777" w:rsidR="00251808" w:rsidRPr="00D92F37" w:rsidRDefault="00251808" w:rsidP="00D954D2">
            <w:pPr>
              <w:pStyle w:val="PargrafodaList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SERVENTE</w:t>
            </w:r>
          </w:p>
        </w:tc>
        <w:tc>
          <w:tcPr>
            <w:tcW w:w="890" w:type="dxa"/>
            <w:vAlign w:val="center"/>
          </w:tcPr>
          <w:p w14:paraId="5DC91C8A" w14:textId="051387C1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 w:rsidR="00916B71">
              <w:rPr>
                <w:rFonts w:asciiTheme="minorHAnsi" w:hAnsiTheme="minorHAnsi" w:cstheme="minorHAnsi"/>
                <w:sz w:val="22"/>
                <w:szCs w:val="22"/>
              </w:rPr>
              <w:t xml:space="preserve"> + CR</w:t>
            </w:r>
          </w:p>
        </w:tc>
        <w:tc>
          <w:tcPr>
            <w:tcW w:w="955" w:type="dxa"/>
            <w:vAlign w:val="center"/>
          </w:tcPr>
          <w:p w14:paraId="0758BF5D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Escala</w:t>
            </w:r>
          </w:p>
          <w:p w14:paraId="72B21578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12/36</w:t>
            </w:r>
          </w:p>
        </w:tc>
        <w:tc>
          <w:tcPr>
            <w:tcW w:w="1646" w:type="dxa"/>
            <w:vAlign w:val="center"/>
          </w:tcPr>
          <w:p w14:paraId="34EE8FC2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R$ 1.662,56</w:t>
            </w:r>
          </w:p>
        </w:tc>
      </w:tr>
    </w:tbl>
    <w:p w14:paraId="134B2BF2" w14:textId="77777777" w:rsidR="00251808" w:rsidRPr="00D92F37" w:rsidRDefault="00251808" w:rsidP="00251808">
      <w:pPr>
        <w:pStyle w:val="PargrafodaLista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5E19232" w14:textId="77777777" w:rsidR="00251808" w:rsidRPr="00D92F37" w:rsidRDefault="00251808" w:rsidP="00251808">
      <w:pPr>
        <w:pStyle w:val="PargrafodaLista"/>
        <w:numPr>
          <w:ilvl w:val="0"/>
          <w:numId w:val="3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DO CRONOGRAMA</w:t>
      </w:r>
    </w:p>
    <w:p w14:paraId="79B2533D" w14:textId="77777777" w:rsidR="00251808" w:rsidRPr="00D92F37" w:rsidRDefault="00251808" w:rsidP="00251808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251808" w:rsidRPr="00D92F37" w14:paraId="5C56158B" w14:textId="77777777" w:rsidTr="00D954D2">
        <w:tc>
          <w:tcPr>
            <w:tcW w:w="3194" w:type="dxa"/>
          </w:tcPr>
          <w:p w14:paraId="49304B83" w14:textId="77777777" w:rsidR="00251808" w:rsidRPr="00D92F37" w:rsidRDefault="00251808" w:rsidP="00D954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5CCDC046" w14:textId="48B60DC5" w:rsidR="00251808" w:rsidRPr="00D92F37" w:rsidRDefault="00251808" w:rsidP="00D954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916B71">
              <w:rPr>
                <w:rFonts w:asciiTheme="minorHAnsi" w:hAnsiTheme="minorHAnsi" w:cstheme="minorHAnsi"/>
                <w:sz w:val="22"/>
                <w:szCs w:val="22"/>
              </w:rPr>
              <w:t>08 a 17/10</w:t>
            </w: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/2025</w:t>
            </w: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, no horário das 7h30 às 11h30 e das 13h às 17h</w:t>
            </w:r>
          </w:p>
        </w:tc>
      </w:tr>
      <w:tr w:rsidR="00251808" w:rsidRPr="00D92F37" w14:paraId="040D6370" w14:textId="77777777" w:rsidTr="00D954D2">
        <w:tc>
          <w:tcPr>
            <w:tcW w:w="3194" w:type="dxa"/>
          </w:tcPr>
          <w:p w14:paraId="6D8566B6" w14:textId="77777777" w:rsidR="00251808" w:rsidRPr="00D92F37" w:rsidRDefault="00251808" w:rsidP="00D954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31C23F91" w14:textId="586A8BD7" w:rsidR="00251808" w:rsidRPr="00D92F37" w:rsidRDefault="00916B71" w:rsidP="00D954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20/10</w:t>
            </w:r>
            <w:r w:rsidR="00251808" w:rsidRPr="00D92F37">
              <w:rPr>
                <w:rFonts w:asciiTheme="minorHAnsi" w:hAnsiTheme="minorHAnsi" w:cstheme="minorHAnsi"/>
                <w:sz w:val="22"/>
                <w:szCs w:val="22"/>
              </w:rPr>
              <w:t>, às 9h</w:t>
            </w:r>
          </w:p>
        </w:tc>
      </w:tr>
      <w:tr w:rsidR="00251808" w:rsidRPr="00D92F37" w14:paraId="2DB7BAD7" w14:textId="77777777" w:rsidTr="00D954D2">
        <w:tc>
          <w:tcPr>
            <w:tcW w:w="3194" w:type="dxa"/>
          </w:tcPr>
          <w:p w14:paraId="10AC774A" w14:textId="77777777" w:rsidR="00251808" w:rsidRPr="00D92F37" w:rsidRDefault="00251808" w:rsidP="00D954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4368FCD1" w14:textId="26A2D8FA" w:rsidR="00251808" w:rsidRPr="00D92F37" w:rsidRDefault="00251808" w:rsidP="00D954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916B71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20/10</w:t>
            </w: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916B71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21/10/2025</w:t>
            </w:r>
          </w:p>
        </w:tc>
      </w:tr>
      <w:tr w:rsidR="00251808" w:rsidRPr="00D92F37" w14:paraId="7019CAE4" w14:textId="77777777" w:rsidTr="00D954D2">
        <w:tc>
          <w:tcPr>
            <w:tcW w:w="3194" w:type="dxa"/>
          </w:tcPr>
          <w:p w14:paraId="7C878692" w14:textId="77777777" w:rsidR="00251808" w:rsidRPr="00D92F37" w:rsidRDefault="00251808" w:rsidP="00D954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76427F47" w14:textId="5EE516AF" w:rsidR="00251808" w:rsidRPr="00D92F37" w:rsidRDefault="00916B71" w:rsidP="00D954D2">
            <w:pPr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22/10</w:t>
            </w:r>
            <w:r w:rsidR="00251808"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/2025, a partir das 15h</w:t>
            </w:r>
          </w:p>
        </w:tc>
      </w:tr>
    </w:tbl>
    <w:p w14:paraId="28896FA9" w14:textId="77777777" w:rsidR="00251808" w:rsidRPr="00D92F37" w:rsidRDefault="00251808" w:rsidP="0025180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B8D7059" w14:textId="77777777" w:rsidR="00251808" w:rsidRPr="00D92F37" w:rsidRDefault="00251808" w:rsidP="00251808">
      <w:pPr>
        <w:pStyle w:val="PargrafodaLista"/>
        <w:numPr>
          <w:ilvl w:val="0"/>
          <w:numId w:val="3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DAS INSCRIÇÕES</w:t>
      </w:r>
    </w:p>
    <w:p w14:paraId="3C1BEAE3" w14:textId="77777777" w:rsidR="00251808" w:rsidRPr="00D92F37" w:rsidRDefault="00251808" w:rsidP="00251808">
      <w:pPr>
        <w:pStyle w:val="PargrafodaLista"/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160ED72A" w14:textId="77777777" w:rsidR="00251808" w:rsidRDefault="00251808" w:rsidP="00251808">
      <w:pPr>
        <w:pStyle w:val="PargrafodaLista"/>
        <w:widowControl w:val="0"/>
        <w:numPr>
          <w:ilvl w:val="1"/>
          <w:numId w:val="5"/>
        </w:numPr>
        <w:autoSpaceDE w:val="0"/>
        <w:autoSpaceDN w:val="0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Os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candidatos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interessados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deverão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comparecer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3"/>
          <w:sz w:val="22"/>
          <w:szCs w:val="22"/>
        </w:rPr>
        <w:t>no Setor de Protocolo</w:t>
      </w:r>
      <w:r w:rsidRPr="00D92F37">
        <w:rPr>
          <w:rFonts w:asciiTheme="minorHAnsi" w:hAnsiTheme="minorHAnsi" w:cstheme="minorHAnsi"/>
          <w:sz w:val="22"/>
          <w:szCs w:val="22"/>
        </w:rPr>
        <w:t xml:space="preserve"> da Prefeitura de Capinzal, sito à Rua Carmelo </w:t>
      </w:r>
      <w:proofErr w:type="spellStart"/>
      <w:r w:rsidRPr="00D92F37">
        <w:rPr>
          <w:rFonts w:asciiTheme="minorHAnsi" w:hAnsiTheme="minorHAnsi" w:cstheme="minorHAnsi"/>
          <w:sz w:val="22"/>
          <w:szCs w:val="22"/>
        </w:rPr>
        <w:t>Zocoli</w:t>
      </w:r>
      <w:proofErr w:type="spellEnd"/>
      <w:r w:rsidRPr="00D92F37">
        <w:rPr>
          <w:rFonts w:asciiTheme="minorHAnsi" w:hAnsiTheme="minorHAnsi" w:cstheme="minorHAnsi"/>
          <w:sz w:val="22"/>
          <w:szCs w:val="22"/>
        </w:rPr>
        <w:t>, 155, Centro, no município de Capinzal, SC com cópias dos seguintes documentos:</w:t>
      </w:r>
    </w:p>
    <w:p w14:paraId="526131C9" w14:textId="77777777" w:rsidR="00251808" w:rsidRDefault="00251808" w:rsidP="00251808">
      <w:pPr>
        <w:pStyle w:val="PargrafodaLista"/>
        <w:widowControl w:val="0"/>
        <w:autoSpaceDE w:val="0"/>
        <w:autoSpaceDN w:val="0"/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</w:p>
    <w:p w14:paraId="75BFC974" w14:textId="77777777" w:rsidR="00251808" w:rsidRDefault="00251808" w:rsidP="00251808">
      <w:pPr>
        <w:pStyle w:val="PargrafodaLista"/>
        <w:widowControl w:val="0"/>
        <w:autoSpaceDE w:val="0"/>
        <w:autoSpaceDN w:val="0"/>
        <w:spacing w:line="276" w:lineRule="auto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1431DA">
        <w:rPr>
          <w:rFonts w:asciiTheme="minorHAnsi" w:hAnsiTheme="minorHAnsi" w:cstheme="minorHAnsi"/>
          <w:sz w:val="22"/>
          <w:szCs w:val="22"/>
          <w:u w:val="single"/>
        </w:rPr>
        <w:t>3.1.1 Monitor Social</w:t>
      </w:r>
    </w:p>
    <w:p w14:paraId="59A05463" w14:textId="77777777" w:rsidR="00251808" w:rsidRPr="001431DA" w:rsidRDefault="00251808" w:rsidP="00251808">
      <w:pPr>
        <w:pStyle w:val="PargrafodaLista"/>
        <w:widowControl w:val="0"/>
        <w:autoSpaceDE w:val="0"/>
        <w:autoSpaceDN w:val="0"/>
        <w:spacing w:line="276" w:lineRule="auto"/>
        <w:ind w:left="426"/>
        <w:rPr>
          <w:rFonts w:asciiTheme="minorHAnsi" w:hAnsiTheme="minorHAnsi" w:cstheme="minorHAnsi"/>
          <w:sz w:val="22"/>
          <w:szCs w:val="22"/>
          <w:u w:val="single"/>
        </w:rPr>
      </w:pPr>
    </w:p>
    <w:p w14:paraId="76D22D82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2F37">
        <w:rPr>
          <w:rFonts w:asciiTheme="minorHAnsi" w:hAnsiTheme="minorHAnsi" w:cstheme="minorHAnsi"/>
          <w:sz w:val="22"/>
          <w:szCs w:val="22"/>
        </w:rPr>
        <w:t>RG,CPF</w:t>
      </w:r>
      <w:proofErr w:type="gramEnd"/>
      <w:r w:rsidRPr="00D92F37">
        <w:rPr>
          <w:rFonts w:asciiTheme="minorHAnsi" w:hAnsiTheme="minorHAnsi" w:cstheme="minorHAnsi"/>
          <w:sz w:val="22"/>
          <w:szCs w:val="22"/>
        </w:rPr>
        <w:t>, obrigatórios;</w:t>
      </w:r>
    </w:p>
    <w:p w14:paraId="7828C25E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Certificado de Ensino Médio, obrigatório</w:t>
      </w:r>
    </w:p>
    <w:p w14:paraId="4EB590F3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CNH, obrigatório</w:t>
      </w:r>
    </w:p>
    <w:p w14:paraId="26869D69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lastRenderedPageBreak/>
        <w:t>tempo de serviço na função, se possuir, devidamente comprovado por meio de certidão de tempo de serviço emitida pelo órgão empregador, com a discriminação do tempo de serviço em anos, meses e dias</w:t>
      </w:r>
      <w:r>
        <w:rPr>
          <w:rFonts w:asciiTheme="minorHAnsi" w:hAnsiTheme="minorHAnsi" w:cstheme="minorHAnsi"/>
          <w:sz w:val="22"/>
          <w:szCs w:val="22"/>
        </w:rPr>
        <w:t xml:space="preserve"> ou pela Carteira de Trabalho</w:t>
      </w:r>
      <w:r w:rsidRPr="00D92F37">
        <w:rPr>
          <w:rFonts w:asciiTheme="minorHAnsi" w:hAnsiTheme="minorHAnsi" w:cstheme="minorHAnsi"/>
          <w:sz w:val="22"/>
          <w:szCs w:val="22"/>
        </w:rPr>
        <w:t>;</w:t>
      </w:r>
    </w:p>
    <w:p w14:paraId="15518489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cursos na área da Educação, dos últimos 12 meses, se houver;</w:t>
      </w:r>
    </w:p>
    <w:p w14:paraId="735648DE" w14:textId="77777777" w:rsidR="00251808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ficha de inscrição constante no anexo II deste edital.</w:t>
      </w:r>
    </w:p>
    <w:p w14:paraId="50366954" w14:textId="77777777" w:rsidR="00251808" w:rsidRDefault="00251808" w:rsidP="00251808">
      <w:pPr>
        <w:pStyle w:val="PargrafodaLista"/>
        <w:ind w:left="426"/>
        <w:rPr>
          <w:rFonts w:asciiTheme="minorHAnsi" w:hAnsiTheme="minorHAnsi" w:cstheme="minorHAnsi"/>
          <w:sz w:val="22"/>
          <w:szCs w:val="22"/>
        </w:rPr>
      </w:pPr>
    </w:p>
    <w:p w14:paraId="52739EF2" w14:textId="77777777" w:rsidR="00251808" w:rsidRDefault="00251808" w:rsidP="00251808">
      <w:pPr>
        <w:pStyle w:val="PargrafodaLista"/>
        <w:ind w:left="822" w:hanging="396"/>
        <w:rPr>
          <w:rFonts w:asciiTheme="minorHAnsi" w:hAnsiTheme="minorHAnsi" w:cstheme="minorHAnsi"/>
          <w:sz w:val="22"/>
          <w:szCs w:val="22"/>
          <w:u w:val="single"/>
        </w:rPr>
      </w:pPr>
      <w:r w:rsidRPr="001431DA">
        <w:rPr>
          <w:rFonts w:asciiTheme="minorHAnsi" w:hAnsiTheme="minorHAnsi" w:cstheme="minorHAnsi"/>
          <w:sz w:val="22"/>
          <w:szCs w:val="22"/>
          <w:u w:val="single"/>
        </w:rPr>
        <w:t>3.1.2 Servente</w:t>
      </w:r>
    </w:p>
    <w:p w14:paraId="38A5852D" w14:textId="77777777" w:rsidR="00251808" w:rsidRDefault="00251808" w:rsidP="00251808">
      <w:pPr>
        <w:pStyle w:val="PargrafodaLista"/>
        <w:ind w:left="822" w:hanging="396"/>
        <w:rPr>
          <w:rFonts w:asciiTheme="minorHAnsi" w:hAnsiTheme="minorHAnsi" w:cstheme="minorHAnsi"/>
          <w:sz w:val="22"/>
          <w:szCs w:val="22"/>
          <w:u w:val="single"/>
        </w:rPr>
      </w:pPr>
    </w:p>
    <w:p w14:paraId="40F2F254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2F37">
        <w:rPr>
          <w:rFonts w:asciiTheme="minorHAnsi" w:hAnsiTheme="minorHAnsi" w:cstheme="minorHAnsi"/>
          <w:sz w:val="22"/>
          <w:szCs w:val="22"/>
        </w:rPr>
        <w:t>RG,CPF</w:t>
      </w:r>
      <w:proofErr w:type="gramEnd"/>
      <w:r w:rsidRPr="00D92F37">
        <w:rPr>
          <w:rFonts w:asciiTheme="minorHAnsi" w:hAnsiTheme="minorHAnsi" w:cstheme="minorHAnsi"/>
          <w:sz w:val="22"/>
          <w:szCs w:val="22"/>
        </w:rPr>
        <w:t>, obrigatórios;</w:t>
      </w:r>
    </w:p>
    <w:p w14:paraId="43475855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Alfabetizado, apresentar histórico ou declaração, ou outro documento comprobatório atestado até que série frequentou;</w:t>
      </w:r>
    </w:p>
    <w:p w14:paraId="23148A39" w14:textId="77777777" w:rsidR="00251808" w:rsidRPr="00D92F37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tempo de serviço na função, se possuir, devidamente comprovado por meio de certidão de tempo de serviço emitida pelo órgão empregador, com a discriminação do tempo de serviço em anos, meses e dias</w:t>
      </w:r>
      <w:r>
        <w:rPr>
          <w:rFonts w:asciiTheme="minorHAnsi" w:hAnsiTheme="minorHAnsi" w:cstheme="minorHAnsi"/>
          <w:sz w:val="22"/>
          <w:szCs w:val="22"/>
        </w:rPr>
        <w:t xml:space="preserve"> ou pela Carteira de Trabalho;</w:t>
      </w:r>
    </w:p>
    <w:p w14:paraId="66078246" w14:textId="77777777" w:rsidR="00251808" w:rsidRDefault="00251808" w:rsidP="00251808">
      <w:pPr>
        <w:pStyle w:val="PargrafodaLista"/>
        <w:numPr>
          <w:ilvl w:val="2"/>
          <w:numId w:val="6"/>
        </w:numPr>
        <w:spacing w:before="40" w:after="60"/>
        <w:ind w:left="426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ficha de inscrição constante no anexo II deste edital.</w:t>
      </w:r>
    </w:p>
    <w:p w14:paraId="491DA1E7" w14:textId="77777777" w:rsidR="00251808" w:rsidRPr="001431DA" w:rsidRDefault="00251808" w:rsidP="00251808">
      <w:pPr>
        <w:pStyle w:val="PargrafodaLista"/>
        <w:ind w:left="822" w:hanging="396"/>
        <w:rPr>
          <w:rFonts w:asciiTheme="minorHAnsi" w:hAnsiTheme="minorHAnsi" w:cstheme="minorHAnsi"/>
          <w:sz w:val="22"/>
          <w:szCs w:val="22"/>
          <w:u w:val="single"/>
        </w:rPr>
      </w:pPr>
    </w:p>
    <w:p w14:paraId="10D8F908" w14:textId="77777777" w:rsidR="00251808" w:rsidRPr="00D92F37" w:rsidRDefault="00251808" w:rsidP="00251808">
      <w:pPr>
        <w:pStyle w:val="PargrafodaLista"/>
        <w:widowControl w:val="0"/>
        <w:autoSpaceDE w:val="0"/>
        <w:autoSpaceDN w:val="0"/>
        <w:spacing w:line="276" w:lineRule="auto"/>
        <w:ind w:left="102"/>
        <w:rPr>
          <w:rFonts w:asciiTheme="minorHAnsi" w:hAnsiTheme="minorHAnsi" w:cstheme="minorHAnsi"/>
          <w:sz w:val="22"/>
          <w:szCs w:val="22"/>
        </w:rPr>
      </w:pPr>
    </w:p>
    <w:p w14:paraId="6ED660C6" w14:textId="77777777" w:rsidR="00251808" w:rsidRPr="00D92F37" w:rsidRDefault="00251808" w:rsidP="00251808">
      <w:pPr>
        <w:pStyle w:val="TableParagraph"/>
        <w:jc w:val="both"/>
        <w:rPr>
          <w:rFonts w:asciiTheme="minorHAnsi" w:hAnsiTheme="minorHAnsi" w:cstheme="minorHAnsi"/>
        </w:rPr>
      </w:pPr>
      <w:r w:rsidRPr="00D92F37">
        <w:rPr>
          <w:rFonts w:asciiTheme="minorHAnsi" w:hAnsiTheme="minorHAnsi" w:cstheme="minorHAnsi"/>
        </w:rPr>
        <w:t>3.2 Não será permitida a entrega de documentos fora dos prazos e horários definidos neste Edital.</w:t>
      </w:r>
    </w:p>
    <w:p w14:paraId="314B86F7" w14:textId="77777777" w:rsidR="00251808" w:rsidRPr="00D92F37" w:rsidRDefault="00251808" w:rsidP="00251808">
      <w:pPr>
        <w:pStyle w:val="TableParagraph"/>
        <w:numPr>
          <w:ilvl w:val="1"/>
          <w:numId w:val="7"/>
        </w:numPr>
        <w:ind w:left="426" w:hanging="426"/>
        <w:jc w:val="both"/>
        <w:rPr>
          <w:rFonts w:asciiTheme="minorHAnsi" w:hAnsiTheme="minorHAnsi" w:cstheme="minorHAnsi"/>
        </w:rPr>
      </w:pPr>
      <w:r w:rsidRPr="00D92F37">
        <w:rPr>
          <w:rFonts w:asciiTheme="minorHAnsi" w:hAnsiTheme="minorHAnsi" w:cstheme="minorHAnsi"/>
        </w:rPr>
        <w:t>Os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candidatos</w:t>
      </w:r>
      <w:r w:rsidRPr="00D92F37">
        <w:rPr>
          <w:rFonts w:asciiTheme="minorHAnsi" w:hAnsiTheme="minorHAnsi" w:cstheme="minorHAnsi"/>
          <w:spacing w:val="-1"/>
        </w:rPr>
        <w:t xml:space="preserve"> </w:t>
      </w:r>
      <w:r w:rsidRPr="00D92F37">
        <w:rPr>
          <w:rFonts w:asciiTheme="minorHAnsi" w:hAnsiTheme="minorHAnsi" w:cstheme="minorHAnsi"/>
        </w:rPr>
        <w:t>poderão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realizar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apenas</w:t>
      </w:r>
      <w:r w:rsidRPr="00D92F37">
        <w:rPr>
          <w:rFonts w:asciiTheme="minorHAnsi" w:hAnsiTheme="minorHAnsi" w:cstheme="minorHAnsi"/>
          <w:spacing w:val="-1"/>
        </w:rPr>
        <w:t xml:space="preserve"> </w:t>
      </w:r>
      <w:r w:rsidRPr="00D92F37">
        <w:rPr>
          <w:rFonts w:asciiTheme="minorHAnsi" w:hAnsiTheme="minorHAnsi" w:cstheme="minorHAnsi"/>
        </w:rPr>
        <w:t>01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(uma)</w:t>
      </w:r>
      <w:r w:rsidRPr="00D92F37">
        <w:rPr>
          <w:rFonts w:asciiTheme="minorHAnsi" w:hAnsiTheme="minorHAnsi" w:cstheme="minorHAnsi"/>
          <w:spacing w:val="-2"/>
        </w:rPr>
        <w:t xml:space="preserve"> inscrição;</w:t>
      </w:r>
    </w:p>
    <w:p w14:paraId="39856F19" w14:textId="77777777" w:rsidR="00251808" w:rsidRPr="00D92F37" w:rsidRDefault="00251808" w:rsidP="00251808">
      <w:pPr>
        <w:pStyle w:val="PargrafodaLista"/>
        <w:widowControl w:val="0"/>
        <w:numPr>
          <w:ilvl w:val="1"/>
          <w:numId w:val="7"/>
        </w:numPr>
        <w:autoSpaceDE w:val="0"/>
        <w:autoSpaceDN w:val="0"/>
        <w:ind w:left="426" w:hanging="426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O(s)</w:t>
      </w:r>
      <w:r w:rsidRPr="00D92F3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documento(s)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que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estiver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ilegível(eis)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será(</w:t>
      </w:r>
      <w:proofErr w:type="spellStart"/>
      <w:r w:rsidRPr="00D92F37">
        <w:rPr>
          <w:rFonts w:asciiTheme="minorHAnsi" w:hAnsiTheme="minorHAnsi" w:cstheme="minorHAnsi"/>
          <w:sz w:val="22"/>
          <w:szCs w:val="22"/>
        </w:rPr>
        <w:t>ão</w:t>
      </w:r>
      <w:proofErr w:type="spellEnd"/>
      <w:r w:rsidRPr="00D92F37">
        <w:rPr>
          <w:rFonts w:asciiTheme="minorHAnsi" w:hAnsiTheme="minorHAnsi" w:cstheme="minorHAnsi"/>
          <w:sz w:val="22"/>
          <w:szCs w:val="22"/>
        </w:rPr>
        <w:t>)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eliminado(s).</w:t>
      </w:r>
    </w:p>
    <w:p w14:paraId="4F03E2DB" w14:textId="77777777" w:rsidR="00251808" w:rsidRPr="00D92F37" w:rsidRDefault="00251808" w:rsidP="00251808">
      <w:pPr>
        <w:pStyle w:val="PargrafodaLista"/>
        <w:widowControl w:val="0"/>
        <w:numPr>
          <w:ilvl w:val="1"/>
          <w:numId w:val="7"/>
        </w:numPr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Os documentos entregues pelo candidato devem</w:t>
      </w:r>
      <w:r w:rsidRPr="00D92F37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ser numerados e rubricados pelo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mesmo,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em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todas</w:t>
      </w:r>
      <w:r w:rsidRPr="00D92F3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as</w:t>
      </w:r>
      <w:r w:rsidRPr="00D92F3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vias,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fim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evitar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transtornos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eventuais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 xml:space="preserve">questionamentos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futuros e devem estar em envelope lacrado onde conste o nome do candidato de forma legível.</w:t>
      </w:r>
    </w:p>
    <w:p w14:paraId="6322BE0E" w14:textId="77777777" w:rsidR="00251808" w:rsidRPr="00D92F37" w:rsidRDefault="00251808" w:rsidP="00251808">
      <w:pPr>
        <w:pStyle w:val="PargrafodaLista"/>
        <w:widowControl w:val="0"/>
        <w:numPr>
          <w:ilvl w:val="1"/>
          <w:numId w:val="7"/>
        </w:numPr>
        <w:tabs>
          <w:tab w:val="left" w:pos="1033"/>
        </w:tabs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A</w:t>
      </w:r>
      <w:r w:rsidRPr="00D92F37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ausência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documento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essencial,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eventual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incorreção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destes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ou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ilegibilidade </w:t>
      </w:r>
      <w:r w:rsidRPr="00D92F37">
        <w:rPr>
          <w:rFonts w:asciiTheme="minorHAnsi" w:hAnsiTheme="minorHAnsi" w:cstheme="minorHAnsi"/>
          <w:sz w:val="22"/>
          <w:szCs w:val="22"/>
        </w:rPr>
        <w:t>das informações constantes na ficha de inscrição (Anexo Único deste edital), acarretará a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desclassificação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candidato,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sem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possibilidade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reapresentação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documento</w:t>
      </w:r>
      <w:r w:rsidRPr="00D92F3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após encerrado o período de inscrição;</w:t>
      </w:r>
    </w:p>
    <w:p w14:paraId="46E1F866" w14:textId="77777777" w:rsidR="00251808" w:rsidRPr="00D92F37" w:rsidRDefault="00251808" w:rsidP="00251808">
      <w:pPr>
        <w:pStyle w:val="PargrafodaLista"/>
        <w:widowControl w:val="0"/>
        <w:numPr>
          <w:ilvl w:val="1"/>
          <w:numId w:val="7"/>
        </w:numPr>
        <w:tabs>
          <w:tab w:val="left" w:pos="1033"/>
        </w:tabs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Para se inscrever o(a) candidato(a) deverá ler este edital em sua íntegra, principalmente as especificadas a seguir, que devem ser comprovadas à época da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contratação:</w:t>
      </w:r>
    </w:p>
    <w:p w14:paraId="66034EAC" w14:textId="77777777" w:rsidR="00251808" w:rsidRPr="00D92F37" w:rsidRDefault="00251808" w:rsidP="00251808">
      <w:pPr>
        <w:pStyle w:val="PargrafodaLista"/>
        <w:widowControl w:val="0"/>
        <w:numPr>
          <w:ilvl w:val="0"/>
          <w:numId w:val="4"/>
        </w:numPr>
        <w:tabs>
          <w:tab w:val="left" w:pos="568"/>
        </w:tabs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Ter,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na</w:t>
      </w:r>
      <w:r w:rsidRPr="00D92F3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data da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contratação,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idade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mínima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18 (dezoito)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 xml:space="preserve">anos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completos;</w:t>
      </w:r>
    </w:p>
    <w:p w14:paraId="27EE12B9" w14:textId="77777777" w:rsidR="00251808" w:rsidRPr="00D92F37" w:rsidRDefault="00251808" w:rsidP="00251808">
      <w:pPr>
        <w:pStyle w:val="PargrafodaLista"/>
        <w:widowControl w:val="0"/>
        <w:numPr>
          <w:ilvl w:val="0"/>
          <w:numId w:val="4"/>
        </w:numPr>
        <w:tabs>
          <w:tab w:val="left" w:pos="583"/>
        </w:tabs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No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caso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sexo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masculino,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estar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em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dia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com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Serviço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Militar;</w:t>
      </w:r>
    </w:p>
    <w:p w14:paraId="73510ECF" w14:textId="77777777" w:rsidR="00251808" w:rsidRPr="00D92F37" w:rsidRDefault="00251808" w:rsidP="00251808">
      <w:pPr>
        <w:pStyle w:val="PargrafodaLista"/>
        <w:widowControl w:val="0"/>
        <w:numPr>
          <w:ilvl w:val="0"/>
          <w:numId w:val="4"/>
        </w:numPr>
        <w:tabs>
          <w:tab w:val="left" w:pos="568"/>
        </w:tabs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Ser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eleitor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estar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quite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com</w:t>
      </w:r>
      <w:r w:rsidRPr="00D92F3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Justiça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Eleitoral;</w:t>
      </w:r>
    </w:p>
    <w:p w14:paraId="07B1FF9B" w14:textId="77777777" w:rsidR="00251808" w:rsidRPr="00D92F37" w:rsidRDefault="00251808" w:rsidP="00251808">
      <w:pPr>
        <w:pStyle w:val="PargrafodaLista"/>
        <w:widowControl w:val="0"/>
        <w:numPr>
          <w:ilvl w:val="0"/>
          <w:numId w:val="4"/>
        </w:numPr>
        <w:tabs>
          <w:tab w:val="left" w:pos="645"/>
        </w:tabs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Possuir documentação comprobatória, no ato da contratação, dos REQUISITOS MÍNIMOS EXIGIDOS para a função, conforme especificado no Quadro do item 2;</w:t>
      </w:r>
    </w:p>
    <w:p w14:paraId="52A7A012" w14:textId="77777777" w:rsidR="00251808" w:rsidRPr="00D92F37" w:rsidRDefault="00251808" w:rsidP="00251808">
      <w:pPr>
        <w:pStyle w:val="PargrafodaLista"/>
        <w:widowControl w:val="0"/>
        <w:numPr>
          <w:ilvl w:val="0"/>
          <w:numId w:val="4"/>
        </w:numPr>
        <w:autoSpaceDE w:val="0"/>
        <w:autoSpaceDN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Não</w:t>
      </w:r>
      <w:r w:rsidRPr="00D92F3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possuir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 xml:space="preserve">antecedentes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criminais.</w:t>
      </w:r>
    </w:p>
    <w:p w14:paraId="03B4A650" w14:textId="77777777" w:rsidR="00251808" w:rsidRPr="00D92F37" w:rsidRDefault="00251808" w:rsidP="00251808">
      <w:pPr>
        <w:pStyle w:val="PargrafodaLista"/>
        <w:ind w:left="0"/>
        <w:rPr>
          <w:rFonts w:asciiTheme="minorHAnsi" w:hAnsiTheme="minorHAnsi" w:cstheme="minorHAnsi"/>
          <w:sz w:val="22"/>
          <w:szCs w:val="22"/>
        </w:rPr>
      </w:pPr>
    </w:p>
    <w:p w14:paraId="445D0163" w14:textId="77777777" w:rsidR="00251808" w:rsidRPr="00D92F37" w:rsidRDefault="00251808" w:rsidP="00251808">
      <w:pPr>
        <w:pStyle w:val="PargrafodaLista"/>
        <w:numPr>
          <w:ilvl w:val="0"/>
          <w:numId w:val="7"/>
        </w:numPr>
        <w:spacing w:before="40" w:after="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 PONTUAÇÃO</w:t>
      </w:r>
    </w:p>
    <w:p w14:paraId="3F0B00E4" w14:textId="77777777" w:rsidR="00251808" w:rsidRPr="00D92F37" w:rsidRDefault="00251808" w:rsidP="00251808">
      <w:pPr>
        <w:pStyle w:val="PargrafodaLista"/>
        <w:ind w:left="851" w:hanging="425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9167" w:type="dxa"/>
        <w:tblInd w:w="108" w:type="dxa"/>
        <w:tblLook w:val="04A0" w:firstRow="1" w:lastRow="0" w:firstColumn="1" w:lastColumn="0" w:noHBand="0" w:noVBand="1"/>
      </w:tblPr>
      <w:tblGrid>
        <w:gridCol w:w="6521"/>
        <w:gridCol w:w="2646"/>
      </w:tblGrid>
      <w:tr w:rsidR="00251808" w:rsidRPr="00D92F37" w14:paraId="13EBEC01" w14:textId="77777777" w:rsidTr="00D954D2">
        <w:tc>
          <w:tcPr>
            <w:tcW w:w="9167" w:type="dxa"/>
            <w:gridSpan w:val="2"/>
          </w:tcPr>
          <w:p w14:paraId="242E0113" w14:textId="77777777" w:rsidR="00251808" w:rsidRPr="005A4545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A4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Monitor Social</w:t>
            </w:r>
          </w:p>
        </w:tc>
      </w:tr>
      <w:tr w:rsidR="00251808" w:rsidRPr="00D92F37" w14:paraId="627E8997" w14:textId="77777777" w:rsidTr="00D954D2">
        <w:tc>
          <w:tcPr>
            <w:tcW w:w="6521" w:type="dxa"/>
          </w:tcPr>
          <w:p w14:paraId="5CC99B62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646" w:type="dxa"/>
          </w:tcPr>
          <w:p w14:paraId="3D5AE135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251808" w:rsidRPr="00D92F37" w14:paraId="2AB6E820" w14:textId="77777777" w:rsidTr="00D954D2">
        <w:tc>
          <w:tcPr>
            <w:tcW w:w="6521" w:type="dxa"/>
          </w:tcPr>
          <w:p w14:paraId="2B714FCE" w14:textId="77777777" w:rsidR="00251808" w:rsidRPr="00D92F37" w:rsidRDefault="00251808" w:rsidP="00D954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Cursos específicos na área da Educação, dos últimos 12 meses </w:t>
            </w:r>
          </w:p>
        </w:tc>
        <w:tc>
          <w:tcPr>
            <w:tcW w:w="2646" w:type="dxa"/>
          </w:tcPr>
          <w:p w14:paraId="350F6588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2 pontos a cada 20h</w:t>
            </w:r>
          </w:p>
        </w:tc>
      </w:tr>
      <w:tr w:rsidR="00251808" w:rsidRPr="00D92F37" w14:paraId="0AD8D5AF" w14:textId="77777777" w:rsidTr="00D954D2">
        <w:tc>
          <w:tcPr>
            <w:tcW w:w="6521" w:type="dxa"/>
          </w:tcPr>
          <w:p w14:paraId="45F3E5AC" w14:textId="77777777" w:rsidR="00251808" w:rsidRPr="00D92F37" w:rsidRDefault="00251808" w:rsidP="00D954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646" w:type="dxa"/>
          </w:tcPr>
          <w:p w14:paraId="38BECD5A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3B8A41D6" w14:textId="77777777" w:rsidR="00251808" w:rsidRDefault="00251808" w:rsidP="00251808">
      <w:pPr>
        <w:pStyle w:val="PargrafodaLista"/>
        <w:ind w:left="862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comgrade"/>
        <w:tblW w:w="9167" w:type="dxa"/>
        <w:tblInd w:w="108" w:type="dxa"/>
        <w:tblLook w:val="04A0" w:firstRow="1" w:lastRow="0" w:firstColumn="1" w:lastColumn="0" w:noHBand="0" w:noVBand="1"/>
      </w:tblPr>
      <w:tblGrid>
        <w:gridCol w:w="6521"/>
        <w:gridCol w:w="2646"/>
      </w:tblGrid>
      <w:tr w:rsidR="00251808" w:rsidRPr="00D92F37" w14:paraId="76E901E6" w14:textId="77777777" w:rsidTr="00D954D2">
        <w:tc>
          <w:tcPr>
            <w:tcW w:w="9167" w:type="dxa"/>
            <w:gridSpan w:val="2"/>
          </w:tcPr>
          <w:p w14:paraId="420C8F7A" w14:textId="77777777" w:rsidR="00251808" w:rsidRPr="005A4545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A4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Servente</w:t>
            </w:r>
          </w:p>
        </w:tc>
      </w:tr>
      <w:tr w:rsidR="00251808" w:rsidRPr="00D92F37" w14:paraId="4E740929" w14:textId="77777777" w:rsidTr="00D954D2">
        <w:tc>
          <w:tcPr>
            <w:tcW w:w="6521" w:type="dxa"/>
          </w:tcPr>
          <w:p w14:paraId="63FAD8CD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646" w:type="dxa"/>
          </w:tcPr>
          <w:p w14:paraId="295C213E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251808" w:rsidRPr="00D92F37" w14:paraId="4AE058EC" w14:textId="77777777" w:rsidTr="00D954D2">
        <w:tc>
          <w:tcPr>
            <w:tcW w:w="6521" w:type="dxa"/>
          </w:tcPr>
          <w:p w14:paraId="5490483A" w14:textId="77777777" w:rsidR="00251808" w:rsidRPr="00D92F37" w:rsidRDefault="00251808" w:rsidP="00D954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646" w:type="dxa"/>
          </w:tcPr>
          <w:p w14:paraId="3E2FCD36" w14:textId="77777777" w:rsidR="00251808" w:rsidRPr="00D92F37" w:rsidRDefault="00251808" w:rsidP="00D954D2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1BC03A71" w14:textId="77777777" w:rsidR="00251808" w:rsidRPr="00D92F37" w:rsidRDefault="00251808" w:rsidP="00251808">
      <w:pPr>
        <w:pStyle w:val="PargrafodaLista"/>
        <w:ind w:left="862"/>
        <w:rPr>
          <w:rFonts w:asciiTheme="minorHAnsi" w:hAnsiTheme="minorHAnsi" w:cstheme="minorHAnsi"/>
          <w:b/>
          <w:bCs/>
          <w:sz w:val="22"/>
          <w:szCs w:val="22"/>
        </w:rPr>
      </w:pPr>
    </w:p>
    <w:p w14:paraId="388EB953" w14:textId="77777777" w:rsidR="00251808" w:rsidRPr="00D92F37" w:rsidRDefault="00251808" w:rsidP="00251808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line="276" w:lineRule="auto"/>
        <w:ind w:left="142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lastRenderedPageBreak/>
        <w:t>4.1 Em caso de empate na nota final, havendo dois ou mais candidatos com a mesma habilitação, terão preferência os que tiverem maior tempo de serviço na área de atuação e, persistindo a igualdade, precederá o que obtiver maior idade.</w:t>
      </w:r>
    </w:p>
    <w:p w14:paraId="56686870" w14:textId="77777777" w:rsidR="00251808" w:rsidRPr="00D92F37" w:rsidRDefault="00251808" w:rsidP="00251808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line="276" w:lineRule="auto"/>
        <w:ind w:left="462" w:right="747"/>
        <w:rPr>
          <w:rFonts w:asciiTheme="minorHAnsi" w:hAnsiTheme="minorHAnsi" w:cstheme="minorHAnsi"/>
          <w:sz w:val="22"/>
          <w:szCs w:val="22"/>
        </w:rPr>
      </w:pPr>
    </w:p>
    <w:p w14:paraId="7E7B6EDE" w14:textId="77777777" w:rsidR="00251808" w:rsidRPr="00D92F37" w:rsidRDefault="00251808" w:rsidP="00251808">
      <w:pPr>
        <w:pStyle w:val="Ttulo1"/>
        <w:numPr>
          <w:ilvl w:val="0"/>
          <w:numId w:val="7"/>
        </w:numPr>
        <w:tabs>
          <w:tab w:val="num" w:pos="360"/>
          <w:tab w:val="left" w:pos="550"/>
        </w:tabs>
        <w:ind w:left="0" w:firstLine="0"/>
        <w:jc w:val="both"/>
        <w:rPr>
          <w:rFonts w:asciiTheme="minorHAnsi" w:hAnsiTheme="minorHAnsi" w:cstheme="minorHAnsi"/>
          <w:color w:val="2B2B2B"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color w:val="2B2B2B"/>
          <w:w w:val="105"/>
          <w:sz w:val="22"/>
          <w:szCs w:val="22"/>
          <w:highlight w:val="lightGray"/>
        </w:rPr>
        <w:t>DISPOSIÇÕES FINAIS</w:t>
      </w:r>
    </w:p>
    <w:p w14:paraId="60594736" w14:textId="77777777" w:rsidR="00251808" w:rsidRPr="00D92F37" w:rsidRDefault="00251808" w:rsidP="00251808">
      <w:pPr>
        <w:pStyle w:val="Corpodetexto"/>
        <w:spacing w:before="54"/>
        <w:rPr>
          <w:rFonts w:asciiTheme="minorHAnsi" w:hAnsiTheme="minorHAnsi" w:cstheme="minorHAnsi"/>
          <w:b w:val="0"/>
          <w:sz w:val="22"/>
          <w:szCs w:val="22"/>
        </w:rPr>
      </w:pPr>
    </w:p>
    <w:p w14:paraId="5C0DD987" w14:textId="77777777" w:rsidR="00251808" w:rsidRPr="00D92F37" w:rsidRDefault="00251808" w:rsidP="00251808">
      <w:pPr>
        <w:pStyle w:val="PargrafodaLista"/>
        <w:widowControl w:val="0"/>
        <w:numPr>
          <w:ilvl w:val="1"/>
          <w:numId w:val="8"/>
        </w:numPr>
        <w:tabs>
          <w:tab w:val="left" w:pos="490"/>
        </w:tabs>
        <w:autoSpaceDE w:val="0"/>
        <w:autoSpaceDN w:val="0"/>
        <w:spacing w:line="250" w:lineRule="exac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color w:val="2B2B2B"/>
          <w:sz w:val="22"/>
          <w:szCs w:val="22"/>
        </w:rPr>
        <w:t>O presente</w:t>
      </w:r>
      <w:r w:rsidRPr="00D92F37">
        <w:rPr>
          <w:rFonts w:asciiTheme="minorHAnsi" w:hAnsiTheme="minorHAnsi" w:cstheme="minorHAnsi"/>
          <w:color w:val="2B2B2B"/>
          <w:spacing w:val="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3F3F41"/>
          <w:sz w:val="22"/>
          <w:szCs w:val="22"/>
        </w:rPr>
        <w:t>Edita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l</w:t>
      </w:r>
      <w:r w:rsidRPr="00D92F37">
        <w:rPr>
          <w:rFonts w:asciiTheme="minorHAnsi" w:hAnsiTheme="minorHAnsi" w:cstheme="minorHAnsi"/>
          <w:color w:val="131313"/>
          <w:spacing w:val="-1"/>
          <w:sz w:val="22"/>
          <w:szCs w:val="22"/>
        </w:rPr>
        <w:t xml:space="preserve"> e demais atos, como as classificações,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serão</w:t>
      </w:r>
      <w:r w:rsidRPr="00D92F37">
        <w:rPr>
          <w:rFonts w:asciiTheme="minorHAnsi" w:hAnsiTheme="minorHAnsi" w:cstheme="minorHAnsi"/>
          <w:color w:val="2B2B2B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publicados</w:t>
      </w:r>
      <w:r w:rsidRPr="00D92F37">
        <w:rPr>
          <w:rFonts w:asciiTheme="minorHAnsi" w:hAnsiTheme="minorHAnsi" w:cstheme="minorHAnsi"/>
          <w:color w:val="2B2B2B"/>
          <w:spacing w:val="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no</w:t>
      </w:r>
      <w:r w:rsidRPr="00D92F37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Diário</w:t>
      </w:r>
      <w:r w:rsidRPr="00D92F37">
        <w:rPr>
          <w:rFonts w:asciiTheme="minorHAnsi" w:hAnsiTheme="minorHAnsi" w:cstheme="minorHAnsi"/>
          <w:color w:val="2B2B2B"/>
          <w:spacing w:val="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Oficial</w:t>
      </w:r>
      <w:r w:rsidRPr="00D92F37">
        <w:rPr>
          <w:rFonts w:asciiTheme="minorHAnsi" w:hAnsiTheme="minorHAnsi" w:cstheme="minorHAnsi"/>
          <w:color w:val="2B2B2B"/>
          <w:spacing w:val="1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do</w:t>
      </w:r>
      <w:r w:rsidRPr="00D92F37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Município</w:t>
      </w:r>
      <w:r w:rsidRPr="00D92F37">
        <w:rPr>
          <w:rFonts w:asciiTheme="minorHAnsi" w:hAnsiTheme="minorHAnsi" w:cstheme="minorHAnsi"/>
          <w:color w:val="2B2B2B"/>
          <w:spacing w:val="1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D92F37">
        <w:rPr>
          <w:rFonts w:asciiTheme="minorHAnsi" w:hAnsiTheme="minorHAnsi" w:cstheme="minorHAnsi"/>
          <w:color w:val="2B2B2B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pacing w:val="-2"/>
          <w:sz w:val="22"/>
          <w:szCs w:val="22"/>
        </w:rPr>
        <w:t xml:space="preserve">Capinzal e no site da Prefeitura </w:t>
      </w:r>
      <w:hyperlink r:id="rId8" w:history="1">
        <w:r w:rsidRPr="00D92F37">
          <w:rPr>
            <w:rStyle w:val="Hyperlink"/>
            <w:rFonts w:asciiTheme="minorHAnsi" w:hAnsiTheme="minorHAnsi" w:cstheme="minorHAnsi"/>
            <w:spacing w:val="-2"/>
            <w:sz w:val="22"/>
            <w:szCs w:val="22"/>
          </w:rPr>
          <w:t>www.capinzal.sc.gov.br</w:t>
        </w:r>
      </w:hyperlink>
      <w:r w:rsidRPr="00D92F37">
        <w:rPr>
          <w:rFonts w:asciiTheme="minorHAnsi" w:hAnsiTheme="minorHAnsi" w:cstheme="minorHAnsi"/>
          <w:color w:val="2B2B2B"/>
          <w:spacing w:val="-2"/>
          <w:sz w:val="22"/>
          <w:szCs w:val="22"/>
        </w:rPr>
        <w:t xml:space="preserve">. </w:t>
      </w:r>
    </w:p>
    <w:p w14:paraId="1A5EF400" w14:textId="77777777" w:rsidR="00251808" w:rsidRPr="00D92F37" w:rsidRDefault="00251808" w:rsidP="00251808">
      <w:pPr>
        <w:pStyle w:val="PargrafodaLista"/>
        <w:widowControl w:val="0"/>
        <w:numPr>
          <w:ilvl w:val="1"/>
          <w:numId w:val="8"/>
        </w:numPr>
        <w:tabs>
          <w:tab w:val="left" w:pos="572"/>
        </w:tabs>
        <w:autoSpaceDE w:val="0"/>
        <w:autoSpaceDN w:val="0"/>
        <w:spacing w:before="70" w:line="283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color w:val="2B2B2B"/>
          <w:sz w:val="22"/>
          <w:szCs w:val="22"/>
        </w:rPr>
        <w:t>Fica</w:t>
      </w:r>
      <w:r w:rsidRPr="00D92F37">
        <w:rPr>
          <w:rFonts w:asciiTheme="minorHAnsi" w:hAnsiTheme="minorHAnsi" w:cstheme="minorHAnsi"/>
          <w:color w:val="2B2B2B"/>
          <w:spacing w:val="38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3F3F41"/>
          <w:sz w:val="22"/>
          <w:szCs w:val="22"/>
        </w:rPr>
        <w:t>e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leito</w:t>
      </w:r>
      <w:r w:rsidRPr="00D92F37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o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Foro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Comarca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Capinzal/SC</w:t>
      </w:r>
      <w:r w:rsidRPr="00D92F37">
        <w:rPr>
          <w:rFonts w:asciiTheme="minorHAnsi" w:hAnsiTheme="minorHAnsi" w:cstheme="minorHAnsi"/>
          <w:color w:val="2B2B2B"/>
          <w:spacing w:val="7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para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dirimir</w:t>
      </w:r>
      <w:r w:rsidRPr="00D92F37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toda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e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 xml:space="preserve">qualquer questão 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in</w:t>
      </w:r>
      <w:r w:rsidRPr="00D92F37">
        <w:rPr>
          <w:rFonts w:asciiTheme="minorHAnsi" w:hAnsiTheme="minorHAnsi" w:cstheme="minorHAnsi"/>
          <w:color w:val="3F3F41"/>
          <w:sz w:val="22"/>
          <w:szCs w:val="22"/>
        </w:rPr>
        <w:t xml:space="preserve">erente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ao presente Processo Seletivo Simplificado.</w:t>
      </w:r>
    </w:p>
    <w:p w14:paraId="47C36350" w14:textId="77777777" w:rsidR="00251808" w:rsidRPr="00D92F37" w:rsidRDefault="00251808" w:rsidP="00251808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line="276" w:lineRule="auto"/>
        <w:ind w:left="360" w:right="747" w:hanging="720"/>
        <w:rPr>
          <w:rFonts w:asciiTheme="minorHAnsi" w:hAnsiTheme="minorHAnsi" w:cstheme="minorHAnsi"/>
          <w:sz w:val="22"/>
          <w:szCs w:val="22"/>
        </w:rPr>
      </w:pPr>
    </w:p>
    <w:p w14:paraId="2DC5E08F" w14:textId="77777777" w:rsidR="00251808" w:rsidRPr="00D92F37" w:rsidRDefault="00251808" w:rsidP="00251808">
      <w:pPr>
        <w:pStyle w:val="PargrafodaLista"/>
        <w:ind w:left="0"/>
        <w:rPr>
          <w:rFonts w:asciiTheme="minorHAnsi" w:hAnsiTheme="minorHAnsi" w:cstheme="minorHAnsi"/>
          <w:sz w:val="22"/>
          <w:szCs w:val="22"/>
        </w:rPr>
      </w:pPr>
    </w:p>
    <w:p w14:paraId="1B44A864" w14:textId="77777777" w:rsidR="00251808" w:rsidRPr="00D92F37" w:rsidRDefault="00251808" w:rsidP="00251808">
      <w:pPr>
        <w:pStyle w:val="PargrafodaLista"/>
        <w:ind w:left="426"/>
        <w:rPr>
          <w:rFonts w:asciiTheme="minorHAnsi" w:hAnsiTheme="minorHAnsi" w:cstheme="minorHAnsi"/>
          <w:sz w:val="22"/>
          <w:szCs w:val="22"/>
        </w:rPr>
      </w:pPr>
    </w:p>
    <w:p w14:paraId="33FCC105" w14:textId="77777777" w:rsidR="00251808" w:rsidRPr="00D92F37" w:rsidRDefault="00251808" w:rsidP="00251808">
      <w:pPr>
        <w:pStyle w:val="PargrafodaLista"/>
        <w:ind w:left="426"/>
        <w:rPr>
          <w:rFonts w:asciiTheme="minorHAnsi" w:hAnsiTheme="minorHAnsi" w:cstheme="minorHAnsi"/>
          <w:sz w:val="22"/>
          <w:szCs w:val="22"/>
        </w:rPr>
      </w:pPr>
    </w:p>
    <w:p w14:paraId="0285BB9B" w14:textId="77777777" w:rsidR="00251808" w:rsidRPr="00D92F37" w:rsidRDefault="00251808" w:rsidP="00251808">
      <w:pPr>
        <w:jc w:val="center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AGUINALDO PEDRO PAGGI</w:t>
      </w:r>
    </w:p>
    <w:p w14:paraId="5F7AD42A" w14:textId="3E3CB3C5" w:rsidR="00090EBE" w:rsidRDefault="00251808" w:rsidP="00251808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Presidente do CIALAR</w:t>
      </w:r>
    </w:p>
    <w:p w14:paraId="39C955FF" w14:textId="77777777" w:rsidR="00090EBE" w:rsidRDefault="00090E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F58CAA0" w14:textId="07A84304" w:rsidR="00090EBE" w:rsidRDefault="00090EBE" w:rsidP="00090EBE">
      <w:pPr>
        <w:pStyle w:val="Corpodetexto"/>
        <w:jc w:val="center"/>
        <w:rPr>
          <w:rFonts w:asciiTheme="minorHAnsi" w:hAnsiTheme="minorHAnsi" w:cstheme="minorHAnsi"/>
          <w:sz w:val="22"/>
          <w:szCs w:val="22"/>
        </w:rPr>
      </w:pPr>
      <w:r w:rsidRPr="00090EBE">
        <w:rPr>
          <w:rFonts w:asciiTheme="minorHAnsi" w:hAnsiTheme="minorHAnsi" w:cstheme="minorHAnsi"/>
          <w:sz w:val="22"/>
          <w:szCs w:val="22"/>
        </w:rPr>
        <w:lastRenderedPageBreak/>
        <w:t>ANEXO ÚNICO</w:t>
      </w:r>
    </w:p>
    <w:p w14:paraId="20FD9DBC" w14:textId="77777777" w:rsidR="00090EBE" w:rsidRPr="00D92F37" w:rsidRDefault="00090EBE" w:rsidP="00090EBE">
      <w:pPr>
        <w:pStyle w:val="Corpodetexto"/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p w14:paraId="6C623403" w14:textId="77777777" w:rsidR="00090EBE" w:rsidRPr="00D92F37" w:rsidRDefault="00090EBE" w:rsidP="00090EBE">
      <w:pPr>
        <w:pStyle w:val="Corpodetexto"/>
        <w:spacing w:before="58"/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p w14:paraId="0E7259C5" w14:textId="77777777" w:rsidR="00090EBE" w:rsidRDefault="00090EBE" w:rsidP="00090EBE">
      <w:pPr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Ficha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Inscrição</w:t>
      </w:r>
    </w:p>
    <w:p w14:paraId="6B27F88D" w14:textId="77777777" w:rsidR="00090EBE" w:rsidRPr="00D92F37" w:rsidRDefault="00090EBE" w:rsidP="00090EB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3EA85A6" w14:textId="77777777" w:rsidR="00090EBE" w:rsidRPr="00D92F37" w:rsidRDefault="00090EBE" w:rsidP="00090EBE">
      <w:pPr>
        <w:pStyle w:val="Corpodetexto"/>
        <w:spacing w:before="274"/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p w14:paraId="5642DEC1" w14:textId="7C948D64" w:rsidR="00090EBE" w:rsidRPr="00D92F37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  <w:r w:rsidRPr="00090EBE">
        <w:rPr>
          <w:rFonts w:asciiTheme="minorHAnsi" w:hAnsiTheme="minorHAnsi" w:cstheme="minorHAnsi"/>
          <w:spacing w:val="-2"/>
          <w:sz w:val="22"/>
          <w:szCs w:val="22"/>
        </w:rPr>
        <w:t>Cargo:</w:t>
      </w:r>
      <w:r w:rsidRPr="00090EBE">
        <w:rPr>
          <w:rFonts w:asciiTheme="minorHAnsi" w:hAnsiTheme="minorHAnsi" w:cstheme="minorHAnsi"/>
          <w:spacing w:val="-2"/>
          <w:sz w:val="22"/>
          <w:szCs w:val="22"/>
        </w:rPr>
        <w:tab/>
      </w:r>
    </w:p>
    <w:p w14:paraId="5E68831B" w14:textId="77777777" w:rsidR="00090EBE" w:rsidRPr="00D92F37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78E43AA" w14:textId="6BB2140F" w:rsidR="00090EBE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  <w:r w:rsidRPr="00090EBE">
        <w:rPr>
          <w:rFonts w:asciiTheme="minorHAnsi" w:hAnsiTheme="minorHAnsi" w:cstheme="minorHAnsi"/>
          <w:sz w:val="22"/>
          <w:szCs w:val="22"/>
        </w:rPr>
        <w:t>Nome completo:</w:t>
      </w:r>
      <w:r w:rsidRPr="00090EBE">
        <w:rPr>
          <w:rFonts w:asciiTheme="minorHAnsi" w:hAnsiTheme="minorHAnsi" w:cstheme="minorHAnsi"/>
          <w:sz w:val="22"/>
          <w:szCs w:val="22"/>
        </w:rPr>
        <w:tab/>
      </w:r>
    </w:p>
    <w:p w14:paraId="7B1793A1" w14:textId="77777777" w:rsidR="00090EBE" w:rsidRPr="00D92F37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7C6C606" w14:textId="77777777" w:rsidR="00090EBE" w:rsidRPr="00D92F37" w:rsidRDefault="00090EBE" w:rsidP="00090EBE">
      <w:pPr>
        <w:tabs>
          <w:tab w:val="left" w:pos="6018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RG</w:t>
      </w:r>
      <w:r w:rsidRPr="00D92F37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0FA79200" w14:textId="77777777" w:rsidR="00090EBE" w:rsidRPr="00D92F37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A98B7DC" w14:textId="77777777" w:rsidR="00090EBE" w:rsidRPr="00D92F37" w:rsidRDefault="00090EBE" w:rsidP="00090EBE">
      <w:pPr>
        <w:tabs>
          <w:tab w:val="left" w:pos="6122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CPF</w:t>
      </w:r>
      <w:r w:rsidRPr="00D92F37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3FD22CB1" w14:textId="77777777" w:rsidR="00090EBE" w:rsidRPr="00D92F37" w:rsidRDefault="00090EBE" w:rsidP="00090EBE">
      <w:pPr>
        <w:pStyle w:val="Corpodetexto"/>
        <w:spacing w:before="241"/>
        <w:rPr>
          <w:rFonts w:asciiTheme="minorHAnsi" w:hAnsiTheme="minorHAnsi" w:cstheme="minorHAnsi"/>
          <w:sz w:val="22"/>
          <w:szCs w:val="22"/>
        </w:rPr>
      </w:pPr>
    </w:p>
    <w:p w14:paraId="7D095DDC" w14:textId="77777777" w:rsidR="00090EBE" w:rsidRPr="00D92F37" w:rsidRDefault="00090EBE" w:rsidP="00090EBE">
      <w:pPr>
        <w:tabs>
          <w:tab w:val="left" w:pos="7289"/>
          <w:tab w:val="left" w:pos="8383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Endereço</w:t>
      </w:r>
    </w:p>
    <w:p w14:paraId="6B62BFC6" w14:textId="77777777" w:rsidR="00090EBE" w:rsidRPr="00D92F37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04E23CEB" w14:textId="77777777" w:rsidR="00090EBE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647A755" w14:textId="77777777" w:rsidR="00090EBE" w:rsidRPr="00D92F37" w:rsidRDefault="00090EBE" w:rsidP="00090EBE">
      <w:pPr>
        <w:tabs>
          <w:tab w:val="left" w:pos="6172"/>
          <w:tab w:val="left" w:pos="8757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Cidade/Estado: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35EB6F46" w14:textId="77777777" w:rsidR="00090EBE" w:rsidRPr="00D92F37" w:rsidRDefault="00090EBE" w:rsidP="00090EB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62965BBC" w14:textId="78DB33F2" w:rsidR="00090EBE" w:rsidRDefault="00090EBE" w:rsidP="00090EBE">
      <w:pPr>
        <w:pStyle w:val="Corpodetexto"/>
        <w:spacing w:before="199"/>
        <w:rPr>
          <w:rFonts w:asciiTheme="minorHAnsi" w:hAnsiTheme="minorHAnsi" w:cstheme="minorHAnsi"/>
          <w:sz w:val="22"/>
          <w:szCs w:val="22"/>
        </w:rPr>
      </w:pPr>
      <w:r w:rsidRPr="00090EBE">
        <w:rPr>
          <w:rFonts w:asciiTheme="minorHAnsi" w:hAnsiTheme="minorHAnsi" w:cstheme="minorHAnsi"/>
          <w:sz w:val="22"/>
          <w:szCs w:val="22"/>
        </w:rPr>
        <w:t>Celular para contato: (</w:t>
      </w:r>
      <w:r w:rsidRPr="00090EB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090EBE">
        <w:rPr>
          <w:rFonts w:asciiTheme="minorHAnsi" w:hAnsiTheme="minorHAnsi" w:cstheme="minorHAnsi"/>
          <w:sz w:val="22"/>
          <w:szCs w:val="22"/>
        </w:rPr>
        <w:t>)</w:t>
      </w:r>
      <w:proofErr w:type="gramEnd"/>
      <w:r w:rsidRPr="00090EBE">
        <w:rPr>
          <w:rFonts w:asciiTheme="minorHAnsi" w:hAnsiTheme="minorHAnsi" w:cstheme="minorHAnsi"/>
          <w:sz w:val="22"/>
          <w:szCs w:val="22"/>
        </w:rPr>
        <w:tab/>
      </w:r>
    </w:p>
    <w:p w14:paraId="347A8163" w14:textId="6F7F9DE8" w:rsidR="00090EBE" w:rsidRPr="00D92F37" w:rsidRDefault="00090EBE" w:rsidP="00090EBE">
      <w:pPr>
        <w:pStyle w:val="Corpodetexto"/>
        <w:spacing w:before="199"/>
        <w:rPr>
          <w:rFonts w:asciiTheme="minorHAnsi" w:hAnsiTheme="minorHAnsi" w:cstheme="minorHAnsi"/>
          <w:sz w:val="22"/>
          <w:szCs w:val="22"/>
        </w:rPr>
      </w:pPr>
    </w:p>
    <w:p w14:paraId="3D4A295E" w14:textId="0DD9CFA9" w:rsidR="00090EBE" w:rsidRPr="00D92F37" w:rsidRDefault="00090EBE" w:rsidP="00090EBE">
      <w:pPr>
        <w:tabs>
          <w:tab w:val="left" w:pos="8407"/>
        </w:tabs>
        <w:spacing w:before="1"/>
        <w:ind w:left="325"/>
        <w:jc w:val="center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Numerar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informar</w:t>
      </w:r>
      <w:r w:rsidRPr="00D92F3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neste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campo a</w:t>
      </w:r>
      <w:r w:rsidRPr="00D92F3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quantidade</w:t>
      </w:r>
      <w:r w:rsidRPr="00D92F3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folhas</w:t>
      </w:r>
      <w:r w:rsidRPr="00D92F37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entregues:</w:t>
      </w:r>
    </w:p>
    <w:p w14:paraId="6121CE78" w14:textId="77777777" w:rsidR="00090EBE" w:rsidRPr="00D92F37" w:rsidRDefault="00090EBE" w:rsidP="00090EBE">
      <w:pPr>
        <w:pStyle w:val="Corpodetexto"/>
        <w:spacing w:before="252"/>
        <w:rPr>
          <w:rFonts w:asciiTheme="minorHAnsi" w:hAnsiTheme="minorHAnsi" w:cstheme="minorHAnsi"/>
          <w:sz w:val="22"/>
          <w:szCs w:val="22"/>
        </w:rPr>
      </w:pPr>
    </w:p>
    <w:p w14:paraId="68FAAAD5" w14:textId="77777777" w:rsidR="00090EBE" w:rsidRPr="00D92F37" w:rsidRDefault="00090EBE" w:rsidP="00090EBE">
      <w:pPr>
        <w:tabs>
          <w:tab w:val="left" w:pos="873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Assinatura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candidato</w:t>
      </w:r>
    </w:p>
    <w:p w14:paraId="73789407" w14:textId="77777777" w:rsidR="00090EBE" w:rsidRPr="00D92F37" w:rsidRDefault="00090EBE" w:rsidP="00090EBE">
      <w:pPr>
        <w:tabs>
          <w:tab w:val="left" w:pos="8733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73D3CAE6" w14:textId="77777777" w:rsidR="00090EBE" w:rsidRPr="00D92F37" w:rsidRDefault="00090EBE" w:rsidP="00090EBE">
      <w:pPr>
        <w:pStyle w:val="Corpodetexto"/>
        <w:spacing w:before="230"/>
        <w:rPr>
          <w:rFonts w:asciiTheme="minorHAnsi" w:hAnsiTheme="minorHAnsi" w:cstheme="minorHAnsi"/>
          <w:sz w:val="22"/>
          <w:szCs w:val="22"/>
        </w:rPr>
      </w:pPr>
    </w:p>
    <w:p w14:paraId="1F1BCB39" w14:textId="77777777" w:rsidR="00090EBE" w:rsidRPr="00D92F37" w:rsidRDefault="00090EBE" w:rsidP="00090EBE">
      <w:pPr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Data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da</w:t>
      </w:r>
      <w:r w:rsidRPr="00D92F37">
        <w:rPr>
          <w:rFonts w:asciiTheme="minorHAnsi" w:hAnsiTheme="minorHAnsi" w:cstheme="minorHAnsi"/>
          <w:b/>
          <w:spacing w:val="-2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entrega</w:t>
      </w:r>
      <w:r w:rsidRPr="00D92F37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dos</w:t>
      </w:r>
      <w:r w:rsidRPr="00D92F37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documentos</w:t>
      </w:r>
      <w:r w:rsidRPr="00D92F37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juntamente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com esta</w:t>
      </w:r>
      <w:r w:rsidRPr="00D92F37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ficha:</w:t>
      </w:r>
    </w:p>
    <w:p w14:paraId="14168017" w14:textId="77777777" w:rsidR="00251808" w:rsidRDefault="00251808" w:rsidP="00251808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251808" w:rsidSect="00251808">
      <w:headerReference w:type="default" r:id="rId9"/>
      <w:footerReference w:type="default" r:id="rId10"/>
      <w:pgSz w:w="11907" w:h="16840" w:code="9"/>
      <w:pgMar w:top="1985" w:right="1134" w:bottom="1418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E672" w14:textId="77777777" w:rsidR="00765FF4" w:rsidRDefault="00765FF4" w:rsidP="00E6586B">
      <w:r>
        <w:separator/>
      </w:r>
    </w:p>
  </w:endnote>
  <w:endnote w:type="continuationSeparator" w:id="0">
    <w:p w14:paraId="494C5BAA" w14:textId="77777777" w:rsidR="00765FF4" w:rsidRDefault="00765FF4" w:rsidP="00E6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7C14" w14:textId="77777777" w:rsidR="00F306A8" w:rsidRPr="005E18E8" w:rsidRDefault="00F306A8" w:rsidP="00635589">
    <w:pPr>
      <w:pStyle w:val="Rodap"/>
      <w:jc w:val="center"/>
      <w:rPr>
        <w:rFonts w:ascii="Arial Black" w:hAnsi="Arial Black" w:cs="Arial"/>
        <w:sz w:val="26"/>
        <w:szCs w:val="26"/>
      </w:rPr>
    </w:pPr>
    <w:r w:rsidRPr="005E18E8">
      <w:rPr>
        <w:rFonts w:ascii="Arial Black" w:hAnsi="Arial Black" w:cs="Arial"/>
        <w:sz w:val="26"/>
        <w:szCs w:val="26"/>
      </w:rPr>
      <w:t>CIALAR</w:t>
    </w:r>
  </w:p>
  <w:p w14:paraId="7DF7C2EF" w14:textId="77777777" w:rsidR="00F306A8" w:rsidRDefault="00F306A8" w:rsidP="005E18E8">
    <w:pPr>
      <w:pStyle w:val="Rodap"/>
      <w:jc w:val="center"/>
      <w:rPr>
        <w:rFonts w:ascii="Arial Black" w:hAnsi="Arial Black" w:cs="Arial"/>
      </w:rPr>
    </w:pPr>
    <w:r w:rsidRPr="005E18E8">
      <w:rPr>
        <w:rFonts w:ascii="Arial Black" w:hAnsi="Arial Black" w:cs="Arial"/>
      </w:rPr>
      <w:t>Capinzal</w:t>
    </w:r>
    <w:r>
      <w:rPr>
        <w:rFonts w:ascii="Arial Black" w:hAnsi="Arial Black" w:cs="Arial"/>
      </w:rPr>
      <w:t xml:space="preserve"> – </w:t>
    </w:r>
    <w:proofErr w:type="spellStart"/>
    <w:r>
      <w:rPr>
        <w:rFonts w:ascii="Arial Black" w:hAnsi="Arial Black" w:cs="Arial"/>
      </w:rPr>
      <w:t>Ipira</w:t>
    </w:r>
    <w:proofErr w:type="spellEnd"/>
    <w:r>
      <w:rPr>
        <w:rFonts w:ascii="Arial Black" w:hAnsi="Arial Black" w:cs="Arial"/>
      </w:rPr>
      <w:t xml:space="preserve"> – Lacerdópolis – Ouro – Piratuba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4D47" w14:textId="77777777" w:rsidR="00765FF4" w:rsidRDefault="00765FF4" w:rsidP="00E6586B">
      <w:r>
        <w:separator/>
      </w:r>
    </w:p>
  </w:footnote>
  <w:footnote w:type="continuationSeparator" w:id="0">
    <w:p w14:paraId="1ACBAEF8" w14:textId="77777777" w:rsidR="00765FF4" w:rsidRDefault="00765FF4" w:rsidP="00E65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F385" w14:textId="282EE05A" w:rsidR="00024908" w:rsidRDefault="00B92577" w:rsidP="00024908">
    <w:pPr>
      <w:pStyle w:val="Cabealho"/>
      <w:ind w:left="-709"/>
      <w:jc w:val="center"/>
    </w:pPr>
    <w:r w:rsidRPr="00B92577">
      <w:rPr>
        <w:noProof/>
      </w:rPr>
      <w:drawing>
        <wp:anchor distT="0" distB="0" distL="114300" distR="114300" simplePos="0" relativeHeight="251658240" behindDoc="0" locked="0" layoutInCell="1" allowOverlap="1" wp14:anchorId="2961B08B" wp14:editId="7FFB9A40">
          <wp:simplePos x="0" y="0"/>
          <wp:positionH relativeFrom="margin">
            <wp:align>center</wp:align>
          </wp:positionH>
          <wp:positionV relativeFrom="paragraph">
            <wp:posOffset>-216930</wp:posOffset>
          </wp:positionV>
          <wp:extent cx="7030163" cy="796446"/>
          <wp:effectExtent l="0" t="0" r="0" b="3810"/>
          <wp:wrapNone/>
          <wp:docPr id="6385294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1803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0163" cy="79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868E7"/>
    <w:multiLevelType w:val="multilevel"/>
    <w:tmpl w:val="EFEE2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39FE7FE2"/>
    <w:multiLevelType w:val="multilevel"/>
    <w:tmpl w:val="0AA23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5A64114"/>
    <w:multiLevelType w:val="hybridMultilevel"/>
    <w:tmpl w:val="E04ED5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731B0"/>
    <w:multiLevelType w:val="multilevel"/>
    <w:tmpl w:val="AF4EE9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5" w15:restartNumberingAfterBreak="0">
    <w:nsid w:val="48EF4EB7"/>
    <w:multiLevelType w:val="multilevel"/>
    <w:tmpl w:val="151C24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6" w15:restartNumberingAfterBreak="0">
    <w:nsid w:val="67724F2D"/>
    <w:multiLevelType w:val="multilevel"/>
    <w:tmpl w:val="6532A6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2B2B2B"/>
      </w:rPr>
    </w:lvl>
  </w:abstractNum>
  <w:abstractNum w:abstractNumId="7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249996884">
    <w:abstractNumId w:val="1"/>
  </w:num>
  <w:num w:numId="2" w16cid:durableId="231280833">
    <w:abstractNumId w:val="3"/>
  </w:num>
  <w:num w:numId="3" w16cid:durableId="1652443437">
    <w:abstractNumId w:val="7"/>
  </w:num>
  <w:num w:numId="4" w16cid:durableId="1465080764">
    <w:abstractNumId w:val="2"/>
  </w:num>
  <w:num w:numId="5" w16cid:durableId="89351907">
    <w:abstractNumId w:val="4"/>
  </w:num>
  <w:num w:numId="6" w16cid:durableId="2038309930">
    <w:abstractNumId w:val="5"/>
  </w:num>
  <w:num w:numId="7" w16cid:durableId="53234920">
    <w:abstractNumId w:val="0"/>
  </w:num>
  <w:num w:numId="8" w16cid:durableId="1848334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0F"/>
    <w:rsid w:val="000022CA"/>
    <w:rsid w:val="000026EC"/>
    <w:rsid w:val="00006C3D"/>
    <w:rsid w:val="00006E2C"/>
    <w:rsid w:val="00012006"/>
    <w:rsid w:val="00013653"/>
    <w:rsid w:val="00013B28"/>
    <w:rsid w:val="000158FE"/>
    <w:rsid w:val="0001603F"/>
    <w:rsid w:val="00016E8E"/>
    <w:rsid w:val="0002126B"/>
    <w:rsid w:val="0002214E"/>
    <w:rsid w:val="00024351"/>
    <w:rsid w:val="00024908"/>
    <w:rsid w:val="00026BA6"/>
    <w:rsid w:val="00031C4B"/>
    <w:rsid w:val="00031C95"/>
    <w:rsid w:val="00034130"/>
    <w:rsid w:val="00035FE6"/>
    <w:rsid w:val="00042D29"/>
    <w:rsid w:val="0005007C"/>
    <w:rsid w:val="00050932"/>
    <w:rsid w:val="00050AFC"/>
    <w:rsid w:val="00052CD5"/>
    <w:rsid w:val="00056602"/>
    <w:rsid w:val="00057E5F"/>
    <w:rsid w:val="00060238"/>
    <w:rsid w:val="00065341"/>
    <w:rsid w:val="0007134D"/>
    <w:rsid w:val="00073A06"/>
    <w:rsid w:val="00074C2E"/>
    <w:rsid w:val="00075138"/>
    <w:rsid w:val="0008111A"/>
    <w:rsid w:val="00083C8F"/>
    <w:rsid w:val="00084A2F"/>
    <w:rsid w:val="000876B4"/>
    <w:rsid w:val="00087A03"/>
    <w:rsid w:val="00090EBE"/>
    <w:rsid w:val="00091CB7"/>
    <w:rsid w:val="000938A5"/>
    <w:rsid w:val="00095465"/>
    <w:rsid w:val="00097291"/>
    <w:rsid w:val="000A21F6"/>
    <w:rsid w:val="000A2C5C"/>
    <w:rsid w:val="000A49E2"/>
    <w:rsid w:val="000A6B08"/>
    <w:rsid w:val="000B24CD"/>
    <w:rsid w:val="000B3CD9"/>
    <w:rsid w:val="000C1A8F"/>
    <w:rsid w:val="000C3950"/>
    <w:rsid w:val="000C4B84"/>
    <w:rsid w:val="000C7898"/>
    <w:rsid w:val="000D3A8D"/>
    <w:rsid w:val="000D436A"/>
    <w:rsid w:val="000D6058"/>
    <w:rsid w:val="000D75FC"/>
    <w:rsid w:val="000D76A0"/>
    <w:rsid w:val="000D7B78"/>
    <w:rsid w:val="000E228E"/>
    <w:rsid w:val="000E3C62"/>
    <w:rsid w:val="000F32B2"/>
    <w:rsid w:val="000F334B"/>
    <w:rsid w:val="000F3825"/>
    <w:rsid w:val="000F7EFD"/>
    <w:rsid w:val="001002F0"/>
    <w:rsid w:val="00100E3E"/>
    <w:rsid w:val="001037F9"/>
    <w:rsid w:val="00105102"/>
    <w:rsid w:val="00106F82"/>
    <w:rsid w:val="00107F61"/>
    <w:rsid w:val="00110BB2"/>
    <w:rsid w:val="00112B45"/>
    <w:rsid w:val="0011316B"/>
    <w:rsid w:val="00114DA8"/>
    <w:rsid w:val="00115F26"/>
    <w:rsid w:val="00120867"/>
    <w:rsid w:val="00120D34"/>
    <w:rsid w:val="00122715"/>
    <w:rsid w:val="001227C1"/>
    <w:rsid w:val="00126791"/>
    <w:rsid w:val="00126D66"/>
    <w:rsid w:val="00127D82"/>
    <w:rsid w:val="0013269F"/>
    <w:rsid w:val="00133054"/>
    <w:rsid w:val="001353CE"/>
    <w:rsid w:val="00135D86"/>
    <w:rsid w:val="00141547"/>
    <w:rsid w:val="00141BFD"/>
    <w:rsid w:val="0014268B"/>
    <w:rsid w:val="00144441"/>
    <w:rsid w:val="0014510F"/>
    <w:rsid w:val="001510ED"/>
    <w:rsid w:val="0015128B"/>
    <w:rsid w:val="00154675"/>
    <w:rsid w:val="00154753"/>
    <w:rsid w:val="0015540B"/>
    <w:rsid w:val="00156DDD"/>
    <w:rsid w:val="0016350F"/>
    <w:rsid w:val="00164235"/>
    <w:rsid w:val="00167932"/>
    <w:rsid w:val="00167EFC"/>
    <w:rsid w:val="00172D86"/>
    <w:rsid w:val="001734FE"/>
    <w:rsid w:val="00174C06"/>
    <w:rsid w:val="001773DF"/>
    <w:rsid w:val="001814D8"/>
    <w:rsid w:val="001819E4"/>
    <w:rsid w:val="00181EFC"/>
    <w:rsid w:val="00183267"/>
    <w:rsid w:val="0018622E"/>
    <w:rsid w:val="0019270A"/>
    <w:rsid w:val="001A0B40"/>
    <w:rsid w:val="001A2A95"/>
    <w:rsid w:val="001A613C"/>
    <w:rsid w:val="001A7884"/>
    <w:rsid w:val="001A7989"/>
    <w:rsid w:val="001B1743"/>
    <w:rsid w:val="001B42AE"/>
    <w:rsid w:val="001B5D8D"/>
    <w:rsid w:val="001B768B"/>
    <w:rsid w:val="001C46C8"/>
    <w:rsid w:val="001C6C20"/>
    <w:rsid w:val="001D4A2E"/>
    <w:rsid w:val="001D5409"/>
    <w:rsid w:val="001D6CAC"/>
    <w:rsid w:val="001D7F1A"/>
    <w:rsid w:val="001E022C"/>
    <w:rsid w:val="001F0BD5"/>
    <w:rsid w:val="001F175A"/>
    <w:rsid w:val="001F4353"/>
    <w:rsid w:val="001F6B1B"/>
    <w:rsid w:val="00200352"/>
    <w:rsid w:val="00201606"/>
    <w:rsid w:val="002029B2"/>
    <w:rsid w:val="002067BB"/>
    <w:rsid w:val="00206D8D"/>
    <w:rsid w:val="002117E5"/>
    <w:rsid w:val="00211999"/>
    <w:rsid w:val="00217156"/>
    <w:rsid w:val="00224491"/>
    <w:rsid w:val="00225A5C"/>
    <w:rsid w:val="002301B4"/>
    <w:rsid w:val="002319F0"/>
    <w:rsid w:val="0023321E"/>
    <w:rsid w:val="002341DD"/>
    <w:rsid w:val="002345BF"/>
    <w:rsid w:val="00235D51"/>
    <w:rsid w:val="002364F7"/>
    <w:rsid w:val="00236774"/>
    <w:rsid w:val="00236A97"/>
    <w:rsid w:val="00241C90"/>
    <w:rsid w:val="0024463F"/>
    <w:rsid w:val="002450EC"/>
    <w:rsid w:val="00246E45"/>
    <w:rsid w:val="00247BF2"/>
    <w:rsid w:val="002513AA"/>
    <w:rsid w:val="00251517"/>
    <w:rsid w:val="00251808"/>
    <w:rsid w:val="00255328"/>
    <w:rsid w:val="00263D6F"/>
    <w:rsid w:val="002645CA"/>
    <w:rsid w:val="00265CC8"/>
    <w:rsid w:val="00267EDE"/>
    <w:rsid w:val="00275AF9"/>
    <w:rsid w:val="00277FE7"/>
    <w:rsid w:val="00284A9E"/>
    <w:rsid w:val="00284E22"/>
    <w:rsid w:val="00287273"/>
    <w:rsid w:val="002873BB"/>
    <w:rsid w:val="002902BC"/>
    <w:rsid w:val="002905F0"/>
    <w:rsid w:val="00292F58"/>
    <w:rsid w:val="002963CC"/>
    <w:rsid w:val="00296E3C"/>
    <w:rsid w:val="002A03E2"/>
    <w:rsid w:val="002A60F5"/>
    <w:rsid w:val="002A61F4"/>
    <w:rsid w:val="002A6811"/>
    <w:rsid w:val="002A7AF5"/>
    <w:rsid w:val="002B25B5"/>
    <w:rsid w:val="002B2F3F"/>
    <w:rsid w:val="002B4E72"/>
    <w:rsid w:val="002B636E"/>
    <w:rsid w:val="002C3A90"/>
    <w:rsid w:val="002D1B94"/>
    <w:rsid w:val="002D619B"/>
    <w:rsid w:val="002D682A"/>
    <w:rsid w:val="002E28B8"/>
    <w:rsid w:val="002E31F2"/>
    <w:rsid w:val="002E503A"/>
    <w:rsid w:val="002E60BD"/>
    <w:rsid w:val="002F7FB0"/>
    <w:rsid w:val="0030001B"/>
    <w:rsid w:val="00305049"/>
    <w:rsid w:val="00305706"/>
    <w:rsid w:val="003068F4"/>
    <w:rsid w:val="00311318"/>
    <w:rsid w:val="00312E7C"/>
    <w:rsid w:val="003168CF"/>
    <w:rsid w:val="00316921"/>
    <w:rsid w:val="00320DB0"/>
    <w:rsid w:val="003210FF"/>
    <w:rsid w:val="00321CE7"/>
    <w:rsid w:val="00321EEE"/>
    <w:rsid w:val="00322915"/>
    <w:rsid w:val="00326A36"/>
    <w:rsid w:val="00327FD0"/>
    <w:rsid w:val="00330275"/>
    <w:rsid w:val="00331E44"/>
    <w:rsid w:val="00336C68"/>
    <w:rsid w:val="0034286F"/>
    <w:rsid w:val="00344C97"/>
    <w:rsid w:val="00351A5B"/>
    <w:rsid w:val="00352192"/>
    <w:rsid w:val="003524DA"/>
    <w:rsid w:val="00354564"/>
    <w:rsid w:val="00354AF0"/>
    <w:rsid w:val="003556CC"/>
    <w:rsid w:val="003572F1"/>
    <w:rsid w:val="00360FD5"/>
    <w:rsid w:val="00364AAA"/>
    <w:rsid w:val="0036590E"/>
    <w:rsid w:val="00366A57"/>
    <w:rsid w:val="00370E72"/>
    <w:rsid w:val="00374709"/>
    <w:rsid w:val="00375866"/>
    <w:rsid w:val="00376F7F"/>
    <w:rsid w:val="003779E5"/>
    <w:rsid w:val="00386124"/>
    <w:rsid w:val="00391D97"/>
    <w:rsid w:val="00393F5E"/>
    <w:rsid w:val="00395219"/>
    <w:rsid w:val="003A0451"/>
    <w:rsid w:val="003A0A30"/>
    <w:rsid w:val="003A4EC5"/>
    <w:rsid w:val="003A4F1D"/>
    <w:rsid w:val="003B0A3D"/>
    <w:rsid w:val="003B1810"/>
    <w:rsid w:val="003B27FE"/>
    <w:rsid w:val="003B4FA2"/>
    <w:rsid w:val="003B5316"/>
    <w:rsid w:val="003B7053"/>
    <w:rsid w:val="003C0103"/>
    <w:rsid w:val="003C3711"/>
    <w:rsid w:val="003C3BC7"/>
    <w:rsid w:val="003D1E57"/>
    <w:rsid w:val="003D5A6E"/>
    <w:rsid w:val="003E27EB"/>
    <w:rsid w:val="003E3E43"/>
    <w:rsid w:val="003E50BB"/>
    <w:rsid w:val="003E7A83"/>
    <w:rsid w:val="003F028D"/>
    <w:rsid w:val="003F0FCA"/>
    <w:rsid w:val="004008BD"/>
    <w:rsid w:val="00402691"/>
    <w:rsid w:val="00403280"/>
    <w:rsid w:val="00403B27"/>
    <w:rsid w:val="00403D2D"/>
    <w:rsid w:val="004071E8"/>
    <w:rsid w:val="00407BCB"/>
    <w:rsid w:val="00410EF1"/>
    <w:rsid w:val="0041266F"/>
    <w:rsid w:val="00422EBF"/>
    <w:rsid w:val="004268BE"/>
    <w:rsid w:val="004310EF"/>
    <w:rsid w:val="0043388D"/>
    <w:rsid w:val="00433EC2"/>
    <w:rsid w:val="004419CA"/>
    <w:rsid w:val="00443896"/>
    <w:rsid w:val="004515F0"/>
    <w:rsid w:val="00453E5F"/>
    <w:rsid w:val="00463ACC"/>
    <w:rsid w:val="00464A11"/>
    <w:rsid w:val="004731E5"/>
    <w:rsid w:val="0049319B"/>
    <w:rsid w:val="004954B5"/>
    <w:rsid w:val="00496882"/>
    <w:rsid w:val="004A293D"/>
    <w:rsid w:val="004A33CB"/>
    <w:rsid w:val="004A3665"/>
    <w:rsid w:val="004A4AC6"/>
    <w:rsid w:val="004C2D66"/>
    <w:rsid w:val="004D3A65"/>
    <w:rsid w:val="004D43BA"/>
    <w:rsid w:val="004D4E25"/>
    <w:rsid w:val="004D56EB"/>
    <w:rsid w:val="004D5843"/>
    <w:rsid w:val="004D7367"/>
    <w:rsid w:val="004E1969"/>
    <w:rsid w:val="004E2593"/>
    <w:rsid w:val="004E594E"/>
    <w:rsid w:val="004E616D"/>
    <w:rsid w:val="004F1CFE"/>
    <w:rsid w:val="004F347E"/>
    <w:rsid w:val="004F6F3D"/>
    <w:rsid w:val="004F7877"/>
    <w:rsid w:val="00501383"/>
    <w:rsid w:val="00506002"/>
    <w:rsid w:val="00506FFE"/>
    <w:rsid w:val="0051062E"/>
    <w:rsid w:val="00511B07"/>
    <w:rsid w:val="00512E4F"/>
    <w:rsid w:val="005147A8"/>
    <w:rsid w:val="0051783F"/>
    <w:rsid w:val="00517C70"/>
    <w:rsid w:val="00523ED2"/>
    <w:rsid w:val="00527B16"/>
    <w:rsid w:val="00530F73"/>
    <w:rsid w:val="0053627F"/>
    <w:rsid w:val="00542FDF"/>
    <w:rsid w:val="0054764B"/>
    <w:rsid w:val="005525F0"/>
    <w:rsid w:val="00555687"/>
    <w:rsid w:val="005566DC"/>
    <w:rsid w:val="00557E22"/>
    <w:rsid w:val="00560B5C"/>
    <w:rsid w:val="00561337"/>
    <w:rsid w:val="00561A72"/>
    <w:rsid w:val="005622F0"/>
    <w:rsid w:val="0056658C"/>
    <w:rsid w:val="00572BEB"/>
    <w:rsid w:val="005732DB"/>
    <w:rsid w:val="005851F0"/>
    <w:rsid w:val="00592653"/>
    <w:rsid w:val="00594171"/>
    <w:rsid w:val="005943C1"/>
    <w:rsid w:val="005974BF"/>
    <w:rsid w:val="005A17D8"/>
    <w:rsid w:val="005A4402"/>
    <w:rsid w:val="005A4911"/>
    <w:rsid w:val="005A6ED2"/>
    <w:rsid w:val="005B49E2"/>
    <w:rsid w:val="005C38BB"/>
    <w:rsid w:val="005C626F"/>
    <w:rsid w:val="005D083D"/>
    <w:rsid w:val="005D29CB"/>
    <w:rsid w:val="005D3FAC"/>
    <w:rsid w:val="005D4377"/>
    <w:rsid w:val="005D4F3C"/>
    <w:rsid w:val="005D633A"/>
    <w:rsid w:val="005E0923"/>
    <w:rsid w:val="005E1153"/>
    <w:rsid w:val="005E18E8"/>
    <w:rsid w:val="005E193F"/>
    <w:rsid w:val="005E2D83"/>
    <w:rsid w:val="005E6876"/>
    <w:rsid w:val="005E69C6"/>
    <w:rsid w:val="005E7B7E"/>
    <w:rsid w:val="005F6856"/>
    <w:rsid w:val="006022C3"/>
    <w:rsid w:val="006026C3"/>
    <w:rsid w:val="00611B3D"/>
    <w:rsid w:val="00613A5A"/>
    <w:rsid w:val="00615248"/>
    <w:rsid w:val="0061704F"/>
    <w:rsid w:val="00622D63"/>
    <w:rsid w:val="00627672"/>
    <w:rsid w:val="0063017D"/>
    <w:rsid w:val="006340E2"/>
    <w:rsid w:val="00635589"/>
    <w:rsid w:val="00637C65"/>
    <w:rsid w:val="0064005F"/>
    <w:rsid w:val="00641181"/>
    <w:rsid w:val="00650A94"/>
    <w:rsid w:val="006560C7"/>
    <w:rsid w:val="00662EB4"/>
    <w:rsid w:val="00665711"/>
    <w:rsid w:val="006670C8"/>
    <w:rsid w:val="00667237"/>
    <w:rsid w:val="00670C72"/>
    <w:rsid w:val="0067103A"/>
    <w:rsid w:val="00671747"/>
    <w:rsid w:val="00673498"/>
    <w:rsid w:val="00675DB4"/>
    <w:rsid w:val="00676BA8"/>
    <w:rsid w:val="00682989"/>
    <w:rsid w:val="00684285"/>
    <w:rsid w:val="006849BA"/>
    <w:rsid w:val="00684FBF"/>
    <w:rsid w:val="00685D25"/>
    <w:rsid w:val="00690509"/>
    <w:rsid w:val="006920D8"/>
    <w:rsid w:val="006932FB"/>
    <w:rsid w:val="00693BD8"/>
    <w:rsid w:val="00696106"/>
    <w:rsid w:val="00697DBE"/>
    <w:rsid w:val="006A1B1E"/>
    <w:rsid w:val="006A3605"/>
    <w:rsid w:val="006A5507"/>
    <w:rsid w:val="006A5C35"/>
    <w:rsid w:val="006A5F8F"/>
    <w:rsid w:val="006B0920"/>
    <w:rsid w:val="006B77CC"/>
    <w:rsid w:val="006C2A59"/>
    <w:rsid w:val="006C30CD"/>
    <w:rsid w:val="006D4FC3"/>
    <w:rsid w:val="006D50BB"/>
    <w:rsid w:val="006E425F"/>
    <w:rsid w:val="006E6646"/>
    <w:rsid w:val="006E66EB"/>
    <w:rsid w:val="006F6D24"/>
    <w:rsid w:val="006F797E"/>
    <w:rsid w:val="0070049E"/>
    <w:rsid w:val="007029E3"/>
    <w:rsid w:val="00704295"/>
    <w:rsid w:val="00706A24"/>
    <w:rsid w:val="0071002C"/>
    <w:rsid w:val="0071371A"/>
    <w:rsid w:val="0071380E"/>
    <w:rsid w:val="00715D9F"/>
    <w:rsid w:val="00717299"/>
    <w:rsid w:val="00726F67"/>
    <w:rsid w:val="00727C18"/>
    <w:rsid w:val="00731FF6"/>
    <w:rsid w:val="00735CED"/>
    <w:rsid w:val="00743901"/>
    <w:rsid w:val="00743F00"/>
    <w:rsid w:val="00745411"/>
    <w:rsid w:val="007475AB"/>
    <w:rsid w:val="00760880"/>
    <w:rsid w:val="0076440C"/>
    <w:rsid w:val="00765FF4"/>
    <w:rsid w:val="00767E34"/>
    <w:rsid w:val="00773E38"/>
    <w:rsid w:val="00775F53"/>
    <w:rsid w:val="00777011"/>
    <w:rsid w:val="00777B63"/>
    <w:rsid w:val="007868A2"/>
    <w:rsid w:val="00790205"/>
    <w:rsid w:val="007A55D0"/>
    <w:rsid w:val="007A5725"/>
    <w:rsid w:val="007A6A56"/>
    <w:rsid w:val="007B089F"/>
    <w:rsid w:val="007B726B"/>
    <w:rsid w:val="007C1A45"/>
    <w:rsid w:val="007C22B7"/>
    <w:rsid w:val="007C2BC8"/>
    <w:rsid w:val="007C4616"/>
    <w:rsid w:val="007C4D3E"/>
    <w:rsid w:val="007D487D"/>
    <w:rsid w:val="007D5A2C"/>
    <w:rsid w:val="007D65C0"/>
    <w:rsid w:val="007D69D4"/>
    <w:rsid w:val="007D6E23"/>
    <w:rsid w:val="007D6EF0"/>
    <w:rsid w:val="007D771D"/>
    <w:rsid w:val="007E1DB6"/>
    <w:rsid w:val="007E6A84"/>
    <w:rsid w:val="007F15CA"/>
    <w:rsid w:val="007F203A"/>
    <w:rsid w:val="007F3E09"/>
    <w:rsid w:val="007F6866"/>
    <w:rsid w:val="007F6D13"/>
    <w:rsid w:val="007F7CE4"/>
    <w:rsid w:val="00803154"/>
    <w:rsid w:val="008042EE"/>
    <w:rsid w:val="0081049B"/>
    <w:rsid w:val="00815F22"/>
    <w:rsid w:val="00821F6A"/>
    <w:rsid w:val="00826983"/>
    <w:rsid w:val="00832E7E"/>
    <w:rsid w:val="00833771"/>
    <w:rsid w:val="0083630E"/>
    <w:rsid w:val="00840BC4"/>
    <w:rsid w:val="00844271"/>
    <w:rsid w:val="008448DA"/>
    <w:rsid w:val="0084606F"/>
    <w:rsid w:val="008462F1"/>
    <w:rsid w:val="0084736A"/>
    <w:rsid w:val="00850613"/>
    <w:rsid w:val="008512D7"/>
    <w:rsid w:val="008552B1"/>
    <w:rsid w:val="008647EF"/>
    <w:rsid w:val="00865A9C"/>
    <w:rsid w:val="00866728"/>
    <w:rsid w:val="008766A4"/>
    <w:rsid w:val="008814BC"/>
    <w:rsid w:val="00883408"/>
    <w:rsid w:val="00883714"/>
    <w:rsid w:val="0088756F"/>
    <w:rsid w:val="00891375"/>
    <w:rsid w:val="0089347B"/>
    <w:rsid w:val="00893B41"/>
    <w:rsid w:val="00894C5B"/>
    <w:rsid w:val="00896610"/>
    <w:rsid w:val="00897C8B"/>
    <w:rsid w:val="008A62AB"/>
    <w:rsid w:val="008A7791"/>
    <w:rsid w:val="008B035D"/>
    <w:rsid w:val="008B0AEB"/>
    <w:rsid w:val="008B2E8B"/>
    <w:rsid w:val="008B31E0"/>
    <w:rsid w:val="008B4980"/>
    <w:rsid w:val="008C2D0C"/>
    <w:rsid w:val="008C6501"/>
    <w:rsid w:val="008C790D"/>
    <w:rsid w:val="008D0B1F"/>
    <w:rsid w:val="008D2E51"/>
    <w:rsid w:val="008D30AD"/>
    <w:rsid w:val="008D5E8D"/>
    <w:rsid w:val="008D641F"/>
    <w:rsid w:val="008D6889"/>
    <w:rsid w:val="008E0A9B"/>
    <w:rsid w:val="008E0F7E"/>
    <w:rsid w:val="008E10CC"/>
    <w:rsid w:val="008E1D38"/>
    <w:rsid w:val="008E380D"/>
    <w:rsid w:val="008E3FC7"/>
    <w:rsid w:val="008E45AE"/>
    <w:rsid w:val="008E475D"/>
    <w:rsid w:val="008E47C6"/>
    <w:rsid w:val="008E7499"/>
    <w:rsid w:val="008F1201"/>
    <w:rsid w:val="008F235A"/>
    <w:rsid w:val="008F7BC4"/>
    <w:rsid w:val="009010CA"/>
    <w:rsid w:val="00901D1C"/>
    <w:rsid w:val="00902937"/>
    <w:rsid w:val="009029AD"/>
    <w:rsid w:val="00906EE1"/>
    <w:rsid w:val="00907564"/>
    <w:rsid w:val="00911005"/>
    <w:rsid w:val="00912896"/>
    <w:rsid w:val="0091390C"/>
    <w:rsid w:val="00916B71"/>
    <w:rsid w:val="00916E06"/>
    <w:rsid w:val="009241EB"/>
    <w:rsid w:val="00924DDF"/>
    <w:rsid w:val="00926612"/>
    <w:rsid w:val="0093268E"/>
    <w:rsid w:val="009329B7"/>
    <w:rsid w:val="00933EAD"/>
    <w:rsid w:val="009359A1"/>
    <w:rsid w:val="0093785E"/>
    <w:rsid w:val="009430F6"/>
    <w:rsid w:val="009440B6"/>
    <w:rsid w:val="0094458C"/>
    <w:rsid w:val="00946971"/>
    <w:rsid w:val="00946B00"/>
    <w:rsid w:val="00950A02"/>
    <w:rsid w:val="009533D7"/>
    <w:rsid w:val="00955AA1"/>
    <w:rsid w:val="009571B3"/>
    <w:rsid w:val="00962391"/>
    <w:rsid w:val="00963273"/>
    <w:rsid w:val="00963F0D"/>
    <w:rsid w:val="00964EB3"/>
    <w:rsid w:val="00964EC9"/>
    <w:rsid w:val="00967BB0"/>
    <w:rsid w:val="009813A3"/>
    <w:rsid w:val="00981FE5"/>
    <w:rsid w:val="00982919"/>
    <w:rsid w:val="00982A3F"/>
    <w:rsid w:val="00982EE2"/>
    <w:rsid w:val="00984868"/>
    <w:rsid w:val="00987D7D"/>
    <w:rsid w:val="00993BC0"/>
    <w:rsid w:val="009948B5"/>
    <w:rsid w:val="00997683"/>
    <w:rsid w:val="00997E17"/>
    <w:rsid w:val="009A0576"/>
    <w:rsid w:val="009A5B5C"/>
    <w:rsid w:val="009A6289"/>
    <w:rsid w:val="009B1C48"/>
    <w:rsid w:val="009B37AD"/>
    <w:rsid w:val="009C0D5F"/>
    <w:rsid w:val="009C652C"/>
    <w:rsid w:val="009D0FA3"/>
    <w:rsid w:val="009D1350"/>
    <w:rsid w:val="009D48E2"/>
    <w:rsid w:val="009D762B"/>
    <w:rsid w:val="009D7E2A"/>
    <w:rsid w:val="009E256B"/>
    <w:rsid w:val="009F3950"/>
    <w:rsid w:val="009F5A88"/>
    <w:rsid w:val="009F6291"/>
    <w:rsid w:val="00A038FC"/>
    <w:rsid w:val="00A040C8"/>
    <w:rsid w:val="00A0544F"/>
    <w:rsid w:val="00A05508"/>
    <w:rsid w:val="00A05B51"/>
    <w:rsid w:val="00A07744"/>
    <w:rsid w:val="00A07B30"/>
    <w:rsid w:val="00A1010F"/>
    <w:rsid w:val="00A133F5"/>
    <w:rsid w:val="00A2004E"/>
    <w:rsid w:val="00A251E9"/>
    <w:rsid w:val="00A32BA1"/>
    <w:rsid w:val="00A34F9E"/>
    <w:rsid w:val="00A35006"/>
    <w:rsid w:val="00A3581D"/>
    <w:rsid w:val="00A36459"/>
    <w:rsid w:val="00A36939"/>
    <w:rsid w:val="00A37324"/>
    <w:rsid w:val="00A409CD"/>
    <w:rsid w:val="00A41600"/>
    <w:rsid w:val="00A42415"/>
    <w:rsid w:val="00A43B77"/>
    <w:rsid w:val="00A44876"/>
    <w:rsid w:val="00A515DC"/>
    <w:rsid w:val="00A54868"/>
    <w:rsid w:val="00A55FD2"/>
    <w:rsid w:val="00A64A4D"/>
    <w:rsid w:val="00A662EA"/>
    <w:rsid w:val="00A74D29"/>
    <w:rsid w:val="00A754DF"/>
    <w:rsid w:val="00A756DC"/>
    <w:rsid w:val="00A758A0"/>
    <w:rsid w:val="00A75FE2"/>
    <w:rsid w:val="00A7796C"/>
    <w:rsid w:val="00A833CD"/>
    <w:rsid w:val="00A843DC"/>
    <w:rsid w:val="00A8512C"/>
    <w:rsid w:val="00A9024B"/>
    <w:rsid w:val="00A90523"/>
    <w:rsid w:val="00A90780"/>
    <w:rsid w:val="00A9509D"/>
    <w:rsid w:val="00A950C8"/>
    <w:rsid w:val="00A96D6C"/>
    <w:rsid w:val="00AA1D8B"/>
    <w:rsid w:val="00AA251E"/>
    <w:rsid w:val="00AA3AC6"/>
    <w:rsid w:val="00AA5028"/>
    <w:rsid w:val="00AA7253"/>
    <w:rsid w:val="00AB0A4F"/>
    <w:rsid w:val="00AB0B63"/>
    <w:rsid w:val="00AB1368"/>
    <w:rsid w:val="00AB346F"/>
    <w:rsid w:val="00AB34D5"/>
    <w:rsid w:val="00AB45DB"/>
    <w:rsid w:val="00AB6F4F"/>
    <w:rsid w:val="00AC1518"/>
    <w:rsid w:val="00AC5636"/>
    <w:rsid w:val="00AC6BEF"/>
    <w:rsid w:val="00AD0179"/>
    <w:rsid w:val="00AD1459"/>
    <w:rsid w:val="00AD15CC"/>
    <w:rsid w:val="00AD76D3"/>
    <w:rsid w:val="00AE0D68"/>
    <w:rsid w:val="00AE212E"/>
    <w:rsid w:val="00AE3FAB"/>
    <w:rsid w:val="00AE4F71"/>
    <w:rsid w:val="00AE518D"/>
    <w:rsid w:val="00AF0AB9"/>
    <w:rsid w:val="00AF2338"/>
    <w:rsid w:val="00AF4D92"/>
    <w:rsid w:val="00AF7DC4"/>
    <w:rsid w:val="00AF7E89"/>
    <w:rsid w:val="00B009D3"/>
    <w:rsid w:val="00B03DCB"/>
    <w:rsid w:val="00B10616"/>
    <w:rsid w:val="00B113A3"/>
    <w:rsid w:val="00B113E0"/>
    <w:rsid w:val="00B1677A"/>
    <w:rsid w:val="00B20D14"/>
    <w:rsid w:val="00B24610"/>
    <w:rsid w:val="00B24926"/>
    <w:rsid w:val="00B27EA9"/>
    <w:rsid w:val="00B32531"/>
    <w:rsid w:val="00B35A1D"/>
    <w:rsid w:val="00B368FF"/>
    <w:rsid w:val="00B37795"/>
    <w:rsid w:val="00B4084A"/>
    <w:rsid w:val="00B417CA"/>
    <w:rsid w:val="00B442D2"/>
    <w:rsid w:val="00B46EF8"/>
    <w:rsid w:val="00B562B7"/>
    <w:rsid w:val="00B665DF"/>
    <w:rsid w:val="00B675EE"/>
    <w:rsid w:val="00B713E3"/>
    <w:rsid w:val="00B8224D"/>
    <w:rsid w:val="00B82F35"/>
    <w:rsid w:val="00B843FD"/>
    <w:rsid w:val="00B851C5"/>
    <w:rsid w:val="00B904FC"/>
    <w:rsid w:val="00B9172A"/>
    <w:rsid w:val="00B92577"/>
    <w:rsid w:val="00B9619F"/>
    <w:rsid w:val="00B965B7"/>
    <w:rsid w:val="00B97029"/>
    <w:rsid w:val="00BA0A9A"/>
    <w:rsid w:val="00BA32D8"/>
    <w:rsid w:val="00BA4D2E"/>
    <w:rsid w:val="00BA6F3E"/>
    <w:rsid w:val="00BB0ED4"/>
    <w:rsid w:val="00BB5345"/>
    <w:rsid w:val="00BB5E7E"/>
    <w:rsid w:val="00BB6E65"/>
    <w:rsid w:val="00BC0E8B"/>
    <w:rsid w:val="00BC1804"/>
    <w:rsid w:val="00BC1ECE"/>
    <w:rsid w:val="00BC6064"/>
    <w:rsid w:val="00BD1509"/>
    <w:rsid w:val="00BD3C74"/>
    <w:rsid w:val="00BE4CE2"/>
    <w:rsid w:val="00BF12D2"/>
    <w:rsid w:val="00BF39F9"/>
    <w:rsid w:val="00BF789F"/>
    <w:rsid w:val="00C011D2"/>
    <w:rsid w:val="00C0148C"/>
    <w:rsid w:val="00C02384"/>
    <w:rsid w:val="00C0475A"/>
    <w:rsid w:val="00C110AD"/>
    <w:rsid w:val="00C11444"/>
    <w:rsid w:val="00C116AC"/>
    <w:rsid w:val="00C14DDD"/>
    <w:rsid w:val="00C164D1"/>
    <w:rsid w:val="00C25C48"/>
    <w:rsid w:val="00C32191"/>
    <w:rsid w:val="00C33191"/>
    <w:rsid w:val="00C33404"/>
    <w:rsid w:val="00C34B5D"/>
    <w:rsid w:val="00C34EAA"/>
    <w:rsid w:val="00C351EE"/>
    <w:rsid w:val="00C375A2"/>
    <w:rsid w:val="00C42A49"/>
    <w:rsid w:val="00C433D7"/>
    <w:rsid w:val="00C43456"/>
    <w:rsid w:val="00C50967"/>
    <w:rsid w:val="00C52265"/>
    <w:rsid w:val="00C54DF4"/>
    <w:rsid w:val="00C56C56"/>
    <w:rsid w:val="00C70E5B"/>
    <w:rsid w:val="00C73B2E"/>
    <w:rsid w:val="00C81CBD"/>
    <w:rsid w:val="00C83090"/>
    <w:rsid w:val="00C90F29"/>
    <w:rsid w:val="00C930FF"/>
    <w:rsid w:val="00C95647"/>
    <w:rsid w:val="00C95F85"/>
    <w:rsid w:val="00C96D77"/>
    <w:rsid w:val="00C97361"/>
    <w:rsid w:val="00CA1716"/>
    <w:rsid w:val="00CA64A8"/>
    <w:rsid w:val="00CB5E4F"/>
    <w:rsid w:val="00CB77F4"/>
    <w:rsid w:val="00CD31D3"/>
    <w:rsid w:val="00CE1FA5"/>
    <w:rsid w:val="00CE294C"/>
    <w:rsid w:val="00CE35C9"/>
    <w:rsid w:val="00CE4921"/>
    <w:rsid w:val="00CF0D93"/>
    <w:rsid w:val="00CF2781"/>
    <w:rsid w:val="00CF2B6B"/>
    <w:rsid w:val="00CF3332"/>
    <w:rsid w:val="00CF57FC"/>
    <w:rsid w:val="00CF6606"/>
    <w:rsid w:val="00CF6772"/>
    <w:rsid w:val="00CF702D"/>
    <w:rsid w:val="00D00391"/>
    <w:rsid w:val="00D03C9C"/>
    <w:rsid w:val="00D04BBE"/>
    <w:rsid w:val="00D1066B"/>
    <w:rsid w:val="00D12895"/>
    <w:rsid w:val="00D13CD4"/>
    <w:rsid w:val="00D15625"/>
    <w:rsid w:val="00D15671"/>
    <w:rsid w:val="00D16B51"/>
    <w:rsid w:val="00D22E91"/>
    <w:rsid w:val="00D2312D"/>
    <w:rsid w:val="00D23410"/>
    <w:rsid w:val="00D236F9"/>
    <w:rsid w:val="00D24897"/>
    <w:rsid w:val="00D34468"/>
    <w:rsid w:val="00D37FD7"/>
    <w:rsid w:val="00D40792"/>
    <w:rsid w:val="00D417D6"/>
    <w:rsid w:val="00D41FE6"/>
    <w:rsid w:val="00D42B01"/>
    <w:rsid w:val="00D44408"/>
    <w:rsid w:val="00D5072F"/>
    <w:rsid w:val="00D520BA"/>
    <w:rsid w:val="00D522A6"/>
    <w:rsid w:val="00D54156"/>
    <w:rsid w:val="00D54FCD"/>
    <w:rsid w:val="00D561BA"/>
    <w:rsid w:val="00D67DD8"/>
    <w:rsid w:val="00D8396C"/>
    <w:rsid w:val="00D85B5F"/>
    <w:rsid w:val="00D86D40"/>
    <w:rsid w:val="00D873B6"/>
    <w:rsid w:val="00D878E7"/>
    <w:rsid w:val="00D94A20"/>
    <w:rsid w:val="00DA30F7"/>
    <w:rsid w:val="00DA3D47"/>
    <w:rsid w:val="00DA4F58"/>
    <w:rsid w:val="00DA5630"/>
    <w:rsid w:val="00DA6F23"/>
    <w:rsid w:val="00DB0A3B"/>
    <w:rsid w:val="00DB33F7"/>
    <w:rsid w:val="00DB438D"/>
    <w:rsid w:val="00DB519F"/>
    <w:rsid w:val="00DC12B7"/>
    <w:rsid w:val="00DC1DFD"/>
    <w:rsid w:val="00DC38DA"/>
    <w:rsid w:val="00DC4FBB"/>
    <w:rsid w:val="00DC5FCF"/>
    <w:rsid w:val="00DD7C36"/>
    <w:rsid w:val="00DE1FCC"/>
    <w:rsid w:val="00DE2E63"/>
    <w:rsid w:val="00DE43A8"/>
    <w:rsid w:val="00DE594A"/>
    <w:rsid w:val="00DF3FF4"/>
    <w:rsid w:val="00E008FA"/>
    <w:rsid w:val="00E00DD7"/>
    <w:rsid w:val="00E02D58"/>
    <w:rsid w:val="00E033D8"/>
    <w:rsid w:val="00E10FBE"/>
    <w:rsid w:val="00E17831"/>
    <w:rsid w:val="00E22829"/>
    <w:rsid w:val="00E233D5"/>
    <w:rsid w:val="00E23C15"/>
    <w:rsid w:val="00E25991"/>
    <w:rsid w:val="00E2778B"/>
    <w:rsid w:val="00E33623"/>
    <w:rsid w:val="00E33A6E"/>
    <w:rsid w:val="00E3511E"/>
    <w:rsid w:val="00E36CF7"/>
    <w:rsid w:val="00E40580"/>
    <w:rsid w:val="00E4088B"/>
    <w:rsid w:val="00E422DC"/>
    <w:rsid w:val="00E447AD"/>
    <w:rsid w:val="00E51511"/>
    <w:rsid w:val="00E54ADA"/>
    <w:rsid w:val="00E61502"/>
    <w:rsid w:val="00E62E72"/>
    <w:rsid w:val="00E6586B"/>
    <w:rsid w:val="00E6683F"/>
    <w:rsid w:val="00E769A3"/>
    <w:rsid w:val="00E7743B"/>
    <w:rsid w:val="00E81A7E"/>
    <w:rsid w:val="00E82521"/>
    <w:rsid w:val="00E861B6"/>
    <w:rsid w:val="00EA027D"/>
    <w:rsid w:val="00EA2B93"/>
    <w:rsid w:val="00EA5627"/>
    <w:rsid w:val="00EA62D7"/>
    <w:rsid w:val="00EA7580"/>
    <w:rsid w:val="00EB18B6"/>
    <w:rsid w:val="00EB3785"/>
    <w:rsid w:val="00EB7D11"/>
    <w:rsid w:val="00EC1ED4"/>
    <w:rsid w:val="00EC34C6"/>
    <w:rsid w:val="00EC360C"/>
    <w:rsid w:val="00EC47BA"/>
    <w:rsid w:val="00EC5B02"/>
    <w:rsid w:val="00EC696C"/>
    <w:rsid w:val="00EC6F55"/>
    <w:rsid w:val="00ED2F92"/>
    <w:rsid w:val="00ED5447"/>
    <w:rsid w:val="00ED65A4"/>
    <w:rsid w:val="00EE773D"/>
    <w:rsid w:val="00EF0E46"/>
    <w:rsid w:val="00EF5404"/>
    <w:rsid w:val="00EF735F"/>
    <w:rsid w:val="00F035BC"/>
    <w:rsid w:val="00F1098D"/>
    <w:rsid w:val="00F10F1A"/>
    <w:rsid w:val="00F11E72"/>
    <w:rsid w:val="00F1266E"/>
    <w:rsid w:val="00F134C4"/>
    <w:rsid w:val="00F14952"/>
    <w:rsid w:val="00F20DAF"/>
    <w:rsid w:val="00F306A8"/>
    <w:rsid w:val="00F36F01"/>
    <w:rsid w:val="00F37B11"/>
    <w:rsid w:val="00F40EDF"/>
    <w:rsid w:val="00F4123B"/>
    <w:rsid w:val="00F434BB"/>
    <w:rsid w:val="00F46D05"/>
    <w:rsid w:val="00F47884"/>
    <w:rsid w:val="00F478A1"/>
    <w:rsid w:val="00F52E01"/>
    <w:rsid w:val="00F53255"/>
    <w:rsid w:val="00F552C0"/>
    <w:rsid w:val="00F55EF6"/>
    <w:rsid w:val="00F60D5C"/>
    <w:rsid w:val="00F60D9D"/>
    <w:rsid w:val="00F633AB"/>
    <w:rsid w:val="00F65376"/>
    <w:rsid w:val="00F653E0"/>
    <w:rsid w:val="00F65C06"/>
    <w:rsid w:val="00F66733"/>
    <w:rsid w:val="00F670C2"/>
    <w:rsid w:val="00F812CB"/>
    <w:rsid w:val="00F83FFD"/>
    <w:rsid w:val="00F8475C"/>
    <w:rsid w:val="00F84E81"/>
    <w:rsid w:val="00F85960"/>
    <w:rsid w:val="00F87ABC"/>
    <w:rsid w:val="00F87E77"/>
    <w:rsid w:val="00F92044"/>
    <w:rsid w:val="00F92ACC"/>
    <w:rsid w:val="00F93C11"/>
    <w:rsid w:val="00F95E85"/>
    <w:rsid w:val="00FA3803"/>
    <w:rsid w:val="00FA388B"/>
    <w:rsid w:val="00FA68B1"/>
    <w:rsid w:val="00FA6EB0"/>
    <w:rsid w:val="00FA6FDC"/>
    <w:rsid w:val="00FA7A50"/>
    <w:rsid w:val="00FB3221"/>
    <w:rsid w:val="00FB35B7"/>
    <w:rsid w:val="00FB6B84"/>
    <w:rsid w:val="00FC23E4"/>
    <w:rsid w:val="00FC27E2"/>
    <w:rsid w:val="00FC33E6"/>
    <w:rsid w:val="00FC5AD5"/>
    <w:rsid w:val="00FC5AE3"/>
    <w:rsid w:val="00FD3C06"/>
    <w:rsid w:val="00FD4386"/>
    <w:rsid w:val="00FD6672"/>
    <w:rsid w:val="00FD7E84"/>
    <w:rsid w:val="00FE022B"/>
    <w:rsid w:val="00FE1A89"/>
    <w:rsid w:val="00FE2B46"/>
    <w:rsid w:val="00FE40F5"/>
    <w:rsid w:val="00FE5DED"/>
    <w:rsid w:val="00FE632B"/>
    <w:rsid w:val="00FF51E2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F59131"/>
  <w15:chartTrackingRefBased/>
  <w15:docId w15:val="{131BCBFB-438C-4AAF-83ED-66AB8CB3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510F"/>
    <w:rPr>
      <w:sz w:val="24"/>
      <w:szCs w:val="24"/>
    </w:rPr>
  </w:style>
  <w:style w:type="paragraph" w:styleId="Ttulo1">
    <w:name w:val="heading 1"/>
    <w:basedOn w:val="Normal"/>
    <w:next w:val="Normal"/>
    <w:qFormat/>
    <w:rsid w:val="0014510F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14510F"/>
    <w:pPr>
      <w:keepNext/>
      <w:ind w:left="360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14510F"/>
    <w:pPr>
      <w:keepNext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14510F"/>
    <w:pPr>
      <w:keepNext/>
      <w:jc w:val="both"/>
      <w:outlineLvl w:val="3"/>
    </w:pPr>
    <w:rPr>
      <w:rFonts w:ascii="Arial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rsid w:val="0014510F"/>
    <w:pPr>
      <w:keepNext/>
      <w:jc w:val="center"/>
      <w:outlineLvl w:val="5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rsid w:val="0014510F"/>
    <w:pPr>
      <w:keepNext/>
      <w:jc w:val="center"/>
      <w:outlineLvl w:val="7"/>
    </w:pPr>
    <w:rPr>
      <w:b/>
      <w:bCs/>
      <w:sz w:val="22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14510F"/>
    <w:pPr>
      <w:jc w:val="both"/>
    </w:pPr>
    <w:rPr>
      <w:b/>
      <w:bCs/>
    </w:rPr>
  </w:style>
  <w:style w:type="paragraph" w:styleId="Recuodecorpodetexto2">
    <w:name w:val="Body Text Indent 2"/>
    <w:basedOn w:val="Normal"/>
    <w:rsid w:val="0014510F"/>
    <w:pPr>
      <w:ind w:left="426"/>
      <w:jc w:val="both"/>
    </w:pPr>
    <w:rPr>
      <w:sz w:val="22"/>
      <w:szCs w:val="20"/>
    </w:rPr>
  </w:style>
  <w:style w:type="paragraph" w:styleId="Corpodetexto2">
    <w:name w:val="Body Text 2"/>
    <w:basedOn w:val="Normal"/>
    <w:rsid w:val="0014510F"/>
    <w:pPr>
      <w:jc w:val="both"/>
    </w:pPr>
  </w:style>
  <w:style w:type="character" w:styleId="Hyperlink">
    <w:name w:val="Hyperlink"/>
    <w:rsid w:val="0014510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14510F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fase">
    <w:name w:val="Emphasis"/>
    <w:qFormat/>
    <w:rsid w:val="0014510F"/>
    <w:rPr>
      <w:i/>
      <w:iCs/>
    </w:rPr>
  </w:style>
  <w:style w:type="character" w:styleId="Forte">
    <w:name w:val="Strong"/>
    <w:qFormat/>
    <w:rsid w:val="0014510F"/>
    <w:rPr>
      <w:b/>
      <w:bCs/>
    </w:rPr>
  </w:style>
  <w:style w:type="paragraph" w:styleId="Recuodecorpodetexto">
    <w:name w:val="Body Text Indent"/>
    <w:basedOn w:val="Normal"/>
    <w:rsid w:val="00F53255"/>
    <w:pPr>
      <w:spacing w:after="120"/>
      <w:ind w:left="283"/>
    </w:pPr>
  </w:style>
  <w:style w:type="paragraph" w:customStyle="1" w:styleId="msolistparagraph0">
    <w:name w:val="msolistparagraph"/>
    <w:basedOn w:val="Normal"/>
    <w:rsid w:val="000938A5"/>
    <w:pPr>
      <w:spacing w:before="100" w:beforeAutospacing="1" w:after="100" w:afterAutospacing="1"/>
    </w:pPr>
  </w:style>
  <w:style w:type="paragraph" w:styleId="Rodap">
    <w:name w:val="footer"/>
    <w:basedOn w:val="Normal"/>
    <w:link w:val="RodapChar"/>
    <w:uiPriority w:val="99"/>
    <w:rsid w:val="00E6586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E6586B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E6586B"/>
    <w:rPr>
      <w:sz w:val="24"/>
      <w:szCs w:val="24"/>
    </w:rPr>
  </w:style>
  <w:style w:type="paragraph" w:styleId="Textodebalo">
    <w:name w:val="Balloon Text"/>
    <w:basedOn w:val="Normal"/>
    <w:link w:val="TextodebaloChar"/>
    <w:rsid w:val="00E6586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E6586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321EEE"/>
    <w:pPr>
      <w:ind w:left="708"/>
    </w:pPr>
  </w:style>
  <w:style w:type="paragraph" w:styleId="Recuodecorpodetexto3">
    <w:name w:val="Body Text Indent 3"/>
    <w:basedOn w:val="Normal"/>
    <w:link w:val="Recuodecorpodetexto3Char"/>
    <w:rsid w:val="000B3CD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0B3CD9"/>
    <w:rPr>
      <w:sz w:val="16"/>
      <w:szCs w:val="16"/>
    </w:rPr>
  </w:style>
  <w:style w:type="table" w:styleId="Tabelacomgrade">
    <w:name w:val="Table Grid"/>
    <w:basedOn w:val="Tabelanormal"/>
    <w:rsid w:val="002518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251808"/>
    <w:pPr>
      <w:widowControl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inzal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E3AC-DF61-4BFE-A44F-172E42BE1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INTERMUNICIPAL ABRIGO CASA LAR                                Capinzal - Ipira - Lacerdópolis - Ouro - Piratuba</vt:lpstr>
    </vt:vector>
  </TitlesOfParts>
  <Company>pref czal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INTERMUNICIPAL ABRIGO CASA LAR                                Capinzal - Ipira - Lacerdópolis - Ouro - Piratuba</dc:title>
  <dc:subject/>
  <dc:creator>pref</dc:creator>
  <cp:keywords/>
  <cp:lastModifiedBy>Recursos Humanos Capinzal</cp:lastModifiedBy>
  <cp:revision>2</cp:revision>
  <cp:lastPrinted>2025-08-06T13:53:00Z</cp:lastPrinted>
  <dcterms:created xsi:type="dcterms:W3CDTF">2025-10-07T19:27:00Z</dcterms:created>
  <dcterms:modified xsi:type="dcterms:W3CDTF">2025-10-07T19:27:00Z</dcterms:modified>
</cp:coreProperties>
</file>