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5ED35A90" w:rsidR="00700668" w:rsidRPr="00ED49AF" w:rsidRDefault="001C4D48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8E21D2">
        <w:rPr>
          <w:rFonts w:ascii="Arial" w:hAnsi="Arial" w:cs="Arial"/>
          <w:b/>
          <w:bCs/>
        </w:rPr>
        <w:t>Recursos Humanos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23F44CA2" w14:textId="77777777" w:rsidR="003A2851" w:rsidRDefault="003A2851" w:rsidP="003A2851">
      <w:pPr>
        <w:jc w:val="both"/>
        <w:rPr>
          <w:rFonts w:ascii="Arial" w:hAnsi="Arial" w:cs="Arial"/>
        </w:rPr>
      </w:pPr>
    </w:p>
    <w:p w14:paraId="4895F7EE" w14:textId="77777777" w:rsidR="0057246F" w:rsidRPr="00ED49AF" w:rsidRDefault="0057246F" w:rsidP="003A2851">
      <w:pPr>
        <w:jc w:val="both"/>
        <w:rPr>
          <w:rFonts w:ascii="Arial" w:hAnsi="Arial" w:cs="Arial"/>
        </w:rPr>
      </w:pPr>
    </w:p>
    <w:p w14:paraId="6E2C9DBE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40AC7962" w14:textId="3BE6E8C7" w:rsidR="003A2851" w:rsidRPr="0057246F" w:rsidRDefault="003A2851" w:rsidP="003A2851">
      <w:pPr>
        <w:pStyle w:val="Ttulo1"/>
        <w:rPr>
          <w:rFonts w:ascii="Arial" w:hAnsi="Arial" w:cs="Arial"/>
          <w:sz w:val="32"/>
          <w:szCs w:val="32"/>
        </w:rPr>
      </w:pPr>
      <w:r w:rsidRPr="0057246F">
        <w:rPr>
          <w:rFonts w:ascii="Arial" w:hAnsi="Arial" w:cs="Arial"/>
          <w:sz w:val="32"/>
          <w:szCs w:val="32"/>
        </w:rPr>
        <w:t>REQUERIMENTO</w:t>
      </w:r>
      <w:r w:rsidR="008412D9" w:rsidRPr="0057246F">
        <w:rPr>
          <w:rFonts w:ascii="Arial" w:hAnsi="Arial" w:cs="Arial"/>
          <w:sz w:val="32"/>
          <w:szCs w:val="32"/>
        </w:rPr>
        <w:t xml:space="preserve"> 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563088B2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1EF900CA" w14:textId="3B30044B" w:rsidR="003A2851" w:rsidRPr="00ED49AF" w:rsidRDefault="003A2851" w:rsidP="003A2851">
      <w:pPr>
        <w:jc w:val="both"/>
        <w:rPr>
          <w:rFonts w:ascii="Arial" w:hAnsi="Arial" w:cs="Arial"/>
        </w:rPr>
      </w:pPr>
    </w:p>
    <w:p w14:paraId="0CA94FAC" w14:textId="6457FED5" w:rsidR="00F21677" w:rsidRDefault="005D5AE1" w:rsidP="00EE6383">
      <w:pPr>
        <w:pStyle w:val="Corpodetexto"/>
        <w:ind w:firstLine="708"/>
        <w:rPr>
          <w:rFonts w:ascii="Arial" w:hAnsi="Arial" w:cs="Arial"/>
          <w:b/>
          <w:bCs/>
          <w:caps/>
        </w:rPr>
      </w:pPr>
      <w:r w:rsidRPr="00093296">
        <w:rPr>
          <w:rFonts w:ascii="Arial" w:hAnsi="Arial" w:cs="Arial"/>
          <w:bCs/>
          <w:lang w:val="pt-BR"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EEC49DF090DB4412BA0C8413F2E8EE73"/>
          </w:placeholder>
          <w15:color w:val="666699"/>
          <w:text/>
        </w:sdtPr>
        <w:sdtEndPr/>
        <w:sdtContent>
          <w:r w:rsidR="009F5FE0">
            <w:rPr>
              <w:rFonts w:ascii="Arial" w:hAnsi="Arial" w:cs="Arial"/>
              <w:b/>
              <w:bCs/>
              <w:caps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</w:rPr>
            <w:t>Nome Completo</w:t>
          </w:r>
          <w:r w:rsidR="009F5FE0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F20DB2" w:rsidRPr="00093296">
        <w:rPr>
          <w:rFonts w:ascii="Arial" w:hAnsi="Arial" w:cs="Arial"/>
          <w:b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matrícula </w:t>
      </w:r>
      <w:r w:rsidR="00ED49AF" w:rsidRPr="00093296">
        <w:rPr>
          <w:rFonts w:ascii="Arial" w:hAnsi="Arial" w:cs="Arial"/>
          <w:lang w:val="pt-BR"/>
        </w:rPr>
        <w:t>N</w:t>
      </w:r>
      <w:r w:rsidR="00182CD4" w:rsidRPr="00093296">
        <w:rPr>
          <w:rFonts w:ascii="Arial" w:hAnsi="Arial" w:cs="Arial"/>
          <w:lang w:val="pt-BR"/>
        </w:rPr>
        <w:t xml:space="preserve">º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Matrícula"/>
          <w:tag w:val="Matrícula"/>
          <w:id w:val="-152756837"/>
          <w:placeholder>
            <w:docPart w:val="DefaultPlaceholder_-1854013440"/>
          </w:placeholder>
          <w:text/>
        </w:sdtPr>
        <w:sdtEndPr/>
        <w:sdtContent>
          <w:r w:rsidR="009F5FE0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  <w:lang w:val="pt-BR"/>
            </w:rPr>
            <w:t>Matrícula</w:t>
          </w:r>
          <w:r w:rsidR="009F5FE0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CE4B83">
        <w:rPr>
          <w:rFonts w:ascii="Arial" w:hAnsi="Arial" w:cs="Arial"/>
          <w:caps/>
          <w:lang w:val="pt-BR"/>
        </w:rPr>
        <w:t>,</w:t>
      </w:r>
      <w:r w:rsidR="00093296">
        <w:rPr>
          <w:rFonts w:ascii="Arial" w:hAnsi="Arial" w:cs="Arial"/>
          <w:b/>
          <w:bCs/>
          <w:lang w:val="pt-BR"/>
        </w:rPr>
        <w:t xml:space="preserve"> </w:t>
      </w:r>
      <w:r w:rsidR="00D94B7C" w:rsidRPr="00093296">
        <w:rPr>
          <w:rFonts w:ascii="Arial" w:hAnsi="Arial" w:cs="Arial"/>
        </w:rPr>
        <w:t>ocupante do cargo em provimento efetivo de</w:t>
      </w:r>
      <w:r w:rsidR="001C3CAB" w:rsidRPr="00093296">
        <w:rPr>
          <w:rFonts w:ascii="Arial" w:hAnsi="Arial" w:cs="Arial"/>
          <w:lang w:val="pt-BR"/>
        </w:rPr>
        <w:t xml:space="preserve"> </w:t>
      </w:r>
      <w:sdt>
        <w:sdtPr>
          <w:rPr>
            <w:rFonts w:ascii="Arial" w:hAnsi="Arial" w:cs="Arial"/>
            <w:b/>
            <w:bCs/>
            <w:caps/>
            <w:sz w:val="26"/>
            <w:szCs w:val="26"/>
            <w:lang w:val="pt-BR"/>
          </w:rPr>
          <w:alias w:val="Cargo"/>
          <w:tag w:val="Cargo"/>
          <w:id w:val="294108246"/>
          <w:placeholder>
            <w:docPart w:val="DefaultPlaceholder_-1854013440"/>
          </w:placeholder>
          <w:text/>
        </w:sdtPr>
        <w:sdtEndPr/>
        <w:sdtContent>
          <w:r w:rsidR="009F5FE0" w:rsidRPr="009F5FE0">
            <w:rPr>
              <w:rFonts w:ascii="Arial" w:hAnsi="Arial" w:cs="Arial"/>
              <w:b/>
              <w:bCs/>
              <w:caps/>
              <w:sz w:val="26"/>
              <w:szCs w:val="26"/>
              <w:lang w:val="pt-BR"/>
            </w:rPr>
            <w:t>[</w:t>
          </w:r>
          <w:r w:rsidR="00360435" w:rsidRPr="009F5FE0">
            <w:rPr>
              <w:rFonts w:ascii="Arial" w:hAnsi="Arial" w:cs="Arial"/>
              <w:b/>
              <w:bCs/>
              <w:caps/>
              <w:sz w:val="26"/>
              <w:szCs w:val="26"/>
              <w:lang w:val="pt-BR"/>
            </w:rPr>
            <w:t>Cargo</w:t>
          </w:r>
        </w:sdtContent>
      </w:sdt>
      <w:r w:rsidR="00740E19">
        <w:rPr>
          <w:rFonts w:ascii="Arial" w:hAnsi="Arial" w:cs="Arial"/>
          <w:b/>
          <w:bCs/>
          <w:caps/>
          <w:sz w:val="26"/>
          <w:szCs w:val="26"/>
          <w:lang w:val="pt-BR"/>
        </w:rPr>
        <w:t>]</w:t>
      </w:r>
      <w:r w:rsidR="004F3F34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admitido(a) na data de</w:t>
      </w:r>
      <w:r w:rsid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Data de Admissão"/>
          <w:tag w:val="Data de Admissão"/>
          <w:id w:val="-1746490451"/>
          <w:placeholder>
            <w:docPart w:val="DefaultPlaceholder_-1854013437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9F5FE0">
            <w:rPr>
              <w:rFonts w:ascii="Arial" w:hAnsi="Arial" w:cs="Arial"/>
              <w:b/>
              <w:bCs/>
              <w:caps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Data de Admissão</w:t>
          </w:r>
          <w:r w:rsidR="009F5FE0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023009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lotado(a) </w:t>
      </w:r>
      <w:r w:rsidR="00D94B7C" w:rsidRPr="00093296">
        <w:rPr>
          <w:rFonts w:ascii="Arial" w:hAnsi="Arial" w:cs="Arial"/>
          <w:lang w:val="pt-BR"/>
        </w:rPr>
        <w:t>na</w:t>
      </w:r>
      <w:r w:rsidR="00D25C34">
        <w:rPr>
          <w:rFonts w:ascii="Arial" w:hAnsi="Arial" w:cs="Arial"/>
          <w:lang w:val="pt-BR"/>
        </w:rPr>
        <w:t xml:space="preserve"> SECRETARIA DE EDUCAÇÃO, CULTURA E ESPORTES</w:t>
      </w:r>
      <w:r w:rsidR="001C3CAB" w:rsidRPr="00093296">
        <w:rPr>
          <w:rFonts w:ascii="Arial" w:hAnsi="Arial" w:cs="Arial"/>
          <w:lang w:val="pt-BR"/>
        </w:rPr>
        <w:t xml:space="preserve">, </w:t>
      </w:r>
      <w:r w:rsidR="00EE6383" w:rsidRPr="00EE6383">
        <w:rPr>
          <w:rFonts w:ascii="Arial" w:hAnsi="Arial" w:cs="Arial"/>
          <w:lang w:val="pt-BR"/>
        </w:rPr>
        <w:t xml:space="preserve">venho requerer </w:t>
      </w:r>
      <w:r w:rsidR="00495CF3">
        <w:rPr>
          <w:rFonts w:ascii="Arial" w:hAnsi="Arial" w:cs="Arial"/>
          <w:lang w:val="pt-BR"/>
        </w:rPr>
        <w:t xml:space="preserve">promoção </w:t>
      </w:r>
      <w:r w:rsidR="00D25C34">
        <w:rPr>
          <w:rFonts w:ascii="Arial" w:hAnsi="Arial" w:cs="Arial"/>
          <w:lang w:val="pt-BR"/>
        </w:rPr>
        <w:t>funcional por ter concluído nova formação</w:t>
      </w:r>
      <w:r w:rsidR="00495CF3">
        <w:rPr>
          <w:rFonts w:ascii="Arial" w:hAnsi="Arial" w:cs="Arial"/>
          <w:lang w:val="pt-BR"/>
        </w:rPr>
        <w:t>/habilitação.</w:t>
      </w:r>
    </w:p>
    <w:p w14:paraId="306E1D99" w14:textId="22B81FD1" w:rsidR="003A2851" w:rsidRPr="00093296" w:rsidRDefault="003A2851" w:rsidP="00EE6383">
      <w:pPr>
        <w:pStyle w:val="Corpodetexto"/>
        <w:ind w:firstLine="708"/>
        <w:rPr>
          <w:rFonts w:ascii="Arial" w:hAnsi="Arial" w:cs="Arial"/>
        </w:rPr>
      </w:pPr>
      <w:r w:rsidRPr="00093296">
        <w:rPr>
          <w:rFonts w:ascii="Arial" w:hAnsi="Arial" w:cs="Arial"/>
        </w:rPr>
        <w:t>Nestes termos, pede deferimento</w:t>
      </w:r>
      <w:r w:rsidR="00935C2B" w:rsidRPr="00093296">
        <w:rPr>
          <w:rFonts w:ascii="Arial" w:hAnsi="Arial" w:cs="Arial"/>
        </w:rPr>
        <w:t>.</w:t>
      </w:r>
    </w:p>
    <w:p w14:paraId="0B72330E" w14:textId="5D0345FF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371D5A9B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7C29C0D3" w14:textId="1BB249A4" w:rsidR="003A2851" w:rsidRPr="00093296" w:rsidRDefault="003A2851" w:rsidP="0057246F">
      <w:pPr>
        <w:spacing w:line="36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9F5FE0">
            <w:rPr>
              <w:rFonts w:ascii="Arial" w:hAnsi="Arial" w:cs="Arial"/>
              <w:b/>
              <w:bCs/>
            </w:rPr>
            <w:t>[DATA ATUAL]</w:t>
          </w:r>
        </w:sdtContent>
      </w:sdt>
      <w:r w:rsidR="0057246F" w:rsidRPr="00093296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28BDD08D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</w:p>
    <w:p w14:paraId="14F66BD2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 xml:space="preserve"> </w:t>
      </w:r>
    </w:p>
    <w:p w14:paraId="4E44DBEA" w14:textId="77777777" w:rsidR="0057246F" w:rsidRPr="00093296" w:rsidRDefault="0057246F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F20DB2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5BD82FA0" w:rsidR="0057246F" w:rsidRPr="009F5FE0" w:rsidRDefault="009F5FE0" w:rsidP="009F5FE0">
      <w:pPr>
        <w:tabs>
          <w:tab w:val="center" w:pos="4419"/>
          <w:tab w:val="left" w:pos="5895"/>
        </w:tabs>
        <w:spacing w:line="360" w:lineRule="auto"/>
        <w:jc w:val="center"/>
        <w:rPr>
          <w:rFonts w:ascii="Arial" w:hAnsi="Arial" w:cs="Arial"/>
        </w:rPr>
      </w:pPr>
      <w:r w:rsidRPr="009F5FE0">
        <w:rPr>
          <w:rFonts w:ascii="Arial" w:hAnsi="Arial" w:cs="Arial"/>
        </w:rPr>
        <w:t>Assinatura</w:t>
      </w:r>
    </w:p>
    <w:sectPr w:rsidR="0057246F" w:rsidRPr="009F5FE0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FPnEylyU1syGd8i0HDCG58uO2KAvvPDdg72yNvLZJXFaGwV8m+PqZU9FrhqFwzR/buIUVhCj1lK3nAX4iRu/A==" w:salt="ss/mIXDvnNKFzj7fWuF/s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8096E"/>
    <w:rsid w:val="00093296"/>
    <w:rsid w:val="001339DE"/>
    <w:rsid w:val="00164CE8"/>
    <w:rsid w:val="00182CD4"/>
    <w:rsid w:val="001A4328"/>
    <w:rsid w:val="001C3CAB"/>
    <w:rsid w:val="001C4D48"/>
    <w:rsid w:val="001E128C"/>
    <w:rsid w:val="001E23DA"/>
    <w:rsid w:val="001E584E"/>
    <w:rsid w:val="001F2E14"/>
    <w:rsid w:val="00221CB0"/>
    <w:rsid w:val="002669D9"/>
    <w:rsid w:val="002D2368"/>
    <w:rsid w:val="003000C9"/>
    <w:rsid w:val="00300171"/>
    <w:rsid w:val="00307F43"/>
    <w:rsid w:val="00360435"/>
    <w:rsid w:val="0037533E"/>
    <w:rsid w:val="00383921"/>
    <w:rsid w:val="003A2851"/>
    <w:rsid w:val="003C387E"/>
    <w:rsid w:val="003E7720"/>
    <w:rsid w:val="003F63E1"/>
    <w:rsid w:val="00427D58"/>
    <w:rsid w:val="004378B3"/>
    <w:rsid w:val="00461360"/>
    <w:rsid w:val="00474215"/>
    <w:rsid w:val="00495CF3"/>
    <w:rsid w:val="004A64E0"/>
    <w:rsid w:val="004D0036"/>
    <w:rsid w:val="004F3F34"/>
    <w:rsid w:val="0057246F"/>
    <w:rsid w:val="005C3914"/>
    <w:rsid w:val="005D5AE1"/>
    <w:rsid w:val="005F7A9B"/>
    <w:rsid w:val="006205AF"/>
    <w:rsid w:val="006629AE"/>
    <w:rsid w:val="00677026"/>
    <w:rsid w:val="00696C49"/>
    <w:rsid w:val="006B6A2D"/>
    <w:rsid w:val="006F741F"/>
    <w:rsid w:val="00700668"/>
    <w:rsid w:val="00740DE3"/>
    <w:rsid w:val="00740E19"/>
    <w:rsid w:val="007465D1"/>
    <w:rsid w:val="0076543C"/>
    <w:rsid w:val="007656FE"/>
    <w:rsid w:val="00767FF8"/>
    <w:rsid w:val="00784333"/>
    <w:rsid w:val="007959A5"/>
    <w:rsid w:val="007A50C8"/>
    <w:rsid w:val="007C2BA8"/>
    <w:rsid w:val="007D4B8B"/>
    <w:rsid w:val="008412D9"/>
    <w:rsid w:val="0084636F"/>
    <w:rsid w:val="008843B1"/>
    <w:rsid w:val="00887089"/>
    <w:rsid w:val="008E21D2"/>
    <w:rsid w:val="0092470E"/>
    <w:rsid w:val="00926DB4"/>
    <w:rsid w:val="00935C2B"/>
    <w:rsid w:val="009428C7"/>
    <w:rsid w:val="00977632"/>
    <w:rsid w:val="009B37BD"/>
    <w:rsid w:val="009F5FE0"/>
    <w:rsid w:val="00A20A67"/>
    <w:rsid w:val="00A271DA"/>
    <w:rsid w:val="00A4237C"/>
    <w:rsid w:val="00A85288"/>
    <w:rsid w:val="00A93DDD"/>
    <w:rsid w:val="00AD1F7E"/>
    <w:rsid w:val="00AD72ED"/>
    <w:rsid w:val="00AF57F6"/>
    <w:rsid w:val="00B116D0"/>
    <w:rsid w:val="00B3161C"/>
    <w:rsid w:val="00B35304"/>
    <w:rsid w:val="00BA30D4"/>
    <w:rsid w:val="00BD14C4"/>
    <w:rsid w:val="00BD172A"/>
    <w:rsid w:val="00C068B4"/>
    <w:rsid w:val="00C2139A"/>
    <w:rsid w:val="00C23582"/>
    <w:rsid w:val="00C277A9"/>
    <w:rsid w:val="00C510DE"/>
    <w:rsid w:val="00C83401"/>
    <w:rsid w:val="00C96FC4"/>
    <w:rsid w:val="00CB2561"/>
    <w:rsid w:val="00CC06AD"/>
    <w:rsid w:val="00CD527B"/>
    <w:rsid w:val="00CE4B83"/>
    <w:rsid w:val="00CF4A40"/>
    <w:rsid w:val="00D25C34"/>
    <w:rsid w:val="00D6678C"/>
    <w:rsid w:val="00D92D95"/>
    <w:rsid w:val="00D94B7C"/>
    <w:rsid w:val="00DC180A"/>
    <w:rsid w:val="00E12F15"/>
    <w:rsid w:val="00E1429E"/>
    <w:rsid w:val="00E16CF6"/>
    <w:rsid w:val="00E55381"/>
    <w:rsid w:val="00E8354A"/>
    <w:rsid w:val="00EA6EAA"/>
    <w:rsid w:val="00ED49AF"/>
    <w:rsid w:val="00EE6383"/>
    <w:rsid w:val="00F0417F"/>
    <w:rsid w:val="00F20DB2"/>
    <w:rsid w:val="00F21677"/>
    <w:rsid w:val="00F2467E"/>
    <w:rsid w:val="00F30FE0"/>
    <w:rsid w:val="00F67A5D"/>
    <w:rsid w:val="00F81EDE"/>
    <w:rsid w:val="00FC68DF"/>
    <w:rsid w:val="00FE7080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BD45F-16BD-4978-806E-6DAA509ADF9B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49DF090DB4412BA0C8413F2E8E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66F8-BCD5-42C2-ACCD-537CAF5F7859}"/>
      </w:docPartPr>
      <w:docPartBody>
        <w:p w:rsidR="00EE214D" w:rsidRDefault="00AB5195" w:rsidP="00AB5195">
          <w:pPr>
            <w:pStyle w:val="EEC49DF090DB4412BA0C8413F2E8EE7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1A4328"/>
    <w:rsid w:val="001E23DA"/>
    <w:rsid w:val="00307F43"/>
    <w:rsid w:val="00355A0C"/>
    <w:rsid w:val="006205AF"/>
    <w:rsid w:val="00696C49"/>
    <w:rsid w:val="007465D1"/>
    <w:rsid w:val="007E55C9"/>
    <w:rsid w:val="00977632"/>
    <w:rsid w:val="00A85288"/>
    <w:rsid w:val="00AB5195"/>
    <w:rsid w:val="00AD72ED"/>
    <w:rsid w:val="00B3161C"/>
    <w:rsid w:val="00DC180A"/>
    <w:rsid w:val="00E8354A"/>
    <w:rsid w:val="00EE214D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55A0C"/>
    <w:rPr>
      <w:color w:val="666666"/>
    </w:rPr>
  </w:style>
  <w:style w:type="paragraph" w:customStyle="1" w:styleId="EEC49DF090DB4412BA0C8413F2E8EE73">
    <w:name w:val="EEC49DF090DB4412BA0C8413F2E8EE73"/>
    <w:rsid w:val="00AB51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20</cp:revision>
  <cp:lastPrinted>2024-11-14T11:38:00Z</cp:lastPrinted>
  <dcterms:created xsi:type="dcterms:W3CDTF">2025-08-01T13:21:00Z</dcterms:created>
  <dcterms:modified xsi:type="dcterms:W3CDTF">2025-08-08T15:59:00Z</dcterms:modified>
</cp:coreProperties>
</file>