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647" w14:textId="6706643E" w:rsidR="003A2851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À</w:t>
      </w:r>
    </w:p>
    <w:p w14:paraId="2C985CD4" w14:textId="4FA959A4" w:rsidR="00700668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Prefeitura Municipal de Capinzal</w:t>
      </w:r>
    </w:p>
    <w:p w14:paraId="6C2DEE3B" w14:textId="505533C5" w:rsidR="00700668" w:rsidRPr="00ED49AF" w:rsidRDefault="001251E4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Departamento de </w:t>
      </w:r>
      <w:r w:rsidR="008E21D2">
        <w:rPr>
          <w:rFonts w:ascii="Arial" w:hAnsi="Arial" w:cs="Arial"/>
          <w:b/>
          <w:bCs/>
        </w:rPr>
        <w:t>Recursos Humanos</w:t>
      </w:r>
    </w:p>
    <w:p w14:paraId="391936A2" w14:textId="77777777" w:rsidR="003A2851" w:rsidRPr="00ED49AF" w:rsidRDefault="003A2851" w:rsidP="00ED49AF">
      <w:pPr>
        <w:spacing w:line="360" w:lineRule="auto"/>
        <w:jc w:val="both"/>
        <w:rPr>
          <w:rFonts w:ascii="Arial" w:hAnsi="Arial" w:cs="Arial"/>
        </w:rPr>
      </w:pPr>
    </w:p>
    <w:p w14:paraId="23F44CA2" w14:textId="77777777" w:rsidR="003A2851" w:rsidRDefault="003A2851" w:rsidP="003A2851">
      <w:pPr>
        <w:jc w:val="both"/>
        <w:rPr>
          <w:rFonts w:ascii="Arial" w:hAnsi="Arial" w:cs="Arial"/>
        </w:rPr>
      </w:pPr>
    </w:p>
    <w:p w14:paraId="4895F7EE" w14:textId="77777777" w:rsidR="0057246F" w:rsidRPr="00ED49AF" w:rsidRDefault="0057246F" w:rsidP="003A2851">
      <w:pPr>
        <w:jc w:val="both"/>
        <w:rPr>
          <w:rFonts w:ascii="Arial" w:hAnsi="Arial" w:cs="Arial"/>
        </w:rPr>
      </w:pPr>
    </w:p>
    <w:p w14:paraId="6E2C9DBE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40AC7962" w14:textId="3BE6E8C7" w:rsidR="003A2851" w:rsidRPr="0057246F" w:rsidRDefault="003A2851" w:rsidP="003A2851">
      <w:pPr>
        <w:pStyle w:val="Ttulo1"/>
        <w:rPr>
          <w:rFonts w:ascii="Arial" w:hAnsi="Arial" w:cs="Arial"/>
          <w:sz w:val="32"/>
          <w:szCs w:val="32"/>
        </w:rPr>
      </w:pPr>
      <w:r w:rsidRPr="0057246F">
        <w:rPr>
          <w:rFonts w:ascii="Arial" w:hAnsi="Arial" w:cs="Arial"/>
          <w:sz w:val="32"/>
          <w:szCs w:val="32"/>
        </w:rPr>
        <w:t>REQUERIMENTO</w:t>
      </w:r>
      <w:r w:rsidR="008412D9" w:rsidRPr="0057246F">
        <w:rPr>
          <w:rFonts w:ascii="Arial" w:hAnsi="Arial" w:cs="Arial"/>
          <w:sz w:val="32"/>
          <w:szCs w:val="32"/>
        </w:rPr>
        <w:t xml:space="preserve"> </w:t>
      </w:r>
    </w:p>
    <w:p w14:paraId="33B98C14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703FAF2F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563088B2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1EF900CA" w14:textId="3B30044B" w:rsidR="003A2851" w:rsidRPr="00ED49AF" w:rsidRDefault="003A2851" w:rsidP="003A2851">
      <w:pPr>
        <w:jc w:val="both"/>
        <w:rPr>
          <w:rFonts w:ascii="Arial" w:hAnsi="Arial" w:cs="Arial"/>
        </w:rPr>
      </w:pPr>
    </w:p>
    <w:p w14:paraId="519FFCFB" w14:textId="6D2C3C7F" w:rsidR="00D94B7C" w:rsidRPr="00093296" w:rsidRDefault="005D5AE1" w:rsidP="00093296">
      <w:pPr>
        <w:pStyle w:val="Corpodetexto"/>
        <w:ind w:firstLine="708"/>
        <w:rPr>
          <w:rFonts w:ascii="Arial" w:hAnsi="Arial" w:cs="Arial"/>
        </w:rPr>
      </w:pPr>
      <w:r w:rsidRPr="00093296">
        <w:rPr>
          <w:rFonts w:ascii="Arial" w:hAnsi="Arial" w:cs="Arial"/>
          <w:bCs/>
          <w:lang w:val="pt-BR"/>
        </w:rPr>
        <w:t xml:space="preserve">Eu, </w:t>
      </w:r>
      <w:sdt>
        <w:sdtPr>
          <w:rPr>
            <w:rFonts w:ascii="Arial" w:hAnsi="Arial" w:cs="Arial"/>
            <w:b/>
            <w:bCs/>
            <w:caps/>
          </w:rPr>
          <w:alias w:val="Nome Completo"/>
          <w:tag w:val="Nome Completo"/>
          <w:id w:val="-1655913292"/>
          <w:placeholder>
            <w:docPart w:val="EEC49DF090DB4412BA0C8413F2E8EE73"/>
          </w:placeholder>
          <w15:color w:val="666699"/>
          <w:text/>
        </w:sdtPr>
        <w:sdtEndPr/>
        <w:sdtContent>
          <w:r w:rsidR="003E387D">
            <w:rPr>
              <w:rFonts w:ascii="Arial" w:hAnsi="Arial" w:cs="Arial"/>
              <w:b/>
              <w:bCs/>
              <w:caps/>
            </w:rPr>
            <w:t>[</w:t>
          </w:r>
          <w:r w:rsidR="00093296" w:rsidRPr="00360435">
            <w:rPr>
              <w:rFonts w:ascii="Arial" w:hAnsi="Arial" w:cs="Arial"/>
              <w:b/>
              <w:bCs/>
              <w:caps/>
            </w:rPr>
            <w:t>Nome Completo</w:t>
          </w:r>
          <w:r w:rsidR="003E387D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F20DB2" w:rsidRPr="00093296">
        <w:rPr>
          <w:rFonts w:ascii="Arial" w:hAnsi="Arial" w:cs="Arial"/>
          <w:b/>
          <w:lang w:val="pt-BR"/>
        </w:rPr>
        <w:t xml:space="preserve">, </w:t>
      </w:r>
      <w:r w:rsidR="00D94B7C" w:rsidRPr="00093296">
        <w:rPr>
          <w:rFonts w:ascii="Arial" w:hAnsi="Arial" w:cs="Arial"/>
        </w:rPr>
        <w:t xml:space="preserve">matrícula </w:t>
      </w:r>
      <w:r w:rsidR="00ED49AF" w:rsidRPr="00093296">
        <w:rPr>
          <w:rFonts w:ascii="Arial" w:hAnsi="Arial" w:cs="Arial"/>
          <w:lang w:val="pt-BR"/>
        </w:rPr>
        <w:t>N</w:t>
      </w:r>
      <w:r w:rsidR="00182CD4" w:rsidRPr="00093296">
        <w:rPr>
          <w:rFonts w:ascii="Arial" w:hAnsi="Arial" w:cs="Arial"/>
          <w:lang w:val="pt-BR"/>
        </w:rPr>
        <w:t xml:space="preserve">º </w:t>
      </w:r>
      <w:sdt>
        <w:sdtPr>
          <w:rPr>
            <w:rFonts w:ascii="Arial" w:hAnsi="Arial" w:cs="Arial"/>
            <w:b/>
            <w:bCs/>
            <w:caps/>
            <w:lang w:val="pt-BR"/>
          </w:rPr>
          <w:alias w:val="Matrícula"/>
          <w:tag w:val="Matrícula"/>
          <w:id w:val="-152756837"/>
          <w:placeholder>
            <w:docPart w:val="DefaultPlaceholder_-1854013440"/>
          </w:placeholder>
          <w:text/>
        </w:sdtPr>
        <w:sdtEndPr/>
        <w:sdtContent>
          <w:r w:rsidR="003E387D">
            <w:rPr>
              <w:rFonts w:ascii="Arial" w:hAnsi="Arial" w:cs="Arial"/>
              <w:b/>
              <w:bCs/>
              <w:caps/>
              <w:lang w:val="pt-BR"/>
            </w:rPr>
            <w:t>[</w:t>
          </w:r>
          <w:r w:rsidR="00093296" w:rsidRPr="00360435">
            <w:rPr>
              <w:rFonts w:ascii="Arial" w:hAnsi="Arial" w:cs="Arial"/>
              <w:b/>
              <w:bCs/>
              <w:caps/>
              <w:lang w:val="pt-BR"/>
            </w:rPr>
            <w:t>Matrícula</w:t>
          </w:r>
          <w:r w:rsidR="003E387D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CE4B83">
        <w:rPr>
          <w:rFonts w:ascii="Arial" w:hAnsi="Arial" w:cs="Arial"/>
          <w:caps/>
          <w:lang w:val="pt-BR"/>
        </w:rPr>
        <w:t>,</w:t>
      </w:r>
      <w:r w:rsidR="00093296">
        <w:rPr>
          <w:rFonts w:ascii="Arial" w:hAnsi="Arial" w:cs="Arial"/>
          <w:b/>
          <w:bCs/>
          <w:lang w:val="pt-BR"/>
        </w:rPr>
        <w:t xml:space="preserve"> </w:t>
      </w:r>
      <w:r w:rsidR="00D94B7C" w:rsidRPr="00093296">
        <w:rPr>
          <w:rFonts w:ascii="Arial" w:hAnsi="Arial" w:cs="Arial"/>
        </w:rPr>
        <w:t>ocupante do cargo em provimento efetivo de</w:t>
      </w:r>
      <w:r w:rsidR="001C3CAB" w:rsidRPr="00093296">
        <w:rPr>
          <w:rFonts w:ascii="Arial" w:hAnsi="Arial" w:cs="Arial"/>
          <w:lang w:val="pt-BR"/>
        </w:rPr>
        <w:t xml:space="preserve"> </w:t>
      </w:r>
      <w:sdt>
        <w:sdtPr>
          <w:rPr>
            <w:rFonts w:ascii="Arial" w:hAnsi="Arial" w:cs="Arial"/>
            <w:b/>
            <w:bCs/>
            <w:caps/>
            <w:lang w:val="pt-BR"/>
          </w:rPr>
          <w:alias w:val="Cargo"/>
          <w:tag w:val="Cargo"/>
          <w:id w:val="294108246"/>
          <w:placeholder>
            <w:docPart w:val="DefaultPlaceholder_-1854013440"/>
          </w:placeholder>
          <w:text/>
        </w:sdtPr>
        <w:sdtEndPr/>
        <w:sdtContent>
          <w:r w:rsidR="003E387D">
            <w:rPr>
              <w:rFonts w:ascii="Arial" w:hAnsi="Arial" w:cs="Arial"/>
              <w:b/>
              <w:bCs/>
              <w:caps/>
              <w:lang w:val="pt-BR"/>
            </w:rPr>
            <w:t>[</w:t>
          </w:r>
          <w:r w:rsidR="00360435" w:rsidRPr="00360435">
            <w:rPr>
              <w:rFonts w:ascii="Arial" w:hAnsi="Arial" w:cs="Arial"/>
              <w:b/>
              <w:bCs/>
              <w:caps/>
              <w:lang w:val="pt-BR"/>
            </w:rPr>
            <w:t>Cargo</w:t>
          </w:r>
          <w:r w:rsidR="003E387D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4F3F34" w:rsidRPr="00093296">
        <w:rPr>
          <w:rFonts w:ascii="Arial" w:hAnsi="Arial" w:cs="Arial"/>
          <w:lang w:val="pt-BR"/>
        </w:rPr>
        <w:t>,</w:t>
      </w:r>
      <w:r w:rsidR="00D94B7C" w:rsidRPr="00093296">
        <w:rPr>
          <w:rFonts w:ascii="Arial" w:hAnsi="Arial" w:cs="Arial"/>
        </w:rPr>
        <w:t xml:space="preserve"> admitido(a) na data de</w:t>
      </w:r>
      <w:r w:rsid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  <w:caps/>
          </w:rPr>
          <w:alias w:val="Data de Admissão"/>
          <w:tag w:val="Data de Admissão"/>
          <w:id w:val="-1746490451"/>
          <w:placeholder>
            <w:docPart w:val="DefaultPlaceholder_-1854013437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3E387D">
            <w:rPr>
              <w:rFonts w:ascii="Arial" w:hAnsi="Arial" w:cs="Arial"/>
              <w:b/>
              <w:bCs/>
              <w:caps/>
            </w:rPr>
            <w:t>[</w:t>
          </w:r>
          <w:r w:rsidR="00360435" w:rsidRPr="00360435">
            <w:rPr>
              <w:rFonts w:ascii="Arial" w:hAnsi="Arial" w:cs="Arial"/>
              <w:b/>
              <w:bCs/>
              <w:caps/>
              <w:lang w:val="pt-BR"/>
            </w:rPr>
            <w:t>Data de Admissão</w:t>
          </w:r>
          <w:r w:rsidR="003E387D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023009" w:rsidRPr="00093296">
        <w:rPr>
          <w:rFonts w:ascii="Arial" w:hAnsi="Arial" w:cs="Arial"/>
          <w:lang w:val="pt-BR"/>
        </w:rPr>
        <w:t>,</w:t>
      </w:r>
      <w:r w:rsidR="00D94B7C" w:rsidRPr="00093296">
        <w:rPr>
          <w:rFonts w:ascii="Arial" w:hAnsi="Arial" w:cs="Arial"/>
        </w:rPr>
        <w:t xml:space="preserve"> lotado(a) </w:t>
      </w:r>
      <w:r w:rsidR="00D94B7C" w:rsidRPr="00093296">
        <w:rPr>
          <w:rFonts w:ascii="Arial" w:hAnsi="Arial" w:cs="Arial"/>
          <w:lang w:val="pt-BR"/>
        </w:rPr>
        <w:t xml:space="preserve">na </w:t>
      </w:r>
      <w:sdt>
        <w:sdtPr>
          <w:rPr>
            <w:rFonts w:ascii="Arial" w:hAnsi="Arial" w:cs="Arial"/>
            <w:b/>
            <w:bCs/>
            <w:caps/>
            <w:lang w:val="pt-BR"/>
          </w:rPr>
          <w:alias w:val="Secretaria de Lotação"/>
          <w:tag w:val="Secretaria de Lotação"/>
          <w:id w:val="-1096081878"/>
          <w:placeholder>
            <w:docPart w:val="DefaultPlaceholder_-1854013440"/>
          </w:placeholder>
          <w:text/>
        </w:sdtPr>
        <w:sdtEndPr/>
        <w:sdtContent>
          <w:r w:rsidR="003E387D">
            <w:rPr>
              <w:rFonts w:ascii="Arial" w:hAnsi="Arial" w:cs="Arial"/>
              <w:b/>
              <w:bCs/>
              <w:caps/>
              <w:lang w:val="pt-BR"/>
            </w:rPr>
            <w:t>[</w:t>
          </w:r>
          <w:r w:rsidR="00360435" w:rsidRPr="00360435">
            <w:rPr>
              <w:rFonts w:ascii="Arial" w:hAnsi="Arial" w:cs="Arial"/>
              <w:b/>
              <w:bCs/>
              <w:caps/>
              <w:lang w:val="pt-BR"/>
            </w:rPr>
            <w:t>Secretaria</w:t>
          </w:r>
          <w:r w:rsidR="003E387D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1C3CAB" w:rsidRPr="00093296">
        <w:rPr>
          <w:rFonts w:ascii="Arial" w:hAnsi="Arial" w:cs="Arial"/>
          <w:lang w:val="pt-BR"/>
        </w:rPr>
        <w:t xml:space="preserve">, </w:t>
      </w:r>
      <w:r w:rsidR="00D94B7C" w:rsidRPr="00093296">
        <w:rPr>
          <w:rFonts w:ascii="Arial" w:hAnsi="Arial" w:cs="Arial"/>
        </w:rPr>
        <w:t xml:space="preserve">vem requerer </w:t>
      </w:r>
      <w:r w:rsidR="00D94B7C" w:rsidRPr="00093296">
        <w:rPr>
          <w:rFonts w:ascii="Arial" w:hAnsi="Arial" w:cs="Arial"/>
          <w:lang w:val="pt-BR"/>
        </w:rPr>
        <w:t xml:space="preserve">progressão </w:t>
      </w:r>
      <w:r w:rsidR="00221CB0" w:rsidRPr="00093296">
        <w:rPr>
          <w:rFonts w:ascii="Arial" w:hAnsi="Arial" w:cs="Arial"/>
          <w:lang w:val="pt-BR"/>
        </w:rPr>
        <w:t>por cursos de capacitação</w:t>
      </w:r>
      <w:r w:rsidR="00D94B7C" w:rsidRPr="00093296">
        <w:rPr>
          <w:rFonts w:ascii="Arial" w:hAnsi="Arial" w:cs="Arial"/>
        </w:rPr>
        <w:t xml:space="preserve"> conforme Lei Complementar </w:t>
      </w:r>
      <w:r w:rsidR="00D94B7C" w:rsidRPr="00093296">
        <w:rPr>
          <w:rFonts w:ascii="Arial" w:hAnsi="Arial" w:cs="Arial"/>
          <w:lang w:val="pt-BR"/>
        </w:rPr>
        <w:t>146/2012</w:t>
      </w:r>
      <w:r w:rsidR="00D94B7C" w:rsidRPr="00093296">
        <w:rPr>
          <w:rFonts w:ascii="Arial" w:hAnsi="Arial" w:cs="Arial"/>
        </w:rPr>
        <w:t>.</w:t>
      </w:r>
    </w:p>
    <w:p w14:paraId="01B8FA7C" w14:textId="77777777" w:rsidR="003A2851" w:rsidRPr="00093296" w:rsidRDefault="003A2851" w:rsidP="003A2851">
      <w:pPr>
        <w:jc w:val="both"/>
        <w:rPr>
          <w:rFonts w:ascii="Arial" w:hAnsi="Arial" w:cs="Arial"/>
          <w:lang w:val="x-none"/>
        </w:rPr>
      </w:pPr>
    </w:p>
    <w:p w14:paraId="306E1D99" w14:textId="681C941F" w:rsidR="003A2851" w:rsidRPr="00093296" w:rsidRDefault="003A2851" w:rsidP="003A2851">
      <w:pPr>
        <w:spacing w:line="360" w:lineRule="auto"/>
        <w:ind w:firstLine="708"/>
        <w:jc w:val="both"/>
        <w:rPr>
          <w:rFonts w:ascii="Arial" w:hAnsi="Arial" w:cs="Arial"/>
        </w:rPr>
      </w:pPr>
      <w:r w:rsidRPr="00093296">
        <w:rPr>
          <w:rFonts w:ascii="Arial" w:hAnsi="Arial" w:cs="Arial"/>
        </w:rPr>
        <w:t>Nestes termos, pede deferimento</w:t>
      </w:r>
      <w:r w:rsidR="00935C2B" w:rsidRPr="00093296">
        <w:rPr>
          <w:rFonts w:ascii="Arial" w:hAnsi="Arial" w:cs="Arial"/>
        </w:rPr>
        <w:t>.</w:t>
      </w:r>
    </w:p>
    <w:p w14:paraId="0B72330E" w14:textId="5D0345FF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371D5A9B" w14:textId="77777777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7C29C0D3" w14:textId="48AA4108" w:rsidR="003A2851" w:rsidRPr="00093296" w:rsidRDefault="003A2851" w:rsidP="0057246F">
      <w:pPr>
        <w:spacing w:line="360" w:lineRule="auto"/>
        <w:ind w:left="720"/>
        <w:jc w:val="right"/>
        <w:rPr>
          <w:rFonts w:ascii="Arial" w:hAnsi="Arial" w:cs="Arial"/>
        </w:rPr>
      </w:pPr>
      <w:r w:rsidRPr="00093296">
        <w:rPr>
          <w:rFonts w:ascii="Arial" w:hAnsi="Arial" w:cs="Arial"/>
        </w:rPr>
        <w:t>Capinzal</w:t>
      </w:r>
      <w:r w:rsidR="0057246F" w:rsidRPr="00093296">
        <w:rPr>
          <w:rFonts w:ascii="Arial" w:hAnsi="Arial" w:cs="Arial"/>
        </w:rPr>
        <w:t>,</w:t>
      </w:r>
      <w:r w:rsidRPr="00093296">
        <w:rPr>
          <w:rFonts w:ascii="Arial" w:hAnsi="Arial" w:cs="Arial"/>
        </w:rPr>
        <w:t xml:space="preserve"> SC,</w:t>
      </w:r>
      <w:r w:rsidR="0057246F" w:rsidRP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Data Atual"/>
          <w:tag w:val="Data"/>
          <w:id w:val="-1622302195"/>
          <w:placeholder>
            <w:docPart w:val="DefaultPlaceholder_-1854013437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3E387D">
            <w:rPr>
              <w:rFonts w:ascii="Arial" w:hAnsi="Arial" w:cs="Arial"/>
              <w:b/>
              <w:bCs/>
            </w:rPr>
            <w:t>[DATA ATUAL]</w:t>
          </w:r>
        </w:sdtContent>
      </w:sdt>
      <w:r w:rsidR="0057246F" w:rsidRPr="00093296">
        <w:rPr>
          <w:rFonts w:ascii="Arial" w:hAnsi="Arial" w:cs="Arial"/>
        </w:rPr>
        <w:t>.</w:t>
      </w:r>
    </w:p>
    <w:p w14:paraId="68D75AA8" w14:textId="77777777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28BDD08D" w14:textId="77777777" w:rsidR="00E12F15" w:rsidRPr="00093296" w:rsidRDefault="00E12F15" w:rsidP="003A2851">
      <w:pPr>
        <w:spacing w:line="360" w:lineRule="auto"/>
        <w:jc w:val="both"/>
        <w:rPr>
          <w:rFonts w:ascii="Arial" w:hAnsi="Arial" w:cs="Arial"/>
        </w:rPr>
      </w:pPr>
    </w:p>
    <w:p w14:paraId="14F66BD2" w14:textId="77777777" w:rsidR="00E12F15" w:rsidRPr="00093296" w:rsidRDefault="00E12F15" w:rsidP="003A2851">
      <w:pPr>
        <w:spacing w:line="360" w:lineRule="auto"/>
        <w:jc w:val="both"/>
        <w:rPr>
          <w:rFonts w:ascii="Arial" w:hAnsi="Arial" w:cs="Arial"/>
        </w:rPr>
      </w:pPr>
      <w:r w:rsidRPr="00093296">
        <w:rPr>
          <w:rFonts w:ascii="Arial" w:hAnsi="Arial" w:cs="Arial"/>
        </w:rPr>
        <w:t xml:space="preserve"> </w:t>
      </w:r>
    </w:p>
    <w:p w14:paraId="4E44DBEA" w14:textId="77777777" w:rsidR="0057246F" w:rsidRPr="00093296" w:rsidRDefault="0057246F" w:rsidP="003A2851">
      <w:pPr>
        <w:spacing w:line="360" w:lineRule="auto"/>
        <w:jc w:val="both"/>
        <w:rPr>
          <w:rFonts w:ascii="Arial" w:hAnsi="Arial" w:cs="Arial"/>
        </w:rPr>
      </w:pPr>
    </w:p>
    <w:p w14:paraId="4C930C6A" w14:textId="42B586CF" w:rsidR="003A2851" w:rsidRPr="00093296" w:rsidRDefault="00F20DB2" w:rsidP="00F20DB2">
      <w:pPr>
        <w:spacing w:line="360" w:lineRule="auto"/>
        <w:jc w:val="center"/>
        <w:rPr>
          <w:rFonts w:ascii="Arial" w:hAnsi="Arial" w:cs="Arial"/>
        </w:rPr>
      </w:pP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="0057246F" w:rsidRPr="00093296">
        <w:rPr>
          <w:rFonts w:ascii="Arial" w:hAnsi="Arial" w:cs="Arial"/>
        </w:rPr>
        <w:t>__________________________________</w:t>
      </w:r>
    </w:p>
    <w:p w14:paraId="5CC2FC56" w14:textId="7EEA663F" w:rsidR="0057246F" w:rsidRPr="003E387D" w:rsidRDefault="003E387D" w:rsidP="00F20DB2">
      <w:pPr>
        <w:spacing w:line="360" w:lineRule="auto"/>
        <w:jc w:val="center"/>
        <w:rPr>
          <w:rFonts w:ascii="Arial" w:hAnsi="Arial" w:cs="Arial"/>
        </w:rPr>
      </w:pPr>
      <w:r w:rsidRPr="003E387D">
        <w:rPr>
          <w:rFonts w:ascii="Arial" w:hAnsi="Arial" w:cs="Arial"/>
        </w:rPr>
        <w:t>Assinatura</w:t>
      </w:r>
    </w:p>
    <w:sectPr w:rsidR="0057246F" w:rsidRPr="003E387D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Eu1TrhjMNo4i2hXDQasOiPf1n2vQMdyyiy24f2V6Bpt2aAKPUo5Au+jaZIefKv1E1FtxndP9Ohcj+Zyz08iPw==" w:salt="EU7aCkfwyRJHmr3cmkPoM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51"/>
    <w:rsid w:val="00023009"/>
    <w:rsid w:val="00093296"/>
    <w:rsid w:val="001251E4"/>
    <w:rsid w:val="00182CD4"/>
    <w:rsid w:val="001C3CAB"/>
    <w:rsid w:val="001E128C"/>
    <w:rsid w:val="001E584E"/>
    <w:rsid w:val="001F2E14"/>
    <w:rsid w:val="00221CB0"/>
    <w:rsid w:val="002669D9"/>
    <w:rsid w:val="00266C68"/>
    <w:rsid w:val="003000C9"/>
    <w:rsid w:val="00300171"/>
    <w:rsid w:val="00307F43"/>
    <w:rsid w:val="00360435"/>
    <w:rsid w:val="0037533E"/>
    <w:rsid w:val="00383921"/>
    <w:rsid w:val="003A2851"/>
    <w:rsid w:val="003E387D"/>
    <w:rsid w:val="003E7720"/>
    <w:rsid w:val="003F63E1"/>
    <w:rsid w:val="00427D58"/>
    <w:rsid w:val="004378B3"/>
    <w:rsid w:val="00461360"/>
    <w:rsid w:val="00474215"/>
    <w:rsid w:val="004A64E0"/>
    <w:rsid w:val="004D0036"/>
    <w:rsid w:val="004F3F34"/>
    <w:rsid w:val="0057246F"/>
    <w:rsid w:val="005C3914"/>
    <w:rsid w:val="005D5AE1"/>
    <w:rsid w:val="005F7A9B"/>
    <w:rsid w:val="006629AE"/>
    <w:rsid w:val="00677026"/>
    <w:rsid w:val="00696C49"/>
    <w:rsid w:val="006B6A2D"/>
    <w:rsid w:val="00700668"/>
    <w:rsid w:val="00740DE3"/>
    <w:rsid w:val="0076543C"/>
    <w:rsid w:val="007656FE"/>
    <w:rsid w:val="00767FF8"/>
    <w:rsid w:val="00784333"/>
    <w:rsid w:val="00794E79"/>
    <w:rsid w:val="007959A5"/>
    <w:rsid w:val="007A50C8"/>
    <w:rsid w:val="007C2BA8"/>
    <w:rsid w:val="007D4B8B"/>
    <w:rsid w:val="008412D9"/>
    <w:rsid w:val="00844C3F"/>
    <w:rsid w:val="0084636F"/>
    <w:rsid w:val="008843B1"/>
    <w:rsid w:val="00887089"/>
    <w:rsid w:val="008B327E"/>
    <w:rsid w:val="008E21D2"/>
    <w:rsid w:val="00907AF1"/>
    <w:rsid w:val="0092470E"/>
    <w:rsid w:val="00926DB4"/>
    <w:rsid w:val="00935C2B"/>
    <w:rsid w:val="009428C7"/>
    <w:rsid w:val="00965382"/>
    <w:rsid w:val="009B37BD"/>
    <w:rsid w:val="00A20A67"/>
    <w:rsid w:val="00A271DA"/>
    <w:rsid w:val="00A85288"/>
    <w:rsid w:val="00A93DDD"/>
    <w:rsid w:val="00AD1F7E"/>
    <w:rsid w:val="00AF57F6"/>
    <w:rsid w:val="00B3161C"/>
    <w:rsid w:val="00B35304"/>
    <w:rsid w:val="00BA30D4"/>
    <w:rsid w:val="00BD14C4"/>
    <w:rsid w:val="00BD172A"/>
    <w:rsid w:val="00C068B4"/>
    <w:rsid w:val="00C2139A"/>
    <w:rsid w:val="00C23582"/>
    <w:rsid w:val="00C277A9"/>
    <w:rsid w:val="00C83401"/>
    <w:rsid w:val="00C96FC4"/>
    <w:rsid w:val="00CB2561"/>
    <w:rsid w:val="00CC06AD"/>
    <w:rsid w:val="00CD527B"/>
    <w:rsid w:val="00CE4B83"/>
    <w:rsid w:val="00D6678C"/>
    <w:rsid w:val="00D92D95"/>
    <w:rsid w:val="00D94B7C"/>
    <w:rsid w:val="00E12F15"/>
    <w:rsid w:val="00E1429E"/>
    <w:rsid w:val="00E16CF6"/>
    <w:rsid w:val="00E55381"/>
    <w:rsid w:val="00E8354A"/>
    <w:rsid w:val="00ED49AF"/>
    <w:rsid w:val="00F0417F"/>
    <w:rsid w:val="00F20DB2"/>
    <w:rsid w:val="00F2467E"/>
    <w:rsid w:val="00F30FE0"/>
    <w:rsid w:val="00F67A5D"/>
    <w:rsid w:val="00F81EDE"/>
    <w:rsid w:val="00FC68DF"/>
    <w:rsid w:val="00FF50EC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76D4"/>
  <w15:chartTrackingRefBased/>
  <w15:docId w15:val="{BAAEEA96-DE12-4091-9617-C6EB1230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8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A2851"/>
    <w:pPr>
      <w:keepNext/>
      <w:jc w:val="center"/>
      <w:outlineLvl w:val="0"/>
    </w:pPr>
    <w:rPr>
      <w:b/>
      <w:bCs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A285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3A2851"/>
    <w:pPr>
      <w:spacing w:line="360" w:lineRule="auto"/>
      <w:jc w:val="both"/>
    </w:pPr>
    <w:rPr>
      <w:lang w:val="x-none"/>
    </w:rPr>
  </w:style>
  <w:style w:type="character" w:customStyle="1" w:styleId="CorpodetextoChar">
    <w:name w:val="Corpo de texto Char"/>
    <w:link w:val="Corpodetexto"/>
    <w:rsid w:val="003A285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139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C2139A"/>
    <w:rPr>
      <w:rFonts w:ascii="Segoe UI" w:eastAsia="Times New Roman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ED49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1BD45F-16BD-4978-806E-6DAA509ADF9B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EC49DF090DB4412BA0C8413F2E8EE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9B66F8-BCD5-42C2-ACCD-537CAF5F7859}"/>
      </w:docPartPr>
      <w:docPartBody>
        <w:p w:rsidR="00EE214D" w:rsidRDefault="00AB5195" w:rsidP="00AB5195">
          <w:pPr>
            <w:pStyle w:val="EEC49DF090DB4412BA0C8413F2E8EE73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B7F741-58E8-41F7-915C-4FDDD1B99E40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95"/>
    <w:rsid w:val="000A7441"/>
    <w:rsid w:val="00307F43"/>
    <w:rsid w:val="00620CC8"/>
    <w:rsid w:val="00696C49"/>
    <w:rsid w:val="007E55C9"/>
    <w:rsid w:val="00844C3F"/>
    <w:rsid w:val="008B327E"/>
    <w:rsid w:val="00A85288"/>
    <w:rsid w:val="00AB5195"/>
    <w:rsid w:val="00B3161C"/>
    <w:rsid w:val="00E8354A"/>
    <w:rsid w:val="00EE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B5195"/>
    <w:rPr>
      <w:color w:val="666666"/>
    </w:rPr>
  </w:style>
  <w:style w:type="paragraph" w:customStyle="1" w:styleId="EEC49DF090DB4412BA0C8413F2E8EE73">
    <w:name w:val="EEC49DF090DB4412BA0C8413F2E8EE73"/>
    <w:rsid w:val="00AB5195"/>
  </w:style>
  <w:style w:type="paragraph" w:customStyle="1" w:styleId="57DE589900554CDABB3405360DC3C8F7">
    <w:name w:val="57DE589900554CDABB3405360DC3C8F7"/>
    <w:rsid w:val="00AB51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0F7CD-3FC5-4C0A-B3CB-57477BA50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publiuca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ticiane</dc:creator>
  <cp:keywords/>
  <dc:description/>
  <cp:lastModifiedBy>TI Capinzal</cp:lastModifiedBy>
  <cp:revision>11</cp:revision>
  <cp:lastPrinted>2024-11-14T11:38:00Z</cp:lastPrinted>
  <dcterms:created xsi:type="dcterms:W3CDTF">2025-08-01T13:21:00Z</dcterms:created>
  <dcterms:modified xsi:type="dcterms:W3CDTF">2025-08-06T18:39:00Z</dcterms:modified>
</cp:coreProperties>
</file>