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02C1E167" w:rsidR="00023941" w:rsidRPr="009466D5" w:rsidRDefault="00023941" w:rsidP="0002394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ED68B6">
        <w:rPr>
          <w:rFonts w:cstheme="minorHAnsi"/>
          <w:b/>
          <w:bCs/>
        </w:rPr>
        <w:t>FINAL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25031C">
        <w:rPr>
          <w:rFonts w:cstheme="minorHAnsi"/>
          <w:b/>
          <w:bCs/>
        </w:rPr>
        <w:t>2</w:t>
      </w:r>
      <w:r w:rsidR="00E06F64">
        <w:rPr>
          <w:rFonts w:cstheme="minorHAnsi"/>
          <w:b/>
          <w:bCs/>
        </w:rPr>
        <w:t>8</w:t>
      </w:r>
      <w:r w:rsidR="00725047" w:rsidRPr="009466D5">
        <w:rPr>
          <w:rFonts w:cstheme="minorHAnsi"/>
          <w:b/>
          <w:bCs/>
        </w:rPr>
        <w:t>/2025</w:t>
      </w:r>
    </w:p>
    <w:p w14:paraId="0682B2FE" w14:textId="2B5ECEE8" w:rsidR="001B52A4" w:rsidRPr="009466D5" w:rsidRDefault="007C757E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MÉDICO VETERINÁRIO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52A4" w:rsidRPr="00323386" w14:paraId="7365C6F2" w14:textId="77777777" w:rsidTr="0012389B">
        <w:tc>
          <w:tcPr>
            <w:tcW w:w="6521" w:type="dxa"/>
          </w:tcPr>
          <w:p w14:paraId="207EC4D5" w14:textId="511588EB" w:rsidR="001B52A4" w:rsidRPr="00323386" w:rsidRDefault="00E06F6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CAROLINE MASIERO</w:t>
            </w:r>
          </w:p>
        </w:tc>
        <w:tc>
          <w:tcPr>
            <w:tcW w:w="2410" w:type="dxa"/>
          </w:tcPr>
          <w:p w14:paraId="3A51E909" w14:textId="77777777" w:rsidR="001B52A4" w:rsidRPr="00323386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1B52A4" w:rsidRPr="00323386" w14:paraId="23D37596" w14:textId="77777777" w:rsidTr="0012389B">
        <w:tc>
          <w:tcPr>
            <w:tcW w:w="6521" w:type="dxa"/>
          </w:tcPr>
          <w:p w14:paraId="228E3976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53F2DF9" w14:textId="4C9693B4" w:rsidR="001B52A4" w:rsidRPr="00323386" w:rsidRDefault="00E06F6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33F8D6FB" w14:textId="77777777" w:rsidTr="0012389B">
        <w:tc>
          <w:tcPr>
            <w:tcW w:w="6521" w:type="dxa"/>
          </w:tcPr>
          <w:p w14:paraId="0252C3F4" w14:textId="0BBC7633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 xml:space="preserve">Cursos na área </w:t>
            </w:r>
            <w:r w:rsidR="0025031C">
              <w:rPr>
                <w:rFonts w:cstheme="minorHAnsi"/>
              </w:rPr>
              <w:t xml:space="preserve">de </w:t>
            </w:r>
            <w:r w:rsidR="00E06F64">
              <w:rPr>
                <w:rFonts w:cstheme="minorHAnsi"/>
              </w:rPr>
              <w:t>Medicina Veterinária</w:t>
            </w:r>
            <w:r w:rsidRPr="00323386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3C340D8E" w14:textId="4C6D37A2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0F403AFD" w14:textId="77777777" w:rsidTr="0012389B">
        <w:tc>
          <w:tcPr>
            <w:tcW w:w="6521" w:type="dxa"/>
          </w:tcPr>
          <w:p w14:paraId="6C5C3638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2898F6C9" w14:textId="2757801F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25253E" w:rsidRPr="0025031C" w14:paraId="79326BB7" w14:textId="77777777" w:rsidTr="0012389B">
        <w:tc>
          <w:tcPr>
            <w:tcW w:w="6521" w:type="dxa"/>
          </w:tcPr>
          <w:p w14:paraId="7737B7C1" w14:textId="70FAB496" w:rsidR="0025253E" w:rsidRPr="0025031C" w:rsidRDefault="0025031C" w:rsidP="0012389B">
            <w:pPr>
              <w:rPr>
                <w:rFonts w:cstheme="minorHAnsi"/>
                <w:b/>
                <w:bCs/>
              </w:rPr>
            </w:pPr>
            <w:r w:rsidRPr="0025031C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2F916DEA" w14:textId="591C271B" w:rsidR="0025253E" w:rsidRPr="0025031C" w:rsidRDefault="00E06F6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72D58D64" w14:textId="77777777" w:rsidR="001121AB" w:rsidRDefault="001121AB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1121AB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B3614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B52A4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031C"/>
    <w:rsid w:val="0025253E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6787E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138D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A0CD0"/>
    <w:rsid w:val="007C01D8"/>
    <w:rsid w:val="007C2B11"/>
    <w:rsid w:val="007C757E"/>
    <w:rsid w:val="007D500C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18E1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05D9F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4B8"/>
    <w:rsid w:val="00B95D9A"/>
    <w:rsid w:val="00B96106"/>
    <w:rsid w:val="00BA0755"/>
    <w:rsid w:val="00BB4262"/>
    <w:rsid w:val="00BB49DA"/>
    <w:rsid w:val="00BC0F7B"/>
    <w:rsid w:val="00BC76AF"/>
    <w:rsid w:val="00BC7EEF"/>
    <w:rsid w:val="00BE539A"/>
    <w:rsid w:val="00BF33C2"/>
    <w:rsid w:val="00C0221C"/>
    <w:rsid w:val="00C06D78"/>
    <w:rsid w:val="00C176CD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06F64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C31F1"/>
    <w:rsid w:val="00ED01C2"/>
    <w:rsid w:val="00ED51CE"/>
    <w:rsid w:val="00ED68B6"/>
    <w:rsid w:val="00EE10A6"/>
    <w:rsid w:val="00EF0FFA"/>
    <w:rsid w:val="00EF6F3F"/>
    <w:rsid w:val="00F0547D"/>
    <w:rsid w:val="00F0650C"/>
    <w:rsid w:val="00F16076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0968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4</cp:revision>
  <cp:lastPrinted>2023-03-24T11:02:00Z</cp:lastPrinted>
  <dcterms:created xsi:type="dcterms:W3CDTF">2025-07-14T12:05:00Z</dcterms:created>
  <dcterms:modified xsi:type="dcterms:W3CDTF">2025-07-16T11:09:00Z</dcterms:modified>
</cp:coreProperties>
</file>