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C2FFC" w14:textId="4D46044F" w:rsidR="00C86A16" w:rsidRPr="00C86A16" w:rsidRDefault="00023941" w:rsidP="00023941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 w:rsidRPr="00C86A16">
        <w:rPr>
          <w:rFonts w:cstheme="minorHAnsi"/>
          <w:b/>
          <w:bCs/>
          <w:sz w:val="24"/>
          <w:szCs w:val="24"/>
        </w:rPr>
        <w:t>CLASSIFICAÇÃO</w:t>
      </w:r>
      <w:r w:rsidR="000A28FE" w:rsidRPr="00C86A16">
        <w:rPr>
          <w:rFonts w:cstheme="minorHAnsi"/>
          <w:b/>
          <w:bCs/>
          <w:sz w:val="24"/>
          <w:szCs w:val="24"/>
        </w:rPr>
        <w:t xml:space="preserve"> </w:t>
      </w:r>
      <w:r w:rsidR="00B271CB">
        <w:rPr>
          <w:rFonts w:cstheme="minorHAnsi"/>
          <w:b/>
          <w:bCs/>
          <w:sz w:val="24"/>
          <w:szCs w:val="24"/>
        </w:rPr>
        <w:t>PRELIMINAR</w:t>
      </w:r>
      <w:r w:rsidR="00C86A16" w:rsidRPr="00C86A16">
        <w:rPr>
          <w:rFonts w:cstheme="minorHAnsi"/>
          <w:b/>
          <w:bCs/>
          <w:sz w:val="24"/>
          <w:szCs w:val="24"/>
        </w:rPr>
        <w:t xml:space="preserve"> </w:t>
      </w:r>
    </w:p>
    <w:p w14:paraId="6F565ADC" w14:textId="34941504" w:rsidR="00023941" w:rsidRPr="00C86A16" w:rsidRDefault="000A28FE" w:rsidP="00023941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 w:rsidRPr="00C86A16">
        <w:rPr>
          <w:rFonts w:cstheme="minorHAnsi"/>
          <w:b/>
          <w:bCs/>
          <w:sz w:val="24"/>
          <w:szCs w:val="24"/>
        </w:rPr>
        <w:t xml:space="preserve">EDITAL Nº </w:t>
      </w:r>
      <w:r w:rsidR="004B6C2D">
        <w:rPr>
          <w:rFonts w:cstheme="minorHAnsi"/>
          <w:b/>
          <w:bCs/>
          <w:sz w:val="24"/>
          <w:szCs w:val="24"/>
        </w:rPr>
        <w:t>13</w:t>
      </w:r>
      <w:r w:rsidR="00725047">
        <w:rPr>
          <w:rFonts w:cstheme="minorHAnsi"/>
          <w:b/>
          <w:bCs/>
          <w:sz w:val="24"/>
          <w:szCs w:val="24"/>
        </w:rPr>
        <w:t>/2025</w:t>
      </w:r>
    </w:p>
    <w:p w14:paraId="26236D41" w14:textId="44F22F1B" w:rsidR="00D74D7B" w:rsidRDefault="004B6C2D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MONITOR SOCIAL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B271CB" w:rsidRPr="00684F2A" w14:paraId="269F3955" w14:textId="77777777" w:rsidTr="0048788C">
        <w:tc>
          <w:tcPr>
            <w:tcW w:w="8931" w:type="dxa"/>
            <w:gridSpan w:val="2"/>
          </w:tcPr>
          <w:p w14:paraId="13044A33" w14:textId="4122FA7E" w:rsidR="00B271CB" w:rsidRPr="00684F2A" w:rsidRDefault="004273D4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IVONIR MACHADO</w:t>
            </w:r>
          </w:p>
        </w:tc>
      </w:tr>
      <w:tr w:rsidR="00B271CB" w:rsidRPr="00684F2A" w14:paraId="6FD56230" w14:textId="77777777" w:rsidTr="00AD3B26">
        <w:tc>
          <w:tcPr>
            <w:tcW w:w="6521" w:type="dxa"/>
          </w:tcPr>
          <w:p w14:paraId="17E1F1D3" w14:textId="35011BA5" w:rsidR="00B271CB" w:rsidRPr="00684F2A" w:rsidRDefault="00B271CB" w:rsidP="00AD3B26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 xml:space="preserve">Cursos específicos na área da educação, dos últimos </w:t>
            </w:r>
            <w:r w:rsidR="00725047">
              <w:rPr>
                <w:rFonts w:cstheme="minorHAnsi"/>
              </w:rPr>
              <w:t>12 meses</w:t>
            </w:r>
            <w:r w:rsidRPr="00684F2A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</w:tcPr>
          <w:p w14:paraId="5206F442" w14:textId="78159822" w:rsidR="00B271CB" w:rsidRPr="00684F2A" w:rsidRDefault="002D25B4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B271CB" w:rsidRPr="00684F2A" w14:paraId="3586DD91" w14:textId="77777777" w:rsidTr="00AD3B26">
        <w:tc>
          <w:tcPr>
            <w:tcW w:w="6521" w:type="dxa"/>
          </w:tcPr>
          <w:p w14:paraId="6824BFF3" w14:textId="77777777" w:rsidR="00B271CB" w:rsidRPr="00684F2A" w:rsidRDefault="00B271CB" w:rsidP="00AD3B26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64E4B87F" w14:textId="4DF0DB52" w:rsidR="00B271CB" w:rsidRPr="00684F2A" w:rsidRDefault="001121AB" w:rsidP="00AD3B26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6044A1" w:rsidRPr="00950C70" w14:paraId="4C5D8527" w14:textId="77777777" w:rsidTr="00AD3B26">
        <w:tc>
          <w:tcPr>
            <w:tcW w:w="6521" w:type="dxa"/>
          </w:tcPr>
          <w:p w14:paraId="41461C88" w14:textId="7301AA7A" w:rsidR="006044A1" w:rsidRPr="00950C70" w:rsidRDefault="006044A1" w:rsidP="00AD3B26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39C16C1E" w14:textId="3163080D" w:rsidR="006044A1" w:rsidRPr="00950C70" w:rsidRDefault="00D308F2" w:rsidP="00D308F2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</w:t>
            </w:r>
          </w:p>
        </w:tc>
      </w:tr>
    </w:tbl>
    <w:p w14:paraId="6C4C33ED" w14:textId="77777777" w:rsidR="00FA6E79" w:rsidRDefault="00FA6E79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121AB" w:rsidRPr="00684F2A" w14:paraId="74752325" w14:textId="77777777" w:rsidTr="001B5325">
        <w:tc>
          <w:tcPr>
            <w:tcW w:w="8931" w:type="dxa"/>
            <w:gridSpan w:val="2"/>
          </w:tcPr>
          <w:p w14:paraId="6B353D14" w14:textId="0AAADA5C" w:rsidR="001121AB" w:rsidRPr="00684F2A" w:rsidRDefault="00730A4E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ROSIELMA REIS SANTOS</w:t>
            </w:r>
            <w:r w:rsidR="000A68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688C" w:rsidRPr="000A68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05/05/1984</w:t>
            </w:r>
          </w:p>
        </w:tc>
      </w:tr>
      <w:tr w:rsidR="001121AB" w:rsidRPr="00684F2A" w14:paraId="465D085E" w14:textId="77777777" w:rsidTr="001B5325">
        <w:tc>
          <w:tcPr>
            <w:tcW w:w="6521" w:type="dxa"/>
          </w:tcPr>
          <w:p w14:paraId="79ED4F5B" w14:textId="77777777" w:rsidR="001121AB" w:rsidRPr="00684F2A" w:rsidRDefault="001121AB" w:rsidP="001B5325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 xml:space="preserve">Cursos específicos na área da educação, dos últimos </w:t>
            </w:r>
            <w:r>
              <w:rPr>
                <w:rFonts w:cstheme="minorHAnsi"/>
              </w:rPr>
              <w:t>12 meses</w:t>
            </w:r>
            <w:r w:rsidRPr="00684F2A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</w:tcPr>
          <w:p w14:paraId="200A4DF2" w14:textId="10B094A9" w:rsidR="001121AB" w:rsidRPr="00684F2A" w:rsidRDefault="00730A4E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684F2A" w14:paraId="439C4E83" w14:textId="77777777" w:rsidTr="001B5325">
        <w:tc>
          <w:tcPr>
            <w:tcW w:w="6521" w:type="dxa"/>
          </w:tcPr>
          <w:p w14:paraId="7A16D49D" w14:textId="77777777" w:rsidR="001121AB" w:rsidRPr="00684F2A" w:rsidRDefault="001121AB" w:rsidP="001B5325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58E77C67" w14:textId="669BFFF6" w:rsidR="001121AB" w:rsidRPr="00684F2A" w:rsidRDefault="00730A4E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121AB" w:rsidRPr="00950C70" w14:paraId="7F6843A3" w14:textId="77777777" w:rsidTr="001B5325">
        <w:tc>
          <w:tcPr>
            <w:tcW w:w="6521" w:type="dxa"/>
          </w:tcPr>
          <w:p w14:paraId="5E7CE249" w14:textId="77777777" w:rsidR="001121AB" w:rsidRPr="00950C70" w:rsidRDefault="001121AB" w:rsidP="001B5325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7801FD88" w14:textId="5A76DDC7" w:rsidR="001121AB" w:rsidRPr="00950C70" w:rsidRDefault="00730A4E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4670B18B" w14:textId="77777777" w:rsidR="00725047" w:rsidRDefault="00725047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30A4E" w:rsidRPr="00684F2A" w14:paraId="67650D35" w14:textId="77777777" w:rsidTr="008E72DA">
        <w:tc>
          <w:tcPr>
            <w:tcW w:w="8931" w:type="dxa"/>
            <w:gridSpan w:val="2"/>
          </w:tcPr>
          <w:p w14:paraId="7B82E3AB" w14:textId="6D770940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SHANDERSON CONSEIÇÃO CARVALHO LOURENÇO</w:t>
            </w:r>
            <w:r w:rsidR="000A68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688C" w:rsidRPr="000A68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08/12/1989</w:t>
            </w:r>
          </w:p>
        </w:tc>
      </w:tr>
      <w:tr w:rsidR="00730A4E" w:rsidRPr="00684F2A" w14:paraId="358A3CD9" w14:textId="77777777" w:rsidTr="008E72DA">
        <w:tc>
          <w:tcPr>
            <w:tcW w:w="6521" w:type="dxa"/>
          </w:tcPr>
          <w:p w14:paraId="2AB88E49" w14:textId="77777777" w:rsidR="00730A4E" w:rsidRPr="00684F2A" w:rsidRDefault="00730A4E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 xml:space="preserve">Cursos específicos na área da educação, dos últimos </w:t>
            </w:r>
            <w:r>
              <w:rPr>
                <w:rFonts w:cstheme="minorHAnsi"/>
              </w:rPr>
              <w:t>12 meses</w:t>
            </w:r>
            <w:r w:rsidRPr="00684F2A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</w:tcPr>
          <w:p w14:paraId="05374CCE" w14:textId="77777777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730A4E" w:rsidRPr="00684F2A" w14:paraId="41D36A80" w14:textId="77777777" w:rsidTr="008E72DA">
        <w:tc>
          <w:tcPr>
            <w:tcW w:w="6521" w:type="dxa"/>
          </w:tcPr>
          <w:p w14:paraId="134D2BA6" w14:textId="77777777" w:rsidR="00730A4E" w:rsidRPr="00684F2A" w:rsidRDefault="00730A4E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1290387A" w14:textId="77777777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730A4E" w:rsidRPr="00950C70" w14:paraId="413C2C06" w14:textId="77777777" w:rsidTr="008E72DA">
        <w:tc>
          <w:tcPr>
            <w:tcW w:w="6521" w:type="dxa"/>
          </w:tcPr>
          <w:p w14:paraId="66A98398" w14:textId="77777777" w:rsidR="00730A4E" w:rsidRPr="00950C70" w:rsidRDefault="00730A4E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102A48EB" w14:textId="77777777" w:rsidR="00730A4E" w:rsidRPr="00950C70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5866D193" w14:textId="77777777" w:rsidR="00730A4E" w:rsidRDefault="00730A4E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p w14:paraId="059E305D" w14:textId="6A9D8DDF" w:rsidR="001121AB" w:rsidRDefault="0041031A" w:rsidP="001121AB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SERVENTE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121AB" w:rsidRPr="00684F2A" w14:paraId="6C1531F0" w14:textId="77777777" w:rsidTr="001B5325">
        <w:tc>
          <w:tcPr>
            <w:tcW w:w="8931" w:type="dxa"/>
            <w:gridSpan w:val="2"/>
          </w:tcPr>
          <w:p w14:paraId="20B21D27" w14:textId="5981845E" w:rsidR="001121AB" w:rsidRPr="00684F2A" w:rsidRDefault="0041031A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RAQUEL BELON MOREIRA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B0B25" w:rsidRPr="002B0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03/09/1996</w:t>
            </w:r>
          </w:p>
        </w:tc>
      </w:tr>
      <w:tr w:rsidR="001121AB" w:rsidRPr="00684F2A" w14:paraId="128DC5F2" w14:textId="77777777" w:rsidTr="001B5325">
        <w:tc>
          <w:tcPr>
            <w:tcW w:w="6521" w:type="dxa"/>
          </w:tcPr>
          <w:p w14:paraId="65E129DB" w14:textId="77777777" w:rsidR="001121AB" w:rsidRPr="00684F2A" w:rsidRDefault="001121AB" w:rsidP="001B5325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0A0F932C" w14:textId="40022044" w:rsidR="001121AB" w:rsidRPr="00684F2A" w:rsidRDefault="009D0716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</w:tr>
      <w:tr w:rsidR="001121AB" w:rsidRPr="00950C70" w14:paraId="5F215C9F" w14:textId="77777777" w:rsidTr="001B5325">
        <w:tc>
          <w:tcPr>
            <w:tcW w:w="6521" w:type="dxa"/>
          </w:tcPr>
          <w:p w14:paraId="63EF88EA" w14:textId="77777777" w:rsidR="001121AB" w:rsidRPr="00950C70" w:rsidRDefault="001121AB" w:rsidP="001B5325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77645517" w14:textId="0EB245EB" w:rsidR="001121AB" w:rsidRPr="00950C70" w:rsidRDefault="009D0716" w:rsidP="001B532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35</w:t>
            </w: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018E1" w:rsidRPr="00684F2A" w14:paraId="0EBBD43E" w14:textId="77777777" w:rsidTr="008E72DA">
        <w:tc>
          <w:tcPr>
            <w:tcW w:w="8931" w:type="dxa"/>
            <w:gridSpan w:val="2"/>
          </w:tcPr>
          <w:p w14:paraId="5EE19271" w14:textId="6EA93C31" w:rsidR="001018E1" w:rsidRPr="00684F2A" w:rsidRDefault="001018E1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DEYVID VITORIO BARBOSA</w:t>
            </w:r>
            <w:r w:rsidR="000A68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688C" w:rsidRPr="000A68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15/03/2025</w:t>
            </w:r>
          </w:p>
        </w:tc>
      </w:tr>
      <w:tr w:rsidR="001018E1" w:rsidRPr="00684F2A" w14:paraId="19E41DB5" w14:textId="77777777" w:rsidTr="008E72DA">
        <w:tc>
          <w:tcPr>
            <w:tcW w:w="6521" w:type="dxa"/>
          </w:tcPr>
          <w:p w14:paraId="56CA042C" w14:textId="77777777" w:rsidR="001018E1" w:rsidRPr="00684F2A" w:rsidRDefault="001018E1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1F0EE7EC" w14:textId="554EAF0D" w:rsidR="001018E1" w:rsidRPr="00684F2A" w:rsidRDefault="001018E1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018E1" w:rsidRPr="00950C70" w14:paraId="1F6D634B" w14:textId="77777777" w:rsidTr="008E72DA">
        <w:tc>
          <w:tcPr>
            <w:tcW w:w="6521" w:type="dxa"/>
          </w:tcPr>
          <w:p w14:paraId="5F545B7B" w14:textId="77777777" w:rsidR="001018E1" w:rsidRPr="00950C70" w:rsidRDefault="001018E1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42465666" w14:textId="469973E7" w:rsidR="001018E1" w:rsidRPr="00950C70" w:rsidRDefault="001018E1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2D1A23F1" w14:textId="77777777" w:rsidR="001018E1" w:rsidRDefault="001018E1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30A4E" w:rsidRPr="00684F2A" w14:paraId="44BAA899" w14:textId="77777777" w:rsidTr="008E72DA">
        <w:tc>
          <w:tcPr>
            <w:tcW w:w="8931" w:type="dxa"/>
            <w:gridSpan w:val="2"/>
          </w:tcPr>
          <w:p w14:paraId="7F0D852A" w14:textId="0C2FA00B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EDENISE APARECIDA DE MATOS</w:t>
            </w:r>
          </w:p>
        </w:tc>
      </w:tr>
      <w:tr w:rsidR="00730A4E" w:rsidRPr="00684F2A" w14:paraId="79E1A4A4" w14:textId="77777777" w:rsidTr="008E72DA">
        <w:tc>
          <w:tcPr>
            <w:tcW w:w="6521" w:type="dxa"/>
          </w:tcPr>
          <w:p w14:paraId="47E2D7AA" w14:textId="77777777" w:rsidR="00730A4E" w:rsidRPr="00684F2A" w:rsidRDefault="00730A4E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647865AE" w14:textId="2C54BA04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730A4E" w:rsidRPr="00950C70" w14:paraId="7E07CB6F" w14:textId="77777777" w:rsidTr="008E72DA">
        <w:tc>
          <w:tcPr>
            <w:tcW w:w="6521" w:type="dxa"/>
          </w:tcPr>
          <w:p w14:paraId="60761F03" w14:textId="77777777" w:rsidR="00730A4E" w:rsidRPr="00950C70" w:rsidRDefault="00730A4E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lastRenderedPageBreak/>
              <w:t>TOTAL</w:t>
            </w:r>
          </w:p>
        </w:tc>
        <w:tc>
          <w:tcPr>
            <w:tcW w:w="2410" w:type="dxa"/>
          </w:tcPr>
          <w:p w14:paraId="2E90A49C" w14:textId="0F0789E1" w:rsidR="00730A4E" w:rsidRPr="00950C70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</w:tr>
    </w:tbl>
    <w:p w14:paraId="52C5885F" w14:textId="77777777" w:rsidR="00730A4E" w:rsidRDefault="00730A4E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30A4E" w:rsidRPr="00684F2A" w14:paraId="28AD2537" w14:textId="77777777" w:rsidTr="008E72DA">
        <w:tc>
          <w:tcPr>
            <w:tcW w:w="8931" w:type="dxa"/>
            <w:gridSpan w:val="2"/>
          </w:tcPr>
          <w:p w14:paraId="4527F34A" w14:textId="78C2E586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TAYNARA MORELLO</w:t>
            </w:r>
            <w:r w:rsidR="000A68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688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A688C" w:rsidRPr="000A68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21/10/2003</w:t>
            </w:r>
          </w:p>
        </w:tc>
      </w:tr>
      <w:tr w:rsidR="00730A4E" w:rsidRPr="00684F2A" w14:paraId="5FF17821" w14:textId="77777777" w:rsidTr="008E72DA">
        <w:tc>
          <w:tcPr>
            <w:tcW w:w="6521" w:type="dxa"/>
          </w:tcPr>
          <w:p w14:paraId="157985D3" w14:textId="77777777" w:rsidR="00730A4E" w:rsidRPr="00684F2A" w:rsidRDefault="00730A4E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720FB722" w14:textId="45A490A0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730A4E" w:rsidRPr="00950C70" w14:paraId="6E61CD0D" w14:textId="77777777" w:rsidTr="008E72DA">
        <w:tc>
          <w:tcPr>
            <w:tcW w:w="6521" w:type="dxa"/>
          </w:tcPr>
          <w:p w14:paraId="4D9A6FAA" w14:textId="77777777" w:rsidR="00730A4E" w:rsidRPr="00950C70" w:rsidRDefault="00730A4E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38BAB941" w14:textId="0D43D711" w:rsidR="00730A4E" w:rsidRPr="00950C70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</w:t>
            </w:r>
          </w:p>
        </w:tc>
      </w:tr>
    </w:tbl>
    <w:p w14:paraId="635EC13B" w14:textId="77777777" w:rsidR="00730A4E" w:rsidRDefault="00730A4E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30A4E" w:rsidRPr="00684F2A" w14:paraId="4EFDA41B" w14:textId="77777777" w:rsidTr="008E72DA">
        <w:tc>
          <w:tcPr>
            <w:tcW w:w="8931" w:type="dxa"/>
            <w:gridSpan w:val="2"/>
          </w:tcPr>
          <w:p w14:paraId="35D1DC4F" w14:textId="67EC4894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BIANCA PAOLA DE ALMEIDA</w:t>
            </w:r>
            <w:r w:rsidR="002B0B25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2B0B25" w:rsidRPr="002B0B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18/06/2001</w:t>
            </w:r>
          </w:p>
        </w:tc>
      </w:tr>
      <w:tr w:rsidR="00730A4E" w:rsidRPr="00684F2A" w14:paraId="4E46BEED" w14:textId="77777777" w:rsidTr="008E72DA">
        <w:tc>
          <w:tcPr>
            <w:tcW w:w="6521" w:type="dxa"/>
          </w:tcPr>
          <w:p w14:paraId="738D7EBD" w14:textId="77777777" w:rsidR="00730A4E" w:rsidRPr="00684F2A" w:rsidRDefault="00730A4E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16441E2F" w14:textId="53ED0548" w:rsidR="00730A4E" w:rsidRPr="00684F2A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730A4E" w:rsidRPr="00950C70" w14:paraId="5341E1BA" w14:textId="77777777" w:rsidTr="008E72DA">
        <w:tc>
          <w:tcPr>
            <w:tcW w:w="6521" w:type="dxa"/>
          </w:tcPr>
          <w:p w14:paraId="0B175960" w14:textId="77777777" w:rsidR="00730A4E" w:rsidRPr="00950C70" w:rsidRDefault="00730A4E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19CC7219" w14:textId="46F08747" w:rsidR="00730A4E" w:rsidRPr="00950C70" w:rsidRDefault="00730A4E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</w:t>
            </w:r>
          </w:p>
        </w:tc>
      </w:tr>
    </w:tbl>
    <w:p w14:paraId="1D8C98E2" w14:textId="77777777" w:rsidR="00730A4E" w:rsidRDefault="00730A4E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6B35C6" w:rsidRPr="00684F2A" w14:paraId="16C39DC8" w14:textId="77777777" w:rsidTr="008E72DA">
        <w:tc>
          <w:tcPr>
            <w:tcW w:w="8931" w:type="dxa"/>
            <w:gridSpan w:val="2"/>
          </w:tcPr>
          <w:p w14:paraId="25FA84C1" w14:textId="4175A5A8" w:rsidR="006B35C6" w:rsidRPr="00684F2A" w:rsidRDefault="006B35C6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NELS</w:t>
            </w:r>
            <w:r w:rsidR="003A4662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RODRIGUES DA COSTA</w:t>
            </w:r>
          </w:p>
        </w:tc>
      </w:tr>
      <w:tr w:rsidR="006B35C6" w:rsidRPr="00684F2A" w14:paraId="0D4CB121" w14:textId="77777777" w:rsidTr="008E72DA">
        <w:tc>
          <w:tcPr>
            <w:tcW w:w="6521" w:type="dxa"/>
          </w:tcPr>
          <w:p w14:paraId="6988C7F0" w14:textId="77777777" w:rsidR="006B35C6" w:rsidRPr="00684F2A" w:rsidRDefault="006B35C6" w:rsidP="008E72DA">
            <w:pPr>
              <w:rPr>
                <w:rFonts w:cstheme="minorHAnsi"/>
              </w:rPr>
            </w:pPr>
            <w:r w:rsidRPr="00684F2A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3F6B2A90" w14:textId="4ECBF804" w:rsidR="006B35C6" w:rsidRPr="00684F2A" w:rsidRDefault="006B35C6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92</w:t>
            </w:r>
          </w:p>
        </w:tc>
      </w:tr>
      <w:tr w:rsidR="006B35C6" w:rsidRPr="00950C70" w14:paraId="31503700" w14:textId="77777777" w:rsidTr="008E72DA">
        <w:tc>
          <w:tcPr>
            <w:tcW w:w="6521" w:type="dxa"/>
          </w:tcPr>
          <w:p w14:paraId="5233F828" w14:textId="77777777" w:rsidR="006B35C6" w:rsidRPr="00950C70" w:rsidRDefault="006B35C6" w:rsidP="008E72DA">
            <w:pPr>
              <w:rPr>
                <w:rFonts w:cstheme="minorHAnsi"/>
                <w:b/>
                <w:bCs/>
              </w:rPr>
            </w:pPr>
            <w:r w:rsidRPr="00950C70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2EC40713" w14:textId="44E90D35" w:rsidR="006B35C6" w:rsidRPr="00950C70" w:rsidRDefault="006B35C6" w:rsidP="008E72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92</w:t>
            </w:r>
          </w:p>
        </w:tc>
      </w:tr>
    </w:tbl>
    <w:p w14:paraId="0FA05813" w14:textId="77777777" w:rsidR="006B35C6" w:rsidRDefault="006B35C6" w:rsidP="00C252B9">
      <w:pPr>
        <w:tabs>
          <w:tab w:val="left" w:pos="1755"/>
        </w:tabs>
        <w:jc w:val="center"/>
        <w:rPr>
          <w:rFonts w:cstheme="minorHAnsi"/>
          <w:b/>
          <w:bCs/>
          <w:sz w:val="24"/>
          <w:szCs w:val="24"/>
        </w:rPr>
      </w:pPr>
    </w:p>
    <w:sectPr w:rsidR="006B35C6" w:rsidSect="00DF63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184830235" name="Imagem 1848302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025BB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A688C"/>
    <w:rsid w:val="000B3470"/>
    <w:rsid w:val="000E4E40"/>
    <w:rsid w:val="000F5D35"/>
    <w:rsid w:val="000F60A3"/>
    <w:rsid w:val="0010127B"/>
    <w:rsid w:val="001018E1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08CB"/>
    <w:rsid w:val="00193D64"/>
    <w:rsid w:val="001947AA"/>
    <w:rsid w:val="00194F8A"/>
    <w:rsid w:val="001B0BBA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0B25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A4662"/>
    <w:rsid w:val="003B1333"/>
    <w:rsid w:val="003D02A9"/>
    <w:rsid w:val="003D3FFC"/>
    <w:rsid w:val="003E37F8"/>
    <w:rsid w:val="003E6497"/>
    <w:rsid w:val="00402AD3"/>
    <w:rsid w:val="004045D2"/>
    <w:rsid w:val="0041031A"/>
    <w:rsid w:val="004262D5"/>
    <w:rsid w:val="004273D4"/>
    <w:rsid w:val="00435B0A"/>
    <w:rsid w:val="004462CC"/>
    <w:rsid w:val="004509D8"/>
    <w:rsid w:val="0045670A"/>
    <w:rsid w:val="004830A2"/>
    <w:rsid w:val="00483268"/>
    <w:rsid w:val="00493B5E"/>
    <w:rsid w:val="004945BD"/>
    <w:rsid w:val="0049493F"/>
    <w:rsid w:val="004A515E"/>
    <w:rsid w:val="004A68EB"/>
    <w:rsid w:val="004B3DED"/>
    <w:rsid w:val="004B6C2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35C6"/>
    <w:rsid w:val="006B7D52"/>
    <w:rsid w:val="006C0160"/>
    <w:rsid w:val="006D2B3E"/>
    <w:rsid w:val="006E34A0"/>
    <w:rsid w:val="006E5E50"/>
    <w:rsid w:val="007025BF"/>
    <w:rsid w:val="0071362F"/>
    <w:rsid w:val="00725047"/>
    <w:rsid w:val="00730A4E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C01D8"/>
    <w:rsid w:val="007C2B11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0716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33604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08F2"/>
    <w:rsid w:val="00D3675B"/>
    <w:rsid w:val="00D60EC7"/>
    <w:rsid w:val="00D64C0D"/>
    <w:rsid w:val="00D72E25"/>
    <w:rsid w:val="00D74D7B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D01C2"/>
    <w:rsid w:val="00EF0FFA"/>
    <w:rsid w:val="00EF58CD"/>
    <w:rsid w:val="00F0547D"/>
    <w:rsid w:val="00F0650C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9</cp:revision>
  <cp:lastPrinted>2023-03-24T11:02:00Z</cp:lastPrinted>
  <dcterms:created xsi:type="dcterms:W3CDTF">2025-04-25T11:22:00Z</dcterms:created>
  <dcterms:modified xsi:type="dcterms:W3CDTF">2025-04-28T10:58:00Z</dcterms:modified>
</cp:coreProperties>
</file>