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22D45A81" w:rsidR="00023941" w:rsidRPr="009466D5" w:rsidRDefault="00023941" w:rsidP="0002394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B271CB" w:rsidRPr="009466D5">
        <w:rPr>
          <w:rFonts w:cstheme="minorHAnsi"/>
          <w:b/>
          <w:bCs/>
        </w:rPr>
        <w:t>PRELIMINAR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EF6F3F" w:rsidRPr="009466D5">
        <w:rPr>
          <w:rFonts w:cstheme="minorHAnsi"/>
          <w:b/>
          <w:bCs/>
        </w:rPr>
        <w:t>12</w:t>
      </w:r>
      <w:r w:rsidR="00725047" w:rsidRPr="009466D5">
        <w:rPr>
          <w:rFonts w:cstheme="minorHAnsi"/>
          <w:b/>
          <w:bCs/>
        </w:rPr>
        <w:t>/2025</w:t>
      </w:r>
    </w:p>
    <w:p w14:paraId="26236D41" w14:textId="289C1A7B" w:rsidR="00D74D7B" w:rsidRPr="009466D5" w:rsidRDefault="00EF6F3F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ASSISTENTE SOCIAL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B271CB" w:rsidRPr="009466D5" w14:paraId="269F3955" w14:textId="77777777" w:rsidTr="0048788C">
        <w:tc>
          <w:tcPr>
            <w:tcW w:w="8931" w:type="dxa"/>
            <w:gridSpan w:val="2"/>
          </w:tcPr>
          <w:p w14:paraId="13044A33" w14:textId="1615C66B" w:rsidR="00B271CB" w:rsidRPr="009466D5" w:rsidRDefault="009466D5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SUZIANE VIEIRA SARMENTO</w:t>
            </w:r>
          </w:p>
        </w:tc>
      </w:tr>
      <w:tr w:rsidR="00B271CB" w:rsidRPr="009466D5" w14:paraId="6B4AC0F3" w14:textId="77777777" w:rsidTr="00AD3B26">
        <w:tc>
          <w:tcPr>
            <w:tcW w:w="6521" w:type="dxa"/>
          </w:tcPr>
          <w:p w14:paraId="55A17E31" w14:textId="2CF40EF6" w:rsidR="00B271CB" w:rsidRPr="009466D5" w:rsidRDefault="00B271CB" w:rsidP="00AD3B26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 xml:space="preserve">Certificado de Pós-graduação na área de </w:t>
            </w:r>
            <w:r w:rsidR="00EF6F3F" w:rsidRPr="009466D5">
              <w:rPr>
                <w:rFonts w:cstheme="minorHAnsi"/>
              </w:rPr>
              <w:t>atuação</w:t>
            </w:r>
          </w:p>
        </w:tc>
        <w:tc>
          <w:tcPr>
            <w:tcW w:w="2410" w:type="dxa"/>
          </w:tcPr>
          <w:p w14:paraId="2F7309C6" w14:textId="5FAFC7DC" w:rsidR="00B271CB" w:rsidRPr="009466D5" w:rsidRDefault="009466D5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B271CB" w:rsidRPr="009466D5" w14:paraId="6FD56230" w14:textId="77777777" w:rsidTr="00AD3B26">
        <w:tc>
          <w:tcPr>
            <w:tcW w:w="6521" w:type="dxa"/>
          </w:tcPr>
          <w:p w14:paraId="17E1F1D3" w14:textId="5CFD63FD" w:rsidR="00B271CB" w:rsidRPr="009466D5" w:rsidRDefault="00EF6F3F" w:rsidP="00AD3B26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Cursos na área da Assistência Social, dos últimos 12 meses, se houver</w:t>
            </w:r>
          </w:p>
        </w:tc>
        <w:tc>
          <w:tcPr>
            <w:tcW w:w="2410" w:type="dxa"/>
          </w:tcPr>
          <w:p w14:paraId="5206F442" w14:textId="0F3B04B4" w:rsidR="00B271CB" w:rsidRPr="009466D5" w:rsidRDefault="009466D5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</w:tr>
      <w:tr w:rsidR="00B271CB" w:rsidRPr="009466D5" w14:paraId="3586DD91" w14:textId="77777777" w:rsidTr="00AD3B26">
        <w:tc>
          <w:tcPr>
            <w:tcW w:w="6521" w:type="dxa"/>
          </w:tcPr>
          <w:p w14:paraId="6824BFF3" w14:textId="77777777" w:rsidR="00B271CB" w:rsidRPr="009466D5" w:rsidRDefault="00B271CB" w:rsidP="00AD3B26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64E4B87F" w14:textId="06606DCE" w:rsidR="00B271CB" w:rsidRPr="009466D5" w:rsidRDefault="009466D5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</w:tr>
      <w:tr w:rsidR="006044A1" w:rsidRPr="009466D5" w14:paraId="4C5D8527" w14:textId="77777777" w:rsidTr="00AD3B26">
        <w:tc>
          <w:tcPr>
            <w:tcW w:w="6521" w:type="dxa"/>
          </w:tcPr>
          <w:p w14:paraId="41461C88" w14:textId="7301AA7A" w:rsidR="006044A1" w:rsidRPr="009466D5" w:rsidRDefault="006044A1" w:rsidP="00AD3B26">
            <w:pPr>
              <w:rPr>
                <w:rFonts w:cstheme="minorHAnsi"/>
                <w:b/>
                <w:bCs/>
              </w:rPr>
            </w:pPr>
            <w:r w:rsidRPr="009466D5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39C16C1E" w14:textId="2F328001" w:rsidR="006044A1" w:rsidRPr="009466D5" w:rsidRDefault="009466D5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=SUM(ABOVE) </w:instrText>
            </w: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9466D5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151</w:t>
            </w: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6C4C33ED" w14:textId="77777777" w:rsidR="00FA6E79" w:rsidRPr="009466D5" w:rsidRDefault="00FA6E79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121AB" w:rsidRPr="009466D5" w14:paraId="74752325" w14:textId="77777777" w:rsidTr="001B5325">
        <w:tc>
          <w:tcPr>
            <w:tcW w:w="8931" w:type="dxa"/>
            <w:gridSpan w:val="2"/>
          </w:tcPr>
          <w:p w14:paraId="6B353D14" w14:textId="2DA39DB2" w:rsidR="001121AB" w:rsidRPr="009466D5" w:rsidRDefault="009466D5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VANDERLEIA DA SILVA</w:t>
            </w:r>
          </w:p>
        </w:tc>
      </w:tr>
      <w:tr w:rsidR="009466D5" w:rsidRPr="009466D5" w14:paraId="34D5676B" w14:textId="77777777" w:rsidTr="001B5325">
        <w:tc>
          <w:tcPr>
            <w:tcW w:w="6521" w:type="dxa"/>
          </w:tcPr>
          <w:p w14:paraId="4CD23E73" w14:textId="6E823BB6" w:rsidR="009466D5" w:rsidRPr="009466D5" w:rsidRDefault="009466D5" w:rsidP="009466D5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Certificado de Pós-graduação na área de atuação</w:t>
            </w:r>
          </w:p>
        </w:tc>
        <w:tc>
          <w:tcPr>
            <w:tcW w:w="2410" w:type="dxa"/>
          </w:tcPr>
          <w:p w14:paraId="38B28CEE" w14:textId="781DCA4C" w:rsidR="009466D5" w:rsidRPr="009466D5" w:rsidRDefault="009466D5" w:rsidP="009466D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9466D5" w:rsidRPr="009466D5" w14:paraId="465D085E" w14:textId="77777777" w:rsidTr="001B5325">
        <w:tc>
          <w:tcPr>
            <w:tcW w:w="6521" w:type="dxa"/>
          </w:tcPr>
          <w:p w14:paraId="79ED4F5B" w14:textId="6166C28A" w:rsidR="009466D5" w:rsidRPr="009466D5" w:rsidRDefault="009466D5" w:rsidP="009466D5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Cursos na área da Assistência Social, dos últimos 12 meses, se houver</w:t>
            </w:r>
          </w:p>
        </w:tc>
        <w:tc>
          <w:tcPr>
            <w:tcW w:w="2410" w:type="dxa"/>
          </w:tcPr>
          <w:p w14:paraId="200A4DF2" w14:textId="29E6C151" w:rsidR="009466D5" w:rsidRPr="009466D5" w:rsidRDefault="009466D5" w:rsidP="009466D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9466D5" w:rsidRPr="009466D5" w14:paraId="439C4E83" w14:textId="77777777" w:rsidTr="001B5325">
        <w:tc>
          <w:tcPr>
            <w:tcW w:w="6521" w:type="dxa"/>
          </w:tcPr>
          <w:p w14:paraId="7A16D49D" w14:textId="05891CAD" w:rsidR="009466D5" w:rsidRPr="009466D5" w:rsidRDefault="009466D5" w:rsidP="009466D5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58E77C67" w14:textId="14931612" w:rsidR="009466D5" w:rsidRPr="009466D5" w:rsidRDefault="009466D5" w:rsidP="009466D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121AB" w:rsidRPr="009466D5" w14:paraId="7F6843A3" w14:textId="77777777" w:rsidTr="001B5325">
        <w:tc>
          <w:tcPr>
            <w:tcW w:w="6521" w:type="dxa"/>
          </w:tcPr>
          <w:p w14:paraId="5E7CE249" w14:textId="77777777" w:rsidR="001121AB" w:rsidRPr="009466D5" w:rsidRDefault="001121AB" w:rsidP="001B5325">
            <w:pPr>
              <w:rPr>
                <w:rFonts w:cstheme="minorHAnsi"/>
                <w:b/>
                <w:bCs/>
              </w:rPr>
            </w:pPr>
            <w:r w:rsidRPr="009466D5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7801FD88" w14:textId="46EC5393" w:rsidR="001121AB" w:rsidRPr="009466D5" w:rsidRDefault="009466D5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</w:tr>
    </w:tbl>
    <w:p w14:paraId="4670B18B" w14:textId="77777777" w:rsidR="00725047" w:rsidRPr="009466D5" w:rsidRDefault="00725047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p w14:paraId="059E305D" w14:textId="0BC8805B" w:rsidR="001121AB" w:rsidRPr="009466D5" w:rsidRDefault="00EF6F3F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MOTORISTA DE VEÍCULO DE TRANSPORTE ESCOLAR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121AB" w:rsidRPr="009466D5" w14:paraId="6C1531F0" w14:textId="77777777" w:rsidTr="001B5325">
        <w:tc>
          <w:tcPr>
            <w:tcW w:w="8931" w:type="dxa"/>
            <w:gridSpan w:val="2"/>
          </w:tcPr>
          <w:p w14:paraId="20B21D27" w14:textId="75B6A90A" w:rsidR="001121AB" w:rsidRPr="009466D5" w:rsidRDefault="00EF6F3F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VALDECI JOSE DA ROSA</w:t>
            </w:r>
          </w:p>
        </w:tc>
      </w:tr>
      <w:tr w:rsidR="001121AB" w:rsidRPr="009466D5" w14:paraId="3447E9FA" w14:textId="77777777" w:rsidTr="001B5325">
        <w:tc>
          <w:tcPr>
            <w:tcW w:w="6521" w:type="dxa"/>
          </w:tcPr>
          <w:p w14:paraId="0429BD0D" w14:textId="1922C70F" w:rsidR="001121AB" w:rsidRPr="009466D5" w:rsidRDefault="00EF6F3F" w:rsidP="001B5325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 xml:space="preserve">Cursos na área de Transporte Escolar, </w:t>
            </w:r>
            <w:r w:rsidRPr="009466D5">
              <w:rPr>
                <w:rFonts w:cstheme="minorHAnsi"/>
              </w:rPr>
              <w:t>dos últimos 12 meses, se houver</w:t>
            </w:r>
          </w:p>
        </w:tc>
        <w:tc>
          <w:tcPr>
            <w:tcW w:w="2410" w:type="dxa"/>
          </w:tcPr>
          <w:p w14:paraId="50464EC0" w14:textId="7B7FE249" w:rsidR="001121AB" w:rsidRPr="009466D5" w:rsidRDefault="00EF6F3F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121AB" w:rsidRPr="009466D5" w14:paraId="128DC5F2" w14:textId="77777777" w:rsidTr="001B5325">
        <w:tc>
          <w:tcPr>
            <w:tcW w:w="6521" w:type="dxa"/>
          </w:tcPr>
          <w:p w14:paraId="65E129DB" w14:textId="77777777" w:rsidR="001121AB" w:rsidRPr="009466D5" w:rsidRDefault="001121AB" w:rsidP="001B5325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0A0F932C" w14:textId="7418FBE2" w:rsidR="001121AB" w:rsidRPr="009466D5" w:rsidRDefault="00EF6F3F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121AB" w:rsidRPr="009466D5" w14:paraId="5F215C9F" w14:textId="77777777" w:rsidTr="001B5325">
        <w:tc>
          <w:tcPr>
            <w:tcW w:w="6521" w:type="dxa"/>
          </w:tcPr>
          <w:p w14:paraId="63EF88EA" w14:textId="77777777" w:rsidR="001121AB" w:rsidRPr="009466D5" w:rsidRDefault="001121AB" w:rsidP="001B5325">
            <w:pPr>
              <w:rPr>
                <w:rFonts w:cstheme="minorHAnsi"/>
                <w:b/>
                <w:bCs/>
              </w:rPr>
            </w:pPr>
            <w:r w:rsidRPr="009466D5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77645517" w14:textId="7D84068F" w:rsidR="001121AB" w:rsidRPr="009466D5" w:rsidRDefault="00EF6F3F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72D58D64" w14:textId="77777777" w:rsidR="001121AB" w:rsidRPr="009466D5" w:rsidRDefault="001121AB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EF6F3F" w:rsidRPr="009466D5" w14:paraId="0D6D6AAD" w14:textId="77777777" w:rsidTr="009945A9">
        <w:tc>
          <w:tcPr>
            <w:tcW w:w="8931" w:type="dxa"/>
            <w:gridSpan w:val="2"/>
          </w:tcPr>
          <w:p w14:paraId="618A3057" w14:textId="74C40B7E" w:rsidR="00EF6F3F" w:rsidRPr="009466D5" w:rsidRDefault="00EF6F3F" w:rsidP="009945A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CRISTIAN REGINALDO ZANATTO GOBETTI</w:t>
            </w:r>
          </w:p>
        </w:tc>
      </w:tr>
      <w:tr w:rsidR="00EF6F3F" w:rsidRPr="009466D5" w14:paraId="1FE00BB0" w14:textId="77777777" w:rsidTr="009945A9">
        <w:tc>
          <w:tcPr>
            <w:tcW w:w="6521" w:type="dxa"/>
          </w:tcPr>
          <w:p w14:paraId="39A225FF" w14:textId="77777777" w:rsidR="00EF6F3F" w:rsidRPr="009466D5" w:rsidRDefault="00EF6F3F" w:rsidP="009945A9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Cursos na área de Transporte Escolar, dos últimos 12 meses, se houver</w:t>
            </w:r>
          </w:p>
        </w:tc>
        <w:tc>
          <w:tcPr>
            <w:tcW w:w="2410" w:type="dxa"/>
          </w:tcPr>
          <w:p w14:paraId="1C98757D" w14:textId="77777777" w:rsidR="00EF6F3F" w:rsidRPr="009466D5" w:rsidRDefault="00EF6F3F" w:rsidP="009945A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EF6F3F" w:rsidRPr="009466D5" w14:paraId="0CA77E43" w14:textId="77777777" w:rsidTr="009945A9">
        <w:tc>
          <w:tcPr>
            <w:tcW w:w="6521" w:type="dxa"/>
          </w:tcPr>
          <w:p w14:paraId="712D1927" w14:textId="77777777" w:rsidR="00EF6F3F" w:rsidRPr="009466D5" w:rsidRDefault="00EF6F3F" w:rsidP="009945A9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6A2AF28A" w14:textId="5FB8698E" w:rsidR="00EF6F3F" w:rsidRPr="009466D5" w:rsidRDefault="00EF6F3F" w:rsidP="009945A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</w:tr>
      <w:tr w:rsidR="00EF6F3F" w:rsidRPr="009466D5" w14:paraId="1F9B5EB8" w14:textId="77777777" w:rsidTr="009945A9">
        <w:tc>
          <w:tcPr>
            <w:tcW w:w="6521" w:type="dxa"/>
          </w:tcPr>
          <w:p w14:paraId="10A399EC" w14:textId="77777777" w:rsidR="00EF6F3F" w:rsidRPr="009466D5" w:rsidRDefault="00EF6F3F" w:rsidP="009945A9">
            <w:pPr>
              <w:rPr>
                <w:rFonts w:cstheme="minorHAnsi"/>
                <w:b/>
                <w:bCs/>
              </w:rPr>
            </w:pPr>
            <w:r w:rsidRPr="009466D5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6F54B472" w14:textId="00E7D0FC" w:rsidR="00EF6F3F" w:rsidRPr="009466D5" w:rsidRDefault="00EF6F3F" w:rsidP="00EF6F3F">
            <w:pPr>
              <w:pStyle w:val="PargrafodaLista"/>
              <w:tabs>
                <w:tab w:val="left" w:pos="1012"/>
                <w:tab w:val="center" w:pos="1097"/>
              </w:tabs>
              <w:ind w:left="0"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25</w:t>
            </w:r>
          </w:p>
        </w:tc>
      </w:tr>
    </w:tbl>
    <w:p w14:paraId="3DC59FA4" w14:textId="77777777" w:rsidR="00EF6F3F" w:rsidRPr="009466D5" w:rsidRDefault="00EF6F3F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EF6F3F" w:rsidRPr="009466D5" w14:paraId="06AC38DF" w14:textId="77777777" w:rsidTr="009945A9">
        <w:tc>
          <w:tcPr>
            <w:tcW w:w="8931" w:type="dxa"/>
            <w:gridSpan w:val="2"/>
          </w:tcPr>
          <w:p w14:paraId="0E9F0C6C" w14:textId="444549B3" w:rsidR="00EF6F3F" w:rsidRPr="009466D5" w:rsidRDefault="00EF6F3F" w:rsidP="009945A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RONALDO CESAR DE MATTOS</w:t>
            </w:r>
          </w:p>
        </w:tc>
      </w:tr>
      <w:tr w:rsidR="00EF6F3F" w:rsidRPr="009466D5" w14:paraId="7DBB31C5" w14:textId="77777777" w:rsidTr="009945A9">
        <w:tc>
          <w:tcPr>
            <w:tcW w:w="6521" w:type="dxa"/>
          </w:tcPr>
          <w:p w14:paraId="180E7EE2" w14:textId="77777777" w:rsidR="00EF6F3F" w:rsidRPr="009466D5" w:rsidRDefault="00EF6F3F" w:rsidP="009945A9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Cursos na área de Transporte Escolar, dos últimos 12 meses, se houver</w:t>
            </w:r>
          </w:p>
        </w:tc>
        <w:tc>
          <w:tcPr>
            <w:tcW w:w="2410" w:type="dxa"/>
          </w:tcPr>
          <w:p w14:paraId="7F265C98" w14:textId="77777777" w:rsidR="00EF6F3F" w:rsidRPr="009466D5" w:rsidRDefault="00EF6F3F" w:rsidP="009945A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EF6F3F" w:rsidRPr="009466D5" w14:paraId="22C00203" w14:textId="77777777" w:rsidTr="009945A9">
        <w:tc>
          <w:tcPr>
            <w:tcW w:w="6521" w:type="dxa"/>
          </w:tcPr>
          <w:p w14:paraId="11714AD4" w14:textId="77777777" w:rsidR="00EF6F3F" w:rsidRPr="009466D5" w:rsidRDefault="00EF6F3F" w:rsidP="009945A9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42506F06" w14:textId="788D40B2" w:rsidR="00EF6F3F" w:rsidRPr="009466D5" w:rsidRDefault="003C458F" w:rsidP="009945A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EF6F3F" w:rsidRPr="009466D5" w14:paraId="0F3D64AC" w14:textId="77777777" w:rsidTr="009945A9">
        <w:tc>
          <w:tcPr>
            <w:tcW w:w="6521" w:type="dxa"/>
          </w:tcPr>
          <w:p w14:paraId="3B19F5D9" w14:textId="77777777" w:rsidR="00EF6F3F" w:rsidRPr="009466D5" w:rsidRDefault="00EF6F3F" w:rsidP="009945A9">
            <w:pPr>
              <w:rPr>
                <w:rFonts w:cstheme="minorHAnsi"/>
                <w:b/>
                <w:bCs/>
              </w:rPr>
            </w:pPr>
            <w:r w:rsidRPr="009466D5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6DF9479E" w14:textId="07DCF9B7" w:rsidR="00EF6F3F" w:rsidRPr="009466D5" w:rsidRDefault="003C458F" w:rsidP="009945A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</w:tr>
    </w:tbl>
    <w:p w14:paraId="02BC5895" w14:textId="77777777" w:rsidR="00EF6F3F" w:rsidRPr="009466D5" w:rsidRDefault="00EF6F3F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EF6F3F" w:rsidRPr="009466D5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C01D8"/>
    <w:rsid w:val="007C2B11"/>
    <w:rsid w:val="007D500C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C0F7B"/>
    <w:rsid w:val="00BC76AF"/>
    <w:rsid w:val="00BC7EEF"/>
    <w:rsid w:val="00BE539A"/>
    <w:rsid w:val="00BF33C2"/>
    <w:rsid w:val="00C0221C"/>
    <w:rsid w:val="00C06D78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D01C2"/>
    <w:rsid w:val="00EF0FFA"/>
    <w:rsid w:val="00EF6F3F"/>
    <w:rsid w:val="00F0547D"/>
    <w:rsid w:val="00F0650C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4</cp:revision>
  <cp:lastPrinted>2023-03-24T11:02:00Z</cp:lastPrinted>
  <dcterms:created xsi:type="dcterms:W3CDTF">2025-04-05T11:03:00Z</dcterms:created>
  <dcterms:modified xsi:type="dcterms:W3CDTF">2025-04-05T11:24:00Z</dcterms:modified>
</cp:coreProperties>
</file>