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E22B6" w14:textId="77777777" w:rsidR="00023941" w:rsidRPr="00C86A16" w:rsidRDefault="00023941" w:rsidP="00023941">
      <w:pPr>
        <w:rPr>
          <w:rFonts w:cstheme="minorHAnsi"/>
        </w:rPr>
      </w:pPr>
    </w:p>
    <w:p w14:paraId="5ACC2FFC" w14:textId="4D46044F" w:rsidR="00C86A16" w:rsidRPr="00C86A16" w:rsidRDefault="00023941" w:rsidP="00023941">
      <w:pPr>
        <w:tabs>
          <w:tab w:val="left" w:pos="1755"/>
        </w:tabs>
        <w:jc w:val="center"/>
        <w:rPr>
          <w:rFonts w:cstheme="minorHAnsi"/>
          <w:b/>
          <w:bCs/>
          <w:sz w:val="24"/>
          <w:szCs w:val="24"/>
        </w:rPr>
      </w:pPr>
      <w:r w:rsidRPr="00C86A16">
        <w:rPr>
          <w:rFonts w:cstheme="minorHAnsi"/>
          <w:b/>
          <w:bCs/>
          <w:sz w:val="24"/>
          <w:szCs w:val="24"/>
        </w:rPr>
        <w:t>CLASSIFICAÇÃO</w:t>
      </w:r>
      <w:r w:rsidR="000A28FE" w:rsidRPr="00C86A16">
        <w:rPr>
          <w:rFonts w:cstheme="minorHAnsi"/>
          <w:b/>
          <w:bCs/>
          <w:sz w:val="24"/>
          <w:szCs w:val="24"/>
        </w:rPr>
        <w:t xml:space="preserve"> </w:t>
      </w:r>
      <w:r w:rsidR="00B271CB">
        <w:rPr>
          <w:rFonts w:cstheme="minorHAnsi"/>
          <w:b/>
          <w:bCs/>
          <w:sz w:val="24"/>
          <w:szCs w:val="24"/>
        </w:rPr>
        <w:t>PRELIMINAR</w:t>
      </w:r>
      <w:r w:rsidR="00C86A16" w:rsidRPr="00C86A16">
        <w:rPr>
          <w:rFonts w:cstheme="minorHAnsi"/>
          <w:b/>
          <w:bCs/>
          <w:sz w:val="24"/>
          <w:szCs w:val="24"/>
        </w:rPr>
        <w:t xml:space="preserve"> </w:t>
      </w:r>
    </w:p>
    <w:p w14:paraId="6F565ADC" w14:textId="6CD6058D" w:rsidR="00023941" w:rsidRPr="00C86A16" w:rsidRDefault="000A28FE" w:rsidP="00023941">
      <w:pPr>
        <w:tabs>
          <w:tab w:val="left" w:pos="1755"/>
        </w:tabs>
        <w:jc w:val="center"/>
        <w:rPr>
          <w:rFonts w:cstheme="minorHAnsi"/>
          <w:b/>
          <w:bCs/>
          <w:sz w:val="24"/>
          <w:szCs w:val="24"/>
        </w:rPr>
      </w:pPr>
      <w:r w:rsidRPr="00C86A16">
        <w:rPr>
          <w:rFonts w:cstheme="minorHAnsi"/>
          <w:b/>
          <w:bCs/>
          <w:sz w:val="24"/>
          <w:szCs w:val="24"/>
        </w:rPr>
        <w:t xml:space="preserve">EDITAL Nº </w:t>
      </w:r>
      <w:r w:rsidR="00725047">
        <w:rPr>
          <w:rFonts w:cstheme="minorHAnsi"/>
          <w:b/>
          <w:bCs/>
          <w:sz w:val="24"/>
          <w:szCs w:val="24"/>
        </w:rPr>
        <w:t>06/2025</w:t>
      </w:r>
    </w:p>
    <w:p w14:paraId="26236D41" w14:textId="0A56F2D3" w:rsidR="00D74D7B" w:rsidRDefault="00B271CB" w:rsidP="00C252B9">
      <w:pPr>
        <w:tabs>
          <w:tab w:val="left" w:pos="1755"/>
        </w:tabs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PROFESSOR MATEMÁTICA</w:t>
      </w:r>
    </w:p>
    <w:tbl>
      <w:tblPr>
        <w:tblStyle w:val="Tabelacomgrade"/>
        <w:tblW w:w="8931" w:type="dxa"/>
        <w:tblInd w:w="108" w:type="dxa"/>
        <w:tblLook w:val="04A0" w:firstRow="1" w:lastRow="0" w:firstColumn="1" w:lastColumn="0" w:noHBand="0" w:noVBand="1"/>
      </w:tblPr>
      <w:tblGrid>
        <w:gridCol w:w="6521"/>
        <w:gridCol w:w="2410"/>
      </w:tblGrid>
      <w:tr w:rsidR="00B271CB" w:rsidRPr="00684F2A" w14:paraId="269F3955" w14:textId="77777777" w:rsidTr="0048788C">
        <w:tc>
          <w:tcPr>
            <w:tcW w:w="8931" w:type="dxa"/>
            <w:gridSpan w:val="2"/>
          </w:tcPr>
          <w:p w14:paraId="13044A33" w14:textId="614FCB65" w:rsidR="00B271CB" w:rsidRPr="00684F2A" w:rsidRDefault="00B271CB" w:rsidP="00AD3B26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DIOGO JEFFERSON ALVES DE OLIVEIRA</w:t>
            </w:r>
          </w:p>
        </w:tc>
      </w:tr>
      <w:tr w:rsidR="00B271CB" w:rsidRPr="00684F2A" w14:paraId="39BE53CC" w14:textId="77777777" w:rsidTr="00AD3B26">
        <w:tc>
          <w:tcPr>
            <w:tcW w:w="6521" w:type="dxa"/>
          </w:tcPr>
          <w:p w14:paraId="45672B33" w14:textId="77777777" w:rsidR="00B271CB" w:rsidRPr="00684F2A" w:rsidRDefault="00B271CB" w:rsidP="00AD3B26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>Diploma de conclusão de Ensino Superior na área de atuação</w:t>
            </w:r>
          </w:p>
        </w:tc>
        <w:tc>
          <w:tcPr>
            <w:tcW w:w="2410" w:type="dxa"/>
          </w:tcPr>
          <w:p w14:paraId="21F11BA5" w14:textId="61AC1209" w:rsidR="00B271CB" w:rsidRPr="00684F2A" w:rsidRDefault="00B271CB" w:rsidP="00AD3B26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B271CB" w:rsidRPr="00684F2A" w14:paraId="6B4AC0F3" w14:textId="77777777" w:rsidTr="00AD3B26">
        <w:tc>
          <w:tcPr>
            <w:tcW w:w="6521" w:type="dxa"/>
          </w:tcPr>
          <w:p w14:paraId="55A17E31" w14:textId="77777777" w:rsidR="00B271CB" w:rsidRPr="00684F2A" w:rsidRDefault="00B271CB" w:rsidP="00AD3B26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>Certificado de Pós-graduação na área de atuação</w:t>
            </w:r>
          </w:p>
        </w:tc>
        <w:tc>
          <w:tcPr>
            <w:tcW w:w="2410" w:type="dxa"/>
          </w:tcPr>
          <w:p w14:paraId="2F7309C6" w14:textId="333B00D1" w:rsidR="00B271CB" w:rsidRPr="00684F2A" w:rsidRDefault="00B271CB" w:rsidP="00AD3B26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B271CB" w:rsidRPr="00684F2A" w14:paraId="0961EEC2" w14:textId="77777777" w:rsidTr="00AD3B26">
        <w:tc>
          <w:tcPr>
            <w:tcW w:w="6521" w:type="dxa"/>
          </w:tcPr>
          <w:p w14:paraId="2DD92A2E" w14:textId="77777777" w:rsidR="00B271CB" w:rsidRPr="00684F2A" w:rsidRDefault="00B271CB" w:rsidP="00AD3B26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>Diploma de conclusão de Ensino Médio Magistério</w:t>
            </w:r>
          </w:p>
        </w:tc>
        <w:tc>
          <w:tcPr>
            <w:tcW w:w="2410" w:type="dxa"/>
          </w:tcPr>
          <w:p w14:paraId="7F3402F2" w14:textId="50E7F001" w:rsidR="00B271CB" w:rsidRPr="00684F2A" w:rsidRDefault="00B271CB" w:rsidP="00AD3B26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B271CB" w:rsidRPr="00684F2A" w14:paraId="26C93C67" w14:textId="77777777" w:rsidTr="00AD3B26">
        <w:tc>
          <w:tcPr>
            <w:tcW w:w="6521" w:type="dxa"/>
          </w:tcPr>
          <w:p w14:paraId="0D11513C" w14:textId="77777777" w:rsidR="00B271CB" w:rsidRPr="00684F2A" w:rsidRDefault="00B271CB" w:rsidP="00AD3B26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 xml:space="preserve">Atestado de frequência na área de atuação </w:t>
            </w:r>
          </w:p>
        </w:tc>
        <w:tc>
          <w:tcPr>
            <w:tcW w:w="2410" w:type="dxa"/>
          </w:tcPr>
          <w:p w14:paraId="6C662C95" w14:textId="1D8D7A0F" w:rsidR="00B271CB" w:rsidRPr="00684F2A" w:rsidRDefault="00725047" w:rsidP="00AD3B26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B271CB" w:rsidRPr="00684F2A" w14:paraId="174D9F38" w14:textId="77777777" w:rsidTr="00AD3B26">
        <w:tc>
          <w:tcPr>
            <w:tcW w:w="6521" w:type="dxa"/>
          </w:tcPr>
          <w:p w14:paraId="6D773990" w14:textId="35A02E50" w:rsidR="00B271CB" w:rsidRPr="00684F2A" w:rsidRDefault="00B271CB" w:rsidP="00725047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>Certificado de conclusão em outras áreas de conhecimento</w:t>
            </w:r>
          </w:p>
        </w:tc>
        <w:tc>
          <w:tcPr>
            <w:tcW w:w="2410" w:type="dxa"/>
          </w:tcPr>
          <w:p w14:paraId="11E84938" w14:textId="77777777" w:rsidR="00B271CB" w:rsidRPr="00684F2A" w:rsidRDefault="00B271CB" w:rsidP="00AD3B26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4F2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B271CB" w:rsidRPr="00684F2A" w14:paraId="6FD56230" w14:textId="77777777" w:rsidTr="00AD3B26">
        <w:tc>
          <w:tcPr>
            <w:tcW w:w="6521" w:type="dxa"/>
          </w:tcPr>
          <w:p w14:paraId="17E1F1D3" w14:textId="35011BA5" w:rsidR="00B271CB" w:rsidRPr="00684F2A" w:rsidRDefault="00B271CB" w:rsidP="00AD3B26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 xml:space="preserve">Cursos específicos na área da educação, dos últimos </w:t>
            </w:r>
            <w:r w:rsidR="00725047">
              <w:rPr>
                <w:rFonts w:cstheme="minorHAnsi"/>
              </w:rPr>
              <w:t>12 meses</w:t>
            </w:r>
            <w:r w:rsidRPr="00684F2A">
              <w:rPr>
                <w:rFonts w:cstheme="minorHAnsi"/>
              </w:rPr>
              <w:t xml:space="preserve"> </w:t>
            </w:r>
          </w:p>
        </w:tc>
        <w:tc>
          <w:tcPr>
            <w:tcW w:w="2410" w:type="dxa"/>
          </w:tcPr>
          <w:p w14:paraId="5206F442" w14:textId="78159822" w:rsidR="00B271CB" w:rsidRPr="00684F2A" w:rsidRDefault="002D25B4" w:rsidP="00AD3B26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B271CB" w:rsidRPr="00684F2A" w14:paraId="3586DD91" w14:textId="77777777" w:rsidTr="00AD3B26">
        <w:tc>
          <w:tcPr>
            <w:tcW w:w="6521" w:type="dxa"/>
          </w:tcPr>
          <w:p w14:paraId="6824BFF3" w14:textId="77777777" w:rsidR="00B271CB" w:rsidRPr="00684F2A" w:rsidRDefault="00B271CB" w:rsidP="00AD3B26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>Tempo de serviço na área de atuação</w:t>
            </w:r>
          </w:p>
        </w:tc>
        <w:tc>
          <w:tcPr>
            <w:tcW w:w="2410" w:type="dxa"/>
          </w:tcPr>
          <w:p w14:paraId="64E4B87F" w14:textId="79267ED8" w:rsidR="00B271CB" w:rsidRPr="00684F2A" w:rsidRDefault="00725047" w:rsidP="00AD3B26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6044A1" w:rsidRPr="00950C70" w14:paraId="4C5D8527" w14:textId="77777777" w:rsidTr="00AD3B26">
        <w:tc>
          <w:tcPr>
            <w:tcW w:w="6521" w:type="dxa"/>
          </w:tcPr>
          <w:p w14:paraId="41461C88" w14:textId="7301AA7A" w:rsidR="006044A1" w:rsidRPr="00950C70" w:rsidRDefault="006044A1" w:rsidP="00AD3B26">
            <w:pPr>
              <w:rPr>
                <w:rFonts w:cstheme="minorHAnsi"/>
                <w:b/>
                <w:bCs/>
              </w:rPr>
            </w:pPr>
            <w:r w:rsidRPr="00950C70">
              <w:rPr>
                <w:rFonts w:cstheme="minorHAnsi"/>
                <w:b/>
                <w:bCs/>
              </w:rPr>
              <w:t>TOTAL</w:t>
            </w:r>
          </w:p>
        </w:tc>
        <w:tc>
          <w:tcPr>
            <w:tcW w:w="2410" w:type="dxa"/>
          </w:tcPr>
          <w:p w14:paraId="39C16C1E" w14:textId="6854DE6E" w:rsidR="006044A1" w:rsidRPr="00950C70" w:rsidRDefault="00725047" w:rsidP="00AD3B26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</w:t>
            </w:r>
          </w:p>
        </w:tc>
      </w:tr>
    </w:tbl>
    <w:p w14:paraId="6C4C33ED" w14:textId="77777777" w:rsidR="00FA6E79" w:rsidRDefault="00FA6E79" w:rsidP="00C252B9">
      <w:pPr>
        <w:tabs>
          <w:tab w:val="left" w:pos="1755"/>
        </w:tabs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elacomgrade"/>
        <w:tblW w:w="8931" w:type="dxa"/>
        <w:tblInd w:w="108" w:type="dxa"/>
        <w:tblLook w:val="04A0" w:firstRow="1" w:lastRow="0" w:firstColumn="1" w:lastColumn="0" w:noHBand="0" w:noVBand="1"/>
      </w:tblPr>
      <w:tblGrid>
        <w:gridCol w:w="6521"/>
        <w:gridCol w:w="2410"/>
      </w:tblGrid>
      <w:tr w:rsidR="00725047" w:rsidRPr="00684F2A" w14:paraId="08FB2544" w14:textId="77777777" w:rsidTr="00E50541">
        <w:tc>
          <w:tcPr>
            <w:tcW w:w="8931" w:type="dxa"/>
            <w:gridSpan w:val="2"/>
          </w:tcPr>
          <w:p w14:paraId="6C580D17" w14:textId="60E71111" w:rsidR="00725047" w:rsidRPr="00684F2A" w:rsidRDefault="00725047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JOICE APARECIDA MENDES</w:t>
            </w:r>
          </w:p>
        </w:tc>
      </w:tr>
      <w:tr w:rsidR="00725047" w:rsidRPr="00684F2A" w14:paraId="3135E641" w14:textId="77777777" w:rsidTr="00E50541">
        <w:tc>
          <w:tcPr>
            <w:tcW w:w="6521" w:type="dxa"/>
          </w:tcPr>
          <w:p w14:paraId="25D16990" w14:textId="77777777" w:rsidR="00725047" w:rsidRPr="00684F2A" w:rsidRDefault="00725047" w:rsidP="00E50541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>Diploma de conclusão de Ensino Superior na área de atuação</w:t>
            </w:r>
          </w:p>
        </w:tc>
        <w:tc>
          <w:tcPr>
            <w:tcW w:w="2410" w:type="dxa"/>
          </w:tcPr>
          <w:p w14:paraId="6DCB7434" w14:textId="43CD58DA" w:rsidR="00725047" w:rsidRPr="00684F2A" w:rsidRDefault="00725047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725047" w:rsidRPr="00684F2A" w14:paraId="08E71909" w14:textId="77777777" w:rsidTr="00E50541">
        <w:tc>
          <w:tcPr>
            <w:tcW w:w="6521" w:type="dxa"/>
          </w:tcPr>
          <w:p w14:paraId="7BCF0CB9" w14:textId="77777777" w:rsidR="00725047" w:rsidRPr="00684F2A" w:rsidRDefault="00725047" w:rsidP="00E50541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>Certificado de Pós-graduação na área de atuação</w:t>
            </w:r>
          </w:p>
        </w:tc>
        <w:tc>
          <w:tcPr>
            <w:tcW w:w="2410" w:type="dxa"/>
          </w:tcPr>
          <w:p w14:paraId="51280F7D" w14:textId="39B2DD83" w:rsidR="00725047" w:rsidRPr="00684F2A" w:rsidRDefault="00725047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725047" w:rsidRPr="00684F2A" w14:paraId="30A89245" w14:textId="77777777" w:rsidTr="00E50541">
        <w:tc>
          <w:tcPr>
            <w:tcW w:w="6521" w:type="dxa"/>
          </w:tcPr>
          <w:p w14:paraId="24B833F4" w14:textId="77777777" w:rsidR="00725047" w:rsidRPr="00684F2A" w:rsidRDefault="00725047" w:rsidP="00E50541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>Diploma de conclusão de Ensino Médio Magistério</w:t>
            </w:r>
          </w:p>
        </w:tc>
        <w:tc>
          <w:tcPr>
            <w:tcW w:w="2410" w:type="dxa"/>
          </w:tcPr>
          <w:p w14:paraId="49ADEEA2" w14:textId="77777777" w:rsidR="00725047" w:rsidRPr="00684F2A" w:rsidRDefault="00725047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725047" w:rsidRPr="00684F2A" w14:paraId="3C7EF918" w14:textId="77777777" w:rsidTr="00E50541">
        <w:tc>
          <w:tcPr>
            <w:tcW w:w="6521" w:type="dxa"/>
          </w:tcPr>
          <w:p w14:paraId="4E003D9A" w14:textId="77777777" w:rsidR="00725047" w:rsidRPr="00684F2A" w:rsidRDefault="00725047" w:rsidP="00E50541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 xml:space="preserve">Atestado de frequência na área de atuação </w:t>
            </w:r>
          </w:p>
        </w:tc>
        <w:tc>
          <w:tcPr>
            <w:tcW w:w="2410" w:type="dxa"/>
          </w:tcPr>
          <w:p w14:paraId="7A48234B" w14:textId="056885C6" w:rsidR="00725047" w:rsidRPr="00684F2A" w:rsidRDefault="00725047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725047" w:rsidRPr="00684F2A" w14:paraId="4D2CB04F" w14:textId="77777777" w:rsidTr="00E50541">
        <w:tc>
          <w:tcPr>
            <w:tcW w:w="6521" w:type="dxa"/>
          </w:tcPr>
          <w:p w14:paraId="6E26E981" w14:textId="77777777" w:rsidR="00725047" w:rsidRPr="00684F2A" w:rsidRDefault="00725047" w:rsidP="00E50541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>Certificado de conclusão em outras áreas de conhecimento</w:t>
            </w:r>
          </w:p>
        </w:tc>
        <w:tc>
          <w:tcPr>
            <w:tcW w:w="2410" w:type="dxa"/>
          </w:tcPr>
          <w:p w14:paraId="65D8E742" w14:textId="77777777" w:rsidR="00725047" w:rsidRPr="00684F2A" w:rsidRDefault="00725047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4F2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725047" w:rsidRPr="00684F2A" w14:paraId="760223F5" w14:textId="77777777" w:rsidTr="00E50541">
        <w:tc>
          <w:tcPr>
            <w:tcW w:w="6521" w:type="dxa"/>
          </w:tcPr>
          <w:p w14:paraId="46749EAA" w14:textId="77777777" w:rsidR="00725047" w:rsidRPr="00684F2A" w:rsidRDefault="00725047" w:rsidP="00E50541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 xml:space="preserve">Cursos específicos na área da educação, dos últimos </w:t>
            </w:r>
            <w:r>
              <w:rPr>
                <w:rFonts w:cstheme="minorHAnsi"/>
              </w:rPr>
              <w:t>12 meses</w:t>
            </w:r>
            <w:r w:rsidRPr="00684F2A">
              <w:rPr>
                <w:rFonts w:cstheme="minorHAnsi"/>
              </w:rPr>
              <w:t xml:space="preserve"> </w:t>
            </w:r>
          </w:p>
        </w:tc>
        <w:tc>
          <w:tcPr>
            <w:tcW w:w="2410" w:type="dxa"/>
          </w:tcPr>
          <w:p w14:paraId="02F7C30B" w14:textId="6A4EFB42" w:rsidR="00725047" w:rsidRPr="00684F2A" w:rsidRDefault="00725047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725047" w:rsidRPr="00684F2A" w14:paraId="567BDC66" w14:textId="77777777" w:rsidTr="00E50541">
        <w:tc>
          <w:tcPr>
            <w:tcW w:w="6521" w:type="dxa"/>
          </w:tcPr>
          <w:p w14:paraId="4B2A593A" w14:textId="77777777" w:rsidR="00725047" w:rsidRPr="00684F2A" w:rsidRDefault="00725047" w:rsidP="00E50541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>Tempo de serviço na área de atuação</w:t>
            </w:r>
          </w:p>
        </w:tc>
        <w:tc>
          <w:tcPr>
            <w:tcW w:w="2410" w:type="dxa"/>
          </w:tcPr>
          <w:p w14:paraId="32ADF424" w14:textId="730A02B1" w:rsidR="00725047" w:rsidRPr="00684F2A" w:rsidRDefault="00725047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725047" w:rsidRPr="00950C70" w14:paraId="3CA2008D" w14:textId="77777777" w:rsidTr="00E50541">
        <w:tc>
          <w:tcPr>
            <w:tcW w:w="6521" w:type="dxa"/>
          </w:tcPr>
          <w:p w14:paraId="68C30E4B" w14:textId="77777777" w:rsidR="00725047" w:rsidRPr="00950C70" w:rsidRDefault="00725047" w:rsidP="00E50541">
            <w:pPr>
              <w:rPr>
                <w:rFonts w:cstheme="minorHAnsi"/>
                <w:b/>
                <w:bCs/>
              </w:rPr>
            </w:pPr>
            <w:r w:rsidRPr="00950C70">
              <w:rPr>
                <w:rFonts w:cstheme="minorHAnsi"/>
                <w:b/>
                <w:bCs/>
              </w:rPr>
              <w:t>TOTAL</w:t>
            </w:r>
          </w:p>
        </w:tc>
        <w:tc>
          <w:tcPr>
            <w:tcW w:w="2410" w:type="dxa"/>
          </w:tcPr>
          <w:p w14:paraId="1E0839E6" w14:textId="105937DC" w:rsidR="00725047" w:rsidRPr="00950C70" w:rsidRDefault="00725047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77</w:t>
            </w:r>
          </w:p>
        </w:tc>
      </w:tr>
    </w:tbl>
    <w:p w14:paraId="4670B18B" w14:textId="77777777" w:rsidR="00725047" w:rsidRDefault="00725047" w:rsidP="00C252B9">
      <w:pPr>
        <w:tabs>
          <w:tab w:val="left" w:pos="1755"/>
        </w:tabs>
        <w:jc w:val="center"/>
        <w:rPr>
          <w:rFonts w:cstheme="minorHAnsi"/>
          <w:b/>
          <w:bCs/>
          <w:sz w:val="24"/>
          <w:szCs w:val="24"/>
        </w:rPr>
      </w:pPr>
    </w:p>
    <w:p w14:paraId="29909E2A" w14:textId="77777777" w:rsidR="00CF6CA2" w:rsidRDefault="00CF6CA2" w:rsidP="00725047">
      <w:pPr>
        <w:tabs>
          <w:tab w:val="left" w:pos="1755"/>
        </w:tabs>
        <w:jc w:val="center"/>
        <w:rPr>
          <w:rFonts w:cstheme="minorHAnsi"/>
          <w:b/>
          <w:bCs/>
          <w:sz w:val="24"/>
          <w:szCs w:val="24"/>
        </w:rPr>
      </w:pPr>
    </w:p>
    <w:p w14:paraId="0EEC46D5" w14:textId="77777777" w:rsidR="00CF6CA2" w:rsidRDefault="00CF6CA2" w:rsidP="00725047">
      <w:pPr>
        <w:tabs>
          <w:tab w:val="left" w:pos="1755"/>
        </w:tabs>
        <w:jc w:val="center"/>
        <w:rPr>
          <w:rFonts w:cstheme="minorHAnsi"/>
          <w:b/>
          <w:bCs/>
          <w:sz w:val="24"/>
          <w:szCs w:val="24"/>
        </w:rPr>
      </w:pPr>
    </w:p>
    <w:p w14:paraId="7D49C53C" w14:textId="77777777" w:rsidR="00CF6CA2" w:rsidRDefault="00CF6CA2" w:rsidP="00725047">
      <w:pPr>
        <w:tabs>
          <w:tab w:val="left" w:pos="1755"/>
        </w:tabs>
        <w:jc w:val="center"/>
        <w:rPr>
          <w:rFonts w:cstheme="minorHAnsi"/>
          <w:b/>
          <w:bCs/>
          <w:sz w:val="24"/>
          <w:szCs w:val="24"/>
        </w:rPr>
      </w:pPr>
    </w:p>
    <w:p w14:paraId="02A28CCA" w14:textId="77777777" w:rsidR="00CF6CA2" w:rsidRDefault="00CF6CA2" w:rsidP="00725047">
      <w:pPr>
        <w:tabs>
          <w:tab w:val="left" w:pos="1755"/>
        </w:tabs>
        <w:jc w:val="center"/>
        <w:rPr>
          <w:rFonts w:cstheme="minorHAnsi"/>
          <w:b/>
          <w:bCs/>
          <w:sz w:val="24"/>
          <w:szCs w:val="24"/>
        </w:rPr>
      </w:pPr>
    </w:p>
    <w:p w14:paraId="5EF80BBA" w14:textId="77777777" w:rsidR="00CF6CA2" w:rsidRDefault="00CF6CA2" w:rsidP="00725047">
      <w:pPr>
        <w:tabs>
          <w:tab w:val="left" w:pos="1755"/>
        </w:tabs>
        <w:jc w:val="center"/>
        <w:rPr>
          <w:rFonts w:cstheme="minorHAnsi"/>
          <w:b/>
          <w:bCs/>
          <w:sz w:val="24"/>
          <w:szCs w:val="24"/>
        </w:rPr>
      </w:pPr>
    </w:p>
    <w:p w14:paraId="280D951B" w14:textId="30FFC367" w:rsidR="00725047" w:rsidRDefault="00725047" w:rsidP="00725047">
      <w:pPr>
        <w:tabs>
          <w:tab w:val="left" w:pos="1755"/>
        </w:tabs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 xml:space="preserve">PROFESSOR </w:t>
      </w:r>
      <w:r>
        <w:rPr>
          <w:rFonts w:cstheme="minorHAnsi"/>
          <w:b/>
          <w:bCs/>
          <w:sz w:val="24"/>
          <w:szCs w:val="24"/>
        </w:rPr>
        <w:t>CIÊNCIAS</w:t>
      </w:r>
    </w:p>
    <w:tbl>
      <w:tblPr>
        <w:tblStyle w:val="Tabelacomgrade"/>
        <w:tblW w:w="8931" w:type="dxa"/>
        <w:tblInd w:w="108" w:type="dxa"/>
        <w:tblLook w:val="04A0" w:firstRow="1" w:lastRow="0" w:firstColumn="1" w:lastColumn="0" w:noHBand="0" w:noVBand="1"/>
      </w:tblPr>
      <w:tblGrid>
        <w:gridCol w:w="6521"/>
        <w:gridCol w:w="2410"/>
      </w:tblGrid>
      <w:tr w:rsidR="00725047" w:rsidRPr="00684F2A" w14:paraId="13D883AC" w14:textId="77777777" w:rsidTr="00E50541">
        <w:tc>
          <w:tcPr>
            <w:tcW w:w="8931" w:type="dxa"/>
            <w:gridSpan w:val="2"/>
          </w:tcPr>
          <w:p w14:paraId="2C1DF1F8" w14:textId="5F2E0005" w:rsidR="00725047" w:rsidRPr="00684F2A" w:rsidRDefault="00CF6CA2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EDINEUDA NASCIMENTO DE SOUZA</w:t>
            </w:r>
          </w:p>
        </w:tc>
      </w:tr>
      <w:tr w:rsidR="00725047" w:rsidRPr="00684F2A" w14:paraId="4BDC5461" w14:textId="77777777" w:rsidTr="00E50541">
        <w:tc>
          <w:tcPr>
            <w:tcW w:w="6521" w:type="dxa"/>
          </w:tcPr>
          <w:p w14:paraId="74402962" w14:textId="77777777" w:rsidR="00725047" w:rsidRPr="00684F2A" w:rsidRDefault="00725047" w:rsidP="00E50541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>Diploma de conclusão de Ensino Superior na área de atuação</w:t>
            </w:r>
          </w:p>
        </w:tc>
        <w:tc>
          <w:tcPr>
            <w:tcW w:w="2410" w:type="dxa"/>
          </w:tcPr>
          <w:p w14:paraId="5C8094E1" w14:textId="22F083D2" w:rsidR="00725047" w:rsidRPr="00684F2A" w:rsidRDefault="00725047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725047" w:rsidRPr="00684F2A" w14:paraId="388D843F" w14:textId="77777777" w:rsidTr="00E50541">
        <w:tc>
          <w:tcPr>
            <w:tcW w:w="6521" w:type="dxa"/>
          </w:tcPr>
          <w:p w14:paraId="5E9DE281" w14:textId="77777777" w:rsidR="00725047" w:rsidRPr="00684F2A" w:rsidRDefault="00725047" w:rsidP="00E50541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>Certificado de Pós-graduação na área de atuação</w:t>
            </w:r>
          </w:p>
        </w:tc>
        <w:tc>
          <w:tcPr>
            <w:tcW w:w="2410" w:type="dxa"/>
          </w:tcPr>
          <w:p w14:paraId="6A0763D3" w14:textId="77777777" w:rsidR="00725047" w:rsidRPr="00684F2A" w:rsidRDefault="00725047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725047" w:rsidRPr="00684F2A" w14:paraId="4E77A13A" w14:textId="77777777" w:rsidTr="00E50541">
        <w:tc>
          <w:tcPr>
            <w:tcW w:w="6521" w:type="dxa"/>
          </w:tcPr>
          <w:p w14:paraId="281742A0" w14:textId="77777777" w:rsidR="00725047" w:rsidRPr="00684F2A" w:rsidRDefault="00725047" w:rsidP="00E50541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>Diploma de conclusão de Ensino Médio Magistério</w:t>
            </w:r>
          </w:p>
        </w:tc>
        <w:tc>
          <w:tcPr>
            <w:tcW w:w="2410" w:type="dxa"/>
          </w:tcPr>
          <w:p w14:paraId="1F63B085" w14:textId="77777777" w:rsidR="00725047" w:rsidRPr="00684F2A" w:rsidRDefault="00725047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725047" w:rsidRPr="00684F2A" w14:paraId="1E233656" w14:textId="77777777" w:rsidTr="00E50541">
        <w:tc>
          <w:tcPr>
            <w:tcW w:w="6521" w:type="dxa"/>
          </w:tcPr>
          <w:p w14:paraId="5E710FC6" w14:textId="77777777" w:rsidR="00725047" w:rsidRPr="00684F2A" w:rsidRDefault="00725047" w:rsidP="00E50541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 xml:space="preserve">Atestado de frequência na área de atuação </w:t>
            </w:r>
          </w:p>
        </w:tc>
        <w:tc>
          <w:tcPr>
            <w:tcW w:w="2410" w:type="dxa"/>
          </w:tcPr>
          <w:p w14:paraId="327719BD" w14:textId="488F838F" w:rsidR="00725047" w:rsidRPr="00684F2A" w:rsidRDefault="00725047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725047" w:rsidRPr="00684F2A" w14:paraId="091ED4E4" w14:textId="77777777" w:rsidTr="00E50541">
        <w:tc>
          <w:tcPr>
            <w:tcW w:w="6521" w:type="dxa"/>
          </w:tcPr>
          <w:p w14:paraId="47E85071" w14:textId="77777777" w:rsidR="00725047" w:rsidRPr="00684F2A" w:rsidRDefault="00725047" w:rsidP="00E50541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>Certificado de conclusão em outras áreas de conhecimento</w:t>
            </w:r>
          </w:p>
        </w:tc>
        <w:tc>
          <w:tcPr>
            <w:tcW w:w="2410" w:type="dxa"/>
          </w:tcPr>
          <w:p w14:paraId="3662D8AA" w14:textId="387C26D0" w:rsidR="00725047" w:rsidRPr="00684F2A" w:rsidRDefault="00725047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725047" w:rsidRPr="00684F2A" w14:paraId="26E896CF" w14:textId="77777777" w:rsidTr="00E50541">
        <w:tc>
          <w:tcPr>
            <w:tcW w:w="6521" w:type="dxa"/>
          </w:tcPr>
          <w:p w14:paraId="7ED9EE37" w14:textId="77777777" w:rsidR="00725047" w:rsidRPr="00684F2A" w:rsidRDefault="00725047" w:rsidP="00E50541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 xml:space="preserve">Cursos específicos na área da educação, dos últimos </w:t>
            </w:r>
            <w:r>
              <w:rPr>
                <w:rFonts w:cstheme="minorHAnsi"/>
              </w:rPr>
              <w:t>12 meses</w:t>
            </w:r>
            <w:r w:rsidRPr="00684F2A">
              <w:rPr>
                <w:rFonts w:cstheme="minorHAnsi"/>
              </w:rPr>
              <w:t xml:space="preserve"> </w:t>
            </w:r>
          </w:p>
        </w:tc>
        <w:tc>
          <w:tcPr>
            <w:tcW w:w="2410" w:type="dxa"/>
          </w:tcPr>
          <w:p w14:paraId="0994A773" w14:textId="77777777" w:rsidR="00725047" w:rsidRPr="00684F2A" w:rsidRDefault="00725047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725047" w:rsidRPr="00684F2A" w14:paraId="69179D8A" w14:textId="77777777" w:rsidTr="00E50541">
        <w:tc>
          <w:tcPr>
            <w:tcW w:w="6521" w:type="dxa"/>
          </w:tcPr>
          <w:p w14:paraId="43EE473C" w14:textId="77777777" w:rsidR="00725047" w:rsidRPr="00684F2A" w:rsidRDefault="00725047" w:rsidP="00E50541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>Tempo de serviço na área de atuação</w:t>
            </w:r>
          </w:p>
        </w:tc>
        <w:tc>
          <w:tcPr>
            <w:tcW w:w="2410" w:type="dxa"/>
          </w:tcPr>
          <w:p w14:paraId="272F9FF1" w14:textId="5B91486B" w:rsidR="00725047" w:rsidRPr="00684F2A" w:rsidRDefault="00725047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725047" w:rsidRPr="00950C70" w14:paraId="47E9617D" w14:textId="77777777" w:rsidTr="00E50541">
        <w:tc>
          <w:tcPr>
            <w:tcW w:w="6521" w:type="dxa"/>
          </w:tcPr>
          <w:p w14:paraId="4A03B1CA" w14:textId="77777777" w:rsidR="00725047" w:rsidRPr="00950C70" w:rsidRDefault="00725047" w:rsidP="00E50541">
            <w:pPr>
              <w:rPr>
                <w:rFonts w:cstheme="minorHAnsi"/>
                <w:b/>
                <w:bCs/>
              </w:rPr>
            </w:pPr>
            <w:r w:rsidRPr="00950C70">
              <w:rPr>
                <w:rFonts w:cstheme="minorHAnsi"/>
                <w:b/>
                <w:bCs/>
              </w:rPr>
              <w:t>TOTAL</w:t>
            </w:r>
          </w:p>
        </w:tc>
        <w:tc>
          <w:tcPr>
            <w:tcW w:w="2410" w:type="dxa"/>
          </w:tcPr>
          <w:p w14:paraId="0AC8797D" w14:textId="224581EC" w:rsidR="00725047" w:rsidRPr="00950C70" w:rsidRDefault="00725047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</w:tr>
    </w:tbl>
    <w:p w14:paraId="45C4C02F" w14:textId="77777777" w:rsidR="00725047" w:rsidRDefault="00725047" w:rsidP="00C252B9">
      <w:pPr>
        <w:tabs>
          <w:tab w:val="left" w:pos="1755"/>
        </w:tabs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elacomgrade"/>
        <w:tblW w:w="8931" w:type="dxa"/>
        <w:tblInd w:w="108" w:type="dxa"/>
        <w:tblLook w:val="04A0" w:firstRow="1" w:lastRow="0" w:firstColumn="1" w:lastColumn="0" w:noHBand="0" w:noVBand="1"/>
      </w:tblPr>
      <w:tblGrid>
        <w:gridCol w:w="6521"/>
        <w:gridCol w:w="2410"/>
      </w:tblGrid>
      <w:tr w:rsidR="00CF6CA2" w:rsidRPr="00684F2A" w14:paraId="0C0A7F2A" w14:textId="77777777" w:rsidTr="00E50541">
        <w:tc>
          <w:tcPr>
            <w:tcW w:w="8931" w:type="dxa"/>
            <w:gridSpan w:val="2"/>
          </w:tcPr>
          <w:p w14:paraId="088FB474" w14:textId="78823417" w:rsidR="00CF6CA2" w:rsidRPr="00684F2A" w:rsidRDefault="00CF6CA2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FRANCCIELLI CRISTIANE VERONESE GRANJA</w:t>
            </w:r>
          </w:p>
        </w:tc>
      </w:tr>
      <w:tr w:rsidR="00CF6CA2" w:rsidRPr="00684F2A" w14:paraId="5AAE3AB1" w14:textId="77777777" w:rsidTr="00E50541">
        <w:tc>
          <w:tcPr>
            <w:tcW w:w="6521" w:type="dxa"/>
          </w:tcPr>
          <w:p w14:paraId="09BD2A81" w14:textId="77777777" w:rsidR="00CF6CA2" w:rsidRPr="00684F2A" w:rsidRDefault="00CF6CA2" w:rsidP="00E50541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>Diploma de conclusão de Ensino Superior na área de atuação</w:t>
            </w:r>
          </w:p>
        </w:tc>
        <w:tc>
          <w:tcPr>
            <w:tcW w:w="2410" w:type="dxa"/>
          </w:tcPr>
          <w:p w14:paraId="39144BD7" w14:textId="77777777" w:rsidR="00CF6CA2" w:rsidRPr="00684F2A" w:rsidRDefault="00CF6CA2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CF6CA2" w:rsidRPr="00684F2A" w14:paraId="06BED41C" w14:textId="77777777" w:rsidTr="00E50541">
        <w:tc>
          <w:tcPr>
            <w:tcW w:w="6521" w:type="dxa"/>
          </w:tcPr>
          <w:p w14:paraId="690E6BFE" w14:textId="77777777" w:rsidR="00CF6CA2" w:rsidRPr="00684F2A" w:rsidRDefault="00CF6CA2" w:rsidP="00E50541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>Certificado de Pós-graduação na área de atuação</w:t>
            </w:r>
          </w:p>
        </w:tc>
        <w:tc>
          <w:tcPr>
            <w:tcW w:w="2410" w:type="dxa"/>
          </w:tcPr>
          <w:p w14:paraId="6951EB5A" w14:textId="6B39429C" w:rsidR="00CF6CA2" w:rsidRPr="00684F2A" w:rsidRDefault="00CF6CA2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CF6CA2" w:rsidRPr="00684F2A" w14:paraId="4344A201" w14:textId="77777777" w:rsidTr="00E50541">
        <w:tc>
          <w:tcPr>
            <w:tcW w:w="6521" w:type="dxa"/>
          </w:tcPr>
          <w:p w14:paraId="61DBE5AD" w14:textId="77777777" w:rsidR="00CF6CA2" w:rsidRPr="00684F2A" w:rsidRDefault="00CF6CA2" w:rsidP="00E50541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>Diploma de conclusão de Ensino Médio Magistério</w:t>
            </w:r>
          </w:p>
        </w:tc>
        <w:tc>
          <w:tcPr>
            <w:tcW w:w="2410" w:type="dxa"/>
          </w:tcPr>
          <w:p w14:paraId="4C06FDD5" w14:textId="77777777" w:rsidR="00CF6CA2" w:rsidRPr="00684F2A" w:rsidRDefault="00CF6CA2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CF6CA2" w:rsidRPr="00684F2A" w14:paraId="6D3151A4" w14:textId="77777777" w:rsidTr="00E50541">
        <w:tc>
          <w:tcPr>
            <w:tcW w:w="6521" w:type="dxa"/>
          </w:tcPr>
          <w:p w14:paraId="3B07E119" w14:textId="77777777" w:rsidR="00CF6CA2" w:rsidRPr="00684F2A" w:rsidRDefault="00CF6CA2" w:rsidP="00E50541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 xml:space="preserve">Atestado de frequência na área de atuação </w:t>
            </w:r>
          </w:p>
        </w:tc>
        <w:tc>
          <w:tcPr>
            <w:tcW w:w="2410" w:type="dxa"/>
          </w:tcPr>
          <w:p w14:paraId="385342AA" w14:textId="77777777" w:rsidR="00CF6CA2" w:rsidRPr="00684F2A" w:rsidRDefault="00CF6CA2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CF6CA2" w:rsidRPr="00684F2A" w14:paraId="4FF7328A" w14:textId="77777777" w:rsidTr="00E50541">
        <w:tc>
          <w:tcPr>
            <w:tcW w:w="6521" w:type="dxa"/>
          </w:tcPr>
          <w:p w14:paraId="1815F146" w14:textId="77777777" w:rsidR="00CF6CA2" w:rsidRPr="00684F2A" w:rsidRDefault="00CF6CA2" w:rsidP="00E50541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>Certificado de conclusão em outras áreas de conhecimento</w:t>
            </w:r>
          </w:p>
        </w:tc>
        <w:tc>
          <w:tcPr>
            <w:tcW w:w="2410" w:type="dxa"/>
          </w:tcPr>
          <w:p w14:paraId="1CD5C51A" w14:textId="77777777" w:rsidR="00CF6CA2" w:rsidRPr="00684F2A" w:rsidRDefault="00CF6CA2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CF6CA2" w:rsidRPr="00684F2A" w14:paraId="178D7488" w14:textId="77777777" w:rsidTr="00E50541">
        <w:tc>
          <w:tcPr>
            <w:tcW w:w="6521" w:type="dxa"/>
          </w:tcPr>
          <w:p w14:paraId="595AA588" w14:textId="77777777" w:rsidR="00CF6CA2" w:rsidRPr="00684F2A" w:rsidRDefault="00CF6CA2" w:rsidP="00E50541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 xml:space="preserve">Cursos específicos na área da educação, dos últimos </w:t>
            </w:r>
            <w:r>
              <w:rPr>
                <w:rFonts w:cstheme="minorHAnsi"/>
              </w:rPr>
              <w:t>12 meses</w:t>
            </w:r>
            <w:r w:rsidRPr="00684F2A">
              <w:rPr>
                <w:rFonts w:cstheme="minorHAnsi"/>
              </w:rPr>
              <w:t xml:space="preserve"> </w:t>
            </w:r>
          </w:p>
        </w:tc>
        <w:tc>
          <w:tcPr>
            <w:tcW w:w="2410" w:type="dxa"/>
          </w:tcPr>
          <w:p w14:paraId="058D449A" w14:textId="77777777" w:rsidR="00CF6CA2" w:rsidRPr="00684F2A" w:rsidRDefault="00CF6CA2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CF6CA2" w:rsidRPr="00684F2A" w14:paraId="6EF4320D" w14:textId="77777777" w:rsidTr="00E50541">
        <w:tc>
          <w:tcPr>
            <w:tcW w:w="6521" w:type="dxa"/>
          </w:tcPr>
          <w:p w14:paraId="28BC3BCE" w14:textId="77777777" w:rsidR="00CF6CA2" w:rsidRPr="00684F2A" w:rsidRDefault="00CF6CA2" w:rsidP="00E50541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>Tempo de serviço na área de atuação</w:t>
            </w:r>
          </w:p>
        </w:tc>
        <w:tc>
          <w:tcPr>
            <w:tcW w:w="2410" w:type="dxa"/>
          </w:tcPr>
          <w:p w14:paraId="584F22BB" w14:textId="0D072695" w:rsidR="00CF6CA2" w:rsidRPr="00684F2A" w:rsidRDefault="00CF6CA2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CF6CA2" w:rsidRPr="00950C70" w14:paraId="6095A774" w14:textId="77777777" w:rsidTr="00E50541">
        <w:tc>
          <w:tcPr>
            <w:tcW w:w="6521" w:type="dxa"/>
          </w:tcPr>
          <w:p w14:paraId="29311FEC" w14:textId="77777777" w:rsidR="00CF6CA2" w:rsidRPr="00950C70" w:rsidRDefault="00CF6CA2" w:rsidP="00E50541">
            <w:pPr>
              <w:rPr>
                <w:rFonts w:cstheme="minorHAnsi"/>
                <w:b/>
                <w:bCs/>
              </w:rPr>
            </w:pPr>
            <w:r w:rsidRPr="00950C70">
              <w:rPr>
                <w:rFonts w:cstheme="minorHAnsi"/>
                <w:b/>
                <w:bCs/>
              </w:rPr>
              <w:t>TOTAL</w:t>
            </w:r>
          </w:p>
        </w:tc>
        <w:tc>
          <w:tcPr>
            <w:tcW w:w="2410" w:type="dxa"/>
          </w:tcPr>
          <w:p w14:paraId="5CA27CAC" w14:textId="39D96940" w:rsidR="00CF6CA2" w:rsidRPr="00950C70" w:rsidRDefault="00CF6CA2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23</w:t>
            </w:r>
          </w:p>
        </w:tc>
      </w:tr>
    </w:tbl>
    <w:p w14:paraId="7BE12D31" w14:textId="77777777" w:rsidR="00CF6CA2" w:rsidRDefault="00CF6CA2" w:rsidP="00C252B9">
      <w:pPr>
        <w:tabs>
          <w:tab w:val="left" w:pos="1755"/>
        </w:tabs>
        <w:jc w:val="center"/>
        <w:rPr>
          <w:rFonts w:cstheme="minorHAnsi"/>
          <w:b/>
          <w:bCs/>
          <w:sz w:val="24"/>
          <w:szCs w:val="24"/>
        </w:rPr>
      </w:pPr>
    </w:p>
    <w:p w14:paraId="087B6CF8" w14:textId="77777777" w:rsidR="00CF6CA2" w:rsidRDefault="00CF6CA2" w:rsidP="00C252B9">
      <w:pPr>
        <w:tabs>
          <w:tab w:val="left" w:pos="1755"/>
        </w:tabs>
        <w:jc w:val="center"/>
        <w:rPr>
          <w:rFonts w:cstheme="minorHAnsi"/>
          <w:b/>
          <w:bCs/>
          <w:sz w:val="24"/>
          <w:szCs w:val="24"/>
        </w:rPr>
      </w:pPr>
    </w:p>
    <w:p w14:paraId="5706A600" w14:textId="77777777" w:rsidR="00F621CF" w:rsidRDefault="00F621CF" w:rsidP="00C252B9">
      <w:pPr>
        <w:tabs>
          <w:tab w:val="left" w:pos="1755"/>
        </w:tabs>
        <w:jc w:val="center"/>
        <w:rPr>
          <w:rFonts w:cstheme="minorHAnsi"/>
          <w:b/>
          <w:bCs/>
          <w:sz w:val="24"/>
          <w:szCs w:val="24"/>
        </w:rPr>
      </w:pPr>
    </w:p>
    <w:p w14:paraId="422FB0AE" w14:textId="77777777" w:rsidR="00F621CF" w:rsidRDefault="00F621CF" w:rsidP="00C252B9">
      <w:pPr>
        <w:tabs>
          <w:tab w:val="left" w:pos="1755"/>
        </w:tabs>
        <w:jc w:val="center"/>
        <w:rPr>
          <w:rFonts w:cstheme="minorHAnsi"/>
          <w:b/>
          <w:bCs/>
          <w:sz w:val="24"/>
          <w:szCs w:val="24"/>
        </w:rPr>
      </w:pPr>
    </w:p>
    <w:p w14:paraId="3D267D5C" w14:textId="77777777" w:rsidR="00F621CF" w:rsidRDefault="00F621CF" w:rsidP="00C252B9">
      <w:pPr>
        <w:tabs>
          <w:tab w:val="left" w:pos="1755"/>
        </w:tabs>
        <w:jc w:val="center"/>
        <w:rPr>
          <w:rFonts w:cstheme="minorHAnsi"/>
          <w:b/>
          <w:bCs/>
          <w:sz w:val="24"/>
          <w:szCs w:val="24"/>
        </w:rPr>
      </w:pPr>
    </w:p>
    <w:p w14:paraId="168E8E00" w14:textId="77777777" w:rsidR="00F621CF" w:rsidRDefault="00F621CF" w:rsidP="00C252B9">
      <w:pPr>
        <w:tabs>
          <w:tab w:val="left" w:pos="1755"/>
        </w:tabs>
        <w:jc w:val="center"/>
        <w:rPr>
          <w:rFonts w:cstheme="minorHAnsi"/>
          <w:b/>
          <w:bCs/>
          <w:sz w:val="24"/>
          <w:szCs w:val="24"/>
        </w:rPr>
      </w:pPr>
    </w:p>
    <w:p w14:paraId="39818E70" w14:textId="77777777" w:rsidR="00F621CF" w:rsidRDefault="00F621CF" w:rsidP="00C252B9">
      <w:pPr>
        <w:tabs>
          <w:tab w:val="left" w:pos="1755"/>
        </w:tabs>
        <w:jc w:val="center"/>
        <w:rPr>
          <w:rFonts w:cstheme="minorHAnsi"/>
          <w:b/>
          <w:bCs/>
          <w:sz w:val="24"/>
          <w:szCs w:val="24"/>
        </w:rPr>
      </w:pPr>
    </w:p>
    <w:p w14:paraId="1AE3D4AE" w14:textId="77777777" w:rsidR="00F621CF" w:rsidRDefault="00F621CF" w:rsidP="00C252B9">
      <w:pPr>
        <w:tabs>
          <w:tab w:val="left" w:pos="1755"/>
        </w:tabs>
        <w:jc w:val="center"/>
        <w:rPr>
          <w:rFonts w:cstheme="minorHAnsi"/>
          <w:b/>
          <w:bCs/>
          <w:sz w:val="24"/>
          <w:szCs w:val="24"/>
        </w:rPr>
      </w:pPr>
    </w:p>
    <w:p w14:paraId="39DDA761" w14:textId="77777777" w:rsidR="00F621CF" w:rsidRDefault="00F621CF" w:rsidP="00C252B9">
      <w:pPr>
        <w:tabs>
          <w:tab w:val="left" w:pos="1755"/>
        </w:tabs>
        <w:jc w:val="center"/>
        <w:rPr>
          <w:rFonts w:cstheme="minorHAnsi"/>
          <w:b/>
          <w:bCs/>
          <w:sz w:val="24"/>
          <w:szCs w:val="24"/>
        </w:rPr>
      </w:pPr>
    </w:p>
    <w:p w14:paraId="02E8DCEA" w14:textId="5B02C0AC" w:rsidR="00F621CF" w:rsidRDefault="00F621CF" w:rsidP="00F621CF">
      <w:pPr>
        <w:tabs>
          <w:tab w:val="left" w:pos="1755"/>
        </w:tabs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 xml:space="preserve">PROFESSOR </w:t>
      </w:r>
      <w:r>
        <w:rPr>
          <w:rFonts w:cstheme="minorHAnsi"/>
          <w:b/>
          <w:bCs/>
          <w:sz w:val="24"/>
          <w:szCs w:val="24"/>
        </w:rPr>
        <w:t>HISTÓRIA</w:t>
      </w:r>
    </w:p>
    <w:tbl>
      <w:tblPr>
        <w:tblStyle w:val="Tabelacomgrade"/>
        <w:tblW w:w="8931" w:type="dxa"/>
        <w:tblInd w:w="108" w:type="dxa"/>
        <w:tblLook w:val="04A0" w:firstRow="1" w:lastRow="0" w:firstColumn="1" w:lastColumn="0" w:noHBand="0" w:noVBand="1"/>
      </w:tblPr>
      <w:tblGrid>
        <w:gridCol w:w="6521"/>
        <w:gridCol w:w="2410"/>
      </w:tblGrid>
      <w:tr w:rsidR="00F621CF" w:rsidRPr="00684F2A" w14:paraId="68488870" w14:textId="77777777" w:rsidTr="00E50541">
        <w:tc>
          <w:tcPr>
            <w:tcW w:w="8931" w:type="dxa"/>
            <w:gridSpan w:val="2"/>
          </w:tcPr>
          <w:p w14:paraId="3A6FA638" w14:textId="38C061FA" w:rsidR="00F621CF" w:rsidRPr="00684F2A" w:rsidRDefault="00F621CF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ANGELA TEREZINHA DA ROSA</w:t>
            </w:r>
          </w:p>
        </w:tc>
      </w:tr>
      <w:tr w:rsidR="00F621CF" w:rsidRPr="00684F2A" w14:paraId="656302D0" w14:textId="77777777" w:rsidTr="00E50541">
        <w:tc>
          <w:tcPr>
            <w:tcW w:w="6521" w:type="dxa"/>
          </w:tcPr>
          <w:p w14:paraId="41A71637" w14:textId="77777777" w:rsidR="00F621CF" w:rsidRPr="00684F2A" w:rsidRDefault="00F621CF" w:rsidP="00E50541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>Diploma de conclusão de Ensino Superior na área de atuação</w:t>
            </w:r>
          </w:p>
        </w:tc>
        <w:tc>
          <w:tcPr>
            <w:tcW w:w="2410" w:type="dxa"/>
          </w:tcPr>
          <w:p w14:paraId="420C1A8A" w14:textId="77777777" w:rsidR="00F621CF" w:rsidRPr="00684F2A" w:rsidRDefault="00F621CF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F621CF" w:rsidRPr="00684F2A" w14:paraId="5DCE9D63" w14:textId="77777777" w:rsidTr="00E50541">
        <w:tc>
          <w:tcPr>
            <w:tcW w:w="6521" w:type="dxa"/>
          </w:tcPr>
          <w:p w14:paraId="226FC7DF" w14:textId="77777777" w:rsidR="00F621CF" w:rsidRPr="00684F2A" w:rsidRDefault="00F621CF" w:rsidP="00E50541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>Certificado de Pós-graduação na área de atuação</w:t>
            </w:r>
          </w:p>
        </w:tc>
        <w:tc>
          <w:tcPr>
            <w:tcW w:w="2410" w:type="dxa"/>
          </w:tcPr>
          <w:p w14:paraId="3553757A" w14:textId="77777777" w:rsidR="00F621CF" w:rsidRPr="00684F2A" w:rsidRDefault="00F621CF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F621CF" w:rsidRPr="00684F2A" w14:paraId="038553CB" w14:textId="77777777" w:rsidTr="00E50541">
        <w:tc>
          <w:tcPr>
            <w:tcW w:w="6521" w:type="dxa"/>
          </w:tcPr>
          <w:p w14:paraId="5A78D786" w14:textId="77777777" w:rsidR="00F621CF" w:rsidRPr="00684F2A" w:rsidRDefault="00F621CF" w:rsidP="00E50541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>Diploma de conclusão de Ensino Médio Magistério</w:t>
            </w:r>
          </w:p>
        </w:tc>
        <w:tc>
          <w:tcPr>
            <w:tcW w:w="2410" w:type="dxa"/>
          </w:tcPr>
          <w:p w14:paraId="68F1137B" w14:textId="77777777" w:rsidR="00F621CF" w:rsidRPr="00684F2A" w:rsidRDefault="00F621CF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F621CF" w:rsidRPr="00684F2A" w14:paraId="24A17B5C" w14:textId="77777777" w:rsidTr="00E50541">
        <w:tc>
          <w:tcPr>
            <w:tcW w:w="6521" w:type="dxa"/>
          </w:tcPr>
          <w:p w14:paraId="2CEC3AC2" w14:textId="77777777" w:rsidR="00F621CF" w:rsidRPr="00684F2A" w:rsidRDefault="00F621CF" w:rsidP="00E50541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 xml:space="preserve">Atestado de frequência na área de atuação </w:t>
            </w:r>
          </w:p>
        </w:tc>
        <w:tc>
          <w:tcPr>
            <w:tcW w:w="2410" w:type="dxa"/>
          </w:tcPr>
          <w:p w14:paraId="7D96FE2A" w14:textId="77777777" w:rsidR="00F621CF" w:rsidRPr="00684F2A" w:rsidRDefault="00F621CF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F621CF" w:rsidRPr="00684F2A" w14:paraId="664AD716" w14:textId="77777777" w:rsidTr="00E50541">
        <w:tc>
          <w:tcPr>
            <w:tcW w:w="6521" w:type="dxa"/>
          </w:tcPr>
          <w:p w14:paraId="620633B0" w14:textId="77777777" w:rsidR="00F621CF" w:rsidRPr="00684F2A" w:rsidRDefault="00F621CF" w:rsidP="00E50541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>Certificado de conclusão em outras áreas de conhecimento</w:t>
            </w:r>
          </w:p>
        </w:tc>
        <w:tc>
          <w:tcPr>
            <w:tcW w:w="2410" w:type="dxa"/>
          </w:tcPr>
          <w:p w14:paraId="22F9DAC7" w14:textId="77777777" w:rsidR="00F621CF" w:rsidRPr="00684F2A" w:rsidRDefault="00F621CF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F621CF" w:rsidRPr="00684F2A" w14:paraId="4B2EAF34" w14:textId="77777777" w:rsidTr="00E50541">
        <w:tc>
          <w:tcPr>
            <w:tcW w:w="6521" w:type="dxa"/>
          </w:tcPr>
          <w:p w14:paraId="602A5C2E" w14:textId="77777777" w:rsidR="00F621CF" w:rsidRPr="00684F2A" w:rsidRDefault="00F621CF" w:rsidP="00E50541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 xml:space="preserve">Cursos específicos na área da educação, dos últimos </w:t>
            </w:r>
            <w:r>
              <w:rPr>
                <w:rFonts w:cstheme="minorHAnsi"/>
              </w:rPr>
              <w:t>12 meses</w:t>
            </w:r>
            <w:r w:rsidRPr="00684F2A">
              <w:rPr>
                <w:rFonts w:cstheme="minorHAnsi"/>
              </w:rPr>
              <w:t xml:space="preserve"> </w:t>
            </w:r>
          </w:p>
        </w:tc>
        <w:tc>
          <w:tcPr>
            <w:tcW w:w="2410" w:type="dxa"/>
          </w:tcPr>
          <w:p w14:paraId="541F2DD9" w14:textId="77777777" w:rsidR="00F621CF" w:rsidRPr="00684F2A" w:rsidRDefault="00F621CF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F621CF" w:rsidRPr="00684F2A" w14:paraId="4BA9CB0C" w14:textId="77777777" w:rsidTr="00E50541">
        <w:tc>
          <w:tcPr>
            <w:tcW w:w="6521" w:type="dxa"/>
          </w:tcPr>
          <w:p w14:paraId="590441C5" w14:textId="77777777" w:rsidR="00F621CF" w:rsidRPr="00684F2A" w:rsidRDefault="00F621CF" w:rsidP="00E50541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>Tempo de serviço na área de atuação</w:t>
            </w:r>
          </w:p>
        </w:tc>
        <w:tc>
          <w:tcPr>
            <w:tcW w:w="2410" w:type="dxa"/>
          </w:tcPr>
          <w:p w14:paraId="135C0147" w14:textId="77777777" w:rsidR="00F621CF" w:rsidRPr="00684F2A" w:rsidRDefault="00F621CF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F621CF" w:rsidRPr="00950C70" w14:paraId="20D1E697" w14:textId="77777777" w:rsidTr="00E50541">
        <w:tc>
          <w:tcPr>
            <w:tcW w:w="6521" w:type="dxa"/>
          </w:tcPr>
          <w:p w14:paraId="4BDF656C" w14:textId="77777777" w:rsidR="00F621CF" w:rsidRPr="00950C70" w:rsidRDefault="00F621CF" w:rsidP="00E50541">
            <w:pPr>
              <w:rPr>
                <w:rFonts w:cstheme="minorHAnsi"/>
                <w:b/>
                <w:bCs/>
              </w:rPr>
            </w:pPr>
            <w:r w:rsidRPr="00950C70">
              <w:rPr>
                <w:rFonts w:cstheme="minorHAnsi"/>
                <w:b/>
                <w:bCs/>
              </w:rPr>
              <w:t>TOTAL</w:t>
            </w:r>
          </w:p>
        </w:tc>
        <w:tc>
          <w:tcPr>
            <w:tcW w:w="2410" w:type="dxa"/>
          </w:tcPr>
          <w:p w14:paraId="5442C6CF" w14:textId="77777777" w:rsidR="00F621CF" w:rsidRPr="00950C70" w:rsidRDefault="00F621CF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</w:tr>
    </w:tbl>
    <w:p w14:paraId="4EE83BF2" w14:textId="77777777" w:rsidR="00F621CF" w:rsidRDefault="00F621CF" w:rsidP="00C252B9">
      <w:pPr>
        <w:tabs>
          <w:tab w:val="left" w:pos="1755"/>
        </w:tabs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elacomgrade"/>
        <w:tblW w:w="8931" w:type="dxa"/>
        <w:tblInd w:w="108" w:type="dxa"/>
        <w:tblLook w:val="04A0" w:firstRow="1" w:lastRow="0" w:firstColumn="1" w:lastColumn="0" w:noHBand="0" w:noVBand="1"/>
      </w:tblPr>
      <w:tblGrid>
        <w:gridCol w:w="6521"/>
        <w:gridCol w:w="2410"/>
      </w:tblGrid>
      <w:tr w:rsidR="00F621CF" w:rsidRPr="00684F2A" w14:paraId="617B1D29" w14:textId="77777777" w:rsidTr="00E50541">
        <w:tc>
          <w:tcPr>
            <w:tcW w:w="8931" w:type="dxa"/>
            <w:gridSpan w:val="2"/>
          </w:tcPr>
          <w:p w14:paraId="0C818FED" w14:textId="5682A9BE" w:rsidR="00F621CF" w:rsidRPr="00684F2A" w:rsidRDefault="00F621CF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ROSARIA FERNANDES ARAUJO DA SILVA</w:t>
            </w:r>
          </w:p>
        </w:tc>
      </w:tr>
      <w:tr w:rsidR="00F621CF" w:rsidRPr="00684F2A" w14:paraId="23A4D42E" w14:textId="77777777" w:rsidTr="00E50541">
        <w:tc>
          <w:tcPr>
            <w:tcW w:w="6521" w:type="dxa"/>
          </w:tcPr>
          <w:p w14:paraId="4B1A9239" w14:textId="77777777" w:rsidR="00F621CF" w:rsidRPr="00684F2A" w:rsidRDefault="00F621CF" w:rsidP="00E50541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>Diploma de conclusão de Ensino Superior na área de atuação</w:t>
            </w:r>
          </w:p>
        </w:tc>
        <w:tc>
          <w:tcPr>
            <w:tcW w:w="2410" w:type="dxa"/>
          </w:tcPr>
          <w:p w14:paraId="556876DD" w14:textId="192243A5" w:rsidR="00F621CF" w:rsidRPr="00684F2A" w:rsidRDefault="00F621CF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F621CF" w:rsidRPr="00684F2A" w14:paraId="764E44F3" w14:textId="77777777" w:rsidTr="00E50541">
        <w:tc>
          <w:tcPr>
            <w:tcW w:w="6521" w:type="dxa"/>
          </w:tcPr>
          <w:p w14:paraId="056C9EAA" w14:textId="77777777" w:rsidR="00F621CF" w:rsidRPr="00684F2A" w:rsidRDefault="00F621CF" w:rsidP="00E50541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>Certificado de Pós-graduação na área de atuação</w:t>
            </w:r>
          </w:p>
        </w:tc>
        <w:tc>
          <w:tcPr>
            <w:tcW w:w="2410" w:type="dxa"/>
          </w:tcPr>
          <w:p w14:paraId="330F8AD8" w14:textId="77777777" w:rsidR="00F621CF" w:rsidRPr="00684F2A" w:rsidRDefault="00F621CF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F621CF" w:rsidRPr="00684F2A" w14:paraId="536D4D39" w14:textId="77777777" w:rsidTr="00E50541">
        <w:tc>
          <w:tcPr>
            <w:tcW w:w="6521" w:type="dxa"/>
          </w:tcPr>
          <w:p w14:paraId="33B81F3B" w14:textId="77777777" w:rsidR="00F621CF" w:rsidRPr="00684F2A" w:rsidRDefault="00F621CF" w:rsidP="00E50541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>Diploma de conclusão de Ensino Médio Magistério</w:t>
            </w:r>
          </w:p>
        </w:tc>
        <w:tc>
          <w:tcPr>
            <w:tcW w:w="2410" w:type="dxa"/>
          </w:tcPr>
          <w:p w14:paraId="3992E523" w14:textId="77777777" w:rsidR="00F621CF" w:rsidRPr="00684F2A" w:rsidRDefault="00F621CF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F621CF" w:rsidRPr="00684F2A" w14:paraId="426BF54F" w14:textId="77777777" w:rsidTr="00E50541">
        <w:tc>
          <w:tcPr>
            <w:tcW w:w="6521" w:type="dxa"/>
          </w:tcPr>
          <w:p w14:paraId="233877EC" w14:textId="77777777" w:rsidR="00F621CF" w:rsidRPr="00684F2A" w:rsidRDefault="00F621CF" w:rsidP="00E50541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 xml:space="preserve">Atestado de frequência na área de atuação </w:t>
            </w:r>
          </w:p>
        </w:tc>
        <w:tc>
          <w:tcPr>
            <w:tcW w:w="2410" w:type="dxa"/>
          </w:tcPr>
          <w:p w14:paraId="485D6802" w14:textId="77777777" w:rsidR="00F621CF" w:rsidRPr="00684F2A" w:rsidRDefault="00F621CF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F621CF" w:rsidRPr="00684F2A" w14:paraId="0B015EAF" w14:textId="77777777" w:rsidTr="00E50541">
        <w:tc>
          <w:tcPr>
            <w:tcW w:w="6521" w:type="dxa"/>
          </w:tcPr>
          <w:p w14:paraId="42AEB6B5" w14:textId="77777777" w:rsidR="00F621CF" w:rsidRPr="00684F2A" w:rsidRDefault="00F621CF" w:rsidP="00E50541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>Certificado de conclusão em outras áreas de conhecimento</w:t>
            </w:r>
          </w:p>
        </w:tc>
        <w:tc>
          <w:tcPr>
            <w:tcW w:w="2410" w:type="dxa"/>
          </w:tcPr>
          <w:p w14:paraId="43A423E2" w14:textId="0C2F784D" w:rsidR="00F621CF" w:rsidRPr="00684F2A" w:rsidRDefault="00F621CF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F621CF" w:rsidRPr="00684F2A" w14:paraId="1CD3B24F" w14:textId="77777777" w:rsidTr="00E50541">
        <w:tc>
          <w:tcPr>
            <w:tcW w:w="6521" w:type="dxa"/>
          </w:tcPr>
          <w:p w14:paraId="4E9A2149" w14:textId="77777777" w:rsidR="00F621CF" w:rsidRPr="00684F2A" w:rsidRDefault="00F621CF" w:rsidP="00E50541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 xml:space="preserve">Cursos específicos na área da educação, dos últimos </w:t>
            </w:r>
            <w:r>
              <w:rPr>
                <w:rFonts w:cstheme="minorHAnsi"/>
              </w:rPr>
              <w:t>12 meses</w:t>
            </w:r>
            <w:r w:rsidRPr="00684F2A">
              <w:rPr>
                <w:rFonts w:cstheme="minorHAnsi"/>
              </w:rPr>
              <w:t xml:space="preserve"> </w:t>
            </w:r>
          </w:p>
        </w:tc>
        <w:tc>
          <w:tcPr>
            <w:tcW w:w="2410" w:type="dxa"/>
          </w:tcPr>
          <w:p w14:paraId="09FBD2D4" w14:textId="77777777" w:rsidR="00F621CF" w:rsidRPr="00684F2A" w:rsidRDefault="00F621CF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F621CF" w:rsidRPr="00684F2A" w14:paraId="43B8CC44" w14:textId="77777777" w:rsidTr="00E50541">
        <w:tc>
          <w:tcPr>
            <w:tcW w:w="6521" w:type="dxa"/>
          </w:tcPr>
          <w:p w14:paraId="006C4962" w14:textId="77777777" w:rsidR="00F621CF" w:rsidRPr="00684F2A" w:rsidRDefault="00F621CF" w:rsidP="00E50541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>Tempo de serviço na área de atuação</w:t>
            </w:r>
          </w:p>
        </w:tc>
        <w:tc>
          <w:tcPr>
            <w:tcW w:w="2410" w:type="dxa"/>
          </w:tcPr>
          <w:p w14:paraId="5547EF6B" w14:textId="2FC56A86" w:rsidR="00F621CF" w:rsidRPr="00684F2A" w:rsidRDefault="00F621CF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F621CF" w:rsidRPr="00950C70" w14:paraId="0C908E76" w14:textId="77777777" w:rsidTr="00E50541">
        <w:tc>
          <w:tcPr>
            <w:tcW w:w="6521" w:type="dxa"/>
          </w:tcPr>
          <w:p w14:paraId="23811D54" w14:textId="77777777" w:rsidR="00F621CF" w:rsidRPr="00950C70" w:rsidRDefault="00F621CF" w:rsidP="00E50541">
            <w:pPr>
              <w:rPr>
                <w:rFonts w:cstheme="minorHAnsi"/>
                <w:b/>
                <w:bCs/>
              </w:rPr>
            </w:pPr>
            <w:r w:rsidRPr="00950C70">
              <w:rPr>
                <w:rFonts w:cstheme="minorHAnsi"/>
                <w:b/>
                <w:bCs/>
              </w:rPr>
              <w:t>TOTAL</w:t>
            </w:r>
          </w:p>
        </w:tc>
        <w:tc>
          <w:tcPr>
            <w:tcW w:w="2410" w:type="dxa"/>
          </w:tcPr>
          <w:p w14:paraId="2B4EE414" w14:textId="3106F8F2" w:rsidR="00F621CF" w:rsidRPr="00950C70" w:rsidRDefault="00F621CF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43</w:t>
            </w:r>
          </w:p>
        </w:tc>
      </w:tr>
    </w:tbl>
    <w:p w14:paraId="6D6139F3" w14:textId="77777777" w:rsidR="00F621CF" w:rsidRDefault="00F621CF" w:rsidP="00C252B9">
      <w:pPr>
        <w:tabs>
          <w:tab w:val="left" w:pos="1755"/>
        </w:tabs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elacomgrade"/>
        <w:tblW w:w="8931" w:type="dxa"/>
        <w:tblInd w:w="108" w:type="dxa"/>
        <w:tblLook w:val="04A0" w:firstRow="1" w:lastRow="0" w:firstColumn="1" w:lastColumn="0" w:noHBand="0" w:noVBand="1"/>
      </w:tblPr>
      <w:tblGrid>
        <w:gridCol w:w="6521"/>
        <w:gridCol w:w="2410"/>
      </w:tblGrid>
      <w:tr w:rsidR="00F621CF" w:rsidRPr="00684F2A" w14:paraId="6F9E38C7" w14:textId="77777777" w:rsidTr="00E50541">
        <w:tc>
          <w:tcPr>
            <w:tcW w:w="8931" w:type="dxa"/>
            <w:gridSpan w:val="2"/>
          </w:tcPr>
          <w:p w14:paraId="738926B1" w14:textId="0F160031" w:rsidR="00F621CF" w:rsidRPr="00684F2A" w:rsidRDefault="00F621CF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ELISANDRA APARECIDA HOFFMANN</w:t>
            </w:r>
          </w:p>
        </w:tc>
      </w:tr>
      <w:tr w:rsidR="00F621CF" w:rsidRPr="00684F2A" w14:paraId="129A08DC" w14:textId="77777777" w:rsidTr="00E50541">
        <w:tc>
          <w:tcPr>
            <w:tcW w:w="6521" w:type="dxa"/>
          </w:tcPr>
          <w:p w14:paraId="23F51A76" w14:textId="77777777" w:rsidR="00F621CF" w:rsidRPr="00684F2A" w:rsidRDefault="00F621CF" w:rsidP="00E50541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>Diploma de conclusão de Ensino Superior na área de atuação</w:t>
            </w:r>
          </w:p>
        </w:tc>
        <w:tc>
          <w:tcPr>
            <w:tcW w:w="2410" w:type="dxa"/>
          </w:tcPr>
          <w:p w14:paraId="0D04F790" w14:textId="52915B0C" w:rsidR="00F621CF" w:rsidRPr="00684F2A" w:rsidRDefault="00F621CF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F621CF" w:rsidRPr="00684F2A" w14:paraId="550079F8" w14:textId="77777777" w:rsidTr="00E50541">
        <w:tc>
          <w:tcPr>
            <w:tcW w:w="6521" w:type="dxa"/>
          </w:tcPr>
          <w:p w14:paraId="3A52A694" w14:textId="77777777" w:rsidR="00F621CF" w:rsidRPr="00684F2A" w:rsidRDefault="00F621CF" w:rsidP="00E50541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>Certificado de Pós-graduação na área de atuação</w:t>
            </w:r>
          </w:p>
        </w:tc>
        <w:tc>
          <w:tcPr>
            <w:tcW w:w="2410" w:type="dxa"/>
          </w:tcPr>
          <w:p w14:paraId="0FCD609F" w14:textId="77777777" w:rsidR="00F621CF" w:rsidRPr="00684F2A" w:rsidRDefault="00F621CF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F621CF" w:rsidRPr="00684F2A" w14:paraId="7BA43A7B" w14:textId="77777777" w:rsidTr="00E50541">
        <w:tc>
          <w:tcPr>
            <w:tcW w:w="6521" w:type="dxa"/>
          </w:tcPr>
          <w:p w14:paraId="0E540081" w14:textId="77777777" w:rsidR="00F621CF" w:rsidRPr="00684F2A" w:rsidRDefault="00F621CF" w:rsidP="00E50541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>Diploma de conclusão de Ensino Médio Magistério</w:t>
            </w:r>
          </w:p>
        </w:tc>
        <w:tc>
          <w:tcPr>
            <w:tcW w:w="2410" w:type="dxa"/>
          </w:tcPr>
          <w:p w14:paraId="47A40D6F" w14:textId="77777777" w:rsidR="00F621CF" w:rsidRPr="00684F2A" w:rsidRDefault="00F621CF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F621CF" w:rsidRPr="00684F2A" w14:paraId="3DB633B0" w14:textId="77777777" w:rsidTr="00E50541">
        <w:tc>
          <w:tcPr>
            <w:tcW w:w="6521" w:type="dxa"/>
          </w:tcPr>
          <w:p w14:paraId="666474BF" w14:textId="77777777" w:rsidR="00F621CF" w:rsidRPr="00684F2A" w:rsidRDefault="00F621CF" w:rsidP="00E50541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 xml:space="preserve">Atestado de frequência na área de atuação </w:t>
            </w:r>
          </w:p>
        </w:tc>
        <w:tc>
          <w:tcPr>
            <w:tcW w:w="2410" w:type="dxa"/>
          </w:tcPr>
          <w:p w14:paraId="36DFAB2A" w14:textId="25D5D1A4" w:rsidR="00F621CF" w:rsidRPr="00684F2A" w:rsidRDefault="00F621CF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F621CF" w:rsidRPr="00684F2A" w14:paraId="6A427BAE" w14:textId="77777777" w:rsidTr="00E50541">
        <w:tc>
          <w:tcPr>
            <w:tcW w:w="6521" w:type="dxa"/>
          </w:tcPr>
          <w:p w14:paraId="11E9C114" w14:textId="77777777" w:rsidR="00F621CF" w:rsidRPr="00684F2A" w:rsidRDefault="00F621CF" w:rsidP="00E50541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>Certificado de conclusão em outras áreas de conhecimento</w:t>
            </w:r>
          </w:p>
        </w:tc>
        <w:tc>
          <w:tcPr>
            <w:tcW w:w="2410" w:type="dxa"/>
          </w:tcPr>
          <w:p w14:paraId="4FA0E372" w14:textId="04C56C40" w:rsidR="00F621CF" w:rsidRPr="00684F2A" w:rsidRDefault="00F621CF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F621CF" w:rsidRPr="00684F2A" w14:paraId="4C309CDC" w14:textId="77777777" w:rsidTr="00E50541">
        <w:tc>
          <w:tcPr>
            <w:tcW w:w="6521" w:type="dxa"/>
          </w:tcPr>
          <w:p w14:paraId="138FB84D" w14:textId="77777777" w:rsidR="00F621CF" w:rsidRPr="00684F2A" w:rsidRDefault="00F621CF" w:rsidP="00E50541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 xml:space="preserve">Cursos específicos na área da educação, dos últimos </w:t>
            </w:r>
            <w:r>
              <w:rPr>
                <w:rFonts w:cstheme="minorHAnsi"/>
              </w:rPr>
              <w:t>12 meses</w:t>
            </w:r>
            <w:r w:rsidRPr="00684F2A">
              <w:rPr>
                <w:rFonts w:cstheme="minorHAnsi"/>
              </w:rPr>
              <w:t xml:space="preserve"> </w:t>
            </w:r>
          </w:p>
        </w:tc>
        <w:tc>
          <w:tcPr>
            <w:tcW w:w="2410" w:type="dxa"/>
          </w:tcPr>
          <w:p w14:paraId="0B9E1FA4" w14:textId="77777777" w:rsidR="00F621CF" w:rsidRPr="00684F2A" w:rsidRDefault="00F621CF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F621CF" w:rsidRPr="00684F2A" w14:paraId="6C5780C4" w14:textId="77777777" w:rsidTr="00E50541">
        <w:tc>
          <w:tcPr>
            <w:tcW w:w="6521" w:type="dxa"/>
          </w:tcPr>
          <w:p w14:paraId="7FFE8C4B" w14:textId="77777777" w:rsidR="00F621CF" w:rsidRPr="00684F2A" w:rsidRDefault="00F621CF" w:rsidP="00E50541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>Tempo de serviço na área de atuação</w:t>
            </w:r>
          </w:p>
        </w:tc>
        <w:tc>
          <w:tcPr>
            <w:tcW w:w="2410" w:type="dxa"/>
          </w:tcPr>
          <w:p w14:paraId="63591A6C" w14:textId="77777777" w:rsidR="00F621CF" w:rsidRPr="00684F2A" w:rsidRDefault="00F621CF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F621CF" w:rsidRPr="00950C70" w14:paraId="1B600A33" w14:textId="77777777" w:rsidTr="00E50541">
        <w:tc>
          <w:tcPr>
            <w:tcW w:w="6521" w:type="dxa"/>
          </w:tcPr>
          <w:p w14:paraId="73F3CFBE" w14:textId="77777777" w:rsidR="00F621CF" w:rsidRPr="00950C70" w:rsidRDefault="00F621CF" w:rsidP="00E50541">
            <w:pPr>
              <w:rPr>
                <w:rFonts w:cstheme="minorHAnsi"/>
                <w:b/>
                <w:bCs/>
              </w:rPr>
            </w:pPr>
            <w:r w:rsidRPr="00950C70">
              <w:rPr>
                <w:rFonts w:cstheme="minorHAnsi"/>
                <w:b/>
                <w:bCs/>
              </w:rPr>
              <w:t>TOTAL</w:t>
            </w:r>
          </w:p>
        </w:tc>
        <w:tc>
          <w:tcPr>
            <w:tcW w:w="2410" w:type="dxa"/>
          </w:tcPr>
          <w:p w14:paraId="6B75A5A1" w14:textId="01711652" w:rsidR="00F621CF" w:rsidRPr="00950C70" w:rsidRDefault="00F621CF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</w:tr>
    </w:tbl>
    <w:p w14:paraId="7D1D72C3" w14:textId="77777777" w:rsidR="00F621CF" w:rsidRDefault="00F621CF" w:rsidP="00C252B9">
      <w:pPr>
        <w:tabs>
          <w:tab w:val="left" w:pos="1755"/>
        </w:tabs>
        <w:jc w:val="center"/>
        <w:rPr>
          <w:rFonts w:cstheme="minorHAnsi"/>
          <w:b/>
          <w:bCs/>
          <w:sz w:val="24"/>
          <w:szCs w:val="24"/>
        </w:rPr>
      </w:pPr>
    </w:p>
    <w:p w14:paraId="1A8FCFFF" w14:textId="04EA5F46" w:rsidR="0073301D" w:rsidRDefault="0073301D" w:rsidP="0073301D">
      <w:pPr>
        <w:tabs>
          <w:tab w:val="left" w:pos="1755"/>
        </w:tabs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 xml:space="preserve">PROFESSOR </w:t>
      </w:r>
      <w:r>
        <w:rPr>
          <w:rFonts w:cstheme="minorHAnsi"/>
          <w:b/>
          <w:bCs/>
          <w:sz w:val="24"/>
          <w:szCs w:val="24"/>
        </w:rPr>
        <w:t>LÍNGUA INGLESA</w:t>
      </w:r>
    </w:p>
    <w:tbl>
      <w:tblPr>
        <w:tblStyle w:val="Tabelacomgrade"/>
        <w:tblW w:w="8931" w:type="dxa"/>
        <w:tblInd w:w="108" w:type="dxa"/>
        <w:tblLook w:val="04A0" w:firstRow="1" w:lastRow="0" w:firstColumn="1" w:lastColumn="0" w:noHBand="0" w:noVBand="1"/>
      </w:tblPr>
      <w:tblGrid>
        <w:gridCol w:w="6521"/>
        <w:gridCol w:w="2410"/>
      </w:tblGrid>
      <w:tr w:rsidR="0073301D" w:rsidRPr="00684F2A" w14:paraId="048FA19F" w14:textId="77777777" w:rsidTr="00E50541">
        <w:tc>
          <w:tcPr>
            <w:tcW w:w="8931" w:type="dxa"/>
            <w:gridSpan w:val="2"/>
          </w:tcPr>
          <w:p w14:paraId="1A2B274E" w14:textId="65E5E43A" w:rsidR="0073301D" w:rsidRPr="00684F2A" w:rsidRDefault="0073301D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KEILA DE LIMA ZAMBONI</w:t>
            </w:r>
          </w:p>
        </w:tc>
      </w:tr>
      <w:tr w:rsidR="0073301D" w:rsidRPr="00684F2A" w14:paraId="45D0288F" w14:textId="77777777" w:rsidTr="00E50541">
        <w:tc>
          <w:tcPr>
            <w:tcW w:w="6521" w:type="dxa"/>
          </w:tcPr>
          <w:p w14:paraId="153812C7" w14:textId="77777777" w:rsidR="0073301D" w:rsidRPr="00684F2A" w:rsidRDefault="0073301D" w:rsidP="00E50541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>Diploma de conclusão de Ensino Superior na área de atuação</w:t>
            </w:r>
          </w:p>
        </w:tc>
        <w:tc>
          <w:tcPr>
            <w:tcW w:w="2410" w:type="dxa"/>
          </w:tcPr>
          <w:p w14:paraId="233510BF" w14:textId="7E9FFC4B" w:rsidR="0073301D" w:rsidRPr="00684F2A" w:rsidRDefault="0073301D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73301D" w:rsidRPr="00684F2A" w14:paraId="61496153" w14:textId="77777777" w:rsidTr="00E50541">
        <w:tc>
          <w:tcPr>
            <w:tcW w:w="6521" w:type="dxa"/>
          </w:tcPr>
          <w:p w14:paraId="5DB0C020" w14:textId="77777777" w:rsidR="0073301D" w:rsidRPr="00684F2A" w:rsidRDefault="0073301D" w:rsidP="00E50541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>Certificado de Pós-graduação na área de atuação</w:t>
            </w:r>
          </w:p>
        </w:tc>
        <w:tc>
          <w:tcPr>
            <w:tcW w:w="2410" w:type="dxa"/>
          </w:tcPr>
          <w:p w14:paraId="60C78515" w14:textId="77777777" w:rsidR="0073301D" w:rsidRPr="00684F2A" w:rsidRDefault="0073301D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73301D" w:rsidRPr="00684F2A" w14:paraId="5C740B91" w14:textId="77777777" w:rsidTr="00E50541">
        <w:tc>
          <w:tcPr>
            <w:tcW w:w="6521" w:type="dxa"/>
          </w:tcPr>
          <w:p w14:paraId="5727A02B" w14:textId="77777777" w:rsidR="0073301D" w:rsidRPr="00684F2A" w:rsidRDefault="0073301D" w:rsidP="00E50541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>Diploma de conclusão de Ensino Médio Magistério</w:t>
            </w:r>
          </w:p>
        </w:tc>
        <w:tc>
          <w:tcPr>
            <w:tcW w:w="2410" w:type="dxa"/>
          </w:tcPr>
          <w:p w14:paraId="2638647E" w14:textId="77777777" w:rsidR="0073301D" w:rsidRPr="00684F2A" w:rsidRDefault="0073301D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73301D" w:rsidRPr="00684F2A" w14:paraId="58F246CA" w14:textId="77777777" w:rsidTr="00E50541">
        <w:tc>
          <w:tcPr>
            <w:tcW w:w="6521" w:type="dxa"/>
          </w:tcPr>
          <w:p w14:paraId="6AEC92B0" w14:textId="77777777" w:rsidR="0073301D" w:rsidRPr="00684F2A" w:rsidRDefault="0073301D" w:rsidP="00E50541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 xml:space="preserve">Atestado de frequência na área de atuação </w:t>
            </w:r>
          </w:p>
        </w:tc>
        <w:tc>
          <w:tcPr>
            <w:tcW w:w="2410" w:type="dxa"/>
          </w:tcPr>
          <w:p w14:paraId="10C4620D" w14:textId="153939D8" w:rsidR="0073301D" w:rsidRPr="00684F2A" w:rsidRDefault="0073301D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73301D" w:rsidRPr="00684F2A" w14:paraId="4554E671" w14:textId="77777777" w:rsidTr="00E50541">
        <w:tc>
          <w:tcPr>
            <w:tcW w:w="6521" w:type="dxa"/>
          </w:tcPr>
          <w:p w14:paraId="6192AAD1" w14:textId="77777777" w:rsidR="0073301D" w:rsidRPr="00684F2A" w:rsidRDefault="0073301D" w:rsidP="00E50541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>Certificado de conclusão em outras áreas de conhecimento</w:t>
            </w:r>
          </w:p>
        </w:tc>
        <w:tc>
          <w:tcPr>
            <w:tcW w:w="2410" w:type="dxa"/>
          </w:tcPr>
          <w:p w14:paraId="52B0024B" w14:textId="77777777" w:rsidR="0073301D" w:rsidRPr="00684F2A" w:rsidRDefault="0073301D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73301D" w:rsidRPr="00684F2A" w14:paraId="7D45CAD1" w14:textId="77777777" w:rsidTr="00E50541">
        <w:tc>
          <w:tcPr>
            <w:tcW w:w="6521" w:type="dxa"/>
          </w:tcPr>
          <w:p w14:paraId="651945CE" w14:textId="77777777" w:rsidR="0073301D" w:rsidRPr="00684F2A" w:rsidRDefault="0073301D" w:rsidP="00E50541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 xml:space="preserve">Cursos específicos na área da educação, dos últimos </w:t>
            </w:r>
            <w:r>
              <w:rPr>
                <w:rFonts w:cstheme="minorHAnsi"/>
              </w:rPr>
              <w:t>12 meses</w:t>
            </w:r>
            <w:r w:rsidRPr="00684F2A">
              <w:rPr>
                <w:rFonts w:cstheme="minorHAnsi"/>
              </w:rPr>
              <w:t xml:space="preserve"> </w:t>
            </w:r>
          </w:p>
        </w:tc>
        <w:tc>
          <w:tcPr>
            <w:tcW w:w="2410" w:type="dxa"/>
          </w:tcPr>
          <w:p w14:paraId="1597D7FD" w14:textId="1A192F19" w:rsidR="0073301D" w:rsidRPr="00684F2A" w:rsidRDefault="0073301D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73301D" w:rsidRPr="00684F2A" w14:paraId="09853F7E" w14:textId="77777777" w:rsidTr="00E50541">
        <w:tc>
          <w:tcPr>
            <w:tcW w:w="6521" w:type="dxa"/>
          </w:tcPr>
          <w:p w14:paraId="79829FD2" w14:textId="77777777" w:rsidR="0073301D" w:rsidRPr="00684F2A" w:rsidRDefault="0073301D" w:rsidP="00E50541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>Tempo de serviço na área de atuação</w:t>
            </w:r>
          </w:p>
        </w:tc>
        <w:tc>
          <w:tcPr>
            <w:tcW w:w="2410" w:type="dxa"/>
          </w:tcPr>
          <w:p w14:paraId="233A2AB6" w14:textId="77777777" w:rsidR="0073301D" w:rsidRPr="00684F2A" w:rsidRDefault="0073301D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73301D" w:rsidRPr="00950C70" w14:paraId="061E701E" w14:textId="77777777" w:rsidTr="00E50541">
        <w:tc>
          <w:tcPr>
            <w:tcW w:w="6521" w:type="dxa"/>
          </w:tcPr>
          <w:p w14:paraId="57E1812A" w14:textId="77777777" w:rsidR="0073301D" w:rsidRPr="00950C70" w:rsidRDefault="0073301D" w:rsidP="00E50541">
            <w:pPr>
              <w:rPr>
                <w:rFonts w:cstheme="minorHAnsi"/>
                <w:b/>
                <w:bCs/>
              </w:rPr>
            </w:pPr>
            <w:r w:rsidRPr="00950C70">
              <w:rPr>
                <w:rFonts w:cstheme="minorHAnsi"/>
                <w:b/>
                <w:bCs/>
              </w:rPr>
              <w:t>TOTAL</w:t>
            </w:r>
          </w:p>
        </w:tc>
        <w:tc>
          <w:tcPr>
            <w:tcW w:w="2410" w:type="dxa"/>
          </w:tcPr>
          <w:p w14:paraId="01251189" w14:textId="0AA84C49" w:rsidR="0073301D" w:rsidRPr="00950C70" w:rsidRDefault="0073301D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</w:tr>
    </w:tbl>
    <w:p w14:paraId="37B39593" w14:textId="77777777" w:rsidR="0073301D" w:rsidRDefault="0073301D" w:rsidP="00C252B9">
      <w:pPr>
        <w:tabs>
          <w:tab w:val="left" w:pos="1755"/>
        </w:tabs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elacomgrade"/>
        <w:tblW w:w="8931" w:type="dxa"/>
        <w:tblInd w:w="108" w:type="dxa"/>
        <w:tblLook w:val="04A0" w:firstRow="1" w:lastRow="0" w:firstColumn="1" w:lastColumn="0" w:noHBand="0" w:noVBand="1"/>
      </w:tblPr>
      <w:tblGrid>
        <w:gridCol w:w="6521"/>
        <w:gridCol w:w="2410"/>
      </w:tblGrid>
      <w:tr w:rsidR="0073301D" w:rsidRPr="00684F2A" w14:paraId="68C6B499" w14:textId="77777777" w:rsidTr="00E50541">
        <w:tc>
          <w:tcPr>
            <w:tcW w:w="8931" w:type="dxa"/>
            <w:gridSpan w:val="2"/>
          </w:tcPr>
          <w:p w14:paraId="698685C5" w14:textId="7F3ECF9F" w:rsidR="0073301D" w:rsidRPr="00684F2A" w:rsidRDefault="0073301D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DAIANA CRISTINA MORES</w:t>
            </w:r>
          </w:p>
        </w:tc>
      </w:tr>
      <w:tr w:rsidR="0073301D" w:rsidRPr="00684F2A" w14:paraId="1A4978FD" w14:textId="77777777" w:rsidTr="00E50541">
        <w:tc>
          <w:tcPr>
            <w:tcW w:w="6521" w:type="dxa"/>
          </w:tcPr>
          <w:p w14:paraId="2A0B5036" w14:textId="77777777" w:rsidR="0073301D" w:rsidRPr="00684F2A" w:rsidRDefault="0073301D" w:rsidP="00E50541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>Diploma de conclusão de Ensino Superior na área de atuação</w:t>
            </w:r>
          </w:p>
        </w:tc>
        <w:tc>
          <w:tcPr>
            <w:tcW w:w="2410" w:type="dxa"/>
          </w:tcPr>
          <w:p w14:paraId="0F110069" w14:textId="77777777" w:rsidR="0073301D" w:rsidRPr="00684F2A" w:rsidRDefault="0073301D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73301D" w:rsidRPr="00684F2A" w14:paraId="4920CB0D" w14:textId="77777777" w:rsidTr="00E50541">
        <w:tc>
          <w:tcPr>
            <w:tcW w:w="6521" w:type="dxa"/>
          </w:tcPr>
          <w:p w14:paraId="0FB34845" w14:textId="77777777" w:rsidR="0073301D" w:rsidRPr="00684F2A" w:rsidRDefault="0073301D" w:rsidP="00E50541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>Certificado de Pós-graduação na área de atuação</w:t>
            </w:r>
          </w:p>
        </w:tc>
        <w:tc>
          <w:tcPr>
            <w:tcW w:w="2410" w:type="dxa"/>
          </w:tcPr>
          <w:p w14:paraId="6BE8480B" w14:textId="77777777" w:rsidR="0073301D" w:rsidRPr="00684F2A" w:rsidRDefault="0073301D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73301D" w:rsidRPr="00684F2A" w14:paraId="20B35BF9" w14:textId="77777777" w:rsidTr="00E50541">
        <w:tc>
          <w:tcPr>
            <w:tcW w:w="6521" w:type="dxa"/>
          </w:tcPr>
          <w:p w14:paraId="0A1A91B6" w14:textId="77777777" w:rsidR="0073301D" w:rsidRPr="00684F2A" w:rsidRDefault="0073301D" w:rsidP="00E50541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>Diploma de conclusão de Ensino Médio Magistério</w:t>
            </w:r>
          </w:p>
        </w:tc>
        <w:tc>
          <w:tcPr>
            <w:tcW w:w="2410" w:type="dxa"/>
          </w:tcPr>
          <w:p w14:paraId="38549A61" w14:textId="77777777" w:rsidR="0073301D" w:rsidRPr="00684F2A" w:rsidRDefault="0073301D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73301D" w:rsidRPr="00684F2A" w14:paraId="530E57A5" w14:textId="77777777" w:rsidTr="00E50541">
        <w:tc>
          <w:tcPr>
            <w:tcW w:w="6521" w:type="dxa"/>
          </w:tcPr>
          <w:p w14:paraId="1BDC260B" w14:textId="77777777" w:rsidR="0073301D" w:rsidRPr="00684F2A" w:rsidRDefault="0073301D" w:rsidP="00E50541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 xml:space="preserve">Atestado de frequência na área de atuação </w:t>
            </w:r>
          </w:p>
        </w:tc>
        <w:tc>
          <w:tcPr>
            <w:tcW w:w="2410" w:type="dxa"/>
          </w:tcPr>
          <w:p w14:paraId="67AC2B84" w14:textId="77777777" w:rsidR="0073301D" w:rsidRPr="00684F2A" w:rsidRDefault="0073301D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73301D" w:rsidRPr="00684F2A" w14:paraId="714FA568" w14:textId="77777777" w:rsidTr="00E50541">
        <w:tc>
          <w:tcPr>
            <w:tcW w:w="6521" w:type="dxa"/>
          </w:tcPr>
          <w:p w14:paraId="684535F9" w14:textId="77777777" w:rsidR="0073301D" w:rsidRPr="00684F2A" w:rsidRDefault="0073301D" w:rsidP="00E50541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>Certificado de conclusão em outras áreas de conhecimento</w:t>
            </w:r>
          </w:p>
        </w:tc>
        <w:tc>
          <w:tcPr>
            <w:tcW w:w="2410" w:type="dxa"/>
          </w:tcPr>
          <w:p w14:paraId="423473EA" w14:textId="77777777" w:rsidR="0073301D" w:rsidRPr="00684F2A" w:rsidRDefault="0073301D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73301D" w:rsidRPr="00684F2A" w14:paraId="6E0C3B2D" w14:textId="77777777" w:rsidTr="00E50541">
        <w:tc>
          <w:tcPr>
            <w:tcW w:w="6521" w:type="dxa"/>
          </w:tcPr>
          <w:p w14:paraId="178978FA" w14:textId="77777777" w:rsidR="0073301D" w:rsidRPr="00684F2A" w:rsidRDefault="0073301D" w:rsidP="00E50541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 xml:space="preserve">Cursos específicos na área da educação, dos últimos </w:t>
            </w:r>
            <w:r>
              <w:rPr>
                <w:rFonts w:cstheme="minorHAnsi"/>
              </w:rPr>
              <w:t>12 meses</w:t>
            </w:r>
            <w:r w:rsidRPr="00684F2A">
              <w:rPr>
                <w:rFonts w:cstheme="minorHAnsi"/>
              </w:rPr>
              <w:t xml:space="preserve"> </w:t>
            </w:r>
          </w:p>
        </w:tc>
        <w:tc>
          <w:tcPr>
            <w:tcW w:w="2410" w:type="dxa"/>
          </w:tcPr>
          <w:p w14:paraId="0FF2BB68" w14:textId="7DD5200A" w:rsidR="0073301D" w:rsidRPr="00684F2A" w:rsidRDefault="0073301D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C554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73301D" w:rsidRPr="00684F2A" w14:paraId="7F66FCAA" w14:textId="77777777" w:rsidTr="00E50541">
        <w:tc>
          <w:tcPr>
            <w:tcW w:w="6521" w:type="dxa"/>
          </w:tcPr>
          <w:p w14:paraId="6647289A" w14:textId="77777777" w:rsidR="0073301D" w:rsidRPr="00684F2A" w:rsidRDefault="0073301D" w:rsidP="00E50541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>Tempo de serviço na área de atuação</w:t>
            </w:r>
          </w:p>
        </w:tc>
        <w:tc>
          <w:tcPr>
            <w:tcW w:w="2410" w:type="dxa"/>
          </w:tcPr>
          <w:p w14:paraId="52ED9481" w14:textId="1CED6BE6" w:rsidR="0073301D" w:rsidRPr="00684F2A" w:rsidRDefault="0073301D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73301D" w:rsidRPr="00950C70" w14:paraId="71D123F4" w14:textId="77777777" w:rsidTr="00E50541">
        <w:tc>
          <w:tcPr>
            <w:tcW w:w="6521" w:type="dxa"/>
          </w:tcPr>
          <w:p w14:paraId="2CF803DD" w14:textId="77777777" w:rsidR="0073301D" w:rsidRPr="00950C70" w:rsidRDefault="0073301D" w:rsidP="00E50541">
            <w:pPr>
              <w:rPr>
                <w:rFonts w:cstheme="minorHAnsi"/>
                <w:b/>
                <w:bCs/>
              </w:rPr>
            </w:pPr>
            <w:r w:rsidRPr="00950C70">
              <w:rPr>
                <w:rFonts w:cstheme="minorHAnsi"/>
                <w:b/>
                <w:bCs/>
              </w:rPr>
              <w:t>TOTAL</w:t>
            </w:r>
          </w:p>
        </w:tc>
        <w:tc>
          <w:tcPr>
            <w:tcW w:w="2410" w:type="dxa"/>
          </w:tcPr>
          <w:p w14:paraId="41B903BC" w14:textId="1E154C5B" w:rsidR="0073301D" w:rsidRPr="00950C70" w:rsidRDefault="00DC554C" w:rsidP="00E5054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60</w:t>
            </w:r>
          </w:p>
        </w:tc>
      </w:tr>
    </w:tbl>
    <w:p w14:paraId="2056D421" w14:textId="77777777" w:rsidR="0073301D" w:rsidRDefault="0073301D" w:rsidP="00C252B9">
      <w:pPr>
        <w:tabs>
          <w:tab w:val="left" w:pos="1755"/>
        </w:tabs>
        <w:jc w:val="center"/>
        <w:rPr>
          <w:rFonts w:cstheme="minorHAnsi"/>
          <w:b/>
          <w:bCs/>
          <w:sz w:val="24"/>
          <w:szCs w:val="24"/>
        </w:rPr>
      </w:pPr>
    </w:p>
    <w:p w14:paraId="3B4879CC" w14:textId="77777777" w:rsidR="0073301D" w:rsidRPr="00C86A16" w:rsidRDefault="0073301D" w:rsidP="00C252B9">
      <w:pPr>
        <w:tabs>
          <w:tab w:val="left" w:pos="1755"/>
        </w:tabs>
        <w:jc w:val="center"/>
        <w:rPr>
          <w:rFonts w:cstheme="minorHAnsi"/>
          <w:b/>
          <w:bCs/>
          <w:sz w:val="24"/>
          <w:szCs w:val="24"/>
        </w:rPr>
      </w:pPr>
    </w:p>
    <w:sectPr w:rsidR="0073301D" w:rsidRPr="00C86A16" w:rsidSect="00DF635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E8466" w14:textId="77777777" w:rsidR="000A28FE" w:rsidRDefault="000A28FE" w:rsidP="00023941">
      <w:pPr>
        <w:spacing w:after="0" w:line="240" w:lineRule="auto"/>
      </w:pPr>
      <w:r>
        <w:separator/>
      </w:r>
    </w:p>
  </w:endnote>
  <w:endnote w:type="continuationSeparator" w:id="0">
    <w:p w14:paraId="19704561" w14:textId="77777777" w:rsidR="000A28FE" w:rsidRDefault="000A28FE" w:rsidP="00023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1B4F9" w14:textId="77777777" w:rsidR="000A28FE" w:rsidRDefault="000A28FE" w:rsidP="00023941">
      <w:pPr>
        <w:spacing w:after="0" w:line="240" w:lineRule="auto"/>
      </w:pPr>
      <w:r>
        <w:separator/>
      </w:r>
    </w:p>
  </w:footnote>
  <w:footnote w:type="continuationSeparator" w:id="0">
    <w:p w14:paraId="04FB67ED" w14:textId="77777777" w:rsidR="000A28FE" w:rsidRDefault="000A28FE" w:rsidP="00023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5CF85" w14:textId="77777777" w:rsidR="000A28FE" w:rsidRDefault="000A28FE">
    <w:pPr>
      <w:pStyle w:val="Cabealho"/>
    </w:pPr>
    <w:r w:rsidRPr="00023941">
      <w:rPr>
        <w:noProof/>
        <w:lang w:eastAsia="pt-BR"/>
      </w:rPr>
      <w:drawing>
        <wp:inline distT="0" distB="0" distL="0" distR="0" wp14:anchorId="417E7D2B" wp14:editId="2C94B356">
          <wp:extent cx="5391150" cy="1304925"/>
          <wp:effectExtent l="0" t="0" r="0" b="9525"/>
          <wp:docPr id="184830235" name="Imagem 184830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41"/>
    <w:rsid w:val="00010E76"/>
    <w:rsid w:val="000220A1"/>
    <w:rsid w:val="00023941"/>
    <w:rsid w:val="0003686D"/>
    <w:rsid w:val="0004368F"/>
    <w:rsid w:val="000862C8"/>
    <w:rsid w:val="0008690D"/>
    <w:rsid w:val="000900BD"/>
    <w:rsid w:val="000A28FE"/>
    <w:rsid w:val="000A5178"/>
    <w:rsid w:val="000B3470"/>
    <w:rsid w:val="000E4E40"/>
    <w:rsid w:val="000F5D35"/>
    <w:rsid w:val="000F60A3"/>
    <w:rsid w:val="0010127B"/>
    <w:rsid w:val="00132E99"/>
    <w:rsid w:val="0013770A"/>
    <w:rsid w:val="00146B55"/>
    <w:rsid w:val="00153352"/>
    <w:rsid w:val="00153683"/>
    <w:rsid w:val="0015525C"/>
    <w:rsid w:val="001603DB"/>
    <w:rsid w:val="00164DBB"/>
    <w:rsid w:val="001661F5"/>
    <w:rsid w:val="00193D64"/>
    <w:rsid w:val="001947AA"/>
    <w:rsid w:val="00194F8A"/>
    <w:rsid w:val="001B0BBA"/>
    <w:rsid w:val="001D2F83"/>
    <w:rsid w:val="001E2BB9"/>
    <w:rsid w:val="001F746F"/>
    <w:rsid w:val="00201A64"/>
    <w:rsid w:val="00212AAD"/>
    <w:rsid w:val="00226423"/>
    <w:rsid w:val="002267AF"/>
    <w:rsid w:val="00227B62"/>
    <w:rsid w:val="00237A1B"/>
    <w:rsid w:val="00241224"/>
    <w:rsid w:val="00245B40"/>
    <w:rsid w:val="002548EA"/>
    <w:rsid w:val="00261648"/>
    <w:rsid w:val="00274B9B"/>
    <w:rsid w:val="00280E44"/>
    <w:rsid w:val="00281086"/>
    <w:rsid w:val="00281C9B"/>
    <w:rsid w:val="00292A78"/>
    <w:rsid w:val="002A7B58"/>
    <w:rsid w:val="002B01F6"/>
    <w:rsid w:val="002B424C"/>
    <w:rsid w:val="002D25B4"/>
    <w:rsid w:val="002D2EE8"/>
    <w:rsid w:val="002D7238"/>
    <w:rsid w:val="003138E7"/>
    <w:rsid w:val="00320A8F"/>
    <w:rsid w:val="003227A7"/>
    <w:rsid w:val="00325B94"/>
    <w:rsid w:val="00330ABF"/>
    <w:rsid w:val="003444A2"/>
    <w:rsid w:val="00353BC1"/>
    <w:rsid w:val="003675FD"/>
    <w:rsid w:val="00373516"/>
    <w:rsid w:val="0037576E"/>
    <w:rsid w:val="003775C5"/>
    <w:rsid w:val="003A3C74"/>
    <w:rsid w:val="003B1333"/>
    <w:rsid w:val="003D02A9"/>
    <w:rsid w:val="003D3FFC"/>
    <w:rsid w:val="003E37F8"/>
    <w:rsid w:val="003E6497"/>
    <w:rsid w:val="00402AD3"/>
    <w:rsid w:val="004045D2"/>
    <w:rsid w:val="004262D5"/>
    <w:rsid w:val="00435B0A"/>
    <w:rsid w:val="004462CC"/>
    <w:rsid w:val="004509D8"/>
    <w:rsid w:val="0045670A"/>
    <w:rsid w:val="004830A2"/>
    <w:rsid w:val="00483268"/>
    <w:rsid w:val="00493B5E"/>
    <w:rsid w:val="004945BD"/>
    <w:rsid w:val="0049493F"/>
    <w:rsid w:val="004A515E"/>
    <w:rsid w:val="004A68EB"/>
    <w:rsid w:val="004B3DED"/>
    <w:rsid w:val="004C536F"/>
    <w:rsid w:val="004D45B8"/>
    <w:rsid w:val="004F0DE4"/>
    <w:rsid w:val="00512400"/>
    <w:rsid w:val="00513BCE"/>
    <w:rsid w:val="00514354"/>
    <w:rsid w:val="00517088"/>
    <w:rsid w:val="0051797D"/>
    <w:rsid w:val="00541B23"/>
    <w:rsid w:val="005464FB"/>
    <w:rsid w:val="00577B14"/>
    <w:rsid w:val="00580291"/>
    <w:rsid w:val="005979F8"/>
    <w:rsid w:val="005A2FA6"/>
    <w:rsid w:val="005A5CE9"/>
    <w:rsid w:val="005B1155"/>
    <w:rsid w:val="005B51F9"/>
    <w:rsid w:val="005C377B"/>
    <w:rsid w:val="005E400F"/>
    <w:rsid w:val="006044A1"/>
    <w:rsid w:val="00607744"/>
    <w:rsid w:val="00622565"/>
    <w:rsid w:val="00630B72"/>
    <w:rsid w:val="006442EE"/>
    <w:rsid w:val="006562F5"/>
    <w:rsid w:val="006802EB"/>
    <w:rsid w:val="006936D2"/>
    <w:rsid w:val="006A4BA2"/>
    <w:rsid w:val="006B7D52"/>
    <w:rsid w:val="006C0160"/>
    <w:rsid w:val="006D2B3E"/>
    <w:rsid w:val="006E34A0"/>
    <w:rsid w:val="006E5E50"/>
    <w:rsid w:val="007025BF"/>
    <w:rsid w:val="0071362F"/>
    <w:rsid w:val="00725047"/>
    <w:rsid w:val="0073301D"/>
    <w:rsid w:val="00744BAB"/>
    <w:rsid w:val="00752A23"/>
    <w:rsid w:val="00753834"/>
    <w:rsid w:val="007646E1"/>
    <w:rsid w:val="00770C68"/>
    <w:rsid w:val="007719CC"/>
    <w:rsid w:val="00782818"/>
    <w:rsid w:val="00784740"/>
    <w:rsid w:val="007C01D8"/>
    <w:rsid w:val="007C2B11"/>
    <w:rsid w:val="007D73E8"/>
    <w:rsid w:val="007E210A"/>
    <w:rsid w:val="007F07E8"/>
    <w:rsid w:val="007F1FBB"/>
    <w:rsid w:val="0082012F"/>
    <w:rsid w:val="008238E1"/>
    <w:rsid w:val="00826A24"/>
    <w:rsid w:val="00827308"/>
    <w:rsid w:val="008417EA"/>
    <w:rsid w:val="008426BD"/>
    <w:rsid w:val="00851989"/>
    <w:rsid w:val="00854B7F"/>
    <w:rsid w:val="008552B2"/>
    <w:rsid w:val="008600C3"/>
    <w:rsid w:val="0086396B"/>
    <w:rsid w:val="00866C28"/>
    <w:rsid w:val="00883572"/>
    <w:rsid w:val="00886CAC"/>
    <w:rsid w:val="00886CF2"/>
    <w:rsid w:val="008917C4"/>
    <w:rsid w:val="00891C0B"/>
    <w:rsid w:val="00891ECC"/>
    <w:rsid w:val="00892F84"/>
    <w:rsid w:val="00896098"/>
    <w:rsid w:val="008A7E6B"/>
    <w:rsid w:val="008B5613"/>
    <w:rsid w:val="008B6A71"/>
    <w:rsid w:val="008D10CB"/>
    <w:rsid w:val="008D4CD7"/>
    <w:rsid w:val="008E55EB"/>
    <w:rsid w:val="008F67F5"/>
    <w:rsid w:val="0091171C"/>
    <w:rsid w:val="00931FEC"/>
    <w:rsid w:val="00946EF3"/>
    <w:rsid w:val="00947D78"/>
    <w:rsid w:val="00950C70"/>
    <w:rsid w:val="0095434A"/>
    <w:rsid w:val="00970801"/>
    <w:rsid w:val="00970812"/>
    <w:rsid w:val="00973734"/>
    <w:rsid w:val="0098042F"/>
    <w:rsid w:val="00984A71"/>
    <w:rsid w:val="00990963"/>
    <w:rsid w:val="009A3DCF"/>
    <w:rsid w:val="009B302D"/>
    <w:rsid w:val="009D3BA5"/>
    <w:rsid w:val="009E458C"/>
    <w:rsid w:val="009E4AEB"/>
    <w:rsid w:val="009E644C"/>
    <w:rsid w:val="009F49B5"/>
    <w:rsid w:val="00A11844"/>
    <w:rsid w:val="00A237D7"/>
    <w:rsid w:val="00A2722F"/>
    <w:rsid w:val="00A64AB7"/>
    <w:rsid w:val="00A846D6"/>
    <w:rsid w:val="00A8722F"/>
    <w:rsid w:val="00A95DA6"/>
    <w:rsid w:val="00AB3F3F"/>
    <w:rsid w:val="00AB6A80"/>
    <w:rsid w:val="00AD4C61"/>
    <w:rsid w:val="00AD6706"/>
    <w:rsid w:val="00B030DE"/>
    <w:rsid w:val="00B1590A"/>
    <w:rsid w:val="00B17AE1"/>
    <w:rsid w:val="00B271CB"/>
    <w:rsid w:val="00B5299B"/>
    <w:rsid w:val="00B52BE4"/>
    <w:rsid w:val="00B5660B"/>
    <w:rsid w:val="00B579D1"/>
    <w:rsid w:val="00B73AE8"/>
    <w:rsid w:val="00B8198D"/>
    <w:rsid w:val="00B90870"/>
    <w:rsid w:val="00B95D9A"/>
    <w:rsid w:val="00B96106"/>
    <w:rsid w:val="00BA0755"/>
    <w:rsid w:val="00BB4262"/>
    <w:rsid w:val="00BC0F7B"/>
    <w:rsid w:val="00BC76AF"/>
    <w:rsid w:val="00BC7EEF"/>
    <w:rsid w:val="00BE539A"/>
    <w:rsid w:val="00BF33C2"/>
    <w:rsid w:val="00C0221C"/>
    <w:rsid w:val="00C06D78"/>
    <w:rsid w:val="00C24A16"/>
    <w:rsid w:val="00C252B9"/>
    <w:rsid w:val="00C3647F"/>
    <w:rsid w:val="00C42D61"/>
    <w:rsid w:val="00C76D81"/>
    <w:rsid w:val="00C77E85"/>
    <w:rsid w:val="00C80140"/>
    <w:rsid w:val="00C84381"/>
    <w:rsid w:val="00C86A16"/>
    <w:rsid w:val="00C90384"/>
    <w:rsid w:val="00CB473F"/>
    <w:rsid w:val="00CB63F8"/>
    <w:rsid w:val="00CD118D"/>
    <w:rsid w:val="00CE4734"/>
    <w:rsid w:val="00CE7AE5"/>
    <w:rsid w:val="00CF05ED"/>
    <w:rsid w:val="00CF2120"/>
    <w:rsid w:val="00CF3911"/>
    <w:rsid w:val="00CF6CA2"/>
    <w:rsid w:val="00D02DE9"/>
    <w:rsid w:val="00D17798"/>
    <w:rsid w:val="00D21848"/>
    <w:rsid w:val="00D24BCB"/>
    <w:rsid w:val="00D3675B"/>
    <w:rsid w:val="00D60EC7"/>
    <w:rsid w:val="00D64C0D"/>
    <w:rsid w:val="00D72E25"/>
    <w:rsid w:val="00D74D7B"/>
    <w:rsid w:val="00DA026B"/>
    <w:rsid w:val="00DA0CDE"/>
    <w:rsid w:val="00DA38B8"/>
    <w:rsid w:val="00DA501F"/>
    <w:rsid w:val="00DC1F71"/>
    <w:rsid w:val="00DC554C"/>
    <w:rsid w:val="00DC7AF8"/>
    <w:rsid w:val="00DD0C01"/>
    <w:rsid w:val="00DD1524"/>
    <w:rsid w:val="00DD3822"/>
    <w:rsid w:val="00DE18AC"/>
    <w:rsid w:val="00DF635B"/>
    <w:rsid w:val="00E03F36"/>
    <w:rsid w:val="00E0531F"/>
    <w:rsid w:val="00E42324"/>
    <w:rsid w:val="00E42C49"/>
    <w:rsid w:val="00E53DBA"/>
    <w:rsid w:val="00E5633C"/>
    <w:rsid w:val="00E7785F"/>
    <w:rsid w:val="00E856F4"/>
    <w:rsid w:val="00E87B0D"/>
    <w:rsid w:val="00E9364C"/>
    <w:rsid w:val="00EA623C"/>
    <w:rsid w:val="00EA7728"/>
    <w:rsid w:val="00EB33F4"/>
    <w:rsid w:val="00ED01C2"/>
    <w:rsid w:val="00EF0FFA"/>
    <w:rsid w:val="00F0547D"/>
    <w:rsid w:val="00F0650C"/>
    <w:rsid w:val="00F23FD5"/>
    <w:rsid w:val="00F375C8"/>
    <w:rsid w:val="00F56621"/>
    <w:rsid w:val="00F621CF"/>
    <w:rsid w:val="00F62CB4"/>
    <w:rsid w:val="00F71528"/>
    <w:rsid w:val="00F744A4"/>
    <w:rsid w:val="00F84CB9"/>
    <w:rsid w:val="00F86CE9"/>
    <w:rsid w:val="00F9077D"/>
    <w:rsid w:val="00F970EE"/>
    <w:rsid w:val="00F9752F"/>
    <w:rsid w:val="00FA3809"/>
    <w:rsid w:val="00FA4E17"/>
    <w:rsid w:val="00FA6E79"/>
    <w:rsid w:val="00FA7C0A"/>
    <w:rsid w:val="00FB0F8C"/>
    <w:rsid w:val="00FD53BC"/>
    <w:rsid w:val="00FD7C73"/>
    <w:rsid w:val="00FE2267"/>
    <w:rsid w:val="00FE4553"/>
    <w:rsid w:val="00FF553D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B272A"/>
  <w15:docId w15:val="{F4406952-C213-4971-A5F5-6C7A6B13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6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023941"/>
    <w:pPr>
      <w:spacing w:before="40" w:after="60" w:line="240" w:lineRule="auto"/>
      <w:ind w:left="720" w:firstLine="851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0239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23941"/>
  </w:style>
  <w:style w:type="paragraph" w:styleId="Rodap">
    <w:name w:val="footer"/>
    <w:basedOn w:val="Normal"/>
    <w:link w:val="RodapChar"/>
    <w:uiPriority w:val="99"/>
    <w:semiHidden/>
    <w:unhideWhenUsed/>
    <w:rsid w:val="000239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23941"/>
  </w:style>
  <w:style w:type="paragraph" w:styleId="Textodebalo">
    <w:name w:val="Balloon Text"/>
    <w:basedOn w:val="Normal"/>
    <w:link w:val="TextodebaloChar"/>
    <w:uiPriority w:val="99"/>
    <w:semiHidden/>
    <w:unhideWhenUsed/>
    <w:rsid w:val="00023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94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023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52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19855-431F-4BDE-A42A-308BFF4F8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606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Ticiane</dc:creator>
  <cp:lastModifiedBy>Recursos Humanos Capinzal</cp:lastModifiedBy>
  <cp:revision>6</cp:revision>
  <cp:lastPrinted>2023-03-24T11:02:00Z</cp:lastPrinted>
  <dcterms:created xsi:type="dcterms:W3CDTF">2025-02-27T10:20:00Z</dcterms:created>
  <dcterms:modified xsi:type="dcterms:W3CDTF">2025-02-27T10:41:00Z</dcterms:modified>
</cp:coreProperties>
</file>