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6163575C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proofErr w:type="gramEnd"/>
      <w:r w:rsidR="00A067EC">
        <w:rPr>
          <w:rFonts w:ascii="Arial" w:hAnsi="Arial" w:cs="Arial"/>
          <w:b/>
          <w:sz w:val="24"/>
          <w:szCs w:val="24"/>
        </w:rPr>
        <w:t xml:space="preserve"> - mês de </w:t>
      </w:r>
      <w:r w:rsidR="001B30F1">
        <w:rPr>
          <w:rFonts w:ascii="Arial" w:hAnsi="Arial" w:cs="Arial"/>
          <w:b/>
          <w:sz w:val="24"/>
          <w:szCs w:val="24"/>
        </w:rPr>
        <w:t>abril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A063E4">
        <w:rPr>
          <w:rFonts w:ascii="Arial" w:hAnsi="Arial" w:cs="Arial"/>
          <w:b/>
          <w:sz w:val="24"/>
          <w:szCs w:val="24"/>
        </w:rPr>
        <w:t>4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tbl>
      <w:tblPr>
        <w:tblpPr w:leftFromText="141" w:rightFromText="141" w:vertAnchor="page" w:horzAnchor="margin" w:tblpY="3211"/>
        <w:tblW w:w="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2F44DE" w:rsidRPr="00C67BF1" w14:paraId="2885E1AA" w14:textId="77777777" w:rsidTr="002F44D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96C0" w14:textId="77777777" w:rsidR="002F44DE" w:rsidRPr="00C67BF1" w:rsidRDefault="002F44DE" w:rsidP="002F4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2C93" w14:textId="77777777" w:rsidR="002F44DE" w:rsidRPr="00C67BF1" w:rsidRDefault="002F44DE" w:rsidP="002F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2F44DE" w:rsidRPr="00C67BF1" w14:paraId="3A5379C6" w14:textId="77777777" w:rsidTr="002F44D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FD91" w14:textId="77777777" w:rsidR="002F44DE" w:rsidRPr="00DB624D" w:rsidRDefault="002F44DE" w:rsidP="002F4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B62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701B" w14:textId="288BA0B3" w:rsidR="002F44DE" w:rsidRPr="00DB624D" w:rsidRDefault="002F44DE" w:rsidP="002F44DE">
            <w:pPr>
              <w:rPr>
                <w:rFonts w:ascii="Arial" w:hAnsi="Arial" w:cs="Arial"/>
                <w:color w:val="000000"/>
              </w:rPr>
            </w:pPr>
            <w:r w:rsidRPr="002F44DE">
              <w:rPr>
                <w:rFonts w:ascii="Arial" w:hAnsi="Arial" w:cs="Arial"/>
                <w:color w:val="000000"/>
              </w:rPr>
              <w:t>Gabriela Nascimento Braga</w:t>
            </w:r>
          </w:p>
        </w:tc>
      </w:tr>
      <w:tr w:rsidR="002F44DE" w:rsidRPr="00C67BF1" w14:paraId="1BA64C6A" w14:textId="77777777" w:rsidTr="002F44D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8316" w14:textId="77777777" w:rsidR="002F44DE" w:rsidRPr="00DB624D" w:rsidRDefault="002F44DE" w:rsidP="002F4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8BAE1" w14:textId="28962244" w:rsidR="002F44DE" w:rsidRPr="007F4404" w:rsidRDefault="002F44DE" w:rsidP="002F44DE">
            <w:pPr>
              <w:rPr>
                <w:rFonts w:ascii="Arial" w:hAnsi="Arial" w:cs="Arial"/>
                <w:color w:val="000000"/>
              </w:rPr>
            </w:pPr>
            <w:r w:rsidRPr="002F44DE">
              <w:rPr>
                <w:rFonts w:ascii="Arial" w:hAnsi="Arial" w:cs="Arial"/>
                <w:color w:val="000000"/>
              </w:rPr>
              <w:t xml:space="preserve">Silvano </w:t>
            </w:r>
            <w:proofErr w:type="spellStart"/>
            <w:r w:rsidRPr="002F44DE">
              <w:rPr>
                <w:rFonts w:ascii="Arial" w:hAnsi="Arial" w:cs="Arial"/>
                <w:color w:val="000000"/>
              </w:rPr>
              <w:t>Rekes</w:t>
            </w:r>
            <w:proofErr w:type="spellEnd"/>
            <w:r w:rsidRPr="002F44DE">
              <w:rPr>
                <w:rFonts w:ascii="Arial" w:hAnsi="Arial" w:cs="Arial"/>
                <w:color w:val="000000"/>
              </w:rPr>
              <w:t xml:space="preserve"> Freitas</w:t>
            </w:r>
          </w:p>
        </w:tc>
      </w:tr>
      <w:tr w:rsidR="002F44DE" w:rsidRPr="00C67BF1" w14:paraId="744CA43A" w14:textId="77777777" w:rsidTr="002F44D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816B" w14:textId="3B453EC1" w:rsidR="002F44DE" w:rsidRDefault="002F44DE" w:rsidP="002F4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3BA3D" w14:textId="3DAE79D7" w:rsidR="002F44DE" w:rsidRPr="007F4404" w:rsidRDefault="002F44DE" w:rsidP="002F44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Gean Carlos Souza</w:t>
            </w:r>
          </w:p>
        </w:tc>
      </w:tr>
    </w:tbl>
    <w:p w14:paraId="18A9478F" w14:textId="77777777" w:rsidR="00C67BF1" w:rsidRDefault="00C67BF1" w:rsidP="006E70FC">
      <w:pPr>
        <w:jc w:val="center"/>
        <w:rPr>
          <w:b/>
        </w:rPr>
      </w:pPr>
    </w:p>
    <w:sectPr w:rsidR="00C67BF1" w:rsidSect="00D56FF2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8F8D7" w14:textId="77777777" w:rsidR="00D56FF2" w:rsidRDefault="00D56FF2" w:rsidP="0076521C">
      <w:pPr>
        <w:spacing w:after="0" w:line="240" w:lineRule="auto"/>
      </w:pPr>
      <w:r>
        <w:separator/>
      </w:r>
    </w:p>
  </w:endnote>
  <w:endnote w:type="continuationSeparator" w:id="0">
    <w:p w14:paraId="6EBC9D4D" w14:textId="77777777" w:rsidR="00D56FF2" w:rsidRDefault="00D56FF2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F13F6" w14:textId="77777777" w:rsidR="00D56FF2" w:rsidRDefault="00D56FF2" w:rsidP="0076521C">
      <w:pPr>
        <w:spacing w:after="0" w:line="240" w:lineRule="auto"/>
      </w:pPr>
      <w:r>
        <w:separator/>
      </w:r>
    </w:p>
  </w:footnote>
  <w:footnote w:type="continuationSeparator" w:id="0">
    <w:p w14:paraId="6C40C7A2" w14:textId="77777777" w:rsidR="00D56FF2" w:rsidRDefault="00D56FF2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607C9"/>
    <w:rsid w:val="00173270"/>
    <w:rsid w:val="001909C2"/>
    <w:rsid w:val="00194BA0"/>
    <w:rsid w:val="001B30F1"/>
    <w:rsid w:val="00204200"/>
    <w:rsid w:val="002851EF"/>
    <w:rsid w:val="002F44DE"/>
    <w:rsid w:val="00395703"/>
    <w:rsid w:val="00432A7E"/>
    <w:rsid w:val="00457DB1"/>
    <w:rsid w:val="004A1164"/>
    <w:rsid w:val="004E2D60"/>
    <w:rsid w:val="00590373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6364D"/>
    <w:rsid w:val="00870A41"/>
    <w:rsid w:val="0091501D"/>
    <w:rsid w:val="00922E73"/>
    <w:rsid w:val="00946591"/>
    <w:rsid w:val="00972C8A"/>
    <w:rsid w:val="009B4953"/>
    <w:rsid w:val="009D079E"/>
    <w:rsid w:val="00A0374F"/>
    <w:rsid w:val="00A063E4"/>
    <w:rsid w:val="00A067EC"/>
    <w:rsid w:val="00A244AC"/>
    <w:rsid w:val="00A915ED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56FF2"/>
    <w:rsid w:val="00DE4F49"/>
    <w:rsid w:val="00EA15D1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4</cp:revision>
  <dcterms:created xsi:type="dcterms:W3CDTF">2024-05-06T17:10:00Z</dcterms:created>
  <dcterms:modified xsi:type="dcterms:W3CDTF">2024-05-06T18:07:00Z</dcterms:modified>
</cp:coreProperties>
</file>