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68" w:rsidRPr="005E42B6" w:rsidRDefault="001A4868" w:rsidP="005E42B6">
      <w:pPr>
        <w:jc w:val="center"/>
        <w:rPr>
          <w:b/>
          <w:sz w:val="26"/>
          <w:szCs w:val="26"/>
          <w:u w:val="single"/>
        </w:rPr>
      </w:pPr>
      <w:r w:rsidRPr="005E42B6">
        <w:rPr>
          <w:b/>
          <w:sz w:val="26"/>
          <w:szCs w:val="26"/>
          <w:u w:val="single"/>
        </w:rPr>
        <w:t>VEÍCULOS DO MUNICÍPIO DE CAPINZAL E SEUS RESPECTIVOS FUNDOS</w:t>
      </w:r>
    </w:p>
    <w:p w:rsidR="00D9636E" w:rsidRPr="00DA3B3C" w:rsidRDefault="00156E1B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t>FUNDO MUNICIPAL DE ASSISTÊNCIA SOCIAL – CNPJ: 01.842.685/0001-86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156E1B">
        <w:tc>
          <w:tcPr>
            <w:tcW w:w="1809" w:type="dxa"/>
          </w:tcPr>
          <w:p w:rsidR="00FB2DC0" w:rsidRPr="005E42B6" w:rsidRDefault="00FB2DC0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F3477A" w:rsidTr="00156E1B">
        <w:tc>
          <w:tcPr>
            <w:tcW w:w="1809" w:type="dxa"/>
          </w:tcPr>
          <w:p w:rsidR="00FB2DC0" w:rsidRPr="00F3477A" w:rsidRDefault="00FB2DC0">
            <w:pPr>
              <w:rPr>
                <w:sz w:val="26"/>
                <w:szCs w:val="26"/>
              </w:rPr>
            </w:pPr>
            <w:r w:rsidRPr="00F3477A">
              <w:rPr>
                <w:sz w:val="26"/>
                <w:szCs w:val="26"/>
              </w:rPr>
              <w:t>RYL0B84</w:t>
            </w:r>
          </w:p>
        </w:tc>
        <w:tc>
          <w:tcPr>
            <w:tcW w:w="2268" w:type="dxa"/>
          </w:tcPr>
          <w:p w:rsidR="00FB2DC0" w:rsidRPr="00F3477A" w:rsidRDefault="00022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135xxxx</w:t>
            </w:r>
            <w:r w:rsidR="00FB2DC0">
              <w:rPr>
                <w:sz w:val="26"/>
                <w:szCs w:val="26"/>
              </w:rPr>
              <w:t>323</w:t>
            </w:r>
          </w:p>
        </w:tc>
        <w:tc>
          <w:tcPr>
            <w:tcW w:w="2127" w:type="dxa"/>
          </w:tcPr>
          <w:p w:rsidR="00FB2DC0" w:rsidRPr="00F3477A" w:rsidRDefault="00FB2D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2023/2023</w:t>
            </w:r>
          </w:p>
        </w:tc>
        <w:tc>
          <w:tcPr>
            <w:tcW w:w="2268" w:type="dxa"/>
          </w:tcPr>
          <w:p w:rsidR="00FB2DC0" w:rsidRPr="00F3477A" w:rsidRDefault="00FB2D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IVECO/DAILY</w:t>
            </w:r>
          </w:p>
        </w:tc>
      </w:tr>
      <w:tr w:rsidR="00FB2DC0" w:rsidRPr="005E42B6" w:rsidTr="00F4568C">
        <w:tc>
          <w:tcPr>
            <w:tcW w:w="1809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RXR7A45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131xxxx</w:t>
            </w:r>
            <w:r w:rsidR="00FB2DC0" w:rsidRPr="005E42B6">
              <w:rPr>
                <w:sz w:val="26"/>
                <w:szCs w:val="26"/>
              </w:rPr>
              <w:t>353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KWID</w:t>
            </w:r>
          </w:p>
        </w:tc>
      </w:tr>
      <w:tr w:rsidR="00FB2DC0" w:rsidRPr="005E42B6" w:rsidTr="00F4568C">
        <w:tc>
          <w:tcPr>
            <w:tcW w:w="1809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QIY0435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115xxxx</w:t>
            </w:r>
            <w:r w:rsidR="00FB2DC0" w:rsidRPr="005E42B6">
              <w:rPr>
                <w:sz w:val="26"/>
                <w:szCs w:val="26"/>
              </w:rPr>
              <w:t>397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KA</w:t>
            </w:r>
          </w:p>
        </w:tc>
      </w:tr>
      <w:tr w:rsidR="00FB2DC0" w:rsidRPr="005E42B6" w:rsidTr="00156E1B">
        <w:tc>
          <w:tcPr>
            <w:tcW w:w="1809" w:type="dxa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QHB1A</w:t>
            </w:r>
            <w:r w:rsidRPr="005E42B6">
              <w:rPr>
                <w:sz w:val="26"/>
                <w:szCs w:val="26"/>
              </w:rPr>
              <w:t>55</w:t>
            </w:r>
          </w:p>
        </w:tc>
        <w:tc>
          <w:tcPr>
            <w:tcW w:w="2268" w:type="dxa"/>
          </w:tcPr>
          <w:p w:rsidR="00FB2DC0" w:rsidRPr="005E42B6" w:rsidRDefault="00022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101xxxx</w:t>
            </w:r>
            <w:r w:rsidR="00FB2DC0" w:rsidRPr="005E42B6">
              <w:rPr>
                <w:sz w:val="26"/>
                <w:szCs w:val="26"/>
              </w:rPr>
              <w:t>759</w:t>
            </w:r>
          </w:p>
        </w:tc>
        <w:tc>
          <w:tcPr>
            <w:tcW w:w="2127" w:type="dxa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2014/2015</w:t>
            </w:r>
          </w:p>
        </w:tc>
        <w:tc>
          <w:tcPr>
            <w:tcW w:w="2268" w:type="dxa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LOGAN</w:t>
            </w:r>
          </w:p>
        </w:tc>
      </w:tr>
      <w:tr w:rsidR="00FB2DC0" w:rsidRPr="005E42B6" w:rsidTr="00301817">
        <w:tc>
          <w:tcPr>
            <w:tcW w:w="1809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QJK4639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117xxxx</w:t>
            </w:r>
            <w:r w:rsidR="00FB2DC0" w:rsidRPr="005E42B6">
              <w:rPr>
                <w:sz w:val="26"/>
                <w:szCs w:val="26"/>
              </w:rPr>
              <w:t>833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SPIN</w:t>
            </w:r>
          </w:p>
        </w:tc>
      </w:tr>
      <w:tr w:rsidR="00FB2DC0" w:rsidRPr="005E42B6" w:rsidTr="00156E1B">
        <w:tc>
          <w:tcPr>
            <w:tcW w:w="1809" w:type="dxa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REI5I70</w:t>
            </w:r>
          </w:p>
        </w:tc>
        <w:tc>
          <w:tcPr>
            <w:tcW w:w="2268" w:type="dxa"/>
          </w:tcPr>
          <w:p w:rsidR="00FB2DC0" w:rsidRPr="005E42B6" w:rsidRDefault="000229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124xxxx</w:t>
            </w:r>
            <w:r w:rsidR="00FB2DC0" w:rsidRPr="005E42B6">
              <w:rPr>
                <w:sz w:val="26"/>
                <w:szCs w:val="26"/>
              </w:rPr>
              <w:t>590</w:t>
            </w:r>
          </w:p>
        </w:tc>
        <w:tc>
          <w:tcPr>
            <w:tcW w:w="2127" w:type="dxa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2020/2021</w:t>
            </w:r>
          </w:p>
        </w:tc>
        <w:tc>
          <w:tcPr>
            <w:tcW w:w="2268" w:type="dxa"/>
          </w:tcPr>
          <w:p w:rsidR="00FB2DC0" w:rsidRPr="005E42B6" w:rsidRDefault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SIENA</w:t>
            </w:r>
          </w:p>
        </w:tc>
      </w:tr>
    </w:tbl>
    <w:p w:rsidR="00045E24" w:rsidRPr="005E42B6" w:rsidRDefault="00045E24">
      <w:pPr>
        <w:rPr>
          <w:sz w:val="26"/>
          <w:szCs w:val="26"/>
        </w:rPr>
      </w:pPr>
    </w:p>
    <w:p w:rsidR="00045E24" w:rsidRPr="00DA3B3C" w:rsidRDefault="00045E24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t>FUNDO MUNICIPAL DE SAÚDE DE CAPINZAL – CNPJ:</w:t>
      </w:r>
      <w:r w:rsidR="001A4868" w:rsidRPr="00DA3B3C">
        <w:rPr>
          <w:b/>
          <w:sz w:val="24"/>
          <w:szCs w:val="24"/>
        </w:rPr>
        <w:t xml:space="preserve"> 05.029.092/0001-56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RYJ5B41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133xxxx</w:t>
            </w:r>
            <w:r w:rsidR="00FB2DC0">
              <w:rPr>
                <w:sz w:val="26"/>
                <w:szCs w:val="26"/>
              </w:rPr>
              <w:t>250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2023/2023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CRONOS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RYJ5G61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133xxxx</w:t>
            </w:r>
            <w:r w:rsidR="00FB2DC0">
              <w:rPr>
                <w:sz w:val="26"/>
                <w:szCs w:val="26"/>
              </w:rPr>
              <w:t>260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2023/2023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CRONOS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RYJ8C91</w:t>
            </w:r>
          </w:p>
        </w:tc>
        <w:tc>
          <w:tcPr>
            <w:tcW w:w="2268" w:type="dxa"/>
          </w:tcPr>
          <w:p w:rsidR="00FB2DC0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133xxxx</w:t>
            </w:r>
            <w:r w:rsidR="00FB2DC0">
              <w:rPr>
                <w:sz w:val="26"/>
                <w:szCs w:val="26"/>
              </w:rPr>
              <w:t>646</w:t>
            </w:r>
          </w:p>
        </w:tc>
        <w:tc>
          <w:tcPr>
            <w:tcW w:w="2127" w:type="dxa"/>
          </w:tcPr>
          <w:p w:rsidR="00FB2DC0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</w:tcPr>
          <w:p w:rsidR="00FB2DC0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SPRINTER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QHT9964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108xxxx</w:t>
            </w:r>
            <w:r w:rsidR="00FB2DC0" w:rsidRPr="005E42B6">
              <w:rPr>
                <w:sz w:val="26"/>
                <w:szCs w:val="26"/>
              </w:rPr>
              <w:t>202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2016/2016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LOGAN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QTM2354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119xxxx</w:t>
            </w:r>
            <w:r w:rsidR="00FB2DC0" w:rsidRPr="005E42B6">
              <w:rPr>
                <w:sz w:val="26"/>
                <w:szCs w:val="26"/>
              </w:rPr>
              <w:t>407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2019/2019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MICROONIBUS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RLG6F24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126xxxx</w:t>
            </w:r>
            <w:r w:rsidR="00FB2DC0" w:rsidRPr="005E42B6">
              <w:rPr>
                <w:sz w:val="26"/>
                <w:szCs w:val="26"/>
              </w:rPr>
              <w:t>238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2021/2022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AMBULÂNCIA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RLK8E74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129xxxx</w:t>
            </w:r>
            <w:r w:rsidR="00FB2DC0" w:rsidRPr="005E42B6">
              <w:rPr>
                <w:sz w:val="26"/>
                <w:szCs w:val="26"/>
              </w:rPr>
              <w:t>266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ONIX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RLK8F34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129xxxx</w:t>
            </w:r>
            <w:r w:rsidR="00FB2DC0" w:rsidRPr="005E42B6">
              <w:rPr>
                <w:sz w:val="26"/>
                <w:szCs w:val="26"/>
              </w:rPr>
              <w:t>007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ONIX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RXO9C24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130xxxx</w:t>
            </w:r>
            <w:r w:rsidR="00FB2DC0" w:rsidRPr="005E42B6">
              <w:rPr>
                <w:sz w:val="26"/>
                <w:szCs w:val="26"/>
              </w:rPr>
              <w:t>722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SPRINTER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QII9685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112xxxx</w:t>
            </w:r>
            <w:r w:rsidR="00FB2DC0" w:rsidRPr="005E42B6">
              <w:rPr>
                <w:sz w:val="26"/>
                <w:szCs w:val="26"/>
              </w:rPr>
              <w:t>819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2017/2017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VOYAGE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QII9925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112xxxx</w:t>
            </w:r>
            <w:r w:rsidR="00FB2DC0" w:rsidRPr="005E42B6">
              <w:rPr>
                <w:sz w:val="26"/>
                <w:szCs w:val="26"/>
              </w:rPr>
              <w:t>845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2017/2017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VOYAGE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QII9775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112xxxx</w:t>
            </w:r>
            <w:r w:rsidR="00FB2DC0" w:rsidRPr="005E42B6">
              <w:rPr>
                <w:sz w:val="26"/>
                <w:szCs w:val="26"/>
              </w:rPr>
              <w:t>730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2017/2017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VOYAGE</w:t>
            </w:r>
          </w:p>
        </w:tc>
      </w:tr>
      <w:tr w:rsidR="00FB2DC0" w:rsidRPr="005E42B6" w:rsidTr="00E92AF5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QHX0915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109xxxx</w:t>
            </w:r>
            <w:r w:rsidR="00FB2DC0" w:rsidRPr="005E42B6">
              <w:rPr>
                <w:sz w:val="26"/>
                <w:szCs w:val="26"/>
              </w:rPr>
              <w:t>817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2015/2016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MICROONIBUS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MMA4965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100xxxx</w:t>
            </w:r>
            <w:r w:rsidR="00FB2DC0" w:rsidRPr="005E42B6">
              <w:rPr>
                <w:sz w:val="26"/>
                <w:szCs w:val="26"/>
              </w:rPr>
              <w:t>893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2014/2014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CLIO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RYE6C86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132xxxx</w:t>
            </w:r>
            <w:r w:rsidR="00FB2DC0">
              <w:rPr>
                <w:sz w:val="26"/>
                <w:szCs w:val="26"/>
              </w:rPr>
              <w:t>459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SPIN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RDZ6I56</w:t>
            </w:r>
          </w:p>
        </w:tc>
        <w:tc>
          <w:tcPr>
            <w:tcW w:w="2268" w:type="dxa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123xxxx</w:t>
            </w:r>
            <w:r w:rsidR="00FB2DC0" w:rsidRPr="005E42B6">
              <w:rPr>
                <w:sz w:val="26"/>
                <w:szCs w:val="26"/>
              </w:rPr>
              <w:t>928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2020/2021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LOGAN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MMB3867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101xxxx</w:t>
            </w:r>
            <w:r w:rsidR="00FB2DC0" w:rsidRPr="005E42B6">
              <w:rPr>
                <w:sz w:val="26"/>
                <w:szCs w:val="26"/>
              </w:rPr>
              <w:t>822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2014/2015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MASTER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lastRenderedPageBreak/>
              <w:t>RLJ8D47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124xxxx</w:t>
            </w:r>
            <w:r w:rsidR="00FB2DC0" w:rsidRPr="005E42B6">
              <w:rPr>
                <w:sz w:val="26"/>
                <w:szCs w:val="26"/>
              </w:rPr>
              <w:t>519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B80E1F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2020/2021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QJA2458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116xxxx</w:t>
            </w:r>
            <w:r w:rsidR="00FB2DC0" w:rsidRPr="005E42B6">
              <w:rPr>
                <w:sz w:val="26"/>
                <w:szCs w:val="26"/>
              </w:rPr>
              <w:t>131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VOYAGE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QJA2388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116xxxx</w:t>
            </w:r>
            <w:r w:rsidR="00FB2DC0" w:rsidRPr="005E42B6">
              <w:rPr>
                <w:sz w:val="26"/>
                <w:szCs w:val="26"/>
              </w:rPr>
              <w:t>438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VOYAGE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MFJ9098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941xxxx</w:t>
            </w:r>
            <w:r w:rsidR="00FB2DC0" w:rsidRPr="005E42B6">
              <w:rPr>
                <w:sz w:val="26"/>
                <w:szCs w:val="26"/>
              </w:rPr>
              <w:t>280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2007/2008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POLO</w:t>
            </w:r>
          </w:p>
        </w:tc>
      </w:tr>
      <w:tr w:rsidR="00FB2DC0" w:rsidRPr="005E42B6" w:rsidTr="009B222B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QIC6G69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757B85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110xxxx</w:t>
            </w:r>
            <w:r w:rsidR="00FB2DC0" w:rsidRPr="005E42B6">
              <w:rPr>
                <w:sz w:val="26"/>
                <w:szCs w:val="26"/>
              </w:rPr>
              <w:t>156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2016/2017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AMBULÂNCIA</w:t>
            </w:r>
          </w:p>
        </w:tc>
      </w:tr>
    </w:tbl>
    <w:p w:rsidR="00045E24" w:rsidRPr="005E42B6" w:rsidRDefault="00045E24">
      <w:pPr>
        <w:rPr>
          <w:b/>
          <w:sz w:val="26"/>
          <w:szCs w:val="26"/>
        </w:rPr>
      </w:pPr>
    </w:p>
    <w:p w:rsidR="00A73BE5" w:rsidRPr="00DA3B3C" w:rsidRDefault="00A73BE5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t xml:space="preserve">FUNDAÇÃO MUNICIPAL DE ESPORTES – CNPJ: </w:t>
      </w:r>
      <w:r w:rsidR="00892520" w:rsidRPr="00DA3B3C">
        <w:rPr>
          <w:b/>
          <w:sz w:val="24"/>
          <w:szCs w:val="24"/>
        </w:rPr>
        <w:t>78.508.785/0001-03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14791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MII0357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232</w:t>
            </w:r>
            <w:r w:rsidR="00F52E83">
              <w:rPr>
                <w:sz w:val="26"/>
                <w:szCs w:val="26"/>
              </w:rPr>
              <w:t>xxxx</w:t>
            </w:r>
            <w:r w:rsidRPr="005E42B6">
              <w:rPr>
                <w:sz w:val="26"/>
                <w:szCs w:val="26"/>
              </w:rPr>
              <w:t>378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2010/2011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GOL</w:t>
            </w:r>
          </w:p>
        </w:tc>
      </w:tr>
    </w:tbl>
    <w:p w:rsidR="00B46F24" w:rsidRPr="005E42B6" w:rsidRDefault="00B46F24">
      <w:pPr>
        <w:rPr>
          <w:b/>
          <w:sz w:val="26"/>
          <w:szCs w:val="26"/>
        </w:rPr>
      </w:pPr>
    </w:p>
    <w:p w:rsidR="00544C33" w:rsidRPr="00DA3B3C" w:rsidRDefault="00544C33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t>PREFEITURA MUNICIPAL DE CAPINZAL – CNPJ: 82.939.406/0001-07</w:t>
      </w:r>
    </w:p>
    <w:p w:rsidR="00544C33" w:rsidRPr="00DA3B3C" w:rsidRDefault="00544C33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t>Secretaria da Educação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RXR4C82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xxxx</w:t>
            </w:r>
            <w:r w:rsidR="00FB2DC0" w:rsidRPr="005E42B6">
              <w:rPr>
                <w:sz w:val="26"/>
                <w:szCs w:val="26"/>
              </w:rPr>
              <w:t>588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SXE4J52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xxxx</w:t>
            </w:r>
            <w:r w:rsidR="00FB2DC0">
              <w:rPr>
                <w:sz w:val="26"/>
                <w:szCs w:val="26"/>
              </w:rPr>
              <w:t>364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2023/2024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ONIX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RXW5J03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xxxx</w:t>
            </w:r>
            <w:r w:rsidR="00FB2DC0" w:rsidRPr="005E42B6">
              <w:rPr>
                <w:sz w:val="26"/>
                <w:szCs w:val="26"/>
              </w:rPr>
              <w:t>966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MKL8623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 xxxx</w:t>
            </w:r>
            <w:r w:rsidR="00FB2DC0" w:rsidRPr="005E42B6">
              <w:rPr>
                <w:sz w:val="26"/>
                <w:szCs w:val="26"/>
              </w:rPr>
              <w:t>677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2012/2012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MGR3403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xxxx</w:t>
            </w:r>
            <w:r w:rsidR="00FB2DC0" w:rsidRPr="005E42B6">
              <w:rPr>
                <w:sz w:val="26"/>
                <w:szCs w:val="26"/>
              </w:rPr>
              <w:t>740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2009/2009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MGR3533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xxxx</w:t>
            </w:r>
            <w:r w:rsidR="00FB2DC0" w:rsidRPr="005E42B6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2009/2009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MGS5523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xxxx</w:t>
            </w:r>
            <w:r w:rsidR="00FB2DC0" w:rsidRPr="005E42B6">
              <w:rPr>
                <w:sz w:val="26"/>
                <w:szCs w:val="26"/>
              </w:rPr>
              <w:t>933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2008/2009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MLT0644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 xxxx</w:t>
            </w:r>
            <w:r w:rsidR="00FB2DC0" w:rsidRPr="005E42B6">
              <w:rPr>
                <w:sz w:val="26"/>
                <w:szCs w:val="26"/>
              </w:rPr>
              <w:t>854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2013/2013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C41162">
        <w:tc>
          <w:tcPr>
            <w:tcW w:w="1809" w:type="dxa"/>
          </w:tcPr>
          <w:p w:rsidR="00FB2DC0" w:rsidRPr="005E42B6" w:rsidRDefault="00FB2DC0" w:rsidP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MIG7544</w:t>
            </w:r>
          </w:p>
        </w:tc>
        <w:tc>
          <w:tcPr>
            <w:tcW w:w="2268" w:type="dxa"/>
          </w:tcPr>
          <w:p w:rsidR="00FB2DC0" w:rsidRPr="005E42B6" w:rsidRDefault="00F52E83" w:rsidP="00FB2D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 xxxx</w:t>
            </w:r>
            <w:r w:rsidR="00FB2DC0" w:rsidRPr="005E42B6">
              <w:rPr>
                <w:sz w:val="26"/>
                <w:szCs w:val="26"/>
              </w:rPr>
              <w:t>163</w:t>
            </w:r>
          </w:p>
        </w:tc>
        <w:tc>
          <w:tcPr>
            <w:tcW w:w="2127" w:type="dxa"/>
          </w:tcPr>
          <w:p w:rsidR="00FB2DC0" w:rsidRPr="005E42B6" w:rsidRDefault="00FB2DC0" w:rsidP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2010/2010</w:t>
            </w:r>
          </w:p>
        </w:tc>
        <w:tc>
          <w:tcPr>
            <w:tcW w:w="2268" w:type="dxa"/>
          </w:tcPr>
          <w:p w:rsidR="00FB2DC0" w:rsidRPr="005E42B6" w:rsidRDefault="00FB2DC0" w:rsidP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MKD0174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 xxxx</w:t>
            </w:r>
            <w:r w:rsidR="00FB2DC0" w:rsidRPr="005E42B6">
              <w:rPr>
                <w:sz w:val="26"/>
                <w:szCs w:val="26"/>
              </w:rPr>
              <w:t>266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2012/2012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MLT0664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 xxxx</w:t>
            </w:r>
            <w:r w:rsidR="00FB2DC0" w:rsidRPr="005E42B6">
              <w:rPr>
                <w:sz w:val="26"/>
                <w:szCs w:val="26"/>
              </w:rPr>
              <w:t>319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2013/2013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MKD0164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 xxxx</w:t>
            </w:r>
            <w:r w:rsidR="00FB2DC0" w:rsidRPr="005E42B6">
              <w:rPr>
                <w:sz w:val="26"/>
                <w:szCs w:val="26"/>
              </w:rPr>
              <w:t>657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2012/2012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QTK0954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 xxxx</w:t>
            </w:r>
            <w:r w:rsidR="00FB2DC0" w:rsidRPr="005E42B6">
              <w:rPr>
                <w:sz w:val="26"/>
                <w:szCs w:val="26"/>
              </w:rPr>
              <w:t>193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2019/2019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RYF0G77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xxxx</w:t>
            </w:r>
            <w:r w:rsidR="00FB2DC0">
              <w:rPr>
                <w:sz w:val="26"/>
                <w:szCs w:val="26"/>
              </w:rPr>
              <w:t>311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STRADA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RKY1F85</w:t>
            </w:r>
          </w:p>
        </w:tc>
        <w:tc>
          <w:tcPr>
            <w:tcW w:w="2268" w:type="dxa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 xxxx</w:t>
            </w:r>
            <w:r w:rsidR="00FB2DC0" w:rsidRPr="005E42B6">
              <w:rPr>
                <w:sz w:val="26"/>
                <w:szCs w:val="26"/>
              </w:rPr>
              <w:t>299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2021/2022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SPRINTER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lastRenderedPageBreak/>
              <w:t>QIL5737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xxxx</w:t>
            </w:r>
            <w:r w:rsidR="00FB2DC0" w:rsidRPr="005E42B6">
              <w:rPr>
                <w:sz w:val="26"/>
                <w:szCs w:val="26"/>
              </w:rPr>
              <w:t>476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2017/2018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LOGAN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QIV1967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xxxx</w:t>
            </w:r>
            <w:r w:rsidR="00FB2DC0" w:rsidRPr="005E42B6">
              <w:rPr>
                <w:sz w:val="26"/>
                <w:szCs w:val="26"/>
              </w:rPr>
              <w:t>037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2017/2018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MASTER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OKG6337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xxxx</w:t>
            </w:r>
            <w:r w:rsidR="00FB2DC0" w:rsidRPr="005E42B6">
              <w:rPr>
                <w:sz w:val="26"/>
                <w:szCs w:val="26"/>
              </w:rPr>
              <w:t>079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2014/2015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MASTER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QJX7307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xxxx</w:t>
            </w:r>
            <w:r w:rsidR="00FB2DC0" w:rsidRPr="005E42B6">
              <w:rPr>
                <w:sz w:val="26"/>
                <w:szCs w:val="26"/>
              </w:rPr>
              <w:t>892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2019/2019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HB20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RDZ1A98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xxxx</w:t>
            </w:r>
            <w:r w:rsidR="00FB2DC0" w:rsidRPr="005E42B6">
              <w:rPr>
                <w:sz w:val="26"/>
                <w:szCs w:val="26"/>
              </w:rPr>
              <w:t>710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2020/2021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8829BD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RLB2B59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xxxx</w:t>
            </w:r>
            <w:r w:rsidR="00FB2DC0" w:rsidRPr="005E42B6">
              <w:rPr>
                <w:sz w:val="26"/>
                <w:szCs w:val="26"/>
              </w:rPr>
              <w:t>647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2020/2021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SPRINTER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RLB2C59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52E83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xxxx</w:t>
            </w:r>
            <w:r w:rsidR="00FB2DC0" w:rsidRPr="005E42B6">
              <w:rPr>
                <w:sz w:val="26"/>
                <w:szCs w:val="26"/>
              </w:rPr>
              <w:t>953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2020/2021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HB20</w:t>
            </w:r>
          </w:p>
        </w:tc>
      </w:tr>
      <w:tr w:rsidR="00FB2DC0" w:rsidRPr="005E42B6" w:rsidTr="00C41162">
        <w:tc>
          <w:tcPr>
            <w:tcW w:w="1809" w:type="dxa"/>
          </w:tcPr>
          <w:p w:rsidR="00FB2DC0" w:rsidRPr="005E42B6" w:rsidRDefault="00FB2DC0" w:rsidP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QJV0609</w:t>
            </w:r>
          </w:p>
        </w:tc>
        <w:tc>
          <w:tcPr>
            <w:tcW w:w="2268" w:type="dxa"/>
          </w:tcPr>
          <w:p w:rsidR="00FB2DC0" w:rsidRPr="005E42B6" w:rsidRDefault="00F52E83" w:rsidP="00FB2D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xxxx</w:t>
            </w:r>
            <w:r w:rsidR="00FB2DC0" w:rsidRPr="005E42B6">
              <w:rPr>
                <w:sz w:val="26"/>
                <w:szCs w:val="26"/>
              </w:rPr>
              <w:t>645</w:t>
            </w:r>
          </w:p>
        </w:tc>
        <w:tc>
          <w:tcPr>
            <w:tcW w:w="2127" w:type="dxa"/>
          </w:tcPr>
          <w:p w:rsidR="00FB2DC0" w:rsidRPr="005E42B6" w:rsidRDefault="00FB2DC0" w:rsidP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2018/2019</w:t>
            </w:r>
          </w:p>
        </w:tc>
        <w:tc>
          <w:tcPr>
            <w:tcW w:w="2268" w:type="dxa"/>
          </w:tcPr>
          <w:p w:rsidR="00FB2DC0" w:rsidRPr="005E42B6" w:rsidRDefault="00FB2DC0" w:rsidP="00FB2DC0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RLD2J59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 xxxx</w:t>
            </w:r>
            <w:r w:rsidR="00FB2DC0" w:rsidRPr="005E42B6">
              <w:rPr>
                <w:sz w:val="26"/>
                <w:szCs w:val="26"/>
              </w:rPr>
              <w:t>097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2020/2021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B46F24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RLO8C50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 xxxx</w:t>
            </w:r>
            <w:r w:rsidR="00FB2DC0" w:rsidRPr="005E42B6">
              <w:rPr>
                <w:sz w:val="26"/>
                <w:szCs w:val="26"/>
              </w:rPr>
              <w:t>778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2021/2022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</w:tbl>
    <w:p w:rsidR="00B46F24" w:rsidRPr="00DA3B3C" w:rsidRDefault="00B46F24">
      <w:pPr>
        <w:rPr>
          <w:b/>
          <w:sz w:val="24"/>
          <w:szCs w:val="24"/>
        </w:rPr>
      </w:pPr>
    </w:p>
    <w:p w:rsidR="00321DC0" w:rsidRPr="00DA3B3C" w:rsidRDefault="00321DC0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t>Secretaria de Administração e Finanças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RLJ1H85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 xxxx</w:t>
            </w:r>
            <w:r w:rsidR="00FB2DC0" w:rsidRPr="005E42B6">
              <w:rPr>
                <w:sz w:val="26"/>
                <w:szCs w:val="26"/>
              </w:rPr>
              <w:t>630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2021/2022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S10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REB3E56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 xxxx</w:t>
            </w:r>
            <w:r w:rsidR="00FB2DC0" w:rsidRPr="005E42B6">
              <w:rPr>
                <w:sz w:val="26"/>
                <w:szCs w:val="26"/>
              </w:rPr>
              <w:t>718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2020/2020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ONIX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RYD2A08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xxxx</w:t>
            </w:r>
            <w:r w:rsidR="00FB2DC0">
              <w:rPr>
                <w:sz w:val="26"/>
                <w:szCs w:val="26"/>
              </w:rPr>
              <w:t>808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ARGO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MKQ2729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 xxxx</w:t>
            </w:r>
            <w:r w:rsidR="00FB2DC0" w:rsidRPr="005E42B6">
              <w:rPr>
                <w:sz w:val="26"/>
                <w:szCs w:val="26"/>
              </w:rPr>
              <w:t>495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2013/2014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VOYAGE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RLI1E09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 xxxx</w:t>
            </w:r>
            <w:r w:rsidR="00FB2DC0" w:rsidRPr="005E42B6">
              <w:rPr>
                <w:sz w:val="26"/>
                <w:szCs w:val="26"/>
              </w:rPr>
              <w:t>559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2021/2022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KWID</w:t>
            </w:r>
          </w:p>
        </w:tc>
      </w:tr>
      <w:tr w:rsidR="00FB2DC0" w:rsidRPr="005E42B6" w:rsidTr="00816CFC">
        <w:tc>
          <w:tcPr>
            <w:tcW w:w="1809" w:type="dxa"/>
            <w:shd w:val="clear" w:color="auto" w:fill="auto"/>
          </w:tcPr>
          <w:p w:rsidR="00FB2DC0" w:rsidRPr="005E42B6" w:rsidRDefault="00FB2DC0" w:rsidP="00816CFC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QHH8240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C00C4D" w:rsidP="0081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 xxxx</w:t>
            </w:r>
            <w:r w:rsidR="00FB2DC0" w:rsidRPr="005E42B6">
              <w:rPr>
                <w:sz w:val="26"/>
                <w:szCs w:val="26"/>
              </w:rPr>
              <w:t>005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816CFC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2015/2016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816CFC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LOGAN</w:t>
            </w:r>
          </w:p>
        </w:tc>
      </w:tr>
    </w:tbl>
    <w:p w:rsidR="003122FE" w:rsidRPr="005E42B6" w:rsidRDefault="003122FE">
      <w:pPr>
        <w:rPr>
          <w:b/>
          <w:sz w:val="26"/>
          <w:szCs w:val="26"/>
        </w:rPr>
      </w:pPr>
    </w:p>
    <w:p w:rsidR="003D1B4F" w:rsidRPr="00DA3B3C" w:rsidRDefault="003D1B4F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t>Secretaria de Agricultura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QJK6835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115xxxx</w:t>
            </w:r>
            <w:r w:rsidR="00FB2DC0" w:rsidRPr="005E42B6">
              <w:rPr>
                <w:sz w:val="26"/>
                <w:szCs w:val="26"/>
              </w:rPr>
              <w:t>471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2018/2018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OROCH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QIK1866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109xxxx</w:t>
            </w:r>
            <w:r w:rsidR="00FB2DC0" w:rsidRPr="005E42B6">
              <w:rPr>
                <w:sz w:val="26"/>
                <w:szCs w:val="26"/>
              </w:rPr>
              <w:t>493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2016/2016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CLIO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LXH1260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627xxxx</w:t>
            </w:r>
            <w:r w:rsidR="00FB2DC0" w:rsidRPr="005E42B6">
              <w:rPr>
                <w:sz w:val="26"/>
                <w:szCs w:val="26"/>
              </w:rPr>
              <w:t>053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1994/1995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TOYOTA/BAND.</w:t>
            </w:r>
          </w:p>
        </w:tc>
      </w:tr>
      <w:tr w:rsidR="00FB2DC0" w:rsidRPr="00B91E1C" w:rsidTr="00E368C2">
        <w:tc>
          <w:tcPr>
            <w:tcW w:w="1809" w:type="dxa"/>
          </w:tcPr>
          <w:p w:rsidR="00FB2DC0" w:rsidRPr="00B91E1C" w:rsidRDefault="00FB2DC0" w:rsidP="007E5D7E">
            <w:pPr>
              <w:rPr>
                <w:sz w:val="26"/>
                <w:szCs w:val="26"/>
              </w:rPr>
            </w:pPr>
            <w:r w:rsidRPr="00B91E1C">
              <w:rPr>
                <w:sz w:val="26"/>
                <w:szCs w:val="26"/>
              </w:rPr>
              <w:t>MDF8068</w:t>
            </w:r>
          </w:p>
        </w:tc>
        <w:tc>
          <w:tcPr>
            <w:tcW w:w="2268" w:type="dxa"/>
          </w:tcPr>
          <w:p w:rsidR="00FB2DC0" w:rsidRPr="00B91E1C" w:rsidRDefault="00C00C4D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815xxxx</w:t>
            </w:r>
            <w:r w:rsidR="00FB2DC0" w:rsidRPr="00B91E1C">
              <w:rPr>
                <w:sz w:val="26"/>
                <w:szCs w:val="26"/>
              </w:rPr>
              <w:t>451</w:t>
            </w:r>
          </w:p>
        </w:tc>
        <w:tc>
          <w:tcPr>
            <w:tcW w:w="2127" w:type="dxa"/>
          </w:tcPr>
          <w:p w:rsidR="00FB2DC0" w:rsidRPr="00B91E1C" w:rsidRDefault="00FB2DC0" w:rsidP="007E5D7E">
            <w:pPr>
              <w:rPr>
                <w:sz w:val="26"/>
                <w:szCs w:val="26"/>
              </w:rPr>
            </w:pPr>
            <w:r w:rsidRPr="00B91E1C">
              <w:rPr>
                <w:sz w:val="26"/>
                <w:szCs w:val="26"/>
              </w:rPr>
              <w:t>2003/2004</w:t>
            </w:r>
          </w:p>
        </w:tc>
        <w:tc>
          <w:tcPr>
            <w:tcW w:w="2268" w:type="dxa"/>
          </w:tcPr>
          <w:p w:rsidR="00FB2DC0" w:rsidRPr="00B91E1C" w:rsidRDefault="00FB2DC0" w:rsidP="007E5D7E">
            <w:pPr>
              <w:rPr>
                <w:sz w:val="26"/>
                <w:szCs w:val="26"/>
              </w:rPr>
            </w:pPr>
            <w:proofErr w:type="gramStart"/>
            <w:r w:rsidRPr="00B91E1C">
              <w:rPr>
                <w:sz w:val="26"/>
                <w:szCs w:val="26"/>
              </w:rPr>
              <w:t>FIAT UNO</w:t>
            </w:r>
            <w:proofErr w:type="gramEnd"/>
          </w:p>
        </w:tc>
      </w:tr>
      <w:tr w:rsidR="00FB2DC0" w:rsidRPr="005E42B6" w:rsidTr="009C7FA6">
        <w:tc>
          <w:tcPr>
            <w:tcW w:w="1809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RXY0J34</w:t>
            </w:r>
          </w:p>
        </w:tc>
        <w:tc>
          <w:tcPr>
            <w:tcW w:w="2268" w:type="dxa"/>
          </w:tcPr>
          <w:p w:rsidR="00FB2DC0" w:rsidRPr="005E42B6" w:rsidRDefault="00FB2DC0" w:rsidP="00B23D71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13</w:t>
            </w:r>
            <w:r w:rsidR="00C00C4D">
              <w:rPr>
                <w:sz w:val="26"/>
                <w:szCs w:val="26"/>
              </w:rPr>
              <w:t>0xxxx</w:t>
            </w:r>
            <w:r>
              <w:rPr>
                <w:sz w:val="26"/>
                <w:szCs w:val="26"/>
              </w:rPr>
              <w:t>339</w:t>
            </w:r>
          </w:p>
        </w:tc>
        <w:tc>
          <w:tcPr>
            <w:tcW w:w="2127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2022/2022</w:t>
            </w:r>
          </w:p>
        </w:tc>
        <w:tc>
          <w:tcPr>
            <w:tcW w:w="2268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STRADA</w:t>
            </w:r>
          </w:p>
        </w:tc>
      </w:tr>
      <w:tr w:rsidR="00FB2DC0" w:rsidRPr="005E42B6" w:rsidTr="009C7FA6">
        <w:tc>
          <w:tcPr>
            <w:tcW w:w="1809" w:type="dxa"/>
          </w:tcPr>
          <w:p w:rsidR="00FB2DC0" w:rsidRDefault="00FB2DC0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MJW1B03</w:t>
            </w:r>
          </w:p>
        </w:tc>
        <w:tc>
          <w:tcPr>
            <w:tcW w:w="2268" w:type="dxa"/>
          </w:tcPr>
          <w:p w:rsidR="00FB2DC0" w:rsidRPr="005E42B6" w:rsidRDefault="00C00C4D" w:rsidP="00B23D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466xxxx</w:t>
            </w:r>
            <w:r w:rsidR="00FB2DC0">
              <w:rPr>
                <w:sz w:val="26"/>
                <w:szCs w:val="26"/>
              </w:rPr>
              <w:t>745</w:t>
            </w:r>
          </w:p>
        </w:tc>
        <w:tc>
          <w:tcPr>
            <w:tcW w:w="2127" w:type="dxa"/>
          </w:tcPr>
          <w:p w:rsidR="00FB2DC0" w:rsidRDefault="00FB2DC0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2012/2013</w:t>
            </w:r>
          </w:p>
        </w:tc>
        <w:tc>
          <w:tcPr>
            <w:tcW w:w="2268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FIESTA</w:t>
            </w:r>
          </w:p>
        </w:tc>
      </w:tr>
    </w:tbl>
    <w:p w:rsidR="00E368C2" w:rsidRPr="005E42B6" w:rsidRDefault="00E368C2" w:rsidP="000913B1">
      <w:pPr>
        <w:rPr>
          <w:b/>
          <w:sz w:val="26"/>
          <w:szCs w:val="26"/>
        </w:rPr>
      </w:pPr>
    </w:p>
    <w:p w:rsidR="000913B1" w:rsidRPr="00DA3B3C" w:rsidRDefault="000913B1" w:rsidP="000913B1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lastRenderedPageBreak/>
        <w:t xml:space="preserve">Secretaria </w:t>
      </w:r>
      <w:r w:rsidR="001A4868" w:rsidRPr="00DA3B3C">
        <w:rPr>
          <w:b/>
          <w:sz w:val="24"/>
          <w:szCs w:val="24"/>
        </w:rPr>
        <w:t>de Infraestrutura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LWR7771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552xxxx</w:t>
            </w:r>
            <w:r w:rsidR="00FB2DC0" w:rsidRPr="005E42B6">
              <w:rPr>
                <w:sz w:val="26"/>
                <w:szCs w:val="26"/>
              </w:rPr>
              <w:t>288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1979/1979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MBC0061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732xxxx</w:t>
            </w:r>
            <w:r w:rsidR="00FB2DC0" w:rsidRPr="005E42B6">
              <w:rPr>
                <w:sz w:val="26"/>
                <w:szCs w:val="26"/>
              </w:rPr>
              <w:t>071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2000/2000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MLN7J42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100xxxx</w:t>
            </w:r>
            <w:r w:rsidR="00FB2DC0" w:rsidRPr="005E42B6">
              <w:rPr>
                <w:sz w:val="26"/>
                <w:szCs w:val="26"/>
              </w:rPr>
              <w:t>468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2014/2014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UNO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SXE4I62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138xxxx</w:t>
            </w:r>
            <w:r w:rsidR="00FB2DC0">
              <w:rPr>
                <w:sz w:val="26"/>
                <w:szCs w:val="26"/>
              </w:rPr>
              <w:t>139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2024/2024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FIORINO</w:t>
            </w:r>
          </w:p>
        </w:tc>
      </w:tr>
      <w:tr w:rsidR="00FB2DC0" w:rsidRPr="005E42B6" w:rsidTr="007E5D7E">
        <w:tc>
          <w:tcPr>
            <w:tcW w:w="1809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QIW1823</w:t>
            </w:r>
          </w:p>
        </w:tc>
        <w:tc>
          <w:tcPr>
            <w:tcW w:w="2268" w:type="dxa"/>
          </w:tcPr>
          <w:p w:rsidR="00FB2DC0" w:rsidRPr="005E42B6" w:rsidRDefault="00C00C4D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115xxxx</w:t>
            </w:r>
            <w:r w:rsidR="00FB2DC0" w:rsidRPr="005E42B6">
              <w:rPr>
                <w:sz w:val="26"/>
                <w:szCs w:val="26"/>
              </w:rPr>
              <w:t>543</w:t>
            </w:r>
          </w:p>
        </w:tc>
        <w:tc>
          <w:tcPr>
            <w:tcW w:w="2127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2018/2018</w:t>
            </w:r>
          </w:p>
        </w:tc>
        <w:tc>
          <w:tcPr>
            <w:tcW w:w="2268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HONDA BIZ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MGK5313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127xxxx</w:t>
            </w:r>
            <w:r w:rsidR="00FB2DC0" w:rsidRPr="005E42B6">
              <w:rPr>
                <w:sz w:val="26"/>
                <w:szCs w:val="26"/>
              </w:rPr>
              <w:t>895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2009/2009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SAVEIRO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QIW2103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115xxxx</w:t>
            </w:r>
            <w:r w:rsidR="00FB2DC0" w:rsidRPr="005E42B6">
              <w:rPr>
                <w:sz w:val="26"/>
                <w:szCs w:val="26"/>
              </w:rPr>
              <w:t>759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2018/2018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HONDA BIZ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RLJ5F33</w:t>
            </w:r>
          </w:p>
        </w:tc>
        <w:tc>
          <w:tcPr>
            <w:tcW w:w="2268" w:type="dxa"/>
          </w:tcPr>
          <w:p w:rsidR="00FB2DC0" w:rsidRPr="005E42B6" w:rsidRDefault="00C00C4D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126xxxx</w:t>
            </w:r>
            <w:r w:rsidR="00FB2DC0" w:rsidRPr="005E42B6">
              <w:rPr>
                <w:sz w:val="26"/>
                <w:szCs w:val="26"/>
              </w:rPr>
              <w:t>159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2020/2021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MDG4394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890xxxx</w:t>
            </w:r>
            <w:r w:rsidR="00FB2DC0" w:rsidRPr="005E42B6">
              <w:rPr>
                <w:sz w:val="26"/>
                <w:szCs w:val="26"/>
              </w:rPr>
              <w:t>537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2006/2006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QII9635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112xxxx</w:t>
            </w:r>
            <w:r w:rsidR="00FB2DC0" w:rsidRPr="005E42B6">
              <w:rPr>
                <w:sz w:val="26"/>
                <w:szCs w:val="26"/>
              </w:rPr>
              <w:t>881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2017/2018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GOL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MCT6335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859xxxx</w:t>
            </w:r>
            <w:r w:rsidR="00FB2DC0" w:rsidRPr="005E42B6">
              <w:rPr>
                <w:sz w:val="26"/>
                <w:szCs w:val="26"/>
              </w:rPr>
              <w:t>707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2005/2005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GOL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QII9845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112xxxx</w:t>
            </w:r>
            <w:r w:rsidR="00FB2DC0" w:rsidRPr="005E42B6">
              <w:rPr>
                <w:sz w:val="26"/>
                <w:szCs w:val="26"/>
              </w:rPr>
              <w:t>296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2017/2018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SAVEIRO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QHB1005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101xxxx</w:t>
            </w:r>
            <w:r w:rsidR="00FB2DC0" w:rsidRPr="005E42B6">
              <w:rPr>
                <w:sz w:val="26"/>
                <w:szCs w:val="26"/>
              </w:rPr>
              <w:t>826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2014/2014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RYD5G06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2290F">
              <w:rPr>
                <w:sz w:val="26"/>
                <w:szCs w:val="26"/>
              </w:rPr>
              <w:t>2xxxx</w:t>
            </w:r>
            <w:r>
              <w:rPr>
                <w:sz w:val="26"/>
                <w:szCs w:val="26"/>
              </w:rPr>
              <w:t>263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CAMIONETE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RXP7J46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132xxxx</w:t>
            </w:r>
            <w:r w:rsidR="00FB2DC0">
              <w:rPr>
                <w:sz w:val="26"/>
                <w:szCs w:val="26"/>
              </w:rPr>
              <w:t>948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STRADA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MCY8206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836xxxx</w:t>
            </w:r>
            <w:r w:rsidR="00FB2DC0" w:rsidRPr="005E42B6">
              <w:rPr>
                <w:sz w:val="26"/>
                <w:szCs w:val="26"/>
              </w:rPr>
              <w:t>756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2004/2004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  <w:tr w:rsidR="00FB2DC0" w:rsidRPr="005E42B6" w:rsidTr="007E5D7E">
        <w:tc>
          <w:tcPr>
            <w:tcW w:w="1809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MGX5A27</w:t>
            </w:r>
          </w:p>
        </w:tc>
        <w:tc>
          <w:tcPr>
            <w:tcW w:w="2268" w:type="dxa"/>
          </w:tcPr>
          <w:p w:rsidR="00FB2DC0" w:rsidRPr="005E42B6" w:rsidRDefault="0002290F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224xxxx</w:t>
            </w:r>
            <w:r w:rsidR="00FB2DC0">
              <w:rPr>
                <w:sz w:val="26"/>
                <w:szCs w:val="26"/>
              </w:rPr>
              <w:t>209</w:t>
            </w:r>
          </w:p>
        </w:tc>
        <w:tc>
          <w:tcPr>
            <w:tcW w:w="2127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2010/2010</w:t>
            </w:r>
          </w:p>
        </w:tc>
        <w:tc>
          <w:tcPr>
            <w:tcW w:w="2268" w:type="dxa"/>
          </w:tcPr>
          <w:p w:rsidR="00FB2DC0" w:rsidRPr="005E42B6" w:rsidRDefault="00FB2DC0" w:rsidP="007E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LZN9537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552xxxx</w:t>
            </w:r>
            <w:r w:rsidR="00FB2DC0" w:rsidRPr="005E42B6">
              <w:rPr>
                <w:sz w:val="26"/>
                <w:szCs w:val="26"/>
              </w:rPr>
              <w:t>384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1983/1983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LZN9417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552xxxx</w:t>
            </w:r>
            <w:r w:rsidR="00FB2DC0" w:rsidRPr="005E42B6">
              <w:rPr>
                <w:sz w:val="26"/>
                <w:szCs w:val="26"/>
              </w:rPr>
              <w:t>136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1984/1984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B1365A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MFA4067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111xxxx</w:t>
            </w:r>
            <w:r w:rsidR="00FB2DC0" w:rsidRPr="005E42B6">
              <w:rPr>
                <w:sz w:val="26"/>
                <w:szCs w:val="26"/>
              </w:rPr>
              <w:t>181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2008/2009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AMBULÂNCIA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MEM5078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899xxxx</w:t>
            </w:r>
            <w:r w:rsidR="00FB2DC0" w:rsidRPr="005E42B6">
              <w:rPr>
                <w:sz w:val="26"/>
                <w:szCs w:val="26"/>
              </w:rPr>
              <w:t>754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2006/2006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GOL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MHX0439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259xxxx</w:t>
            </w:r>
            <w:r w:rsidR="00FB2DC0" w:rsidRPr="005E42B6">
              <w:rPr>
                <w:sz w:val="26"/>
                <w:szCs w:val="26"/>
              </w:rPr>
              <w:t>943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2010/2011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MJA1I</w:t>
            </w:r>
            <w:r w:rsidRPr="005E42B6">
              <w:rPr>
                <w:sz w:val="26"/>
                <w:szCs w:val="26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271xxxx</w:t>
            </w:r>
            <w:r w:rsidR="00FB2DC0" w:rsidRPr="005E42B6">
              <w:rPr>
                <w:sz w:val="26"/>
                <w:szCs w:val="26"/>
              </w:rPr>
              <w:t>643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2010/2011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MFW3759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952xxxx</w:t>
            </w:r>
            <w:r w:rsidR="00FB2DC0" w:rsidRPr="005E42B6">
              <w:rPr>
                <w:sz w:val="26"/>
                <w:szCs w:val="26"/>
              </w:rPr>
              <w:t>266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2007/2008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MGA2980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798xxxx</w:t>
            </w:r>
            <w:r w:rsidR="00FB2DC0" w:rsidRPr="005E42B6">
              <w:rPr>
                <w:sz w:val="26"/>
                <w:szCs w:val="26"/>
              </w:rPr>
              <w:t>081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2002/2002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ÔNIBUS</w:t>
            </w:r>
          </w:p>
        </w:tc>
      </w:tr>
    </w:tbl>
    <w:p w:rsidR="005E42B6" w:rsidRDefault="005E42B6" w:rsidP="000913B1">
      <w:pPr>
        <w:rPr>
          <w:b/>
          <w:sz w:val="26"/>
          <w:szCs w:val="26"/>
        </w:rPr>
      </w:pPr>
    </w:p>
    <w:p w:rsidR="006B353E" w:rsidRDefault="006B353E" w:rsidP="000913B1">
      <w:pPr>
        <w:rPr>
          <w:b/>
          <w:sz w:val="24"/>
          <w:szCs w:val="24"/>
        </w:rPr>
      </w:pPr>
    </w:p>
    <w:p w:rsidR="006B353E" w:rsidRDefault="006B353E" w:rsidP="000913B1">
      <w:pPr>
        <w:rPr>
          <w:b/>
          <w:sz w:val="24"/>
          <w:szCs w:val="24"/>
        </w:rPr>
      </w:pPr>
    </w:p>
    <w:p w:rsidR="000D000B" w:rsidRPr="00DA3B3C" w:rsidRDefault="000D000B" w:rsidP="000913B1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lastRenderedPageBreak/>
        <w:t>Conselho Tutelar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MEL2124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964xxxx</w:t>
            </w:r>
            <w:r w:rsidR="00FB2DC0" w:rsidRPr="005E42B6">
              <w:rPr>
                <w:sz w:val="26"/>
                <w:szCs w:val="26"/>
              </w:rPr>
              <w:t>046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2008/2009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GOL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MMM2375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101xxxx</w:t>
            </w:r>
            <w:r w:rsidR="00FB2DC0" w:rsidRPr="005E42B6">
              <w:rPr>
                <w:sz w:val="26"/>
                <w:szCs w:val="26"/>
              </w:rPr>
              <w:t>654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2014/2014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SPIN</w:t>
            </w:r>
          </w:p>
        </w:tc>
      </w:tr>
    </w:tbl>
    <w:p w:rsidR="007D37F2" w:rsidRPr="00DA3B3C" w:rsidRDefault="007D37F2" w:rsidP="000913B1">
      <w:pPr>
        <w:rPr>
          <w:b/>
          <w:sz w:val="24"/>
          <w:szCs w:val="24"/>
        </w:rPr>
      </w:pPr>
    </w:p>
    <w:p w:rsidR="007D37F2" w:rsidRPr="00DA3B3C" w:rsidRDefault="006B35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Veículos do município cedidos ao </w:t>
      </w:r>
      <w:r w:rsidR="007D37F2" w:rsidRPr="00DA3B3C">
        <w:rPr>
          <w:b/>
          <w:sz w:val="24"/>
          <w:szCs w:val="24"/>
        </w:rPr>
        <w:t>Corpo de Bombeiros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MAT6681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730xxxx</w:t>
            </w:r>
            <w:r w:rsidR="00FB2DC0" w:rsidRPr="005E42B6">
              <w:rPr>
                <w:sz w:val="26"/>
                <w:szCs w:val="26"/>
              </w:rPr>
              <w:t>942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1999/1999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REBOQUE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MML4312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100xxxx</w:t>
            </w:r>
            <w:r w:rsidR="00FB2DC0" w:rsidRPr="005E42B6">
              <w:rPr>
                <w:sz w:val="26"/>
                <w:szCs w:val="26"/>
              </w:rPr>
              <w:t>720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2013/2013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RYO5D22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134xxxx</w:t>
            </w:r>
            <w:r w:rsidR="00FB2DC0">
              <w:rPr>
                <w:sz w:val="26"/>
                <w:szCs w:val="26"/>
              </w:rPr>
              <w:t>161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RANGER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RLL7D23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129xxxx</w:t>
            </w:r>
            <w:r w:rsidR="00FB2DC0" w:rsidRPr="005E42B6">
              <w:rPr>
                <w:sz w:val="26"/>
                <w:szCs w:val="26"/>
              </w:rPr>
              <w:t>732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2022/2022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MOTO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QHD7486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105xxxx</w:t>
            </w:r>
            <w:r w:rsidR="00FB2DC0" w:rsidRPr="005E42B6">
              <w:rPr>
                <w:sz w:val="26"/>
                <w:szCs w:val="26"/>
              </w:rPr>
              <w:t>683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2015/2015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CAMINHONETE</w:t>
            </w:r>
          </w:p>
        </w:tc>
      </w:tr>
      <w:tr w:rsidR="00FB2DC0" w:rsidRPr="005E42B6" w:rsidTr="001F55B5">
        <w:tc>
          <w:tcPr>
            <w:tcW w:w="1809" w:type="dxa"/>
            <w:shd w:val="clear" w:color="auto" w:fill="auto"/>
          </w:tcPr>
          <w:p w:rsidR="00FB2DC0" w:rsidRPr="001F55B5" w:rsidRDefault="00FB2DC0" w:rsidP="00E368C2">
            <w:pPr>
              <w:rPr>
                <w:sz w:val="26"/>
                <w:szCs w:val="26"/>
              </w:rPr>
            </w:pPr>
            <w:r w:rsidRPr="001F55B5">
              <w:rPr>
                <w:sz w:val="26"/>
                <w:szCs w:val="26"/>
              </w:rPr>
              <w:t>QHY7436</w:t>
            </w:r>
          </w:p>
        </w:tc>
        <w:tc>
          <w:tcPr>
            <w:tcW w:w="2268" w:type="dxa"/>
            <w:shd w:val="clear" w:color="auto" w:fill="auto"/>
          </w:tcPr>
          <w:p w:rsidR="00FB2DC0" w:rsidRPr="001F55B5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109xxxx</w:t>
            </w:r>
            <w:r w:rsidR="00FB2DC0" w:rsidRPr="001F55B5">
              <w:rPr>
                <w:sz w:val="26"/>
                <w:szCs w:val="26"/>
              </w:rPr>
              <w:t>166</w:t>
            </w:r>
          </w:p>
        </w:tc>
        <w:tc>
          <w:tcPr>
            <w:tcW w:w="2127" w:type="dxa"/>
            <w:shd w:val="clear" w:color="auto" w:fill="auto"/>
          </w:tcPr>
          <w:p w:rsidR="00FB2DC0" w:rsidRPr="001F55B5" w:rsidRDefault="00FB2DC0" w:rsidP="00E368C2">
            <w:pPr>
              <w:rPr>
                <w:sz w:val="26"/>
                <w:szCs w:val="26"/>
              </w:rPr>
            </w:pPr>
            <w:r w:rsidRPr="001F55B5">
              <w:rPr>
                <w:sz w:val="26"/>
                <w:szCs w:val="26"/>
              </w:rPr>
              <w:t>2015/2016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1F55B5">
              <w:rPr>
                <w:sz w:val="26"/>
                <w:szCs w:val="26"/>
              </w:rPr>
              <w:t>AMBULÂNCIA</w:t>
            </w:r>
          </w:p>
        </w:tc>
      </w:tr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RAH6B70</w:t>
            </w:r>
          </w:p>
        </w:tc>
        <w:tc>
          <w:tcPr>
            <w:tcW w:w="2268" w:type="dxa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122xxxx</w:t>
            </w:r>
            <w:r w:rsidR="00FB2DC0" w:rsidRPr="005E42B6">
              <w:rPr>
                <w:sz w:val="26"/>
                <w:szCs w:val="26"/>
              </w:rPr>
              <w:t>803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2019/2019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AMBULÂNCIA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QIN8308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113xxxx</w:t>
            </w:r>
            <w:r w:rsidR="00FB2DC0" w:rsidRPr="005E42B6">
              <w:rPr>
                <w:sz w:val="26"/>
                <w:szCs w:val="26"/>
              </w:rPr>
              <w:t>248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2017/2018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TORO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QJS3108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117xxxx</w:t>
            </w:r>
            <w:r w:rsidR="00FB2DC0" w:rsidRPr="005E42B6">
              <w:rPr>
                <w:sz w:val="26"/>
                <w:szCs w:val="26"/>
              </w:rPr>
              <w:t>014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LOGAN</w:t>
            </w:r>
          </w:p>
        </w:tc>
      </w:tr>
    </w:tbl>
    <w:p w:rsidR="00BA6DFE" w:rsidRPr="00DA3B3C" w:rsidRDefault="00BA6DFE">
      <w:pPr>
        <w:rPr>
          <w:b/>
          <w:sz w:val="24"/>
          <w:szCs w:val="24"/>
        </w:rPr>
      </w:pPr>
    </w:p>
    <w:p w:rsidR="007D37F2" w:rsidRPr="00DA3B3C" w:rsidRDefault="006B35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Veículos do município cedidos a </w:t>
      </w:r>
      <w:proofErr w:type="spellStart"/>
      <w:r w:rsidR="000F20EA" w:rsidRPr="00DA3B3C">
        <w:rPr>
          <w:b/>
          <w:sz w:val="24"/>
          <w:szCs w:val="24"/>
        </w:rPr>
        <w:t>Coafam</w:t>
      </w:r>
      <w:proofErr w:type="spellEnd"/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RXZ2G54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131xxxx</w:t>
            </w:r>
            <w:r w:rsidR="00FB2DC0" w:rsidRPr="005E42B6">
              <w:rPr>
                <w:sz w:val="26"/>
                <w:szCs w:val="26"/>
              </w:rPr>
              <w:t>340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RAH3E10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122xxxx</w:t>
            </w:r>
            <w:r w:rsidR="00FB2DC0" w:rsidRPr="005E42B6">
              <w:rPr>
                <w:sz w:val="26"/>
                <w:szCs w:val="26"/>
              </w:rPr>
              <w:t>247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2018/2019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CAMINHÃO</w:t>
            </w:r>
          </w:p>
        </w:tc>
      </w:tr>
    </w:tbl>
    <w:p w:rsidR="003122FE" w:rsidRPr="005E42B6" w:rsidRDefault="003122FE" w:rsidP="007C7DBB">
      <w:pPr>
        <w:rPr>
          <w:b/>
          <w:sz w:val="26"/>
          <w:szCs w:val="26"/>
        </w:rPr>
      </w:pPr>
    </w:p>
    <w:p w:rsidR="007C7DBB" w:rsidRPr="00DA3B3C" w:rsidRDefault="007C7DBB" w:rsidP="007C7DBB">
      <w:pPr>
        <w:rPr>
          <w:b/>
          <w:sz w:val="24"/>
          <w:szCs w:val="24"/>
        </w:rPr>
      </w:pPr>
      <w:r w:rsidRPr="00DA3B3C">
        <w:rPr>
          <w:b/>
          <w:sz w:val="24"/>
          <w:szCs w:val="24"/>
        </w:rPr>
        <w:t>CONSÓRCIO INTERMUNICIPAL ABRIGO CASA LAR - CIALAR – CNPJ: 12.341.411/0001-20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FB2DC0" w:rsidRPr="005E42B6" w:rsidTr="00E368C2">
        <w:tc>
          <w:tcPr>
            <w:tcW w:w="1809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PLACA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RENAVAM</w:t>
            </w:r>
          </w:p>
        </w:tc>
        <w:tc>
          <w:tcPr>
            <w:tcW w:w="2127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ANO/MODELO</w:t>
            </w:r>
          </w:p>
        </w:tc>
        <w:tc>
          <w:tcPr>
            <w:tcW w:w="2268" w:type="dxa"/>
          </w:tcPr>
          <w:p w:rsidR="00FB2DC0" w:rsidRPr="005E42B6" w:rsidRDefault="00FB2DC0" w:rsidP="00E368C2">
            <w:pPr>
              <w:rPr>
                <w:b/>
                <w:sz w:val="26"/>
                <w:szCs w:val="26"/>
              </w:rPr>
            </w:pPr>
            <w:r w:rsidRPr="005E42B6">
              <w:rPr>
                <w:b/>
                <w:sz w:val="26"/>
                <w:szCs w:val="26"/>
              </w:rPr>
              <w:t>VEÍCULO</w:t>
            </w:r>
          </w:p>
        </w:tc>
      </w:tr>
      <w:tr w:rsidR="00FB2DC0" w:rsidRPr="005E42B6" w:rsidTr="00816CFC">
        <w:trPr>
          <w:trHeight w:val="167"/>
        </w:trPr>
        <w:tc>
          <w:tcPr>
            <w:tcW w:w="1809" w:type="dxa"/>
            <w:shd w:val="clear" w:color="auto" w:fill="auto"/>
          </w:tcPr>
          <w:p w:rsidR="00FB2DC0" w:rsidRPr="005E42B6" w:rsidRDefault="00FB2DC0" w:rsidP="0081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RYN7I04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81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136xxxx</w:t>
            </w:r>
            <w:r w:rsidR="00FB2DC0">
              <w:rPr>
                <w:sz w:val="26"/>
                <w:szCs w:val="26"/>
              </w:rPr>
              <w:t>828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81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2023/2024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81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SPIN</w:t>
            </w:r>
          </w:p>
        </w:tc>
      </w:tr>
      <w:tr w:rsidR="00FB2DC0" w:rsidRPr="005E42B6" w:rsidTr="003122FE">
        <w:tc>
          <w:tcPr>
            <w:tcW w:w="1809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MLI9957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02290F" w:rsidP="00E3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589xxxx</w:t>
            </w:r>
            <w:r w:rsidR="00FB2DC0" w:rsidRPr="005E42B6">
              <w:rPr>
                <w:sz w:val="26"/>
                <w:szCs w:val="26"/>
              </w:rPr>
              <w:t>831</w:t>
            </w:r>
          </w:p>
        </w:tc>
        <w:tc>
          <w:tcPr>
            <w:tcW w:w="2127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2013/2014</w:t>
            </w:r>
          </w:p>
        </w:tc>
        <w:tc>
          <w:tcPr>
            <w:tcW w:w="2268" w:type="dxa"/>
            <w:shd w:val="clear" w:color="auto" w:fill="auto"/>
          </w:tcPr>
          <w:p w:rsidR="00FB2DC0" w:rsidRPr="005E42B6" w:rsidRDefault="00FB2DC0" w:rsidP="00E368C2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GOL</w:t>
            </w:r>
          </w:p>
        </w:tc>
      </w:tr>
    </w:tbl>
    <w:p w:rsidR="003122FE" w:rsidRDefault="003122FE">
      <w:pPr>
        <w:rPr>
          <w:b/>
          <w:color w:val="FF0000"/>
          <w:sz w:val="26"/>
          <w:szCs w:val="26"/>
        </w:rPr>
      </w:pPr>
    </w:p>
    <w:p w:rsidR="006B353E" w:rsidRDefault="006B353E">
      <w:pPr>
        <w:rPr>
          <w:b/>
          <w:color w:val="FF0000"/>
          <w:sz w:val="26"/>
          <w:szCs w:val="26"/>
        </w:rPr>
      </w:pPr>
    </w:p>
    <w:p w:rsidR="006B353E" w:rsidRDefault="006B353E">
      <w:pPr>
        <w:rPr>
          <w:b/>
          <w:color w:val="FF0000"/>
          <w:sz w:val="26"/>
          <w:szCs w:val="26"/>
        </w:rPr>
      </w:pPr>
      <w:r>
        <w:rPr>
          <w:b/>
          <w:sz w:val="24"/>
          <w:szCs w:val="24"/>
        </w:rPr>
        <w:t>Veículo</w:t>
      </w:r>
      <w:bookmarkStart w:id="0" w:name="_GoBack"/>
      <w:bookmarkEnd w:id="0"/>
      <w:r>
        <w:rPr>
          <w:b/>
          <w:sz w:val="24"/>
          <w:szCs w:val="24"/>
        </w:rPr>
        <w:t xml:space="preserve"> do município cedidos a APAE</w:t>
      </w:r>
    </w:p>
    <w:tbl>
      <w:tblPr>
        <w:tblStyle w:val="Tabelacomgrade"/>
        <w:tblW w:w="0" w:type="auto"/>
        <w:tblLook w:val="04A0"/>
      </w:tblPr>
      <w:tblGrid>
        <w:gridCol w:w="1809"/>
        <w:gridCol w:w="2268"/>
        <w:gridCol w:w="2127"/>
        <w:gridCol w:w="2268"/>
      </w:tblGrid>
      <w:tr w:rsidR="006B353E" w:rsidRPr="005E42B6" w:rsidTr="00757B85">
        <w:tc>
          <w:tcPr>
            <w:tcW w:w="1809" w:type="dxa"/>
            <w:shd w:val="clear" w:color="auto" w:fill="auto"/>
          </w:tcPr>
          <w:p w:rsidR="006B353E" w:rsidRPr="005E42B6" w:rsidRDefault="006B353E" w:rsidP="00757B85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RXR7F85</w:t>
            </w:r>
          </w:p>
        </w:tc>
        <w:tc>
          <w:tcPr>
            <w:tcW w:w="2268" w:type="dxa"/>
            <w:shd w:val="clear" w:color="auto" w:fill="auto"/>
          </w:tcPr>
          <w:p w:rsidR="006B353E" w:rsidRPr="005E42B6" w:rsidRDefault="0002290F" w:rsidP="00757B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131xxxx</w:t>
            </w:r>
            <w:r w:rsidR="006B353E" w:rsidRPr="005E42B6">
              <w:rPr>
                <w:sz w:val="26"/>
                <w:szCs w:val="26"/>
              </w:rPr>
              <w:t>107</w:t>
            </w:r>
          </w:p>
        </w:tc>
        <w:tc>
          <w:tcPr>
            <w:tcW w:w="2127" w:type="dxa"/>
            <w:shd w:val="clear" w:color="auto" w:fill="auto"/>
          </w:tcPr>
          <w:p w:rsidR="006B353E" w:rsidRPr="005E42B6" w:rsidRDefault="006B353E" w:rsidP="00757B85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2022/2023</w:t>
            </w:r>
          </w:p>
        </w:tc>
        <w:tc>
          <w:tcPr>
            <w:tcW w:w="2268" w:type="dxa"/>
            <w:shd w:val="clear" w:color="auto" w:fill="auto"/>
          </w:tcPr>
          <w:p w:rsidR="006B353E" w:rsidRPr="005E42B6" w:rsidRDefault="006B353E" w:rsidP="00757B85">
            <w:pPr>
              <w:rPr>
                <w:sz w:val="26"/>
                <w:szCs w:val="26"/>
              </w:rPr>
            </w:pPr>
            <w:r w:rsidRPr="005E42B6">
              <w:rPr>
                <w:sz w:val="26"/>
                <w:szCs w:val="26"/>
              </w:rPr>
              <w:t>KWID</w:t>
            </w:r>
          </w:p>
        </w:tc>
      </w:tr>
    </w:tbl>
    <w:p w:rsidR="006B353E" w:rsidRPr="005E42B6" w:rsidRDefault="006B353E">
      <w:pPr>
        <w:rPr>
          <w:b/>
          <w:color w:val="FF0000"/>
          <w:sz w:val="26"/>
          <w:szCs w:val="26"/>
        </w:rPr>
      </w:pPr>
    </w:p>
    <w:sectPr w:rsidR="006B353E" w:rsidRPr="005E42B6" w:rsidSect="00D96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636E"/>
    <w:rsid w:val="00002B39"/>
    <w:rsid w:val="00012E1F"/>
    <w:rsid w:val="00016D1C"/>
    <w:rsid w:val="0002290F"/>
    <w:rsid w:val="00025ADB"/>
    <w:rsid w:val="000348CF"/>
    <w:rsid w:val="00045E24"/>
    <w:rsid w:val="000518F8"/>
    <w:rsid w:val="00056584"/>
    <w:rsid w:val="0008639D"/>
    <w:rsid w:val="000913B1"/>
    <w:rsid w:val="00095AC7"/>
    <w:rsid w:val="000B0F0D"/>
    <w:rsid w:val="000D000B"/>
    <w:rsid w:val="000D1165"/>
    <w:rsid w:val="000D134D"/>
    <w:rsid w:val="000D3B51"/>
    <w:rsid w:val="000E15BB"/>
    <w:rsid w:val="000F20EA"/>
    <w:rsid w:val="00114B19"/>
    <w:rsid w:val="0011698D"/>
    <w:rsid w:val="00117623"/>
    <w:rsid w:val="001179F6"/>
    <w:rsid w:val="00123B53"/>
    <w:rsid w:val="00147914"/>
    <w:rsid w:val="0015183C"/>
    <w:rsid w:val="00153FA5"/>
    <w:rsid w:val="00156E1B"/>
    <w:rsid w:val="001639E3"/>
    <w:rsid w:val="0017764C"/>
    <w:rsid w:val="001860BE"/>
    <w:rsid w:val="001A09D5"/>
    <w:rsid w:val="001A4868"/>
    <w:rsid w:val="001F432C"/>
    <w:rsid w:val="001F55B5"/>
    <w:rsid w:val="001F6CF1"/>
    <w:rsid w:val="001F72C4"/>
    <w:rsid w:val="002041E0"/>
    <w:rsid w:val="00213CD2"/>
    <w:rsid w:val="00231141"/>
    <w:rsid w:val="002409C0"/>
    <w:rsid w:val="0024564B"/>
    <w:rsid w:val="00255752"/>
    <w:rsid w:val="002606C1"/>
    <w:rsid w:val="00270E69"/>
    <w:rsid w:val="00284FD7"/>
    <w:rsid w:val="00295878"/>
    <w:rsid w:val="002B0FBD"/>
    <w:rsid w:val="002B524C"/>
    <w:rsid w:val="002C7843"/>
    <w:rsid w:val="002D3A46"/>
    <w:rsid w:val="002D7167"/>
    <w:rsid w:val="002F26E7"/>
    <w:rsid w:val="00301817"/>
    <w:rsid w:val="003122FE"/>
    <w:rsid w:val="003141E9"/>
    <w:rsid w:val="00321DC0"/>
    <w:rsid w:val="00333669"/>
    <w:rsid w:val="003622CE"/>
    <w:rsid w:val="00366E09"/>
    <w:rsid w:val="0038594E"/>
    <w:rsid w:val="003A0411"/>
    <w:rsid w:val="003B2CBF"/>
    <w:rsid w:val="003B6A1E"/>
    <w:rsid w:val="003C090A"/>
    <w:rsid w:val="003C5CAF"/>
    <w:rsid w:val="003D1B4F"/>
    <w:rsid w:val="003E7353"/>
    <w:rsid w:val="003F514E"/>
    <w:rsid w:val="00405F3F"/>
    <w:rsid w:val="00406E25"/>
    <w:rsid w:val="004122F8"/>
    <w:rsid w:val="00416DCF"/>
    <w:rsid w:val="00427E76"/>
    <w:rsid w:val="00431EAC"/>
    <w:rsid w:val="004445C5"/>
    <w:rsid w:val="004558E8"/>
    <w:rsid w:val="00467BF0"/>
    <w:rsid w:val="004A435A"/>
    <w:rsid w:val="004B335D"/>
    <w:rsid w:val="004C3F47"/>
    <w:rsid w:val="004E24E6"/>
    <w:rsid w:val="004E4CC3"/>
    <w:rsid w:val="004E6ABB"/>
    <w:rsid w:val="004F040E"/>
    <w:rsid w:val="00500C0D"/>
    <w:rsid w:val="00544C33"/>
    <w:rsid w:val="00563B20"/>
    <w:rsid w:val="00567317"/>
    <w:rsid w:val="0058011E"/>
    <w:rsid w:val="0059053A"/>
    <w:rsid w:val="005A4C20"/>
    <w:rsid w:val="005B67DD"/>
    <w:rsid w:val="005C3A18"/>
    <w:rsid w:val="005D17F1"/>
    <w:rsid w:val="005E42B6"/>
    <w:rsid w:val="005F3ED6"/>
    <w:rsid w:val="005F5F73"/>
    <w:rsid w:val="00621C7F"/>
    <w:rsid w:val="006765FC"/>
    <w:rsid w:val="00693617"/>
    <w:rsid w:val="006B353E"/>
    <w:rsid w:val="006B618D"/>
    <w:rsid w:val="006C0BBC"/>
    <w:rsid w:val="006C1E94"/>
    <w:rsid w:val="006D3876"/>
    <w:rsid w:val="006E4B92"/>
    <w:rsid w:val="006F4200"/>
    <w:rsid w:val="00717068"/>
    <w:rsid w:val="00722B80"/>
    <w:rsid w:val="007515A3"/>
    <w:rsid w:val="00751AB3"/>
    <w:rsid w:val="00751D5D"/>
    <w:rsid w:val="00757B85"/>
    <w:rsid w:val="00761B54"/>
    <w:rsid w:val="00785E9C"/>
    <w:rsid w:val="007921E2"/>
    <w:rsid w:val="007A0CCC"/>
    <w:rsid w:val="007A510C"/>
    <w:rsid w:val="007B776B"/>
    <w:rsid w:val="007C54B9"/>
    <w:rsid w:val="007C7DBB"/>
    <w:rsid w:val="007D2FC9"/>
    <w:rsid w:val="007D37F2"/>
    <w:rsid w:val="007E5D7E"/>
    <w:rsid w:val="00803B56"/>
    <w:rsid w:val="00805F19"/>
    <w:rsid w:val="00816CFC"/>
    <w:rsid w:val="008200A8"/>
    <w:rsid w:val="008765C5"/>
    <w:rsid w:val="00881EC5"/>
    <w:rsid w:val="008829BD"/>
    <w:rsid w:val="008863C8"/>
    <w:rsid w:val="00891217"/>
    <w:rsid w:val="00892520"/>
    <w:rsid w:val="008A39EE"/>
    <w:rsid w:val="008A5001"/>
    <w:rsid w:val="008C008B"/>
    <w:rsid w:val="008D1245"/>
    <w:rsid w:val="008E0E63"/>
    <w:rsid w:val="008F421A"/>
    <w:rsid w:val="008F7D51"/>
    <w:rsid w:val="00933392"/>
    <w:rsid w:val="009335E0"/>
    <w:rsid w:val="00952C15"/>
    <w:rsid w:val="00955A34"/>
    <w:rsid w:val="009704D4"/>
    <w:rsid w:val="009709EE"/>
    <w:rsid w:val="00974C62"/>
    <w:rsid w:val="00977124"/>
    <w:rsid w:val="0098022B"/>
    <w:rsid w:val="00985364"/>
    <w:rsid w:val="009B222B"/>
    <w:rsid w:val="009C257A"/>
    <w:rsid w:val="009C7FA6"/>
    <w:rsid w:val="00A0472C"/>
    <w:rsid w:val="00A11D1B"/>
    <w:rsid w:val="00A24C31"/>
    <w:rsid w:val="00A50CA1"/>
    <w:rsid w:val="00A73BE5"/>
    <w:rsid w:val="00A87584"/>
    <w:rsid w:val="00AA6929"/>
    <w:rsid w:val="00AB2BAA"/>
    <w:rsid w:val="00AD086B"/>
    <w:rsid w:val="00B1365A"/>
    <w:rsid w:val="00B15E53"/>
    <w:rsid w:val="00B23D71"/>
    <w:rsid w:val="00B25958"/>
    <w:rsid w:val="00B37560"/>
    <w:rsid w:val="00B40A69"/>
    <w:rsid w:val="00B41D74"/>
    <w:rsid w:val="00B46F24"/>
    <w:rsid w:val="00B57ADC"/>
    <w:rsid w:val="00B62DED"/>
    <w:rsid w:val="00B80E1F"/>
    <w:rsid w:val="00B810BD"/>
    <w:rsid w:val="00B8251D"/>
    <w:rsid w:val="00B866B1"/>
    <w:rsid w:val="00B90EB1"/>
    <w:rsid w:val="00B91E1C"/>
    <w:rsid w:val="00B94626"/>
    <w:rsid w:val="00B946B6"/>
    <w:rsid w:val="00B968CF"/>
    <w:rsid w:val="00BA3EA1"/>
    <w:rsid w:val="00BA6DFE"/>
    <w:rsid w:val="00BB3047"/>
    <w:rsid w:val="00BB79DD"/>
    <w:rsid w:val="00BC3188"/>
    <w:rsid w:val="00BD27C0"/>
    <w:rsid w:val="00BE3A11"/>
    <w:rsid w:val="00C00C4D"/>
    <w:rsid w:val="00C01DC3"/>
    <w:rsid w:val="00C1448A"/>
    <w:rsid w:val="00C41162"/>
    <w:rsid w:val="00C4369D"/>
    <w:rsid w:val="00C46F9A"/>
    <w:rsid w:val="00C725A9"/>
    <w:rsid w:val="00C75B15"/>
    <w:rsid w:val="00C81F16"/>
    <w:rsid w:val="00C843A9"/>
    <w:rsid w:val="00C8490A"/>
    <w:rsid w:val="00CB5C3E"/>
    <w:rsid w:val="00CD60BF"/>
    <w:rsid w:val="00CE5A3B"/>
    <w:rsid w:val="00D030C4"/>
    <w:rsid w:val="00D1328E"/>
    <w:rsid w:val="00D135A1"/>
    <w:rsid w:val="00D142A2"/>
    <w:rsid w:val="00D33BA9"/>
    <w:rsid w:val="00D46837"/>
    <w:rsid w:val="00D518B8"/>
    <w:rsid w:val="00D62E3B"/>
    <w:rsid w:val="00D9636E"/>
    <w:rsid w:val="00DA03B4"/>
    <w:rsid w:val="00DA3B3C"/>
    <w:rsid w:val="00DA7336"/>
    <w:rsid w:val="00DC4C1F"/>
    <w:rsid w:val="00DD0D4A"/>
    <w:rsid w:val="00DD3DA4"/>
    <w:rsid w:val="00DD592A"/>
    <w:rsid w:val="00DD7473"/>
    <w:rsid w:val="00E0019C"/>
    <w:rsid w:val="00E26D8C"/>
    <w:rsid w:val="00E359F8"/>
    <w:rsid w:val="00E368C2"/>
    <w:rsid w:val="00E4094B"/>
    <w:rsid w:val="00E52E54"/>
    <w:rsid w:val="00E642FE"/>
    <w:rsid w:val="00E67C46"/>
    <w:rsid w:val="00E904EF"/>
    <w:rsid w:val="00E91562"/>
    <w:rsid w:val="00E92AF5"/>
    <w:rsid w:val="00EA71E6"/>
    <w:rsid w:val="00EB7820"/>
    <w:rsid w:val="00EC3C08"/>
    <w:rsid w:val="00EC7C7C"/>
    <w:rsid w:val="00ED774D"/>
    <w:rsid w:val="00EF2469"/>
    <w:rsid w:val="00F2522F"/>
    <w:rsid w:val="00F33C49"/>
    <w:rsid w:val="00F3477A"/>
    <w:rsid w:val="00F4568C"/>
    <w:rsid w:val="00F52AC3"/>
    <w:rsid w:val="00F52E83"/>
    <w:rsid w:val="00F71B6C"/>
    <w:rsid w:val="00F962B3"/>
    <w:rsid w:val="00FA5F6A"/>
    <w:rsid w:val="00FB2DC0"/>
    <w:rsid w:val="00FB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55C5-CE9C-407B-9212-65C03312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6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Patrimônio</dc:creator>
  <cp:lastModifiedBy>Usuário</cp:lastModifiedBy>
  <cp:revision>503</cp:revision>
  <cp:lastPrinted>2023-05-30T11:13:00Z</cp:lastPrinted>
  <dcterms:created xsi:type="dcterms:W3CDTF">2020-03-24T11:23:00Z</dcterms:created>
  <dcterms:modified xsi:type="dcterms:W3CDTF">2024-05-08T11:20:00Z</dcterms:modified>
</cp:coreProperties>
</file>