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95A0530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8033B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8033B4">
        <w:rPr>
          <w:rFonts w:ascii="Arial" w:hAnsi="Arial" w:cs="Arial"/>
          <w:b/>
          <w:sz w:val="24"/>
          <w:szCs w:val="24"/>
        </w:rPr>
        <w:t>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 </w:t>
      </w:r>
      <w:r w:rsidR="00957541">
        <w:rPr>
          <w:rFonts w:ascii="Arial" w:hAnsi="Arial" w:cs="Arial"/>
          <w:b/>
          <w:sz w:val="24"/>
          <w:szCs w:val="24"/>
        </w:rPr>
        <w:t>fevereiro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640B0A">
        <w:rPr>
          <w:rFonts w:ascii="Arial" w:hAnsi="Arial" w:cs="Arial"/>
          <w:b/>
          <w:sz w:val="24"/>
          <w:szCs w:val="24"/>
        </w:rPr>
        <w:t>4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640B0A" w:rsidRPr="00F214F7" w14:paraId="737A54E2" w14:textId="77777777" w:rsidTr="00640B0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F2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45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40B0A" w:rsidRPr="00F214F7" w14:paraId="664F09B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10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3E5C" w14:textId="53133CE8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Mariani da Silva Zanon</w:t>
            </w:r>
          </w:p>
        </w:tc>
      </w:tr>
      <w:tr w:rsidR="00640B0A" w:rsidRPr="00F214F7" w14:paraId="67AE7C8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776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4582" w14:textId="24145FEF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Edi da Silva</w:t>
            </w:r>
          </w:p>
        </w:tc>
      </w:tr>
      <w:tr w:rsidR="00640B0A" w:rsidRPr="00F214F7" w14:paraId="4DD8C80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084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20A2" w14:textId="3CB115FD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Regina de Souza</w:t>
            </w:r>
          </w:p>
        </w:tc>
      </w:tr>
      <w:tr w:rsidR="00640B0A" w:rsidRPr="00F214F7" w14:paraId="130CFAEE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B4D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0E21" w14:textId="70A54D4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Karoline dos Santos</w:t>
            </w:r>
          </w:p>
        </w:tc>
      </w:tr>
      <w:tr w:rsidR="00640B0A" w:rsidRPr="00F214F7" w14:paraId="05010C9A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883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B171" w14:textId="109333E7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Carolina da Silva</w:t>
            </w:r>
          </w:p>
        </w:tc>
      </w:tr>
      <w:tr w:rsidR="00640B0A" w:rsidRPr="00F214F7" w14:paraId="6A41EFE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D8A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C672" w14:textId="7A3AEFE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Dayane Ribeiro de Assis</w:t>
            </w:r>
          </w:p>
        </w:tc>
      </w:tr>
      <w:tr w:rsidR="00640B0A" w:rsidRPr="00F214F7" w14:paraId="7C1E588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814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40AE" w14:textId="421303C1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Del Valle Zaragoza Brito</w:t>
            </w:r>
          </w:p>
        </w:tc>
      </w:tr>
      <w:tr w:rsidR="00640B0A" w:rsidRPr="00F214F7" w14:paraId="7ADC443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276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D9C" w14:textId="6E83E6D7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Valdir Ramos da Silva</w:t>
            </w:r>
          </w:p>
        </w:tc>
      </w:tr>
      <w:tr w:rsidR="00640B0A" w:rsidRPr="00F214F7" w14:paraId="3D2E5252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6B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F36B" w14:textId="553BBD3E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Ilse Ziz</w:t>
            </w:r>
          </w:p>
        </w:tc>
      </w:tr>
      <w:tr w:rsidR="00640B0A" w:rsidRPr="00F214F7" w14:paraId="6B8473F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6C5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BB63" w14:textId="6FD7C62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Oneida Maria Sifontes Lara</w:t>
            </w:r>
          </w:p>
        </w:tc>
      </w:tr>
      <w:tr w:rsidR="00640B0A" w:rsidRPr="00F214F7" w14:paraId="3921D162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07B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B94E" w14:textId="43DA46DF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Cardoso da Rocha</w:t>
            </w:r>
          </w:p>
        </w:tc>
      </w:tr>
      <w:tr w:rsidR="00640B0A" w:rsidRPr="00F214F7" w14:paraId="20B840C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397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63A3" w14:textId="27DDBE8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Taisi Mascarelo</w:t>
            </w:r>
          </w:p>
        </w:tc>
      </w:tr>
      <w:tr w:rsidR="00640B0A" w:rsidRPr="00F214F7" w14:paraId="2E86A92D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C1A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7FEF" w14:textId="00E392B2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Thalia Estevan</w:t>
            </w:r>
          </w:p>
        </w:tc>
      </w:tr>
      <w:tr w:rsidR="00640B0A" w:rsidRPr="00F214F7" w14:paraId="446D7D53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36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1899" w14:textId="357F72F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Almeida Vera</w:t>
            </w:r>
          </w:p>
        </w:tc>
      </w:tr>
      <w:tr w:rsidR="00640B0A" w:rsidRPr="00F214F7" w14:paraId="7188530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787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BFBC" w14:textId="756AE97D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Jenifer Pinheiro Ribeiro de Assis</w:t>
            </w:r>
          </w:p>
        </w:tc>
      </w:tr>
      <w:tr w:rsidR="00640B0A" w:rsidRPr="00F214F7" w14:paraId="1EE6155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B8A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EAAF" w14:textId="218C51B4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Paula Nair Althaus</w:t>
            </w:r>
          </w:p>
        </w:tc>
      </w:tr>
      <w:tr w:rsidR="00640B0A" w:rsidRPr="00F214F7" w14:paraId="4C78267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54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3536" w14:textId="1F273272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Daiane Siloe Raimundo</w:t>
            </w:r>
          </w:p>
        </w:tc>
      </w:tr>
      <w:tr w:rsidR="00640B0A" w:rsidRPr="00F214F7" w14:paraId="3EAE7F71" w14:textId="77777777" w:rsidTr="00640B0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8D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5D3C" w14:textId="3DC700E7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Emmy Carolina Gonzalez Amundaray</w:t>
            </w:r>
          </w:p>
        </w:tc>
      </w:tr>
      <w:tr w:rsidR="00640B0A" w:rsidRPr="00F214F7" w14:paraId="525FECF5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82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C64B" w14:textId="167A6E52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Freydimar de Las Nieves Narvaez Urdaneta</w:t>
            </w:r>
          </w:p>
        </w:tc>
      </w:tr>
      <w:tr w:rsidR="00640B0A" w:rsidRPr="00F214F7" w14:paraId="092BA3BE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84F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985A" w14:textId="71E6EF71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de Fatima dos Reis</w:t>
            </w:r>
          </w:p>
        </w:tc>
      </w:tr>
      <w:tr w:rsidR="00640B0A" w:rsidRPr="00F214F7" w14:paraId="74368970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AFD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6A3E" w14:textId="437CAFF9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Soannymer Perez Barrios</w:t>
            </w:r>
          </w:p>
        </w:tc>
      </w:tr>
      <w:tr w:rsidR="00640B0A" w:rsidRPr="00F214F7" w14:paraId="4ECD3539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160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2B1A" w14:textId="2177A8EB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Micheli da Rosa Bueno</w:t>
            </w:r>
          </w:p>
        </w:tc>
      </w:tr>
      <w:tr w:rsidR="00640B0A" w:rsidRPr="00F214F7" w14:paraId="64A86BE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F10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CD1C" w14:textId="06980176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Sharline de Gois Padilha</w:t>
            </w:r>
          </w:p>
        </w:tc>
      </w:tr>
      <w:tr w:rsidR="00640B0A" w:rsidRPr="00F214F7" w14:paraId="69FE38B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116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A1DB" w14:textId="107CC74A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Valdirene de Oliveira</w:t>
            </w:r>
          </w:p>
        </w:tc>
      </w:tr>
      <w:tr w:rsidR="00640B0A" w:rsidRPr="00F214F7" w14:paraId="5AC201C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68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BF20" w14:textId="1DF616EF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Janaina Marcanzoni Borba da Silva</w:t>
            </w:r>
          </w:p>
        </w:tc>
      </w:tr>
      <w:tr w:rsidR="00640B0A" w:rsidRPr="00F214F7" w14:paraId="1B217BE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A69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3D0A" w14:textId="04DA9962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Daiara Geronimo Roveda</w:t>
            </w:r>
          </w:p>
        </w:tc>
      </w:tr>
      <w:tr w:rsidR="00640B0A" w:rsidRPr="00F214F7" w14:paraId="1F42BE32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902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EC80" w14:textId="513AEDD0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Chaiane Ribeiro de Jesus</w:t>
            </w:r>
          </w:p>
        </w:tc>
      </w:tr>
      <w:tr w:rsidR="00640B0A" w:rsidRPr="00F214F7" w14:paraId="752258A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9E1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0527" w14:textId="5CC21AA7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Xiomara Call Hernandez</w:t>
            </w:r>
          </w:p>
        </w:tc>
      </w:tr>
      <w:tr w:rsidR="00640B0A" w:rsidRPr="00F214F7" w14:paraId="616F37F2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E7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2F4C" w14:textId="1D856D8F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Adriana Carolina Flores Ron</w:t>
            </w:r>
          </w:p>
        </w:tc>
      </w:tr>
      <w:tr w:rsidR="00640B0A" w:rsidRPr="00F214F7" w14:paraId="3082338C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7B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5BEB" w14:textId="22C8C837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de Almeida Marques de Amarante</w:t>
            </w:r>
          </w:p>
        </w:tc>
      </w:tr>
      <w:tr w:rsidR="00640B0A" w:rsidRPr="00F214F7" w14:paraId="17BDDD6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EEE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E55C" w14:textId="0BB5A17A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Daiana de Morais</w:t>
            </w:r>
          </w:p>
        </w:tc>
      </w:tr>
      <w:tr w:rsidR="00640B0A" w:rsidRPr="00F214F7" w14:paraId="444DF1A5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3B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2324" w14:textId="52008156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Joraci Terezinha de Lima</w:t>
            </w:r>
          </w:p>
        </w:tc>
      </w:tr>
      <w:tr w:rsidR="00640B0A" w:rsidRPr="00F214F7" w14:paraId="0C85C5A3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169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8D9F" w14:textId="786EAD09" w:rsidR="00640B0A" w:rsidRDefault="00640B0A" w:rsidP="0064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de Lima Franco</w:t>
            </w:r>
          </w:p>
        </w:tc>
      </w:tr>
      <w:tr w:rsidR="00640B0A" w:rsidRPr="00F214F7" w14:paraId="4EB73364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C86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4DE6" w14:textId="48F12895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Vera Lucia da Costa</w:t>
            </w:r>
          </w:p>
        </w:tc>
      </w:tr>
      <w:tr w:rsidR="00640B0A" w:rsidRPr="00F214F7" w14:paraId="5B42849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50F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A707" w14:textId="66AEAEC6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Loirinha Galvão Ramos</w:t>
            </w:r>
          </w:p>
        </w:tc>
      </w:tr>
      <w:tr w:rsidR="00640B0A" w:rsidRPr="00F214F7" w14:paraId="57DB0FD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464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5184" w14:textId="5673C92E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Dagmara Aparecida Rauber</w:t>
            </w:r>
          </w:p>
        </w:tc>
      </w:tr>
      <w:tr w:rsidR="00640B0A" w:rsidRPr="00F214F7" w14:paraId="1480806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19C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D3BC" w14:textId="32F9CF17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Fabimar Desirre Marin Zambrado</w:t>
            </w:r>
          </w:p>
        </w:tc>
      </w:tr>
      <w:tr w:rsidR="00640B0A" w:rsidRPr="00F214F7" w14:paraId="6AD5EC3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699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63A1" w14:textId="348A75FB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Vanilda Maria da Silva </w:t>
            </w:r>
          </w:p>
        </w:tc>
      </w:tr>
      <w:tr w:rsidR="00640B0A" w:rsidRPr="00F214F7" w14:paraId="08E10433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DFC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EB6A" w14:textId="3EDCE2BE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Edixon Alejandro Torrealba Romero</w:t>
            </w:r>
          </w:p>
        </w:tc>
      </w:tr>
      <w:tr w:rsidR="00640B0A" w:rsidRPr="00F214F7" w14:paraId="1B2E7DB0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EF7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EA8B" w14:textId="3AF37495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Luslana Cecilia Mariano Marcelo</w:t>
            </w:r>
          </w:p>
        </w:tc>
      </w:tr>
      <w:tr w:rsidR="00640B0A" w:rsidRPr="00F214F7" w14:paraId="0138143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C56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E04F" w14:textId="28CC3EA3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Liliane Feitosa Cardoso</w:t>
            </w:r>
          </w:p>
        </w:tc>
      </w:tr>
      <w:tr w:rsidR="00640B0A" w:rsidRPr="00F214F7" w14:paraId="648AC3B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977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AFDE" w14:textId="3E8BCA22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Wilson Ramos dos Santos</w:t>
            </w:r>
          </w:p>
        </w:tc>
      </w:tr>
      <w:tr w:rsidR="00640B0A" w:rsidRPr="00F214F7" w14:paraId="6F037C50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AA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B473" w14:textId="13D648CE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Diva Schneider</w:t>
            </w:r>
          </w:p>
        </w:tc>
      </w:tr>
      <w:tr w:rsidR="00640B0A" w:rsidRPr="00F214F7" w14:paraId="543D12CD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F69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9424" w14:textId="1EB3C122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Luzmila Mercedes Aray Diaz</w:t>
            </w:r>
          </w:p>
        </w:tc>
      </w:tr>
      <w:tr w:rsidR="00640B0A" w:rsidRPr="00F214F7" w14:paraId="4C894D2D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A0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0735" w14:textId="7104F4F7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Silvana Galio</w:t>
            </w:r>
          </w:p>
        </w:tc>
      </w:tr>
      <w:tr w:rsidR="00640B0A" w:rsidRPr="00F214F7" w14:paraId="2D6D61F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7C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A4BB" w14:textId="663689BC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Pamela dos Santos</w:t>
            </w:r>
          </w:p>
        </w:tc>
      </w:tr>
      <w:tr w:rsidR="00640B0A" w:rsidRPr="00F214F7" w14:paraId="5F029E35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361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2F5C" w14:textId="554EE19D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de Menezes Pedroso</w:t>
            </w:r>
          </w:p>
        </w:tc>
      </w:tr>
      <w:tr w:rsidR="00640B0A" w:rsidRPr="00F214F7" w14:paraId="0A2791D4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388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5793" w14:textId="4E322897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Vilmar Vieira Lopes</w:t>
            </w:r>
          </w:p>
        </w:tc>
      </w:tr>
      <w:tr w:rsidR="00640B0A" w:rsidRPr="00F214F7" w14:paraId="25684FA5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9F4" w14:textId="77777777" w:rsidR="00640B0A" w:rsidRPr="00F214F7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785C" w14:textId="754BF98D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Milendy Josefina Flores Ochoa</w:t>
            </w:r>
          </w:p>
        </w:tc>
      </w:tr>
      <w:tr w:rsidR="00640B0A" w:rsidRPr="00F214F7" w14:paraId="6B175CF3" w14:textId="77777777" w:rsidTr="00640B0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7E9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ED9C" w14:textId="7EB1881C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Jandira Cardozo</w:t>
            </w:r>
          </w:p>
        </w:tc>
      </w:tr>
      <w:tr w:rsidR="00640B0A" w:rsidRPr="00F214F7" w14:paraId="3F68AEC8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9F7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F3F4" w14:textId="7BBF9DF8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Natalia Anais Vera Rodriguez</w:t>
            </w:r>
          </w:p>
        </w:tc>
      </w:tr>
      <w:tr w:rsidR="00640B0A" w:rsidRPr="00F214F7" w14:paraId="738683B3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203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D163" w14:textId="011C206B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Lairton Rodrigues</w:t>
            </w:r>
          </w:p>
        </w:tc>
      </w:tr>
      <w:tr w:rsidR="00640B0A" w:rsidRPr="00F214F7" w14:paraId="573F279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7D6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2F52" w14:textId="2F145CF3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Emilia Correia </w:t>
            </w:r>
          </w:p>
        </w:tc>
      </w:tr>
      <w:tr w:rsidR="00640B0A" w:rsidRPr="00F214F7" w14:paraId="68DF1BFD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A28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2A43" w14:textId="3B3E92F9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Yohanna Merquicidec Carjal Castillo</w:t>
            </w:r>
          </w:p>
        </w:tc>
      </w:tr>
      <w:tr w:rsidR="00640B0A" w:rsidRPr="00F214F7" w14:paraId="17BC4EED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5F8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3BDD" w14:textId="6A991E61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Alves da Silva</w:t>
            </w:r>
          </w:p>
        </w:tc>
      </w:tr>
      <w:tr w:rsidR="00640B0A" w:rsidRPr="00F214F7" w14:paraId="53830DB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212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8A50" w14:textId="0F2F4F26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Marilene Schwingel Augusto Saraiva</w:t>
            </w:r>
          </w:p>
        </w:tc>
      </w:tr>
      <w:tr w:rsidR="00640B0A" w:rsidRPr="00F214F7" w14:paraId="47BB125F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3B6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62B9" w14:textId="24FC2B77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 da Silva</w:t>
            </w:r>
          </w:p>
        </w:tc>
      </w:tr>
      <w:tr w:rsidR="00640B0A" w:rsidRPr="00F214F7" w14:paraId="12CAF4BA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512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8638" w14:textId="791C32B8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Lucineia Alves</w:t>
            </w:r>
          </w:p>
        </w:tc>
      </w:tr>
      <w:tr w:rsidR="00640B0A" w:rsidRPr="00F214F7" w14:paraId="136147A3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A02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D850" w14:textId="49D2A96A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Mariela Del Carmen Velasquez Ricardo</w:t>
            </w:r>
          </w:p>
        </w:tc>
      </w:tr>
      <w:tr w:rsidR="00640B0A" w:rsidRPr="00F214F7" w14:paraId="5932DA7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223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EBD9" w14:textId="31BA28FE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Agnaldo Cordeiro dos Santos</w:t>
            </w:r>
          </w:p>
        </w:tc>
      </w:tr>
      <w:tr w:rsidR="00640B0A" w:rsidRPr="00F214F7" w14:paraId="7DDC07B6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F93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2ACF" w14:textId="4DC357D0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Yulmer de Los Angeles Montes Montes</w:t>
            </w:r>
          </w:p>
        </w:tc>
      </w:tr>
      <w:tr w:rsidR="00640B0A" w:rsidRPr="00F214F7" w14:paraId="1DC5CC56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A03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10AE" w14:textId="5A0CA199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Oralina Antunes Ribeiro</w:t>
            </w:r>
          </w:p>
        </w:tc>
      </w:tr>
      <w:tr w:rsidR="00640B0A" w:rsidRPr="00F214F7" w14:paraId="6389681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316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D6A5" w14:textId="31A05F06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Dirce Aparecida Coelho</w:t>
            </w:r>
          </w:p>
        </w:tc>
      </w:tr>
      <w:tr w:rsidR="00640B0A" w:rsidRPr="00F214F7" w14:paraId="2E6D70EF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0CA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AE53" w14:textId="706A26FE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Gilmar Reques</w:t>
            </w:r>
          </w:p>
        </w:tc>
      </w:tr>
      <w:tr w:rsidR="00640B0A" w:rsidRPr="00F214F7" w14:paraId="19BE32CF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EF1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6D49" w14:textId="3366D8DB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Ingrid dos Santos de Jesus</w:t>
            </w:r>
          </w:p>
        </w:tc>
      </w:tr>
      <w:tr w:rsidR="00640B0A" w:rsidRPr="00F214F7" w14:paraId="71E74526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5E6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E75" w14:textId="0B9A29B2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Dina Manda</w:t>
            </w:r>
          </w:p>
        </w:tc>
      </w:tr>
      <w:tr w:rsidR="00640B0A" w:rsidRPr="00F214F7" w14:paraId="04B9065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7E0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CCFE" w14:textId="343E46DD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Mayrol Jose Cedeno Chacon </w:t>
            </w:r>
          </w:p>
        </w:tc>
      </w:tr>
      <w:tr w:rsidR="00640B0A" w:rsidRPr="00F214F7" w14:paraId="6A5CF2C6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7D2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0052" w14:textId="543164C6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João Carlos Dos Santos </w:t>
            </w:r>
          </w:p>
        </w:tc>
      </w:tr>
      <w:tr w:rsidR="00640B0A" w:rsidRPr="00F214F7" w14:paraId="312B718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D7C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B291" w14:textId="05F3EDA1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Noemi Sutil Raimundo</w:t>
            </w:r>
          </w:p>
        </w:tc>
      </w:tr>
      <w:tr w:rsidR="00640B0A" w:rsidRPr="00F214F7" w14:paraId="11A9EE44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78D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60E" w14:textId="79EFE9F7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Janete Antunes da Silva</w:t>
            </w:r>
          </w:p>
        </w:tc>
      </w:tr>
      <w:tr w:rsidR="00640B0A" w:rsidRPr="00F214F7" w14:paraId="1EE4F637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ED3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A05D" w14:textId="03EF9694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Lucimara Ribeiro da Silva</w:t>
            </w:r>
          </w:p>
        </w:tc>
      </w:tr>
      <w:tr w:rsidR="00640B0A" w:rsidRPr="00F214F7" w14:paraId="001F6DCB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B12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9921" w14:textId="19706A55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Erika Nairuvis Rodriguez Lozada </w:t>
            </w:r>
          </w:p>
        </w:tc>
      </w:tr>
      <w:tr w:rsidR="00640B0A" w:rsidRPr="00F214F7" w14:paraId="53BE0134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050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A66B" w14:textId="08AC0C0F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Thais Fernanda Feltrim Carvalho </w:t>
            </w:r>
          </w:p>
        </w:tc>
      </w:tr>
      <w:tr w:rsidR="00640B0A" w:rsidRPr="00F214F7" w14:paraId="13AD8AD1" w14:textId="77777777" w:rsidTr="00640B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9C9" w14:textId="77777777" w:rsidR="00640B0A" w:rsidRDefault="00640B0A" w:rsidP="00640B0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F68E" w14:textId="4B57525F" w:rsidR="00640B0A" w:rsidRDefault="00640B0A" w:rsidP="00640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 mileth Los Ange Requena Malave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40B0A"/>
    <w:rsid w:val="006B04C1"/>
    <w:rsid w:val="007D2DB3"/>
    <w:rsid w:val="008033B4"/>
    <w:rsid w:val="0082416E"/>
    <w:rsid w:val="008862C3"/>
    <w:rsid w:val="008A3678"/>
    <w:rsid w:val="00957541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2024-04-03T17:18:00Z</dcterms:modified>
</cp:coreProperties>
</file>