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7C12" w14:textId="77777777"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>Secretaria de Assistência Social</w:t>
      </w:r>
    </w:p>
    <w:p w14:paraId="6D329DB2" w14:textId="6053A66D"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 xml:space="preserve">Concessão de Benefício </w:t>
      </w:r>
      <w:r>
        <w:rPr>
          <w:rFonts w:ascii="Arial" w:hAnsi="Arial" w:cs="Arial"/>
          <w:b/>
          <w:sz w:val="24"/>
          <w:szCs w:val="24"/>
        </w:rPr>
        <w:t>Eventual</w:t>
      </w:r>
      <w:r w:rsidR="007D2DB3">
        <w:rPr>
          <w:rFonts w:ascii="Arial" w:hAnsi="Arial" w:cs="Arial"/>
          <w:b/>
          <w:sz w:val="24"/>
          <w:szCs w:val="24"/>
        </w:rPr>
        <w:t xml:space="preserve"> </w:t>
      </w:r>
      <w:r w:rsidR="006347C0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214F7">
        <w:rPr>
          <w:rFonts w:ascii="Arial" w:hAnsi="Arial" w:cs="Arial"/>
          <w:b/>
          <w:sz w:val="24"/>
          <w:szCs w:val="24"/>
        </w:rPr>
        <w:t>C</w:t>
      </w:r>
      <w:r w:rsidR="006347C0">
        <w:rPr>
          <w:rFonts w:ascii="Arial" w:hAnsi="Arial" w:cs="Arial"/>
          <w:b/>
          <w:sz w:val="24"/>
          <w:szCs w:val="24"/>
        </w:rPr>
        <w:t>artão social</w:t>
      </w:r>
      <w:r w:rsidR="00985A7C">
        <w:rPr>
          <w:rFonts w:ascii="Arial" w:hAnsi="Arial" w:cs="Arial"/>
          <w:b/>
          <w:sz w:val="24"/>
          <w:szCs w:val="24"/>
        </w:rPr>
        <w:t xml:space="preserve"> - mês de</w:t>
      </w:r>
      <w:r w:rsidR="003F5527">
        <w:rPr>
          <w:rFonts w:ascii="Arial" w:hAnsi="Arial" w:cs="Arial"/>
          <w:b/>
          <w:sz w:val="24"/>
          <w:szCs w:val="24"/>
        </w:rPr>
        <w:t xml:space="preserve"> </w:t>
      </w:r>
      <w:r w:rsidR="006347C0">
        <w:rPr>
          <w:rFonts w:ascii="Arial" w:hAnsi="Arial" w:cs="Arial"/>
          <w:b/>
          <w:sz w:val="24"/>
          <w:szCs w:val="24"/>
        </w:rPr>
        <w:t>dez</w:t>
      </w:r>
      <w:r w:rsidR="003F5527">
        <w:rPr>
          <w:rFonts w:ascii="Arial" w:hAnsi="Arial" w:cs="Arial"/>
          <w:b/>
          <w:sz w:val="24"/>
          <w:szCs w:val="24"/>
        </w:rPr>
        <w:t>embro</w:t>
      </w:r>
      <w:r w:rsidR="00C01585">
        <w:rPr>
          <w:rFonts w:ascii="Arial" w:hAnsi="Arial" w:cs="Arial"/>
          <w:b/>
          <w:sz w:val="24"/>
          <w:szCs w:val="24"/>
        </w:rPr>
        <w:t xml:space="preserve"> 202</w:t>
      </w:r>
      <w:r w:rsidR="00957541">
        <w:rPr>
          <w:rFonts w:ascii="Arial" w:hAnsi="Arial" w:cs="Arial"/>
          <w:b/>
          <w:sz w:val="24"/>
          <w:szCs w:val="24"/>
        </w:rPr>
        <w:t>3</w:t>
      </w:r>
      <w:r w:rsidRPr="00F214F7">
        <w:rPr>
          <w:rFonts w:ascii="Arial" w:hAnsi="Arial" w:cs="Arial"/>
          <w:b/>
          <w:sz w:val="24"/>
          <w:szCs w:val="24"/>
        </w:rPr>
        <w:t>.</w:t>
      </w:r>
    </w:p>
    <w:tbl>
      <w:tblPr>
        <w:tblpPr w:leftFromText="141" w:rightFromText="141" w:vertAnchor="text" w:horzAnchor="page" w:tblpX="1636" w:tblpY="117"/>
        <w:tblOverlap w:val="never"/>
        <w:tblW w:w="48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395"/>
      </w:tblGrid>
      <w:tr w:rsidR="007D2DB3" w:rsidRPr="00F214F7" w14:paraId="0D561BC4" w14:textId="77777777" w:rsidTr="007D2DB3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A9BA" w14:textId="77777777"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2C59" w14:textId="77777777"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14F7">
              <w:rPr>
                <w:rFonts w:ascii="Arial" w:eastAsia="Times New Roman" w:hAnsi="Arial" w:cs="Arial"/>
                <w:b/>
                <w:bCs/>
                <w:lang w:eastAsia="pt-BR"/>
              </w:rPr>
              <w:t>Nome</w:t>
            </w:r>
          </w:p>
        </w:tc>
      </w:tr>
      <w:tr w:rsidR="00846A75" w:rsidRPr="00F214F7" w14:paraId="1159DC0F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E1FB" w14:textId="77777777" w:rsidR="00846A75" w:rsidRPr="00F214F7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1215D" w14:textId="726518D4" w:rsidR="00846A75" w:rsidRDefault="00846A75" w:rsidP="00846A75">
            <w:pPr>
              <w:rPr>
                <w:rFonts w:ascii="Arial" w:hAnsi="Arial" w:cs="Arial"/>
              </w:rPr>
            </w:pPr>
            <w:r w:rsidRPr="001C2D06">
              <w:t>Vanusa Recalcatti</w:t>
            </w:r>
          </w:p>
        </w:tc>
      </w:tr>
      <w:tr w:rsidR="00846A75" w:rsidRPr="00F214F7" w14:paraId="353CB6B8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D4CF" w14:textId="77777777" w:rsidR="00846A75" w:rsidRPr="00F214F7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FED3B" w14:textId="2B76623F" w:rsidR="00846A75" w:rsidRDefault="00846A75" w:rsidP="00846A75">
            <w:pPr>
              <w:rPr>
                <w:rFonts w:ascii="Arial" w:hAnsi="Arial" w:cs="Arial"/>
              </w:rPr>
            </w:pPr>
            <w:r w:rsidRPr="001C2D06">
              <w:t>Vanice Francisca dos Reis de Morais</w:t>
            </w:r>
          </w:p>
        </w:tc>
      </w:tr>
      <w:tr w:rsidR="00846A75" w:rsidRPr="00F214F7" w14:paraId="01481A0D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2DA" w14:textId="77777777" w:rsidR="00846A75" w:rsidRPr="00F214F7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5165F" w14:textId="77A3E493" w:rsidR="00846A75" w:rsidRDefault="00846A75" w:rsidP="00846A75">
            <w:pPr>
              <w:rPr>
                <w:rFonts w:ascii="Arial" w:hAnsi="Arial" w:cs="Arial"/>
              </w:rPr>
            </w:pPr>
            <w:r w:rsidRPr="001C2D06">
              <w:t>Jenniffer Roxana Cisneros Camacho</w:t>
            </w:r>
          </w:p>
        </w:tc>
      </w:tr>
      <w:tr w:rsidR="00846A75" w:rsidRPr="00F214F7" w14:paraId="2551CC3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088A" w14:textId="77777777" w:rsidR="00846A75" w:rsidRPr="00F214F7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0693B" w14:textId="6584C580" w:rsidR="00846A75" w:rsidRDefault="00846A75" w:rsidP="00846A75">
            <w:pPr>
              <w:rPr>
                <w:rFonts w:ascii="Arial" w:hAnsi="Arial" w:cs="Arial"/>
              </w:rPr>
            </w:pPr>
            <w:r w:rsidRPr="001C2D06">
              <w:t>Salete Ferreira</w:t>
            </w:r>
          </w:p>
        </w:tc>
      </w:tr>
      <w:tr w:rsidR="00846A75" w:rsidRPr="00F214F7" w14:paraId="29ED1FC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DE6E" w14:textId="77777777" w:rsidR="00846A75" w:rsidRPr="00F214F7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60A7D" w14:textId="3199A122" w:rsidR="00846A75" w:rsidRDefault="00846A75" w:rsidP="00846A75">
            <w:pPr>
              <w:rPr>
                <w:rFonts w:ascii="Arial" w:hAnsi="Arial" w:cs="Arial"/>
              </w:rPr>
            </w:pPr>
            <w:r w:rsidRPr="001C2D06">
              <w:t xml:space="preserve">Marlei Justino de Andrade </w:t>
            </w:r>
          </w:p>
        </w:tc>
      </w:tr>
      <w:tr w:rsidR="00846A75" w:rsidRPr="00F214F7" w14:paraId="7C6B4062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AC68" w14:textId="77777777" w:rsidR="00846A75" w:rsidRPr="00F214F7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7B65A" w14:textId="6DC762D3" w:rsidR="00846A75" w:rsidRDefault="00846A75" w:rsidP="00846A75">
            <w:pPr>
              <w:rPr>
                <w:rFonts w:ascii="Arial" w:hAnsi="Arial" w:cs="Arial"/>
              </w:rPr>
            </w:pPr>
            <w:r w:rsidRPr="001C2D06">
              <w:t>Dayami Diego Llanes</w:t>
            </w:r>
          </w:p>
        </w:tc>
      </w:tr>
      <w:tr w:rsidR="00846A75" w:rsidRPr="00F214F7" w14:paraId="38C83CE5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D774" w14:textId="77777777" w:rsidR="00846A75" w:rsidRPr="00F214F7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34DB1" w14:textId="152731D0" w:rsidR="00846A75" w:rsidRDefault="00846A75" w:rsidP="00846A75">
            <w:pPr>
              <w:rPr>
                <w:rFonts w:ascii="Arial" w:hAnsi="Arial" w:cs="Arial"/>
              </w:rPr>
            </w:pPr>
            <w:r w:rsidRPr="001C2D06">
              <w:t>Vanessa Paz Padilho</w:t>
            </w:r>
          </w:p>
        </w:tc>
      </w:tr>
      <w:tr w:rsidR="00846A75" w:rsidRPr="00F214F7" w14:paraId="4504FCD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DC81" w14:textId="77777777" w:rsidR="00846A75" w:rsidRPr="00F214F7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C2D5D" w14:textId="1BAEC777" w:rsidR="00846A75" w:rsidRDefault="00846A75" w:rsidP="00846A75">
            <w:pPr>
              <w:rPr>
                <w:rFonts w:ascii="Arial" w:hAnsi="Arial" w:cs="Arial"/>
              </w:rPr>
            </w:pPr>
            <w:r w:rsidRPr="001C2D06">
              <w:t>Silvana Lima dos Santos</w:t>
            </w:r>
          </w:p>
        </w:tc>
      </w:tr>
      <w:tr w:rsidR="00846A75" w:rsidRPr="00F214F7" w14:paraId="3DF6029B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66FA" w14:textId="77777777" w:rsidR="00846A75" w:rsidRPr="00F214F7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C639B" w14:textId="1B26DDF9" w:rsidR="00846A75" w:rsidRDefault="00846A75" w:rsidP="00846A75">
            <w:pPr>
              <w:rPr>
                <w:rFonts w:ascii="Arial" w:hAnsi="Arial" w:cs="Arial"/>
              </w:rPr>
            </w:pPr>
            <w:r w:rsidRPr="001C2D06">
              <w:t>Jessica Cristina Cunha Sousa</w:t>
            </w:r>
          </w:p>
        </w:tc>
      </w:tr>
      <w:tr w:rsidR="00846A75" w:rsidRPr="00F214F7" w14:paraId="45076C3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D139" w14:textId="77777777" w:rsidR="00846A75" w:rsidRPr="00F214F7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D342D" w14:textId="3D1E66B5" w:rsidR="00846A75" w:rsidRDefault="00846A75" w:rsidP="00846A75">
            <w:pPr>
              <w:rPr>
                <w:rFonts w:ascii="Arial" w:hAnsi="Arial" w:cs="Arial"/>
              </w:rPr>
            </w:pPr>
            <w:r w:rsidRPr="001C2D06">
              <w:t>Nohemi Esther Valdicieso Astudillo</w:t>
            </w:r>
          </w:p>
        </w:tc>
      </w:tr>
      <w:tr w:rsidR="00846A75" w:rsidRPr="00F214F7" w14:paraId="65696D59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CAA8" w14:textId="77777777" w:rsidR="00846A75" w:rsidRPr="00F214F7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E63D9" w14:textId="52571202" w:rsidR="00846A75" w:rsidRDefault="00846A75" w:rsidP="00846A75">
            <w:pPr>
              <w:rPr>
                <w:rFonts w:ascii="Arial" w:hAnsi="Arial" w:cs="Arial"/>
              </w:rPr>
            </w:pPr>
            <w:r w:rsidRPr="001C2D06">
              <w:t>Yurima Rosa Repuesa</w:t>
            </w:r>
          </w:p>
        </w:tc>
      </w:tr>
      <w:tr w:rsidR="00846A75" w:rsidRPr="00F214F7" w14:paraId="5B214808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D04B" w14:textId="77777777" w:rsidR="00846A75" w:rsidRPr="00F214F7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7825F" w14:textId="715AB1E9" w:rsidR="00846A75" w:rsidRDefault="00846A75" w:rsidP="00846A75">
            <w:pPr>
              <w:rPr>
                <w:rFonts w:ascii="Arial" w:hAnsi="Arial" w:cs="Arial"/>
              </w:rPr>
            </w:pPr>
            <w:r w:rsidRPr="001C2D06">
              <w:t>Ysmari Isabel Marquez Quinones</w:t>
            </w:r>
          </w:p>
        </w:tc>
      </w:tr>
      <w:tr w:rsidR="00846A75" w:rsidRPr="00F214F7" w14:paraId="28B156D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4CB9" w14:textId="77777777" w:rsidR="00846A75" w:rsidRPr="00F214F7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D2BAC" w14:textId="3F683A05" w:rsidR="00846A75" w:rsidRDefault="00846A75" w:rsidP="00846A75">
            <w:pPr>
              <w:rPr>
                <w:rFonts w:ascii="Arial" w:hAnsi="Arial" w:cs="Arial"/>
              </w:rPr>
            </w:pPr>
            <w:r w:rsidRPr="001C2D06">
              <w:t>Ilse Ziz</w:t>
            </w:r>
          </w:p>
        </w:tc>
      </w:tr>
      <w:tr w:rsidR="00846A75" w:rsidRPr="00F214F7" w14:paraId="3C1FAFE4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BC37" w14:textId="77777777" w:rsidR="00846A75" w:rsidRPr="00F214F7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A6DB6" w14:textId="1C86ADC2" w:rsidR="00846A75" w:rsidRDefault="00846A75" w:rsidP="00846A75">
            <w:pPr>
              <w:rPr>
                <w:rFonts w:ascii="Arial" w:hAnsi="Arial" w:cs="Arial"/>
              </w:rPr>
            </w:pPr>
            <w:r w:rsidRPr="001C2D06">
              <w:t>Luciamara Patricia Soares Ribeiro</w:t>
            </w:r>
          </w:p>
        </w:tc>
      </w:tr>
      <w:tr w:rsidR="00846A75" w:rsidRPr="00F214F7" w14:paraId="2A2857D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9053" w14:textId="77777777" w:rsidR="00846A75" w:rsidRPr="00F214F7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C9978" w14:textId="75C49A14" w:rsidR="00846A75" w:rsidRDefault="00846A75" w:rsidP="00846A75">
            <w:pPr>
              <w:rPr>
                <w:rFonts w:ascii="Arial" w:hAnsi="Arial" w:cs="Arial"/>
              </w:rPr>
            </w:pPr>
            <w:r w:rsidRPr="001C2D06">
              <w:t xml:space="preserve">Gessica Fernanda Brito Sousa </w:t>
            </w:r>
          </w:p>
        </w:tc>
      </w:tr>
      <w:tr w:rsidR="00846A75" w:rsidRPr="00F214F7" w14:paraId="77AD557B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1611" w14:textId="77777777" w:rsidR="00846A75" w:rsidRPr="00F214F7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E7C25" w14:textId="1257F0B9" w:rsidR="00846A75" w:rsidRDefault="00846A75" w:rsidP="00846A75">
            <w:pPr>
              <w:rPr>
                <w:rFonts w:ascii="Arial" w:hAnsi="Arial" w:cs="Arial"/>
              </w:rPr>
            </w:pPr>
            <w:r w:rsidRPr="001C2D06">
              <w:t>Tatiane de Almeida Marques de Amarante</w:t>
            </w:r>
          </w:p>
        </w:tc>
      </w:tr>
      <w:tr w:rsidR="00846A75" w:rsidRPr="00F214F7" w14:paraId="23D356A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38CF" w14:textId="77777777" w:rsidR="00846A75" w:rsidRPr="00F214F7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1310A" w14:textId="52BA9BA2" w:rsidR="00846A75" w:rsidRDefault="00846A75" w:rsidP="00846A75">
            <w:pPr>
              <w:rPr>
                <w:rFonts w:ascii="Arial" w:hAnsi="Arial" w:cs="Arial"/>
              </w:rPr>
            </w:pPr>
            <w:r w:rsidRPr="001C2D06">
              <w:t>Cristiane Carolina da Silva</w:t>
            </w:r>
          </w:p>
        </w:tc>
      </w:tr>
      <w:tr w:rsidR="00846A75" w:rsidRPr="00F214F7" w14:paraId="0650CA47" w14:textId="77777777" w:rsidTr="006727E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0E9E" w14:textId="77777777" w:rsidR="00846A75" w:rsidRPr="00F214F7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DCE50" w14:textId="5BF1790E" w:rsidR="00846A75" w:rsidRDefault="00846A75" w:rsidP="00846A75">
            <w:pPr>
              <w:rPr>
                <w:rFonts w:ascii="Arial" w:hAnsi="Arial" w:cs="Arial"/>
              </w:rPr>
            </w:pPr>
            <w:r w:rsidRPr="001C2D06">
              <w:t>Marielys Anays Blanco Castillo</w:t>
            </w:r>
          </w:p>
        </w:tc>
      </w:tr>
      <w:tr w:rsidR="00846A75" w:rsidRPr="00F214F7" w14:paraId="6014E398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B8E4" w14:textId="77777777" w:rsidR="00846A75" w:rsidRPr="00F214F7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DFE63" w14:textId="59BDFACE" w:rsidR="00846A75" w:rsidRDefault="00846A75" w:rsidP="00846A75">
            <w:pPr>
              <w:rPr>
                <w:rFonts w:ascii="Arial" w:hAnsi="Arial" w:cs="Arial"/>
              </w:rPr>
            </w:pPr>
            <w:r w:rsidRPr="001C2D06">
              <w:t>Maryanny de Jesus dos Santos Leal</w:t>
            </w:r>
          </w:p>
        </w:tc>
      </w:tr>
      <w:tr w:rsidR="00846A75" w:rsidRPr="00F214F7" w14:paraId="35F8D75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30F0" w14:textId="77777777" w:rsidR="00846A75" w:rsidRPr="00F214F7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E1E2E" w14:textId="684BA02D" w:rsidR="00846A75" w:rsidRDefault="00846A75" w:rsidP="00846A75">
            <w:pPr>
              <w:rPr>
                <w:rFonts w:ascii="Arial" w:hAnsi="Arial" w:cs="Arial"/>
              </w:rPr>
            </w:pPr>
            <w:r w:rsidRPr="001C2D06">
              <w:t>Elinda dos Santos Pereira</w:t>
            </w:r>
          </w:p>
        </w:tc>
      </w:tr>
      <w:tr w:rsidR="00846A75" w:rsidRPr="00F214F7" w14:paraId="0B306DB9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6F4A" w14:textId="77777777" w:rsidR="00846A75" w:rsidRPr="00F214F7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C2A52" w14:textId="384CDB67" w:rsidR="00846A75" w:rsidRDefault="00846A75" w:rsidP="00846A75">
            <w:pPr>
              <w:rPr>
                <w:rFonts w:ascii="Arial" w:hAnsi="Arial" w:cs="Arial"/>
              </w:rPr>
            </w:pPr>
            <w:r w:rsidRPr="001C2D06">
              <w:t>Roxana Cala Corrales</w:t>
            </w:r>
          </w:p>
        </w:tc>
      </w:tr>
      <w:tr w:rsidR="00846A75" w:rsidRPr="00F214F7" w14:paraId="1169D5A6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1531" w14:textId="77777777" w:rsidR="00846A75" w:rsidRPr="00F214F7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FE179" w14:textId="7789DE53" w:rsidR="00846A75" w:rsidRDefault="00846A75" w:rsidP="00846A75">
            <w:pPr>
              <w:rPr>
                <w:rFonts w:ascii="Arial" w:hAnsi="Arial" w:cs="Arial"/>
              </w:rPr>
            </w:pPr>
            <w:r w:rsidRPr="001C2D06">
              <w:t>Chaiane Ribeiro de Jesus</w:t>
            </w:r>
          </w:p>
        </w:tc>
      </w:tr>
      <w:tr w:rsidR="00846A75" w:rsidRPr="00F214F7" w14:paraId="1B85D5A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E9FE" w14:textId="77777777" w:rsidR="00846A75" w:rsidRPr="00F214F7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E80F3" w14:textId="7F23032B" w:rsidR="00846A75" w:rsidRDefault="00846A75" w:rsidP="00846A75">
            <w:pPr>
              <w:rPr>
                <w:rFonts w:ascii="Arial" w:hAnsi="Arial" w:cs="Arial"/>
              </w:rPr>
            </w:pPr>
            <w:r w:rsidRPr="001C2D06">
              <w:t>João Mascarello</w:t>
            </w:r>
          </w:p>
        </w:tc>
      </w:tr>
      <w:tr w:rsidR="00846A75" w:rsidRPr="00F214F7" w14:paraId="717CCFB5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264E" w14:textId="77777777" w:rsidR="00846A75" w:rsidRPr="00F214F7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478D7" w14:textId="7D3D93E9" w:rsidR="00846A75" w:rsidRDefault="00846A75" w:rsidP="00846A75">
            <w:pPr>
              <w:rPr>
                <w:rFonts w:ascii="Arial" w:hAnsi="Arial" w:cs="Arial"/>
              </w:rPr>
            </w:pPr>
            <w:r w:rsidRPr="001C2D06">
              <w:t>Jenifer Pinheiro Ribeiro de Assis</w:t>
            </w:r>
          </w:p>
        </w:tc>
      </w:tr>
      <w:tr w:rsidR="00846A75" w:rsidRPr="00F214F7" w14:paraId="5B1B4343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3967" w14:textId="77777777" w:rsidR="00846A75" w:rsidRPr="00F214F7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C1EEE" w14:textId="3E604542" w:rsidR="00846A75" w:rsidRDefault="00846A75" w:rsidP="00846A75">
            <w:pPr>
              <w:rPr>
                <w:rFonts w:ascii="Arial" w:hAnsi="Arial" w:cs="Arial"/>
              </w:rPr>
            </w:pPr>
            <w:r w:rsidRPr="001C2D06">
              <w:t>Valmir Batista de Oliveira</w:t>
            </w:r>
          </w:p>
        </w:tc>
      </w:tr>
      <w:tr w:rsidR="00846A75" w:rsidRPr="00F214F7" w14:paraId="0BEA3D7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4106" w14:textId="77777777" w:rsidR="00846A75" w:rsidRPr="00F214F7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B5B4B" w14:textId="0E4DD94F" w:rsidR="00846A75" w:rsidRDefault="00846A75" w:rsidP="00846A75">
            <w:pPr>
              <w:rPr>
                <w:rFonts w:ascii="Arial" w:hAnsi="Arial" w:cs="Arial"/>
              </w:rPr>
            </w:pPr>
            <w:r w:rsidRPr="001C2D06">
              <w:t>Yohanna Merquicidec Carvajal Castillo</w:t>
            </w:r>
          </w:p>
        </w:tc>
      </w:tr>
      <w:tr w:rsidR="00846A75" w:rsidRPr="00F214F7" w14:paraId="5EEB532F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C364" w14:textId="77777777" w:rsidR="00846A75" w:rsidRPr="00F214F7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89FE8" w14:textId="5B96677E" w:rsidR="00846A75" w:rsidRDefault="00846A75" w:rsidP="00846A75">
            <w:pPr>
              <w:rPr>
                <w:rFonts w:ascii="Arial" w:hAnsi="Arial" w:cs="Arial"/>
              </w:rPr>
            </w:pPr>
            <w:r w:rsidRPr="001C2D06">
              <w:t>Rosemari Cordeiro dos Santos</w:t>
            </w:r>
          </w:p>
        </w:tc>
      </w:tr>
      <w:tr w:rsidR="00846A75" w:rsidRPr="00F214F7" w14:paraId="2FC1137E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0BFE" w14:textId="77777777" w:rsidR="00846A75" w:rsidRPr="00F214F7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FC18E" w14:textId="340D24AA" w:rsidR="00846A75" w:rsidRDefault="00846A75" w:rsidP="00846A75">
            <w:pPr>
              <w:rPr>
                <w:rFonts w:ascii="Arial" w:hAnsi="Arial" w:cs="Arial"/>
              </w:rPr>
            </w:pPr>
            <w:r w:rsidRPr="001C2D06">
              <w:t>Tamanna Chowdhury</w:t>
            </w:r>
          </w:p>
        </w:tc>
      </w:tr>
      <w:tr w:rsidR="00846A75" w:rsidRPr="00F214F7" w14:paraId="6BC0178B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9760" w14:textId="77777777" w:rsidR="00846A75" w:rsidRPr="00F214F7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D061B" w14:textId="77446A11" w:rsidR="00846A75" w:rsidRDefault="00846A75" w:rsidP="00846A75">
            <w:pPr>
              <w:rPr>
                <w:rFonts w:ascii="Arial" w:hAnsi="Arial" w:cs="Arial"/>
              </w:rPr>
            </w:pPr>
            <w:r w:rsidRPr="001C2D06">
              <w:t>Katherine Del Valle Zaragoza Brito</w:t>
            </w:r>
          </w:p>
        </w:tc>
      </w:tr>
      <w:tr w:rsidR="00846A75" w:rsidRPr="00F214F7" w14:paraId="259F5821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1240" w14:textId="77777777" w:rsidR="00846A75" w:rsidRPr="00F214F7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D0AAD" w14:textId="16A605FD" w:rsidR="00846A75" w:rsidRDefault="00846A75" w:rsidP="00846A75">
            <w:pPr>
              <w:rPr>
                <w:rFonts w:ascii="Arial" w:hAnsi="Arial" w:cs="Arial"/>
              </w:rPr>
            </w:pPr>
            <w:r w:rsidRPr="001C2D06">
              <w:t>Maria de Fatima dos Reis</w:t>
            </w:r>
          </w:p>
        </w:tc>
      </w:tr>
      <w:tr w:rsidR="00846A75" w:rsidRPr="00F214F7" w14:paraId="4C428A3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B630" w14:textId="77777777" w:rsidR="00846A75" w:rsidRPr="00F214F7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E4539" w14:textId="7A407F77" w:rsidR="00846A75" w:rsidRDefault="00846A75" w:rsidP="00846A75">
            <w:pPr>
              <w:rPr>
                <w:rFonts w:ascii="Arial" w:hAnsi="Arial" w:cs="Arial"/>
              </w:rPr>
            </w:pPr>
            <w:r w:rsidRPr="001C2D06">
              <w:t>Rosemary Dutra</w:t>
            </w:r>
          </w:p>
        </w:tc>
      </w:tr>
      <w:tr w:rsidR="00846A75" w:rsidRPr="00F214F7" w14:paraId="3FF95F4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A9D7" w14:textId="77777777" w:rsidR="00846A75" w:rsidRPr="00F214F7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lastRenderedPageBreak/>
              <w:t>32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95D9F" w14:textId="17670027" w:rsidR="00846A75" w:rsidRDefault="00846A75" w:rsidP="00846A75">
            <w:pPr>
              <w:rPr>
                <w:rFonts w:ascii="Arial" w:hAnsi="Arial" w:cs="Arial"/>
              </w:rPr>
            </w:pPr>
            <w:r w:rsidRPr="001C2D06">
              <w:t>Diva Schneider</w:t>
            </w:r>
          </w:p>
        </w:tc>
      </w:tr>
      <w:tr w:rsidR="00846A75" w:rsidRPr="00F214F7" w14:paraId="71ED6D8B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CBD6" w14:textId="77777777" w:rsidR="00846A75" w:rsidRPr="00F214F7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DB9CB" w14:textId="657D9ED3" w:rsidR="00846A75" w:rsidRDefault="00846A75" w:rsidP="00846A75">
            <w:pPr>
              <w:rPr>
                <w:rFonts w:ascii="Arial" w:hAnsi="Arial" w:cs="Arial"/>
              </w:rPr>
            </w:pPr>
            <w:r w:rsidRPr="001C2D06">
              <w:t>Fauziya Mohammed Munir</w:t>
            </w:r>
          </w:p>
        </w:tc>
      </w:tr>
      <w:tr w:rsidR="00846A75" w:rsidRPr="00F214F7" w14:paraId="6B594D3F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74AB" w14:textId="77777777" w:rsidR="00846A75" w:rsidRPr="00F214F7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891AD" w14:textId="1F42E982" w:rsidR="00846A75" w:rsidRDefault="00846A75" w:rsidP="00846A75">
            <w:pPr>
              <w:rPr>
                <w:rFonts w:ascii="Arial" w:hAnsi="Arial" w:cs="Arial"/>
                <w:color w:val="000000"/>
              </w:rPr>
            </w:pPr>
            <w:r w:rsidRPr="001C2D06">
              <w:t>Mario Lauri Port</w:t>
            </w:r>
          </w:p>
        </w:tc>
      </w:tr>
      <w:tr w:rsidR="00846A75" w:rsidRPr="00F214F7" w14:paraId="4F7425E3" w14:textId="77777777" w:rsidTr="008241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5AF4" w14:textId="77777777" w:rsidR="00846A75" w:rsidRPr="00F214F7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F2039" w14:textId="6504E66F" w:rsidR="00846A75" w:rsidRDefault="00846A75" w:rsidP="00846A75">
            <w:pPr>
              <w:rPr>
                <w:rFonts w:ascii="Arial" w:hAnsi="Arial" w:cs="Arial"/>
                <w:color w:val="000000"/>
              </w:rPr>
            </w:pPr>
            <w:r w:rsidRPr="001C2D06">
              <w:t>Joseane Aparecida Frizzo</w:t>
            </w:r>
          </w:p>
        </w:tc>
      </w:tr>
      <w:tr w:rsidR="00846A75" w:rsidRPr="00F214F7" w14:paraId="79C17094" w14:textId="77777777" w:rsidTr="0082416E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6879" w14:textId="559CE07C" w:rsidR="00846A75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DA4A0" w14:textId="080911BC" w:rsidR="00846A75" w:rsidRDefault="00846A75" w:rsidP="00846A75">
            <w:pPr>
              <w:rPr>
                <w:rFonts w:ascii="Arial" w:hAnsi="Arial" w:cs="Arial"/>
                <w:color w:val="000000"/>
              </w:rPr>
            </w:pPr>
            <w:r w:rsidRPr="001C2D06">
              <w:t>Iara Oliveira Domingues</w:t>
            </w:r>
          </w:p>
        </w:tc>
      </w:tr>
      <w:tr w:rsidR="00846A75" w:rsidRPr="00F214F7" w14:paraId="30C0A2E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A5DF" w14:textId="396D7246" w:rsidR="00846A75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A32EF" w14:textId="5EFA11DE" w:rsidR="00846A75" w:rsidRDefault="00846A75" w:rsidP="00846A75">
            <w:pPr>
              <w:rPr>
                <w:rFonts w:ascii="Arial" w:hAnsi="Arial" w:cs="Arial"/>
                <w:color w:val="000000"/>
              </w:rPr>
            </w:pPr>
            <w:r w:rsidRPr="001C2D06">
              <w:t>Terezinha Ferreira da Luz</w:t>
            </w:r>
          </w:p>
        </w:tc>
      </w:tr>
      <w:tr w:rsidR="00846A75" w:rsidRPr="00F214F7" w14:paraId="2D79110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9463" w14:textId="5B550895" w:rsidR="00846A75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F9CA3" w14:textId="3A8C50CF" w:rsidR="00846A75" w:rsidRDefault="00846A75" w:rsidP="00846A75">
            <w:pPr>
              <w:rPr>
                <w:rFonts w:ascii="Arial" w:hAnsi="Arial" w:cs="Arial"/>
                <w:color w:val="000000"/>
              </w:rPr>
            </w:pPr>
            <w:r w:rsidRPr="001C2D06">
              <w:t>Fabiana Cardoso da Rocha</w:t>
            </w:r>
          </w:p>
        </w:tc>
      </w:tr>
      <w:tr w:rsidR="00846A75" w:rsidRPr="00F214F7" w14:paraId="1B7B2535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5807" w14:textId="2658057D" w:rsidR="00846A75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1DF94" w14:textId="3404E2E7" w:rsidR="00846A75" w:rsidRDefault="00846A75" w:rsidP="00846A75">
            <w:pPr>
              <w:rPr>
                <w:rFonts w:ascii="Arial" w:hAnsi="Arial" w:cs="Arial"/>
                <w:color w:val="000000"/>
              </w:rPr>
            </w:pPr>
            <w:r w:rsidRPr="001C2D06">
              <w:t>Emilia Correa</w:t>
            </w:r>
          </w:p>
        </w:tc>
      </w:tr>
      <w:tr w:rsidR="00846A75" w:rsidRPr="00F214F7" w14:paraId="46946BB2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A13C" w14:textId="757ACDF0" w:rsidR="00846A75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72A74" w14:textId="3A817942" w:rsidR="00846A75" w:rsidRDefault="00846A75" w:rsidP="00846A75">
            <w:pPr>
              <w:rPr>
                <w:rFonts w:ascii="Arial" w:hAnsi="Arial" w:cs="Arial"/>
                <w:color w:val="000000"/>
              </w:rPr>
            </w:pPr>
            <w:r w:rsidRPr="001C2D06">
              <w:t>Tatiane da Silva</w:t>
            </w:r>
          </w:p>
        </w:tc>
      </w:tr>
      <w:tr w:rsidR="00846A75" w:rsidRPr="00F214F7" w14:paraId="03269A4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7FF3" w14:textId="1AF476D6" w:rsidR="00846A75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842C7" w14:textId="14159B71" w:rsidR="00846A75" w:rsidRDefault="00846A75" w:rsidP="00846A75">
            <w:pPr>
              <w:rPr>
                <w:rFonts w:ascii="Arial" w:hAnsi="Arial" w:cs="Arial"/>
                <w:color w:val="000000"/>
              </w:rPr>
            </w:pPr>
            <w:r w:rsidRPr="001C2D06">
              <w:t>Raquel de Gois Padilha</w:t>
            </w:r>
          </w:p>
        </w:tc>
      </w:tr>
      <w:tr w:rsidR="00846A75" w:rsidRPr="00F214F7" w14:paraId="4565B89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29F7" w14:textId="4F8899CD" w:rsidR="00846A75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DBBAD" w14:textId="1BF8F5F3" w:rsidR="00846A75" w:rsidRDefault="00846A75" w:rsidP="00846A75">
            <w:pPr>
              <w:rPr>
                <w:rFonts w:ascii="Arial" w:hAnsi="Arial" w:cs="Arial"/>
                <w:color w:val="000000"/>
              </w:rPr>
            </w:pPr>
            <w:r w:rsidRPr="001C2D06">
              <w:t>Gisiele da Silva</w:t>
            </w:r>
          </w:p>
        </w:tc>
      </w:tr>
      <w:tr w:rsidR="00846A75" w:rsidRPr="00F214F7" w14:paraId="48D8695F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7EBB" w14:textId="6554E825" w:rsidR="00846A75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39644" w14:textId="39003216" w:rsidR="00846A75" w:rsidRDefault="00846A75" w:rsidP="00846A75">
            <w:pPr>
              <w:rPr>
                <w:rFonts w:ascii="Arial" w:hAnsi="Arial" w:cs="Arial"/>
                <w:color w:val="000000"/>
              </w:rPr>
            </w:pPr>
            <w:r w:rsidRPr="001C2D06">
              <w:t>Elizabeth Aparicio</w:t>
            </w:r>
          </w:p>
        </w:tc>
      </w:tr>
      <w:tr w:rsidR="00846A75" w:rsidRPr="00F214F7" w14:paraId="24DF94A0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3A5B" w14:textId="04E41BBE" w:rsidR="00846A75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1950A" w14:textId="578E426B" w:rsidR="00846A75" w:rsidRDefault="00846A75" w:rsidP="00846A75">
            <w:pPr>
              <w:rPr>
                <w:rFonts w:ascii="Arial" w:hAnsi="Arial" w:cs="Arial"/>
                <w:color w:val="000000"/>
              </w:rPr>
            </w:pPr>
            <w:r w:rsidRPr="001C2D06">
              <w:t>Jose Stanly Ramos Franco</w:t>
            </w:r>
          </w:p>
        </w:tc>
      </w:tr>
      <w:tr w:rsidR="00846A75" w:rsidRPr="00F214F7" w14:paraId="1F1F7355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1A8D" w14:textId="7A7FA557" w:rsidR="00846A75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57DFF" w14:textId="0796E734" w:rsidR="00846A75" w:rsidRDefault="00846A75" w:rsidP="00846A75">
            <w:pPr>
              <w:rPr>
                <w:rFonts w:ascii="Arial" w:hAnsi="Arial" w:cs="Arial"/>
                <w:color w:val="000000"/>
              </w:rPr>
            </w:pPr>
            <w:r w:rsidRPr="001C2D06">
              <w:t>Dorvalino Hoffmann</w:t>
            </w:r>
          </w:p>
        </w:tc>
      </w:tr>
      <w:tr w:rsidR="00846A75" w:rsidRPr="00F214F7" w14:paraId="20D8C2B9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8077" w14:textId="55FDF496" w:rsidR="00846A75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62867" w14:textId="433071AF" w:rsidR="00846A75" w:rsidRDefault="00846A75" w:rsidP="00846A75">
            <w:pPr>
              <w:rPr>
                <w:rFonts w:ascii="Arial" w:hAnsi="Arial" w:cs="Arial"/>
                <w:color w:val="000000"/>
              </w:rPr>
            </w:pPr>
            <w:r w:rsidRPr="001C2D06">
              <w:t>Lairton Rodrigues</w:t>
            </w:r>
          </w:p>
        </w:tc>
      </w:tr>
      <w:tr w:rsidR="00846A75" w:rsidRPr="00F214F7" w14:paraId="65541086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5EBC" w14:textId="42011149" w:rsidR="00846A75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E29BD" w14:textId="34861E77" w:rsidR="00846A75" w:rsidRDefault="00846A75" w:rsidP="00846A75">
            <w:pPr>
              <w:rPr>
                <w:rFonts w:ascii="Arial" w:hAnsi="Arial" w:cs="Arial"/>
                <w:color w:val="000000"/>
              </w:rPr>
            </w:pPr>
            <w:r w:rsidRPr="001C2D06">
              <w:t>Juscelino Sebastião Justino de Andrade</w:t>
            </w:r>
          </w:p>
        </w:tc>
      </w:tr>
      <w:tr w:rsidR="00846A75" w:rsidRPr="00F214F7" w14:paraId="0B063431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A90E" w14:textId="45917C6E" w:rsidR="00846A75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5687D" w14:textId="184B978B" w:rsidR="00846A75" w:rsidRDefault="00846A75" w:rsidP="00846A75">
            <w:pPr>
              <w:rPr>
                <w:rFonts w:ascii="Arial" w:hAnsi="Arial" w:cs="Arial"/>
                <w:color w:val="000000"/>
              </w:rPr>
            </w:pPr>
            <w:r w:rsidRPr="001C2D06">
              <w:t>Josiele Carolina Southier Ferreira</w:t>
            </w:r>
          </w:p>
        </w:tc>
      </w:tr>
      <w:tr w:rsidR="00846A75" w:rsidRPr="00F214F7" w14:paraId="11517224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A3B2" w14:textId="5CAA9676" w:rsidR="00846A75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396EA" w14:textId="270180F2" w:rsidR="00846A75" w:rsidRDefault="00846A75" w:rsidP="00846A75">
            <w:pPr>
              <w:rPr>
                <w:rFonts w:ascii="Arial" w:hAnsi="Arial" w:cs="Arial"/>
                <w:color w:val="000000"/>
              </w:rPr>
            </w:pPr>
            <w:r w:rsidRPr="001C2D06">
              <w:t>Marcia Regina de Souza</w:t>
            </w:r>
          </w:p>
        </w:tc>
      </w:tr>
      <w:tr w:rsidR="00846A75" w:rsidRPr="00F214F7" w14:paraId="69F7BA06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83FB" w14:textId="1AE096A2" w:rsidR="00846A75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5E1E4" w14:textId="7FBC8865" w:rsidR="00846A75" w:rsidRDefault="00846A75" w:rsidP="00846A75">
            <w:pPr>
              <w:rPr>
                <w:rFonts w:ascii="Arial" w:hAnsi="Arial" w:cs="Arial"/>
                <w:color w:val="000000"/>
              </w:rPr>
            </w:pPr>
            <w:r w:rsidRPr="001C2D06">
              <w:t>Ana Paula Pereira</w:t>
            </w:r>
          </w:p>
        </w:tc>
      </w:tr>
      <w:tr w:rsidR="00846A75" w:rsidRPr="00F214F7" w14:paraId="530CB70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F37A" w14:textId="4BA612EC" w:rsidR="00846A75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D6BC7" w14:textId="7EC98BA4" w:rsidR="00846A75" w:rsidRDefault="00846A75" w:rsidP="00846A75">
            <w:pPr>
              <w:rPr>
                <w:rFonts w:ascii="Arial" w:hAnsi="Arial" w:cs="Arial"/>
                <w:color w:val="000000"/>
              </w:rPr>
            </w:pPr>
            <w:r w:rsidRPr="001C2D06">
              <w:t>Josiane da Silva dos Santos</w:t>
            </w:r>
          </w:p>
        </w:tc>
      </w:tr>
      <w:tr w:rsidR="00846A75" w:rsidRPr="00F214F7" w14:paraId="0420D622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54FB" w14:textId="14BDDC36" w:rsidR="00846A75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8CD18" w14:textId="14FF03A6" w:rsidR="00846A75" w:rsidRDefault="00846A75" w:rsidP="00846A75">
            <w:pPr>
              <w:rPr>
                <w:rFonts w:ascii="Arial" w:hAnsi="Arial" w:cs="Arial"/>
                <w:color w:val="000000"/>
              </w:rPr>
            </w:pPr>
            <w:r w:rsidRPr="001C2D06">
              <w:t>Clara Cristiane de Souza dos Reis</w:t>
            </w:r>
          </w:p>
        </w:tc>
      </w:tr>
      <w:tr w:rsidR="00846A75" w:rsidRPr="00F214F7" w14:paraId="3F007B0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79C0" w14:textId="23238407" w:rsidR="00846A75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F7A38" w14:textId="163BAE88" w:rsidR="00846A75" w:rsidRDefault="00846A75" w:rsidP="00846A75">
            <w:pPr>
              <w:rPr>
                <w:rFonts w:ascii="Arial" w:hAnsi="Arial" w:cs="Arial"/>
                <w:color w:val="000000"/>
              </w:rPr>
            </w:pPr>
            <w:r w:rsidRPr="001C2D06">
              <w:t>Marciana Oliveira Stiehl</w:t>
            </w:r>
          </w:p>
        </w:tc>
      </w:tr>
      <w:tr w:rsidR="00846A75" w:rsidRPr="00F214F7" w14:paraId="5D4ACB64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0E4A" w14:textId="46756362" w:rsidR="00846A75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D6EB" w14:textId="0AA345DE" w:rsidR="00846A75" w:rsidRDefault="00846A75" w:rsidP="00846A75">
            <w:pPr>
              <w:rPr>
                <w:rFonts w:ascii="Arial" w:hAnsi="Arial" w:cs="Arial"/>
                <w:color w:val="000000"/>
              </w:rPr>
            </w:pPr>
            <w:r w:rsidRPr="001C2D06">
              <w:t>Eugenia Salete da Silva</w:t>
            </w:r>
          </w:p>
        </w:tc>
      </w:tr>
      <w:tr w:rsidR="00846A75" w:rsidRPr="00F214F7" w14:paraId="7518A8F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1705" w14:textId="636B8415" w:rsidR="00846A75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F0391" w14:textId="34BBFA70" w:rsidR="00846A75" w:rsidRDefault="00846A75" w:rsidP="00846A75">
            <w:pPr>
              <w:rPr>
                <w:rFonts w:ascii="Arial" w:hAnsi="Arial" w:cs="Arial"/>
                <w:color w:val="000000"/>
              </w:rPr>
            </w:pPr>
            <w:r w:rsidRPr="001C2D06">
              <w:t>Maristela de Lima Franco</w:t>
            </w:r>
          </w:p>
        </w:tc>
      </w:tr>
      <w:tr w:rsidR="00846A75" w:rsidRPr="00F214F7" w14:paraId="32AD56F0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DC43" w14:textId="4024E089" w:rsidR="00846A75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6C697" w14:textId="2A837BA5" w:rsidR="00846A75" w:rsidRDefault="00846A75" w:rsidP="00846A75">
            <w:pPr>
              <w:rPr>
                <w:rFonts w:ascii="Arial" w:hAnsi="Arial" w:cs="Arial"/>
                <w:color w:val="000000"/>
              </w:rPr>
            </w:pPr>
            <w:r w:rsidRPr="001C2D06">
              <w:t>Erika Nairuvis Rodriguez Lozada</w:t>
            </w:r>
          </w:p>
        </w:tc>
      </w:tr>
      <w:tr w:rsidR="00846A75" w:rsidRPr="00F214F7" w14:paraId="292B9F83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4AB0" w14:textId="211B0E0D" w:rsidR="00846A75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C1482" w14:textId="112B446F" w:rsidR="00846A75" w:rsidRDefault="00846A75" w:rsidP="00846A75">
            <w:pPr>
              <w:rPr>
                <w:rFonts w:ascii="Arial" w:hAnsi="Arial" w:cs="Arial"/>
                <w:color w:val="000000"/>
              </w:rPr>
            </w:pPr>
            <w:r w:rsidRPr="001C2D06">
              <w:t>Cleusa Aparecida Antunes</w:t>
            </w:r>
          </w:p>
        </w:tc>
      </w:tr>
      <w:tr w:rsidR="00846A75" w:rsidRPr="00F214F7" w14:paraId="6F460FA1" w14:textId="77777777" w:rsidTr="00846A7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6E0C" w14:textId="6A663206" w:rsidR="00846A75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1B97F" w14:textId="43ED017C" w:rsidR="00846A75" w:rsidRDefault="00846A75" w:rsidP="00846A75">
            <w:pPr>
              <w:rPr>
                <w:rFonts w:ascii="Arial" w:hAnsi="Arial" w:cs="Arial"/>
                <w:color w:val="000000"/>
              </w:rPr>
            </w:pPr>
            <w:r w:rsidRPr="001C2D06">
              <w:t>Marizete Domingues da Roza</w:t>
            </w:r>
          </w:p>
        </w:tc>
      </w:tr>
      <w:tr w:rsidR="00846A75" w:rsidRPr="00F214F7" w14:paraId="1294F26C" w14:textId="77777777" w:rsidTr="00846A7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928B" w14:textId="6D99F46E" w:rsidR="00846A75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2A29B" w14:textId="765EBD7F" w:rsidR="00846A75" w:rsidRDefault="00846A75" w:rsidP="00846A75">
            <w:pPr>
              <w:rPr>
                <w:rFonts w:ascii="Arial" w:hAnsi="Arial" w:cs="Arial"/>
                <w:color w:val="000000"/>
              </w:rPr>
            </w:pPr>
            <w:r w:rsidRPr="001C2D06">
              <w:t>Mariani da Silva Zanon</w:t>
            </w:r>
          </w:p>
        </w:tc>
      </w:tr>
      <w:tr w:rsidR="00846A75" w:rsidRPr="00F214F7" w14:paraId="48073E5F" w14:textId="77777777" w:rsidTr="00846A7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8A31" w14:textId="2BEE650F" w:rsidR="00846A75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F240F" w14:textId="2B98ADF8" w:rsidR="00846A75" w:rsidRDefault="00846A75" w:rsidP="00846A75">
            <w:pPr>
              <w:rPr>
                <w:rFonts w:ascii="Arial" w:hAnsi="Arial" w:cs="Arial"/>
                <w:color w:val="000000"/>
              </w:rPr>
            </w:pPr>
            <w:r w:rsidRPr="001C2D06">
              <w:t>Gedeão Raimundo de Sousa</w:t>
            </w:r>
          </w:p>
        </w:tc>
      </w:tr>
      <w:tr w:rsidR="00846A75" w:rsidRPr="00F214F7" w14:paraId="77B8B018" w14:textId="77777777" w:rsidTr="008C3F3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7421" w14:textId="030618BA" w:rsidR="00846A75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5D993" w14:textId="1B56CE40" w:rsidR="00846A75" w:rsidRDefault="00846A75" w:rsidP="00846A75">
            <w:pPr>
              <w:rPr>
                <w:rFonts w:ascii="Arial" w:hAnsi="Arial" w:cs="Arial"/>
                <w:color w:val="000000"/>
              </w:rPr>
            </w:pPr>
            <w:r w:rsidRPr="001C2D06">
              <w:t>Jose Salvador Oronoz</w:t>
            </w:r>
          </w:p>
        </w:tc>
      </w:tr>
      <w:tr w:rsidR="00846A75" w:rsidRPr="00F214F7" w14:paraId="6CC93060" w14:textId="77777777" w:rsidTr="008C3F3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0A04" w14:textId="48130688" w:rsidR="00846A75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1027D" w14:textId="6C3327D7" w:rsidR="00846A75" w:rsidRDefault="00846A75" w:rsidP="00846A75">
            <w:pPr>
              <w:rPr>
                <w:rFonts w:ascii="Arial" w:hAnsi="Arial" w:cs="Arial"/>
                <w:color w:val="000000"/>
              </w:rPr>
            </w:pPr>
            <w:r w:rsidRPr="001C2D06">
              <w:t>Andrea Fracaro</w:t>
            </w:r>
          </w:p>
        </w:tc>
      </w:tr>
      <w:tr w:rsidR="00846A75" w:rsidRPr="00F214F7" w14:paraId="1B5C5B2B" w14:textId="77777777" w:rsidTr="008C3F3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8495" w14:textId="00B00E6B" w:rsidR="00846A75" w:rsidRDefault="00846A75" w:rsidP="00846A7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90E0A" w14:textId="018C64F6" w:rsidR="00846A75" w:rsidRDefault="00846A75" w:rsidP="00846A75">
            <w:pPr>
              <w:rPr>
                <w:rFonts w:ascii="Arial" w:hAnsi="Arial" w:cs="Arial"/>
                <w:color w:val="000000"/>
              </w:rPr>
            </w:pPr>
            <w:r w:rsidRPr="001C2D06">
              <w:t>Dayane Ribeiro de Assis</w:t>
            </w:r>
          </w:p>
        </w:tc>
      </w:tr>
    </w:tbl>
    <w:p w14:paraId="767E0DF1" w14:textId="7117BE37" w:rsidR="00D30734" w:rsidRDefault="00D30734" w:rsidP="007D2DB3"/>
    <w:sectPr w:rsidR="00D30734" w:rsidSect="00E50193">
      <w:pgSz w:w="11906" w:h="16838"/>
      <w:pgMar w:top="567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193"/>
    <w:rsid w:val="00074A7C"/>
    <w:rsid w:val="00132EF1"/>
    <w:rsid w:val="003F5527"/>
    <w:rsid w:val="00454F63"/>
    <w:rsid w:val="006347C0"/>
    <w:rsid w:val="006B04C1"/>
    <w:rsid w:val="007D2DB3"/>
    <w:rsid w:val="0082416E"/>
    <w:rsid w:val="00846A75"/>
    <w:rsid w:val="008862C3"/>
    <w:rsid w:val="008A3678"/>
    <w:rsid w:val="008C3F3C"/>
    <w:rsid w:val="00957541"/>
    <w:rsid w:val="00985A7C"/>
    <w:rsid w:val="00991522"/>
    <w:rsid w:val="00B91E54"/>
    <w:rsid w:val="00C01585"/>
    <w:rsid w:val="00C34435"/>
    <w:rsid w:val="00C65C7E"/>
    <w:rsid w:val="00D30734"/>
    <w:rsid w:val="00D411CF"/>
    <w:rsid w:val="00E50193"/>
    <w:rsid w:val="00EC1052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FD6A"/>
  <w15:chartTrackingRefBased/>
  <w15:docId w15:val="{FDE40DB6-C978-4A36-B030-D3F8E202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11</cp:revision>
  <dcterms:created xsi:type="dcterms:W3CDTF">2022-06-15T11:10:00Z</dcterms:created>
  <dcterms:modified xsi:type="dcterms:W3CDTF">2024-02-02T20:00:00Z</dcterms:modified>
</cp:coreProperties>
</file>