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7AD475A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8E11C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8E11C9">
        <w:rPr>
          <w:rFonts w:ascii="Arial" w:hAnsi="Arial" w:cs="Arial"/>
          <w:b/>
          <w:sz w:val="24"/>
          <w:szCs w:val="24"/>
        </w:rPr>
        <w:t>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</w:t>
      </w:r>
      <w:r w:rsidR="003F5527">
        <w:rPr>
          <w:rFonts w:ascii="Arial" w:hAnsi="Arial" w:cs="Arial"/>
          <w:b/>
          <w:sz w:val="24"/>
          <w:szCs w:val="24"/>
        </w:rPr>
        <w:t xml:space="preserve"> </w:t>
      </w:r>
      <w:r w:rsidR="00CB01D9">
        <w:rPr>
          <w:rFonts w:ascii="Arial" w:hAnsi="Arial" w:cs="Arial"/>
          <w:b/>
          <w:sz w:val="24"/>
          <w:szCs w:val="24"/>
        </w:rPr>
        <w:t>outu</w:t>
      </w:r>
      <w:r w:rsidR="003F5527">
        <w:rPr>
          <w:rFonts w:ascii="Arial" w:hAnsi="Arial" w:cs="Arial"/>
          <w:b/>
          <w:sz w:val="24"/>
          <w:szCs w:val="24"/>
        </w:rPr>
        <w:t>bro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CB01D9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0A66E3D7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Adão Pedro Bertotti</w:t>
            </w:r>
          </w:p>
        </w:tc>
      </w:tr>
      <w:tr w:rsidR="00CB01D9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283F5A0B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Gedeão Raimundo de Sousa</w:t>
            </w:r>
          </w:p>
        </w:tc>
      </w:tr>
      <w:tr w:rsidR="00CB01D9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216E0E8C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Mariani da Silva Zanon</w:t>
            </w:r>
          </w:p>
        </w:tc>
      </w:tr>
      <w:tr w:rsidR="00CB01D9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1630CD54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Marilice dos Santos</w:t>
            </w:r>
          </w:p>
        </w:tc>
      </w:tr>
      <w:tr w:rsidR="00CB01D9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6941D965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Vanusa Recalcatti</w:t>
            </w:r>
          </w:p>
        </w:tc>
      </w:tr>
      <w:tr w:rsidR="00CB01D9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1E3DD547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Lairton Rodrigues</w:t>
            </w:r>
          </w:p>
        </w:tc>
      </w:tr>
      <w:tr w:rsidR="00CB01D9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6FA6881B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Racelys Karina Medina Monrroy</w:t>
            </w:r>
          </w:p>
        </w:tc>
      </w:tr>
      <w:tr w:rsidR="00CB01D9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3E482730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Tatiane de Almeida Marques de Amarante</w:t>
            </w:r>
          </w:p>
        </w:tc>
      </w:tr>
      <w:tr w:rsidR="00CB01D9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71143D64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Otilia Maria Lazzarotto Zanesco</w:t>
            </w:r>
          </w:p>
        </w:tc>
      </w:tr>
      <w:tr w:rsidR="00CB01D9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3084272E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Kailaine Teodoro da Silva Pereira</w:t>
            </w:r>
          </w:p>
        </w:tc>
      </w:tr>
      <w:tr w:rsidR="00CB01D9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58DFE14F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Mara Dupont</w:t>
            </w:r>
          </w:p>
        </w:tc>
      </w:tr>
      <w:tr w:rsidR="00CB01D9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1FD3661F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Paula Roberta dos Reis e Silva</w:t>
            </w:r>
          </w:p>
        </w:tc>
      </w:tr>
      <w:tr w:rsidR="00CB01D9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0C01859D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Rosenilda de Leao Veiga</w:t>
            </w:r>
          </w:p>
        </w:tc>
      </w:tr>
      <w:tr w:rsidR="00CB01D9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316F7D0D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Fauziya Mohammed Munir</w:t>
            </w:r>
          </w:p>
        </w:tc>
      </w:tr>
      <w:tr w:rsidR="00CB01D9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1D1D2B39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Roseli Cabral</w:t>
            </w:r>
          </w:p>
        </w:tc>
      </w:tr>
      <w:tr w:rsidR="00CB01D9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030FF8D6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Valmir Batista de Oliveira</w:t>
            </w:r>
          </w:p>
        </w:tc>
      </w:tr>
      <w:tr w:rsidR="00CB01D9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16C9D607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Maria Luiza de Jesus Souza</w:t>
            </w:r>
          </w:p>
        </w:tc>
      </w:tr>
      <w:tr w:rsidR="00CB01D9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58248B6F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Marizete Domingues da Roza</w:t>
            </w:r>
          </w:p>
        </w:tc>
      </w:tr>
      <w:tr w:rsidR="00CB01D9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0D05F758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Pamela dos Santos</w:t>
            </w:r>
          </w:p>
        </w:tc>
      </w:tr>
      <w:tr w:rsidR="00CB01D9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38EEB287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Gisiele da Silva</w:t>
            </w:r>
          </w:p>
        </w:tc>
      </w:tr>
      <w:tr w:rsidR="00CB01D9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3843AA6D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Clara Cristiane de Souza dos Reis</w:t>
            </w:r>
          </w:p>
        </w:tc>
      </w:tr>
      <w:tr w:rsidR="00CB01D9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16EDF915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Suellen Cardoso de Souza</w:t>
            </w:r>
          </w:p>
        </w:tc>
      </w:tr>
      <w:tr w:rsidR="00CB01D9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42795A2B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Maristela de Lima Franco</w:t>
            </w:r>
          </w:p>
        </w:tc>
      </w:tr>
      <w:tr w:rsidR="00CB01D9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4484FEA9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Adriana Aparecida Ramos</w:t>
            </w:r>
          </w:p>
        </w:tc>
      </w:tr>
      <w:tr w:rsidR="00CB01D9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3D2A6778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Joseane Aparecida Frizzo</w:t>
            </w:r>
          </w:p>
        </w:tc>
      </w:tr>
      <w:tr w:rsidR="00CB01D9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1ED04AC6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Eliziane Camila Doarte</w:t>
            </w:r>
          </w:p>
        </w:tc>
      </w:tr>
      <w:tr w:rsidR="00CB01D9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37D16226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Rosane da Silva</w:t>
            </w:r>
          </w:p>
        </w:tc>
      </w:tr>
      <w:tr w:rsidR="00CB01D9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76AF2BEF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Lucy Yaneth Rojas Guevara</w:t>
            </w:r>
          </w:p>
        </w:tc>
      </w:tr>
      <w:tr w:rsidR="00CB01D9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393571C0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Yurimar de Los Angeles Franco Tiapa</w:t>
            </w:r>
          </w:p>
        </w:tc>
      </w:tr>
      <w:tr w:rsidR="00CB01D9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5259AB64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Katherine Del Valle Zaragoza Brito</w:t>
            </w:r>
          </w:p>
        </w:tc>
      </w:tr>
      <w:tr w:rsidR="00CB01D9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5510F098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Bruna Rodrigues Mariano</w:t>
            </w:r>
          </w:p>
        </w:tc>
      </w:tr>
      <w:tr w:rsidR="00CB01D9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05EAEC30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Ilene Claremir de Lima</w:t>
            </w:r>
          </w:p>
        </w:tc>
      </w:tr>
      <w:tr w:rsidR="00CB01D9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20738F4F" w:rsidR="00CB01D9" w:rsidRDefault="00CB01D9" w:rsidP="00CB01D9">
            <w:pPr>
              <w:rPr>
                <w:rFonts w:ascii="Arial" w:hAnsi="Arial" w:cs="Arial"/>
              </w:rPr>
            </w:pPr>
            <w:r w:rsidRPr="001235AE">
              <w:t>Tays Larissa Araujo</w:t>
            </w:r>
          </w:p>
        </w:tc>
      </w:tr>
      <w:tr w:rsidR="00CB01D9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0C4D8113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Cristina de Souza</w:t>
            </w:r>
          </w:p>
        </w:tc>
      </w:tr>
      <w:tr w:rsidR="00CB01D9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CB01D9" w:rsidRPr="00F214F7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145D724C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Regiane Maiara Pereira da Luz</w:t>
            </w:r>
          </w:p>
        </w:tc>
      </w:tr>
      <w:tr w:rsidR="00CB01D9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5FF69085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Estela Zampieri</w:t>
            </w:r>
          </w:p>
        </w:tc>
      </w:tr>
      <w:tr w:rsidR="00CB01D9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11132007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Celso Alves de Jesus</w:t>
            </w:r>
          </w:p>
        </w:tc>
      </w:tr>
      <w:tr w:rsidR="00CB01D9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25C05AA0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Waldemar Pereira da Silva</w:t>
            </w:r>
          </w:p>
        </w:tc>
      </w:tr>
      <w:tr w:rsidR="00CB01D9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5F617ACC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Yuliet Cobas Verdecia</w:t>
            </w:r>
          </w:p>
        </w:tc>
      </w:tr>
      <w:tr w:rsidR="00CB01D9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39B0D9AC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Daiara Geronimo Roveda</w:t>
            </w:r>
          </w:p>
        </w:tc>
      </w:tr>
      <w:tr w:rsidR="00CB01D9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509B7519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Frangeluis Josefina Rousseo Cordova</w:t>
            </w:r>
          </w:p>
        </w:tc>
      </w:tr>
      <w:tr w:rsidR="00CB01D9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76E82336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Irma dos Santos</w:t>
            </w:r>
          </w:p>
        </w:tc>
      </w:tr>
      <w:tr w:rsidR="00CB01D9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429BB45F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Yulimar Mairuby Sarmiento</w:t>
            </w:r>
          </w:p>
        </w:tc>
      </w:tr>
      <w:tr w:rsidR="00CB01D9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6A636DC3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Jessica Cristina Cunha Sousa</w:t>
            </w:r>
          </w:p>
        </w:tc>
      </w:tr>
      <w:tr w:rsidR="00CB01D9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0376B619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Yailin Maria Bazan Cumana</w:t>
            </w:r>
          </w:p>
        </w:tc>
      </w:tr>
      <w:tr w:rsidR="00CB01D9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7C3491E7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Kauane Cristiane Dutra</w:t>
            </w:r>
          </w:p>
        </w:tc>
      </w:tr>
      <w:tr w:rsidR="00CB01D9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07CE4D4C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Denise Rolin</w:t>
            </w:r>
          </w:p>
        </w:tc>
      </w:tr>
      <w:tr w:rsidR="00CB01D9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10781230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Marielys Anays Blanco Castillo</w:t>
            </w:r>
          </w:p>
        </w:tc>
      </w:tr>
      <w:tr w:rsidR="00CB01D9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695E6A0A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Maryanny de Jesus dos Santos Leal</w:t>
            </w:r>
          </w:p>
        </w:tc>
      </w:tr>
      <w:tr w:rsidR="00CB01D9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66170115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Tamanna Chowdhury</w:t>
            </w:r>
          </w:p>
        </w:tc>
      </w:tr>
      <w:tr w:rsidR="00CB01D9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1B9181B6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Vanilda Maria da Silva</w:t>
            </w:r>
          </w:p>
        </w:tc>
      </w:tr>
      <w:tr w:rsidR="00CB01D9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3829D8FE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Carla Andressa Rodrigues da Silva Machado</w:t>
            </w:r>
          </w:p>
        </w:tc>
      </w:tr>
      <w:tr w:rsidR="00CB01D9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387652C1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Valdemar Kaiber</w:t>
            </w:r>
          </w:p>
        </w:tc>
      </w:tr>
      <w:tr w:rsidR="00CB01D9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2E517EB8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Tatiane da Silva</w:t>
            </w:r>
          </w:p>
        </w:tc>
      </w:tr>
      <w:tr w:rsidR="00CB01D9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07773310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Maria Nelsi da Silva</w:t>
            </w:r>
          </w:p>
        </w:tc>
      </w:tr>
      <w:tr w:rsidR="00CB01D9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02EE949A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Thaise Kauana Teodoro da Silva</w:t>
            </w:r>
          </w:p>
        </w:tc>
      </w:tr>
      <w:tr w:rsidR="00CB01D9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15C79CBB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Angela Maria Hernandez</w:t>
            </w:r>
          </w:p>
        </w:tc>
      </w:tr>
      <w:tr w:rsidR="00CB01D9" w:rsidRPr="00F214F7" w14:paraId="6F460FA1" w14:textId="77777777" w:rsidTr="00CB01D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25D48209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Cristiana Aparecida Madruga</w:t>
            </w:r>
          </w:p>
        </w:tc>
      </w:tr>
      <w:tr w:rsidR="00CB01D9" w:rsidRPr="00F214F7" w14:paraId="1294F26C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648D646A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Leonice Aparecida Martins de Azeredo</w:t>
            </w:r>
          </w:p>
        </w:tc>
      </w:tr>
      <w:tr w:rsidR="00CB01D9" w:rsidRPr="00F214F7" w14:paraId="026C9776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5CF" w14:textId="2B211D99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29EF" w14:textId="1F522BD9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Silvana Lima dos Santos</w:t>
            </w:r>
          </w:p>
        </w:tc>
      </w:tr>
      <w:tr w:rsidR="00CB01D9" w:rsidRPr="00F214F7" w14:paraId="549C51D0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82C" w14:textId="347A45AC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200C" w14:textId="2E68E88B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Rosemary Dutra</w:t>
            </w:r>
          </w:p>
        </w:tc>
      </w:tr>
      <w:tr w:rsidR="00CB01D9" w:rsidRPr="00F214F7" w14:paraId="48734E11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5BC" w14:textId="26C45AFC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2EDA" w14:textId="09ADE5A1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Jenifer Pinheiro Ribeiro de Assis</w:t>
            </w:r>
          </w:p>
        </w:tc>
      </w:tr>
      <w:tr w:rsidR="00CB01D9" w:rsidRPr="00F214F7" w14:paraId="2DA37BA8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78E" w14:textId="0728172A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2BC1" w14:textId="6F4F0FC0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Diva Schneider</w:t>
            </w:r>
          </w:p>
        </w:tc>
      </w:tr>
      <w:tr w:rsidR="00CB01D9" w:rsidRPr="00F214F7" w14:paraId="3F6AAB42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C63" w14:textId="24B981A4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E931" w14:textId="471C36C7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Mario Lauri Port</w:t>
            </w:r>
          </w:p>
        </w:tc>
      </w:tr>
      <w:tr w:rsidR="00CB01D9" w:rsidRPr="00F214F7" w14:paraId="044BC1C2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131" w14:textId="0C70D772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319B" w14:textId="206E5E37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Silveane Lima dos Santos</w:t>
            </w:r>
          </w:p>
        </w:tc>
      </w:tr>
      <w:tr w:rsidR="00CB01D9" w:rsidRPr="00F214F7" w14:paraId="1503524D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877" w14:textId="5EF2DD41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0A5C" w14:textId="4521295D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Gessica Fernanda Brito Sousa</w:t>
            </w:r>
          </w:p>
        </w:tc>
      </w:tr>
      <w:tr w:rsidR="00CB01D9" w:rsidRPr="00F214F7" w14:paraId="605D37C6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6" w14:textId="0C86B1EF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628B" w14:textId="243CB645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Lucimara Patricia Soares</w:t>
            </w:r>
          </w:p>
        </w:tc>
      </w:tr>
      <w:tr w:rsidR="00CB01D9" w:rsidRPr="00F214F7" w14:paraId="5EE8E8A2" w14:textId="77777777" w:rsidTr="00CB01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11C" w14:textId="5DE2C4D8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B065" w14:textId="4829349B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Jennifer Roxana Cisneros Camacho</w:t>
            </w:r>
          </w:p>
        </w:tc>
      </w:tr>
      <w:tr w:rsidR="00CB01D9" w:rsidRPr="00F214F7" w14:paraId="1F4261AA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149" w14:textId="1144E577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6332" w14:textId="6FD3F958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Poliane Vitor de Souza</w:t>
            </w:r>
          </w:p>
        </w:tc>
      </w:tr>
      <w:tr w:rsidR="00CB01D9" w:rsidRPr="00F214F7" w14:paraId="687CEB21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B95" w14:textId="66022F4D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4D9A" w14:textId="32119969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Thalia Estevan</w:t>
            </w:r>
          </w:p>
        </w:tc>
      </w:tr>
      <w:tr w:rsidR="00CB01D9" w:rsidRPr="00F214F7" w14:paraId="6BC381A7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1BB" w14:textId="58462E2C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8ED5" w14:textId="68370F1C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Lucia Terezinha Cusso</w:t>
            </w:r>
          </w:p>
        </w:tc>
      </w:tr>
      <w:tr w:rsidR="00CB01D9" w:rsidRPr="00F214F7" w14:paraId="738B9D42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503" w14:textId="45E19203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89D68" w14:textId="234B8754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Juscelino Sebastião Justino de Andrade</w:t>
            </w:r>
          </w:p>
        </w:tc>
      </w:tr>
      <w:tr w:rsidR="00CB01D9" w:rsidRPr="00F214F7" w14:paraId="2FDEB387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8DD" w14:textId="3EA86952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3854" w14:textId="23937969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Franciele Aparecida Alves Abrange</w:t>
            </w:r>
          </w:p>
        </w:tc>
      </w:tr>
      <w:tr w:rsidR="00CB01D9" w:rsidRPr="00F214F7" w14:paraId="3ACC8E92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8B2" w14:textId="0D5A989D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7699" w14:textId="6BA56717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Ysmairi Angelica Valverde Sanchez</w:t>
            </w:r>
          </w:p>
        </w:tc>
      </w:tr>
      <w:tr w:rsidR="00CB01D9" w:rsidRPr="00F214F7" w14:paraId="238271A4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BD9" w14:textId="1C84312E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E06AB" w14:textId="4370D52A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Cleusa Aparecida Antunes</w:t>
            </w:r>
          </w:p>
        </w:tc>
      </w:tr>
      <w:tr w:rsidR="00CB01D9" w:rsidRPr="00F214F7" w14:paraId="12782ED7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E65" w14:textId="67C790EE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5D423" w14:textId="5AAE972E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Lenice Batista</w:t>
            </w:r>
          </w:p>
        </w:tc>
      </w:tr>
      <w:tr w:rsidR="00CB01D9" w:rsidRPr="00F214F7" w14:paraId="132423BA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BE2" w14:textId="74BCECB0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E9E8" w14:textId="76EAA144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Vanusa Recalcatti</w:t>
            </w:r>
          </w:p>
        </w:tc>
      </w:tr>
      <w:tr w:rsidR="00CB01D9" w:rsidRPr="00F214F7" w14:paraId="583FF609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8CD" w14:textId="0542F913" w:rsidR="00CB01D9" w:rsidRDefault="00CB01D9" w:rsidP="00CB01D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E73D" w14:textId="22399A93" w:rsidR="00CB01D9" w:rsidRDefault="00CB01D9" w:rsidP="00CB01D9">
            <w:pPr>
              <w:rPr>
                <w:rFonts w:ascii="Arial" w:hAnsi="Arial" w:cs="Arial"/>
                <w:color w:val="000000"/>
              </w:rPr>
            </w:pPr>
            <w:r w:rsidRPr="001235AE">
              <w:t>Luciano Fracasso</w:t>
            </w:r>
          </w:p>
        </w:tc>
      </w:tr>
    </w:tbl>
    <w:p w14:paraId="767E0DF1" w14:textId="6AB8CC30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3F5527"/>
    <w:rsid w:val="00454F63"/>
    <w:rsid w:val="006B04C1"/>
    <w:rsid w:val="007D2DB3"/>
    <w:rsid w:val="0082416E"/>
    <w:rsid w:val="008862C3"/>
    <w:rsid w:val="008A3678"/>
    <w:rsid w:val="008C3F3C"/>
    <w:rsid w:val="008E11C9"/>
    <w:rsid w:val="00957541"/>
    <w:rsid w:val="00985A7C"/>
    <w:rsid w:val="00991522"/>
    <w:rsid w:val="00B91E54"/>
    <w:rsid w:val="00C01585"/>
    <w:rsid w:val="00C34435"/>
    <w:rsid w:val="00C65C7E"/>
    <w:rsid w:val="00CB01D9"/>
    <w:rsid w:val="00D30734"/>
    <w:rsid w:val="00D411CF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2022-06-15T11:10:00Z</dcterms:created>
  <dcterms:modified xsi:type="dcterms:W3CDTF">2024-02-02T19:55:00Z</dcterms:modified>
</cp:coreProperties>
</file>