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60"/>
        <w:gridCol w:w="380"/>
        <w:gridCol w:w="40"/>
        <w:gridCol w:w="600"/>
        <w:gridCol w:w="40"/>
        <w:gridCol w:w="140"/>
        <w:gridCol w:w="480"/>
        <w:gridCol w:w="140"/>
        <w:gridCol w:w="40"/>
        <w:gridCol w:w="40"/>
        <w:gridCol w:w="720"/>
        <w:gridCol w:w="40"/>
        <w:gridCol w:w="1640"/>
        <w:gridCol w:w="260"/>
        <w:gridCol w:w="900"/>
        <w:gridCol w:w="1800"/>
        <w:gridCol w:w="60"/>
        <w:gridCol w:w="180"/>
        <w:gridCol w:w="40"/>
        <w:gridCol w:w="140"/>
        <w:gridCol w:w="40"/>
        <w:gridCol w:w="1380"/>
        <w:gridCol w:w="300"/>
        <w:gridCol w:w="40"/>
        <w:gridCol w:w="200"/>
        <w:gridCol w:w="600"/>
        <w:gridCol w:w="40"/>
        <w:gridCol w:w="280"/>
        <w:gridCol w:w="480"/>
        <w:gridCol w:w="40"/>
        <w:gridCol w:w="39"/>
        <w:gridCol w:w="40"/>
      </w:tblGrid>
      <w:tr w:rsidR="000C09D0" w14:paraId="28DF33C1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46B34C64" w14:textId="77777777" w:rsidR="000C09D0" w:rsidRDefault="000C09D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6786801A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2DED553D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04EBDF4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7E25427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0C34B6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31D76A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621BB2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71673A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35ECF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592C1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FD9A9D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0621699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DC2603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AAB135C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10129B33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34D8A0DC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759FEDA3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136C7EA1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4442961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83F12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5C6487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D7EAE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05AA32A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0324B8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88D057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4FAD5FF6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9474FB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FC9CFC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C36181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247B0D5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35799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2B6C638" w14:textId="77777777" w:rsidR="000C09D0" w:rsidRDefault="000C09D0">
            <w:pPr>
              <w:pStyle w:val="EMPTYCELLSTYLE"/>
            </w:pPr>
          </w:p>
        </w:tc>
      </w:tr>
      <w:tr w:rsidR="000C09D0" w14:paraId="15ABAFFD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" w:type="dxa"/>
          </w:tcPr>
          <w:p w14:paraId="15D12B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85B7BC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68E674FF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6C23425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B4C61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51F58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93675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7F1499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EA18B9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674CFE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57FB7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5834A4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6EE85AE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F5571E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91C0112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42621450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47B215CE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5FB6A63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92D16AD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1CBEC5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360133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DD8BB3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93654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7A1D8DF" w14:textId="77777777" w:rsidR="000C09D0" w:rsidRDefault="000C09D0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A8B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28998BA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817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F55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79" w:type="dxa"/>
            <w:gridSpan w:val="2"/>
          </w:tcPr>
          <w:p w14:paraId="1B80E46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C794FE" w14:textId="77777777" w:rsidR="000C09D0" w:rsidRDefault="000C09D0">
            <w:pPr>
              <w:pStyle w:val="EMPTYCELLSTYLE"/>
            </w:pPr>
          </w:p>
        </w:tc>
      </w:tr>
      <w:tr w:rsidR="000C09D0" w14:paraId="6E0BF6DC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" w:type="dxa"/>
          </w:tcPr>
          <w:p w14:paraId="768B3C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AF01E9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2E91F63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465E75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68CE4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3BEFD5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09FA9A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6DFB36B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EF3090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CAE46B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DC51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31EF0EA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250CFE8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8D3963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0ADF7B96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A94DD45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BF9673F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29FACB28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15508D55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4E4ABA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E21C1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45D6D4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3660C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42CD67D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72D6BD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8E6582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35D8D643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AA09E5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E7F6F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3FAC09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5BA5C28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196E507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8108D5D" w14:textId="77777777" w:rsidR="000C09D0" w:rsidRDefault="000C09D0">
            <w:pPr>
              <w:pStyle w:val="EMPTYCELLSTYLE"/>
            </w:pPr>
          </w:p>
        </w:tc>
      </w:tr>
      <w:tr w:rsidR="000C09D0" w14:paraId="646F353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5C0A3A1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63CBBE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28BF8C4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ED3284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BD2B07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5285FF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8F772C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7FC396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232115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5CFD49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1AFE6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9F38BF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2E50C4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B80665F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37E4428C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4AD9CE6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20CFFB38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65E556DA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2A41DC49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3BACB65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BDCB91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DB5A7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CD8AB7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F3713AD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EFAC21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4F3E781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7C053E30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02FC11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0F1007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3E6CED0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898B530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456BD20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465E781" w14:textId="77777777" w:rsidR="000C09D0" w:rsidRDefault="000C09D0">
            <w:pPr>
              <w:pStyle w:val="EMPTYCELLSTYLE"/>
            </w:pPr>
          </w:p>
        </w:tc>
      </w:tr>
      <w:tr w:rsidR="000C09D0" w14:paraId="44D53B5D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" w:type="dxa"/>
          </w:tcPr>
          <w:p w14:paraId="1958D09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476D12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2305687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374772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0BBB4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B1B8D4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07760C" w14:textId="77777777" w:rsidR="000C09D0" w:rsidRDefault="000C09D0">
            <w:pPr>
              <w:pStyle w:val="EMPTYCELLSTYLE"/>
            </w:pPr>
          </w:p>
        </w:tc>
        <w:tc>
          <w:tcPr>
            <w:tcW w:w="62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661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CAPINZAL</w:t>
            </w:r>
          </w:p>
        </w:tc>
        <w:tc>
          <w:tcPr>
            <w:tcW w:w="180" w:type="dxa"/>
          </w:tcPr>
          <w:p w14:paraId="5C80DE3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B7D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312B7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068F0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6A8BBD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23AA3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913780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340B15E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854D23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910FC1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BA2F69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5DAAD3D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134C16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ED11EA" w14:textId="77777777" w:rsidR="000C09D0" w:rsidRDefault="000C09D0">
            <w:pPr>
              <w:pStyle w:val="EMPTYCELLSTYLE"/>
            </w:pPr>
          </w:p>
        </w:tc>
      </w:tr>
      <w:tr w:rsidR="000C09D0" w14:paraId="15E619FB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4353344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096B4C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66624D8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2AF8" w14:textId="77777777" w:rsidR="000C09D0" w:rsidRDefault="0028417C">
            <w:r>
              <w:rPr>
                <w:noProof/>
              </w:rPr>
              <w:drawing>
                <wp:inline distT="0" distB="0" distL="0" distR="0" wp14:anchorId="0FFD11AC" wp14:editId="7A9BB558">
                  <wp:extent cx="635000" cy="469900"/>
                  <wp:effectExtent l="0" t="0" r="0" b="0"/>
                  <wp:docPr id="730498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498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14:paraId="769D1DEB" w14:textId="77777777" w:rsidR="000C09D0" w:rsidRDefault="000C09D0">
            <w:pPr>
              <w:pStyle w:val="EMPTYCELLSTYLE"/>
            </w:pPr>
          </w:p>
        </w:tc>
        <w:tc>
          <w:tcPr>
            <w:tcW w:w="62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B88F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656206E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04FD" w14:textId="77777777" w:rsidR="000C09D0" w:rsidRDefault="000C09D0">
            <w:pPr>
              <w:pStyle w:val="EMPTYCELLSTYLE"/>
            </w:pPr>
          </w:p>
        </w:tc>
        <w:tc>
          <w:tcPr>
            <w:tcW w:w="3579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50C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ELETRÔNICO</w:t>
            </w:r>
          </w:p>
        </w:tc>
        <w:tc>
          <w:tcPr>
            <w:tcW w:w="40" w:type="dxa"/>
          </w:tcPr>
          <w:p w14:paraId="5E73A74D" w14:textId="77777777" w:rsidR="000C09D0" w:rsidRDefault="000C09D0">
            <w:pPr>
              <w:pStyle w:val="EMPTYCELLSTYLE"/>
            </w:pPr>
          </w:p>
        </w:tc>
      </w:tr>
      <w:tr w:rsidR="000C09D0" w14:paraId="3270AF7B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77F5FF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915FE6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6018B3E0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707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1D5CA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077519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C813A04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49B55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1D13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719C11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57CFB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6D05BA9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32596299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2A285955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68F7CBDF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05551A7C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2CE5ACD0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223700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D3C18" w14:textId="77777777" w:rsidR="000C09D0" w:rsidRDefault="000C09D0">
            <w:pPr>
              <w:pStyle w:val="EMPTYCELLSTYLE"/>
            </w:pPr>
          </w:p>
        </w:tc>
        <w:tc>
          <w:tcPr>
            <w:tcW w:w="3579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3B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B3A293" w14:textId="77777777" w:rsidR="000C09D0" w:rsidRDefault="000C09D0">
            <w:pPr>
              <w:pStyle w:val="EMPTYCELLSTYLE"/>
            </w:pPr>
          </w:p>
        </w:tc>
      </w:tr>
      <w:tr w:rsidR="000C09D0" w14:paraId="6FAE889A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2808BF8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A765B7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AF623FB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097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AAACF6" w14:textId="77777777" w:rsidR="000C09D0" w:rsidRDefault="000C09D0">
            <w:pPr>
              <w:pStyle w:val="EMPTYCELLSTYLE"/>
            </w:pPr>
          </w:p>
        </w:tc>
        <w:tc>
          <w:tcPr>
            <w:tcW w:w="626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431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14:paraId="4EACAE9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732D" w14:textId="77777777" w:rsidR="000C09D0" w:rsidRDefault="000C09D0">
            <w:pPr>
              <w:pStyle w:val="EMPTYCELLSTYLE"/>
            </w:pPr>
          </w:p>
        </w:tc>
        <w:tc>
          <w:tcPr>
            <w:tcW w:w="3579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78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911A67" w14:textId="77777777" w:rsidR="000C09D0" w:rsidRDefault="000C09D0">
            <w:pPr>
              <w:pStyle w:val="EMPTYCELLSTYLE"/>
            </w:pPr>
          </w:p>
        </w:tc>
      </w:tr>
      <w:tr w:rsidR="000C09D0" w14:paraId="36A919FB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" w:type="dxa"/>
          </w:tcPr>
          <w:p w14:paraId="15BB7C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493AFC1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40CA6A90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DBE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0FBCC1" w14:textId="77777777" w:rsidR="000C09D0" w:rsidRDefault="000C09D0">
            <w:pPr>
              <w:pStyle w:val="EMPTYCELLSTYLE"/>
            </w:pPr>
          </w:p>
        </w:tc>
        <w:tc>
          <w:tcPr>
            <w:tcW w:w="626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93803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7D76CD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C9DB" w14:textId="77777777" w:rsidR="000C09D0" w:rsidRDefault="000C09D0">
            <w:pPr>
              <w:pStyle w:val="EMPTYCELLSTYLE"/>
            </w:pPr>
          </w:p>
        </w:tc>
        <w:tc>
          <w:tcPr>
            <w:tcW w:w="3579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A634" w14:textId="03A20778" w:rsidR="000C09D0" w:rsidRDefault="0028417C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 000</w:t>
            </w:r>
            <w:r>
              <w:rPr>
                <w:rFonts w:ascii="Arial" w:eastAsia="Arial" w:hAnsi="Arial" w:cs="Arial"/>
                <w:color w:val="000000"/>
              </w:rPr>
              <w:t>2/2024 - PE</w:t>
            </w:r>
          </w:p>
        </w:tc>
        <w:tc>
          <w:tcPr>
            <w:tcW w:w="40" w:type="dxa"/>
          </w:tcPr>
          <w:p w14:paraId="02F61C52" w14:textId="77777777" w:rsidR="000C09D0" w:rsidRDefault="000C09D0">
            <w:pPr>
              <w:pStyle w:val="EMPTYCELLSTYLE"/>
            </w:pPr>
          </w:p>
        </w:tc>
      </w:tr>
      <w:tr w:rsidR="000C09D0" w14:paraId="12FA55FB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05681C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1BCDC92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2566B8DD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B85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583F64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28C76BB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1B3DBD2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C04D2B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15997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AE41C6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731E425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E2DACA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1BF06E99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71CF96C1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43D76CA3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3A6F933D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57065D2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3FF214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6AD" w14:textId="77777777" w:rsidR="000C09D0" w:rsidRDefault="000C09D0">
            <w:pPr>
              <w:pStyle w:val="EMPTYCELLSTYLE"/>
            </w:pPr>
          </w:p>
        </w:tc>
        <w:tc>
          <w:tcPr>
            <w:tcW w:w="3579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EA6D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A304C3" w14:textId="77777777" w:rsidR="000C09D0" w:rsidRDefault="000C09D0">
            <w:pPr>
              <w:pStyle w:val="EMPTYCELLSTYLE"/>
            </w:pPr>
          </w:p>
        </w:tc>
      </w:tr>
      <w:tr w:rsidR="000C09D0" w14:paraId="7C5A995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28C126F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FFE490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37F02934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96EE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D08AE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16DAAD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73FDBA9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7DACF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04E3A9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2BB436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5BAD5C4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B9CF69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0756AACB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22E2D157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285B4CB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0E75C6CF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5758BECD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29CA2E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548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FB3864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32F8C1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F7DEF5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D538D4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60EC16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264DE069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4A6DC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066423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E0618E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AF66495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397D7B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09E31D" w14:textId="77777777" w:rsidR="000C09D0" w:rsidRDefault="000C09D0">
            <w:pPr>
              <w:pStyle w:val="EMPTYCELLSTYLE"/>
            </w:pPr>
          </w:p>
        </w:tc>
      </w:tr>
      <w:tr w:rsidR="000C09D0" w14:paraId="0C33D4B2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3AB9753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D2E4A5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09A7F15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2D4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B7714B9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262A54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D6C0EE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5849A0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B1687F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69EA42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4C4CF1A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DF1099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0E8C8644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4007998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E9973B5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5FF8D246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7A7BA71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8A87A4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8185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E798E1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4C670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618BE7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E4F0B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87A93A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747404E3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1EC6B1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5D5C15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4676BA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E9A4E05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40AFF9F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167FDB" w14:textId="77777777" w:rsidR="000C09D0" w:rsidRDefault="000C09D0">
            <w:pPr>
              <w:pStyle w:val="EMPTYCELLSTYLE"/>
            </w:pPr>
          </w:p>
        </w:tc>
      </w:tr>
      <w:tr w:rsidR="000C09D0" w14:paraId="1B3FACF2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3B7365D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17A7C6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78C44A1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84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C6E594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A621D2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106535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AB7099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AF7C46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3704A7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7FBA54F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5A1020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5C295C49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9C6535B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0878A70C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7AD3ACC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BB569DE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9AB479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FD1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A8952B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13843F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694988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DAC2A3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DB731F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7DDC0D27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DF1876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E477EC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8D97C2B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A7D3285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007FB4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406A6D" w14:textId="77777777" w:rsidR="000C09D0" w:rsidRDefault="000C09D0">
            <w:pPr>
              <w:pStyle w:val="EMPTYCELLSTYLE"/>
            </w:pPr>
          </w:p>
        </w:tc>
      </w:tr>
      <w:tr w:rsidR="000C09D0" w14:paraId="59AC265D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" w:type="dxa"/>
          </w:tcPr>
          <w:p w14:paraId="74DA6F1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E5BC5E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5A7866B2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8A0F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13151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D1C0D03" w14:textId="77777777" w:rsidR="000C09D0" w:rsidRDefault="000C09D0">
            <w:pPr>
              <w:pStyle w:val="EMPTYCELLSTYLE"/>
            </w:pPr>
          </w:p>
        </w:tc>
        <w:tc>
          <w:tcPr>
            <w:tcW w:w="7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EBC7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4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1A45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82.939.406/0001-07</w:t>
            </w:r>
          </w:p>
        </w:tc>
        <w:tc>
          <w:tcPr>
            <w:tcW w:w="260" w:type="dxa"/>
          </w:tcPr>
          <w:p w14:paraId="4D598EE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F27B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4C39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(49) 3555-8700</w:t>
            </w:r>
          </w:p>
        </w:tc>
        <w:tc>
          <w:tcPr>
            <w:tcW w:w="60" w:type="dxa"/>
          </w:tcPr>
          <w:p w14:paraId="14D30425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7E52C6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318C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86CA82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7B569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5B53C0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4CC2D8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FBB091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DB195AD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0C7D00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83C57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63BB0C3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AF901B4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1DC3409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90BCE9" w14:textId="77777777" w:rsidR="000C09D0" w:rsidRDefault="000C09D0">
            <w:pPr>
              <w:pStyle w:val="EMPTYCELLSTYLE"/>
            </w:pPr>
          </w:p>
        </w:tc>
      </w:tr>
      <w:tr w:rsidR="000C09D0" w14:paraId="4086D44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3C4890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6EDD24F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2CA9E93B" w14:textId="77777777" w:rsidR="000C09D0" w:rsidRDefault="000C09D0">
            <w:pPr>
              <w:pStyle w:val="EMPTYCELLSTYLE"/>
            </w:pPr>
          </w:p>
        </w:tc>
        <w:tc>
          <w:tcPr>
            <w:tcW w:w="10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54FA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AE987C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F1C9174" w14:textId="77777777" w:rsidR="000C09D0" w:rsidRDefault="000C09D0">
            <w:pPr>
              <w:pStyle w:val="EMPTYCELLSTYLE"/>
            </w:pPr>
          </w:p>
        </w:tc>
        <w:tc>
          <w:tcPr>
            <w:tcW w:w="7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0921" w14:textId="77777777" w:rsidR="000C09D0" w:rsidRDefault="000C09D0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F675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96A943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ADD0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E85E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D7B35E3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ACF3A3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B6BA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F59B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14D8" w14:textId="5C18F39B" w:rsidR="000C09D0" w:rsidRDefault="0028417C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000</w:t>
            </w:r>
            <w:r>
              <w:rPr>
                <w:rFonts w:ascii="Arial" w:eastAsia="Arial" w:hAnsi="Arial" w:cs="Arial"/>
                <w:b/>
                <w:color w:val="000000"/>
                <w:sz w:val="18"/>
              </w:rPr>
              <w:t>2/2024</w:t>
            </w:r>
          </w:p>
        </w:tc>
        <w:tc>
          <w:tcPr>
            <w:tcW w:w="79" w:type="dxa"/>
            <w:gridSpan w:val="2"/>
          </w:tcPr>
          <w:p w14:paraId="1BF1A4F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538E4D" w14:textId="77777777" w:rsidR="000C09D0" w:rsidRDefault="000C09D0">
            <w:pPr>
              <w:pStyle w:val="EMPTYCELLSTYLE"/>
            </w:pPr>
          </w:p>
        </w:tc>
      </w:tr>
      <w:tr w:rsidR="000C09D0" w14:paraId="5CADFF1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" w:type="dxa"/>
          </w:tcPr>
          <w:p w14:paraId="0F8A530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8A005F7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3E11A714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64375A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050A7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D6E60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6C70F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137A786" w14:textId="77777777" w:rsidR="000C09D0" w:rsidRDefault="000C09D0">
            <w:pPr>
              <w:pStyle w:val="EMPTYCELLSTYLE"/>
            </w:pPr>
          </w:p>
        </w:tc>
        <w:tc>
          <w:tcPr>
            <w:tcW w:w="7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A510" w14:textId="77777777" w:rsidR="000C09D0" w:rsidRDefault="000C09D0">
            <w:pPr>
              <w:pStyle w:val="EMPTYCELLSTYLE"/>
            </w:pPr>
          </w:p>
        </w:tc>
        <w:tc>
          <w:tcPr>
            <w:tcW w:w="24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0113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CECFA7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626C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B61B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740C00B9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B84AE0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D68C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A5C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0ADDE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3BBB1C4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38A8BC" w14:textId="77777777" w:rsidR="000C09D0" w:rsidRDefault="000C09D0">
            <w:pPr>
              <w:pStyle w:val="EMPTYCELLSTYLE"/>
            </w:pPr>
          </w:p>
        </w:tc>
      </w:tr>
      <w:tr w:rsidR="000C09D0" w14:paraId="66F5103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1A1F606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0C15955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548CE187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3BB4D51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603737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D32FA9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7C55DB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9A9C313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0AD783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9E96D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B2C2E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060CDC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7828587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D6D9DF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5371179A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4A355BF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91D6251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7751A6C6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1277E2C2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1C42E47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DD8D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58E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0787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13ACB0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8C285B" w14:textId="77777777" w:rsidR="000C09D0" w:rsidRDefault="000C09D0">
            <w:pPr>
              <w:pStyle w:val="EMPTYCELLSTYLE"/>
            </w:pPr>
          </w:p>
        </w:tc>
      </w:tr>
      <w:tr w:rsidR="000C09D0" w14:paraId="7C697A48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627BD52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3AD752A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0749BFB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490D03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909458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F97969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78CF2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6B134FC" w14:textId="77777777" w:rsidR="000C09D0" w:rsidRDefault="000C09D0">
            <w:pPr>
              <w:pStyle w:val="EMPTYCELLSTYLE"/>
            </w:pPr>
          </w:p>
        </w:tc>
        <w:tc>
          <w:tcPr>
            <w:tcW w:w="606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8B93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Rua Carmelo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Zocolli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>, 155</w:t>
            </w:r>
          </w:p>
        </w:tc>
        <w:tc>
          <w:tcPr>
            <w:tcW w:w="60" w:type="dxa"/>
          </w:tcPr>
          <w:p w14:paraId="11D9730D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5E1F7BB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B61B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92FB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7FD03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AB20F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C177ED5" w14:textId="77777777" w:rsidR="000C09D0" w:rsidRDefault="000C09D0">
            <w:pPr>
              <w:pStyle w:val="EMPTYCELLSTYLE"/>
            </w:pPr>
          </w:p>
        </w:tc>
      </w:tr>
      <w:tr w:rsidR="000C09D0" w14:paraId="2523E04C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" w:type="dxa"/>
          </w:tcPr>
          <w:p w14:paraId="7585123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D19B88E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2EC9E5F2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2873DE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95E50E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251CE0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590FB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EBDF73E" w14:textId="77777777" w:rsidR="000C09D0" w:rsidRDefault="000C09D0">
            <w:pPr>
              <w:pStyle w:val="EMPTYCELLSTYLE"/>
            </w:pPr>
          </w:p>
        </w:tc>
        <w:tc>
          <w:tcPr>
            <w:tcW w:w="606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CBE2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74146614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4D9D0A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CBC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613388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6D805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5E0905F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30F6A6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1719563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4D7CB1A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3B7764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42821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285EB4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69FAF61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5717D2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F88C1C" w14:textId="77777777" w:rsidR="000C09D0" w:rsidRDefault="000C09D0">
            <w:pPr>
              <w:pStyle w:val="EMPTYCELLSTYLE"/>
            </w:pPr>
          </w:p>
        </w:tc>
      </w:tr>
      <w:tr w:rsidR="000C09D0" w14:paraId="212E44A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" w:type="dxa"/>
          </w:tcPr>
          <w:p w14:paraId="035CCB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02A3C8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251E740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B2179E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4EBCA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DA7564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7A61AA4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A58E389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F1DF66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B83B6D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0B6BD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35076C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296A9E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5A7C14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C56FD27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03AC4F8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59A3250D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62D13E16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1047AE15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8EE182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220D5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264D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87A9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DA84C6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8764AD" w14:textId="77777777" w:rsidR="000C09D0" w:rsidRDefault="000C09D0">
            <w:pPr>
              <w:pStyle w:val="EMPTYCELLSTYLE"/>
            </w:pPr>
          </w:p>
        </w:tc>
      </w:tr>
      <w:tr w:rsidR="000C09D0" w14:paraId="57CE672F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" w:type="dxa"/>
          </w:tcPr>
          <w:p w14:paraId="070C5B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15F3B5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65331C7A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74D8573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972A8E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448656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865DAE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68BD79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7A00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58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3548" w14:textId="77777777" w:rsidR="000C09D0" w:rsidRDefault="0028417C">
            <w:r>
              <w:rPr>
                <w:rFonts w:ascii="Arial" w:eastAsia="Arial" w:hAnsi="Arial" w:cs="Arial"/>
                <w:b/>
                <w:color w:val="000000"/>
                <w:sz w:val="18"/>
              </w:rPr>
              <w:t>89665-000 - Capinzal SC</w:t>
            </w:r>
          </w:p>
        </w:tc>
        <w:tc>
          <w:tcPr>
            <w:tcW w:w="60" w:type="dxa"/>
          </w:tcPr>
          <w:p w14:paraId="18DCD87C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6B69D1E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8859" w14:textId="77777777" w:rsidR="000C09D0" w:rsidRDefault="000C09D0">
            <w:pPr>
              <w:pStyle w:val="EMPTYCELLSTYLE"/>
            </w:pPr>
          </w:p>
        </w:tc>
        <w:tc>
          <w:tcPr>
            <w:tcW w:w="21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99AD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1D01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03067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049B80" w14:textId="77777777" w:rsidR="000C09D0" w:rsidRDefault="000C09D0">
            <w:pPr>
              <w:pStyle w:val="EMPTYCELLSTYLE"/>
            </w:pPr>
          </w:p>
        </w:tc>
      </w:tr>
      <w:tr w:rsidR="000C09D0" w14:paraId="0B30C410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" w:type="dxa"/>
          </w:tcPr>
          <w:p w14:paraId="24596B0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6C26DE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11BCA05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5222049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163E76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66724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F081F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EB5D7E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EBED" w14:textId="77777777" w:rsidR="000C09D0" w:rsidRDefault="000C09D0">
            <w:pPr>
              <w:pStyle w:val="EMPTYCELLSTYLE"/>
            </w:pPr>
          </w:p>
        </w:tc>
        <w:tc>
          <w:tcPr>
            <w:tcW w:w="558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F9454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371A1AF4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7F88E49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9E63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F8A24C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B237A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D0D7BE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95700E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CB1375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3EB65269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38456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0A27B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BA3530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3B422EE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10ACEEF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5724EF" w14:textId="77777777" w:rsidR="000C09D0" w:rsidRDefault="000C09D0">
            <w:pPr>
              <w:pStyle w:val="EMPTYCELLSTYLE"/>
            </w:pPr>
          </w:p>
        </w:tc>
      </w:tr>
      <w:tr w:rsidR="000C09D0" w14:paraId="40F17CF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68DE481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2818A7B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2EAA5385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5752F00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D021A7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2A7D1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B2EE9D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1CCBEC9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6BFF6E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D705D4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B83B3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8C3E07A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3D87971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BB2C7D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48A66B8F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37936F9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4C3EC91F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FB67BDC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36BA7958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ACDF75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5A9C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AA0135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A12995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6927DC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CF0BBF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690B03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2AD86914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B43E8D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47C836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7D8861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89E508A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C84B2F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D1CEA6" w14:textId="77777777" w:rsidR="000C09D0" w:rsidRDefault="000C09D0">
            <w:pPr>
              <w:pStyle w:val="EMPTYCELLSTYLE"/>
            </w:pPr>
          </w:p>
        </w:tc>
      </w:tr>
      <w:tr w:rsidR="000C09D0" w14:paraId="447AD982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" w:type="dxa"/>
          </w:tcPr>
          <w:p w14:paraId="0B53CE3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1B26EB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1B0C06B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4D2817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BCAB35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30104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0F7F2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28CD773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032350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129877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3DC67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F42909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36D71BA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4BD5C3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95497B7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D4D4DAD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59A9CBF9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6202FF66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280CD422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F32DB4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1395E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36A87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8E0D9C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50EFE3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B3C08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9306B94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19BFF09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893AFD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4CCE3E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351023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5CDFEBF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AB2C34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6FA1EC3" w14:textId="77777777" w:rsidR="000C09D0" w:rsidRDefault="000C09D0">
            <w:pPr>
              <w:pStyle w:val="EMPTYCELLSTYLE"/>
            </w:pPr>
          </w:p>
        </w:tc>
      </w:tr>
      <w:tr w:rsidR="000C09D0" w14:paraId="1FEB3D04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960"/>
        </w:trPr>
        <w:tc>
          <w:tcPr>
            <w:tcW w:w="40" w:type="dxa"/>
          </w:tcPr>
          <w:p w14:paraId="37F732AF" w14:textId="77777777" w:rsidR="000C09D0" w:rsidRDefault="000C09D0">
            <w:pPr>
              <w:pStyle w:val="EMPTYCELLSTYLE"/>
            </w:pPr>
          </w:p>
        </w:tc>
        <w:tc>
          <w:tcPr>
            <w:tcW w:w="112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FE5B" w14:textId="77777777" w:rsidR="000C09D0" w:rsidRDefault="0028417C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  <w:p w14:paraId="25768321" w14:textId="77777777" w:rsidR="0028417C" w:rsidRDefault="0028417C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</w:rPr>
            </w:pPr>
            <w:r w:rsidRPr="0028417C">
              <w:rPr>
                <w:rFonts w:ascii="Arial" w:eastAsia="Arial" w:hAnsi="Arial" w:cs="Arial"/>
                <w:b/>
                <w:color w:val="FF0000"/>
                <w:sz w:val="28"/>
              </w:rPr>
              <w:t xml:space="preserve">TERMO DE REFERÊNCIA </w:t>
            </w:r>
          </w:p>
          <w:p w14:paraId="35FD0511" w14:textId="77777777" w:rsidR="0028417C" w:rsidRDefault="0028417C">
            <w:pPr>
              <w:jc w:val="center"/>
              <w:rPr>
                <w:rFonts w:ascii="Arial" w:eastAsia="Arial" w:hAnsi="Arial" w:cs="Arial"/>
                <w:b/>
                <w:color w:val="FF0000"/>
                <w:sz w:val="28"/>
              </w:rPr>
            </w:pPr>
          </w:p>
          <w:p w14:paraId="216030FA" w14:textId="2382F8FA" w:rsidR="0028417C" w:rsidRPr="0028417C" w:rsidRDefault="0028417C">
            <w:pPr>
              <w:jc w:val="center"/>
              <w:rPr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  <w:sz w:val="28"/>
              </w:rPr>
              <w:t>LOTE 1:</w:t>
            </w:r>
          </w:p>
        </w:tc>
        <w:tc>
          <w:tcPr>
            <w:tcW w:w="79" w:type="dxa"/>
            <w:gridSpan w:val="2"/>
          </w:tcPr>
          <w:p w14:paraId="0243B2A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295D3F" w14:textId="77777777" w:rsidR="000C09D0" w:rsidRDefault="000C09D0">
            <w:pPr>
              <w:pStyle w:val="EMPTYCELLSTYLE"/>
            </w:pPr>
          </w:p>
        </w:tc>
      </w:tr>
      <w:tr w:rsidR="000C09D0" w14:paraId="6C7DCFC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" w:type="dxa"/>
          </w:tcPr>
          <w:p w14:paraId="1E90881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C09DD6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5D73F448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46F4A5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82EF4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62329B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0391D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9FFC35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3F4FA2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82E85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B196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F3716C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6452F72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DDF7DFC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61F113F2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78971E3A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586F85D0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496D6862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054A600E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1153B4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40944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F85325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E94FE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8AB4D8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EC9EA2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3284677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B23FF7A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F0CA04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26E4732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BAE1D0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19BB961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E23AE8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EC6224" w14:textId="77777777" w:rsidR="000C09D0" w:rsidRDefault="000C09D0">
            <w:pPr>
              <w:pStyle w:val="EMPTYCELLSTYLE"/>
            </w:pPr>
          </w:p>
        </w:tc>
      </w:tr>
      <w:tr w:rsidR="000C09D0" w14:paraId="1E6FCA8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198D0D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FE5B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40" w:type="dxa"/>
          </w:tcPr>
          <w:p w14:paraId="016CD77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508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40" w:type="dxa"/>
          </w:tcPr>
          <w:p w14:paraId="532877F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9FD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40" w:type="dxa"/>
          </w:tcPr>
          <w:p w14:paraId="6AF2E14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3E2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40" w:type="dxa"/>
          </w:tcPr>
          <w:p w14:paraId="17924499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60AC" w14:textId="2AF32B42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Uni. Máximo</w:t>
            </w:r>
          </w:p>
        </w:tc>
        <w:tc>
          <w:tcPr>
            <w:tcW w:w="40" w:type="dxa"/>
          </w:tcPr>
          <w:p w14:paraId="7CAF9513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6FDF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79" w:type="dxa"/>
            <w:gridSpan w:val="2"/>
          </w:tcPr>
          <w:p w14:paraId="7C7B28D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DA3D56" w14:textId="77777777" w:rsidR="000C09D0" w:rsidRDefault="000C09D0">
            <w:pPr>
              <w:pStyle w:val="EMPTYCELLSTYLE"/>
            </w:pPr>
          </w:p>
        </w:tc>
      </w:tr>
      <w:tr w:rsidR="000C09D0" w14:paraId="57AB9362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41B8B4E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007C99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3BB8D765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3D2C010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C3134E0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6C6577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15F46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F4EDA0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F0F35F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596A65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782E6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97D964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2C7B93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E46A84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24D70CA4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690CBC61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28A3B60C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2B8BB7E9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2A1B3F69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725C69D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55875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23608D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FD2F9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51687E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C683B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5B3F9A9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647D6B9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A9627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7FAFB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683E2F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CA699AF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7E62AFC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FD6F82" w14:textId="77777777" w:rsidR="000C09D0" w:rsidRDefault="000C09D0">
            <w:pPr>
              <w:pStyle w:val="EMPTYCELLSTYLE"/>
            </w:pPr>
          </w:p>
        </w:tc>
      </w:tr>
      <w:tr w:rsidR="000C09D0" w14:paraId="479DF81A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6C42098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E56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14:paraId="6B91540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52099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40" w:type="dxa"/>
          </w:tcPr>
          <w:p w14:paraId="0347507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677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5F1C9E6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7F568D3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Abacaxi, de primeira qualidade, unidades de tamanho médio, frutas firmes, sem machucados e lesões de origem física ou mecânica, grau médio de amadurecimento, devem estar limpas.</w:t>
            </w:r>
          </w:p>
        </w:tc>
        <w:tc>
          <w:tcPr>
            <w:tcW w:w="40" w:type="dxa"/>
          </w:tcPr>
          <w:p w14:paraId="4CC34237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D0107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4,3000</w:t>
            </w:r>
          </w:p>
        </w:tc>
        <w:tc>
          <w:tcPr>
            <w:tcW w:w="40" w:type="dxa"/>
          </w:tcPr>
          <w:p w14:paraId="3E14B94A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1522B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150,50</w:t>
            </w:r>
          </w:p>
        </w:tc>
        <w:tc>
          <w:tcPr>
            <w:tcW w:w="79" w:type="dxa"/>
            <w:gridSpan w:val="2"/>
          </w:tcPr>
          <w:p w14:paraId="11E2010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4F3481" w14:textId="77777777" w:rsidR="000C09D0" w:rsidRDefault="000C09D0">
            <w:pPr>
              <w:pStyle w:val="EMPTYCELLSTYLE"/>
            </w:pPr>
          </w:p>
        </w:tc>
      </w:tr>
      <w:tr w:rsidR="000C09D0" w14:paraId="39D97CF7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" w:type="dxa"/>
          </w:tcPr>
          <w:p w14:paraId="1243E2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674904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2690123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15D57A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F8ADD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332BBF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62EEC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A6EB9D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4DBF80C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5C7ABC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155C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77C8D0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C5FB8C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41066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09D2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8B8B56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11530E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500DB2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E3BEC7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781ADC2A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97D2B7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1F9904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E21E7E3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5C9CA5A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964C5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EDFB95" w14:textId="77777777" w:rsidR="000C09D0" w:rsidRDefault="000C09D0">
            <w:pPr>
              <w:pStyle w:val="EMPTYCELLSTYLE"/>
            </w:pPr>
          </w:p>
        </w:tc>
      </w:tr>
      <w:tr w:rsidR="000C09D0" w14:paraId="3C6BF014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679BD0B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A202A5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654C66CE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3F10D8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406E64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6D7A43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C4443A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97A21E9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D73D45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FA6E3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643FD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F195DC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7F0EFD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27A1B4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47362F5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09A858DA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1A6562D0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3E8C8135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2F459836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1BED0DC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378EE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E71D91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A1D811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BEACB0F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97CD1D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8B2BAC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1A176E6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FF253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812F3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CFE797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9860A64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5649817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CF84B41" w14:textId="77777777" w:rsidR="000C09D0" w:rsidRDefault="000C09D0">
            <w:pPr>
              <w:pStyle w:val="EMPTYCELLSTYLE"/>
            </w:pPr>
          </w:p>
        </w:tc>
      </w:tr>
      <w:tr w:rsidR="000C09D0" w14:paraId="048784EC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13E60596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1088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14:paraId="5D62313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B06C7C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40" w:type="dxa"/>
          </w:tcPr>
          <w:p w14:paraId="6E29D02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C22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180351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E8210D9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ACUCAR REFINADO PACOTE COM 5 KG</w:t>
            </w:r>
          </w:p>
        </w:tc>
        <w:tc>
          <w:tcPr>
            <w:tcW w:w="40" w:type="dxa"/>
          </w:tcPr>
          <w:p w14:paraId="7ECD059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5D150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20,9900</w:t>
            </w:r>
          </w:p>
        </w:tc>
        <w:tc>
          <w:tcPr>
            <w:tcW w:w="40" w:type="dxa"/>
          </w:tcPr>
          <w:p w14:paraId="7FFC81FC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13959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1.049,50</w:t>
            </w:r>
          </w:p>
        </w:tc>
        <w:tc>
          <w:tcPr>
            <w:tcW w:w="79" w:type="dxa"/>
            <w:gridSpan w:val="2"/>
          </w:tcPr>
          <w:p w14:paraId="2B5E6AD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035A1A8" w14:textId="77777777" w:rsidR="000C09D0" w:rsidRDefault="000C09D0">
            <w:pPr>
              <w:pStyle w:val="EMPTYCELLSTYLE"/>
            </w:pPr>
          </w:p>
        </w:tc>
      </w:tr>
      <w:tr w:rsidR="000C09D0" w14:paraId="56F4F939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5E0311D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D1846F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ED269CC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093177E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D27725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A319B3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1B449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D246CD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9704F39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49BEC6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CC8720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CB24C7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5C4E9C8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D84774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5A3A0781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7F3EBBF2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24BD3C2F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0ABAA7ED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35C8E233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769A93B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21E7D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6C7EF7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3A38D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7A45C91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77FD7D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87BFDA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58D7CDE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A0240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61051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C0D750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B4EC157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775C0AE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1C54FC" w14:textId="77777777" w:rsidR="000C09D0" w:rsidRDefault="000C09D0">
            <w:pPr>
              <w:pStyle w:val="EMPTYCELLSTYLE"/>
            </w:pPr>
          </w:p>
        </w:tc>
      </w:tr>
      <w:tr w:rsidR="000C09D0" w14:paraId="54957700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F09E9F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253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14:paraId="4BDD4DDA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0077B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20FE7BC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681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LT</w:t>
            </w:r>
          </w:p>
        </w:tc>
        <w:tc>
          <w:tcPr>
            <w:tcW w:w="40" w:type="dxa"/>
          </w:tcPr>
          <w:p w14:paraId="050768B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84A280E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Álcool líquido 70%, em frascos com (01) litro.com selo 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inmetro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40" w:type="dxa"/>
          </w:tcPr>
          <w:p w14:paraId="1FEF4B3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249A2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3,8900</w:t>
            </w:r>
          </w:p>
        </w:tc>
        <w:tc>
          <w:tcPr>
            <w:tcW w:w="40" w:type="dxa"/>
          </w:tcPr>
          <w:p w14:paraId="293A8D9B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657391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7,78</w:t>
            </w:r>
          </w:p>
        </w:tc>
        <w:tc>
          <w:tcPr>
            <w:tcW w:w="79" w:type="dxa"/>
            <w:gridSpan w:val="2"/>
          </w:tcPr>
          <w:p w14:paraId="1B351F2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F85303" w14:textId="77777777" w:rsidR="000C09D0" w:rsidRDefault="000C09D0">
            <w:pPr>
              <w:pStyle w:val="EMPTYCELLSTYLE"/>
            </w:pPr>
          </w:p>
        </w:tc>
      </w:tr>
      <w:tr w:rsidR="000C09D0" w14:paraId="3A3FCEE4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05031DD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9C3E42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C0D478F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247F34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FFC78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59580D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7BD3C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0784AE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1DDDF3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7CA6C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BB4F4F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2650DD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70F923C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DE359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7BA2FB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CC5DEE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E05A9E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A52BB4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2E8A3BC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21DE3B9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59FDC1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0CBB4A7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1DE310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40BA286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D66C55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AEAD6C" w14:textId="77777777" w:rsidR="000C09D0" w:rsidRDefault="000C09D0">
            <w:pPr>
              <w:pStyle w:val="EMPTYCELLSTYLE"/>
            </w:pPr>
          </w:p>
        </w:tc>
      </w:tr>
      <w:tr w:rsidR="000C09D0" w14:paraId="21C26C31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3CF0E5A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A830C9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4F644A10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557A26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2D580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89630C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D9F2EC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8491D2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7F03DB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67C08D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6B1F6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B9FA3D4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665CE2D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764DDC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1995B3E9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1F23B3F5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37BB8E54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314FFB91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6472B55A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1FA4291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C8562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B9EF6D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7108C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76B60C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D6BEC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6F58B7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4AAB1DCD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1A3199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198C2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423576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ADD58C5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8A3608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BBB2AD" w14:textId="77777777" w:rsidR="000C09D0" w:rsidRDefault="000C09D0">
            <w:pPr>
              <w:pStyle w:val="EMPTYCELLSTYLE"/>
            </w:pPr>
          </w:p>
        </w:tc>
      </w:tr>
      <w:tr w:rsidR="000C09D0" w14:paraId="136DBB85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ABD695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25A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423022D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BB6A43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40" w:type="dxa"/>
          </w:tcPr>
          <w:p w14:paraId="38C7D98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2002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0FFD347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FD2473D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Amido de milho, produto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amiláceo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fabricado a partir de matérias primas são e limpa, isentas de matérias terrosas e parasitas. Validade mínima de 120dias.</w:t>
            </w:r>
          </w:p>
        </w:tc>
        <w:tc>
          <w:tcPr>
            <w:tcW w:w="40" w:type="dxa"/>
          </w:tcPr>
          <w:p w14:paraId="4103EE17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D1B6C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8,4900</w:t>
            </w:r>
          </w:p>
        </w:tc>
        <w:tc>
          <w:tcPr>
            <w:tcW w:w="40" w:type="dxa"/>
          </w:tcPr>
          <w:p w14:paraId="5E5EDD7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6410B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212,25</w:t>
            </w:r>
          </w:p>
        </w:tc>
        <w:tc>
          <w:tcPr>
            <w:tcW w:w="79" w:type="dxa"/>
            <w:gridSpan w:val="2"/>
          </w:tcPr>
          <w:p w14:paraId="31E377C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76176D" w14:textId="77777777" w:rsidR="000C09D0" w:rsidRDefault="000C09D0">
            <w:pPr>
              <w:pStyle w:val="EMPTYCELLSTYLE"/>
            </w:pPr>
          </w:p>
        </w:tc>
      </w:tr>
      <w:tr w:rsidR="000C09D0" w14:paraId="681EE4F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73BF87C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C99CF1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72967887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19ACE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B031114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FB3185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4B88C34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6E78A3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BAF672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31636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41A10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CA7C3A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690CA73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78DE3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8F11AD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9FEC3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636F89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5EA97A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C9F994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67876EA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676A1C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2A61E3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4F9F33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3F47632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467479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93317A4" w14:textId="77777777" w:rsidR="000C09D0" w:rsidRDefault="000C09D0">
            <w:pPr>
              <w:pStyle w:val="EMPTYCELLSTYLE"/>
            </w:pPr>
          </w:p>
        </w:tc>
      </w:tr>
      <w:tr w:rsidR="000C09D0" w14:paraId="736B5F3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0442B14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D97803B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81F1AF3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2C5982A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F5A76C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B24858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23FEE2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6F6244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BDB961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21983F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E94B2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F56453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3016845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E0D72C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4EABA8B2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2A739C4B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303FA4BE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49FC90B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50F0716E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333C58E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2BB53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0D3DF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B28F6D6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D92665B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46D849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84F616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1FE1AAA5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F5C512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A1735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3D2E9A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D5BBBF0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3345A61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020AF7" w14:textId="77777777" w:rsidR="000C09D0" w:rsidRDefault="000C09D0">
            <w:pPr>
              <w:pStyle w:val="EMPTYCELLSTYLE"/>
            </w:pPr>
          </w:p>
        </w:tc>
      </w:tr>
      <w:tr w:rsidR="000C09D0" w14:paraId="543BA7EC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79300D9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CFE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40" w:type="dxa"/>
          </w:tcPr>
          <w:p w14:paraId="7F8531A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CF772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40" w:type="dxa"/>
          </w:tcPr>
          <w:p w14:paraId="391A6A0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997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72A6149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6FCA34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Arroz parboilizado, longo, fino, tipo 1, unidade com 1 kg, constituídos de grãos inteiros isento de sujidades e materiais estranhos, embalagem plástica atóxica limpos não violados, resistentes que garantam a integridade do produto até o momento do consumo, devendo a embalagem conter externamente os dados de identificação e procedência, informação nutricional, número do lote, data de validade, quantidade do produto. O produto deverá apresentar data de fabricação recente e validade mínima de 06 (seis) meses a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partir da data de entrega na unidade. Data de fabricação recente.</w:t>
            </w:r>
          </w:p>
        </w:tc>
        <w:tc>
          <w:tcPr>
            <w:tcW w:w="40" w:type="dxa"/>
          </w:tcPr>
          <w:p w14:paraId="23AD0A54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71FF6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4,4500</w:t>
            </w:r>
          </w:p>
        </w:tc>
        <w:tc>
          <w:tcPr>
            <w:tcW w:w="40" w:type="dxa"/>
          </w:tcPr>
          <w:p w14:paraId="705FBF7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407EF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17,80</w:t>
            </w:r>
          </w:p>
        </w:tc>
        <w:tc>
          <w:tcPr>
            <w:tcW w:w="79" w:type="dxa"/>
            <w:gridSpan w:val="2"/>
          </w:tcPr>
          <w:p w14:paraId="59546C1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C30FA3" w14:textId="77777777" w:rsidR="000C09D0" w:rsidRDefault="000C09D0">
            <w:pPr>
              <w:pStyle w:val="EMPTYCELLSTYLE"/>
            </w:pPr>
          </w:p>
        </w:tc>
      </w:tr>
      <w:tr w:rsidR="000C09D0" w14:paraId="61FC0577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40" w:type="dxa"/>
          </w:tcPr>
          <w:p w14:paraId="0FA5DC0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8F7DE53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818FCCF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41A73ED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8223C9B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47BEE3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16F4B2B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5A35C2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713327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683CC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4CBE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03E6736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550A5F3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F2B16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E8D2E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49AC5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A656A1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FA397B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0063DC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3403A59F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AF58F2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822643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102904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A671AD7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07D726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9B0ADA" w14:textId="77777777" w:rsidR="000C09D0" w:rsidRDefault="000C09D0">
            <w:pPr>
              <w:pStyle w:val="EMPTYCELLSTYLE"/>
            </w:pPr>
          </w:p>
        </w:tc>
      </w:tr>
      <w:tr w:rsidR="000C09D0" w14:paraId="2ED03F7D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1C6A8F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F1E88EC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177ABF1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370BE6B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9F9E40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2C86E2E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DBC8A9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51DC3A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1E7E71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89915C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E5449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8531C5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9D30F0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F49626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52310D64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EDB8A26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074F9EF6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491FDF7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3FC8A1DB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0EF620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3399116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27FA91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86EF1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18EF20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3E740D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AE8911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7CCFD76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E2458C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36DC97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5D7B76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FA3889E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FBCD09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99B1DBA" w14:textId="77777777" w:rsidR="000C09D0" w:rsidRDefault="000C09D0">
            <w:pPr>
              <w:pStyle w:val="EMPTYCELLSTYLE"/>
            </w:pPr>
          </w:p>
        </w:tc>
      </w:tr>
      <w:tr w:rsidR="000C09D0" w14:paraId="5E587759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6206CD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149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40" w:type="dxa"/>
          </w:tcPr>
          <w:p w14:paraId="1C0B57B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31F60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40" w:type="dxa"/>
          </w:tcPr>
          <w:p w14:paraId="69B85AD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8E8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BA38EE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CAD883D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Banana comum, de primeira qualidade, grau médio de amadurecimento; cor uniforme e limpa, tamanho médios, frutas firmes sem lesões de origem física ou mecânica.</w:t>
            </w:r>
          </w:p>
        </w:tc>
        <w:tc>
          <w:tcPr>
            <w:tcW w:w="40" w:type="dxa"/>
          </w:tcPr>
          <w:p w14:paraId="4850439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A3E7B0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2,1000</w:t>
            </w:r>
          </w:p>
        </w:tc>
        <w:tc>
          <w:tcPr>
            <w:tcW w:w="40" w:type="dxa"/>
          </w:tcPr>
          <w:p w14:paraId="5A02C70F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79B6C8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</w:t>
            </w:r>
          </w:p>
        </w:tc>
        <w:tc>
          <w:tcPr>
            <w:tcW w:w="79" w:type="dxa"/>
            <w:gridSpan w:val="2"/>
          </w:tcPr>
          <w:p w14:paraId="609F6E5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586CF2" w14:textId="77777777" w:rsidR="000C09D0" w:rsidRDefault="000C09D0">
            <w:pPr>
              <w:pStyle w:val="EMPTYCELLSTYLE"/>
            </w:pPr>
          </w:p>
        </w:tc>
      </w:tr>
      <w:tr w:rsidR="000C09D0" w14:paraId="472FFB84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02E77FB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61AE53A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50D88477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D5EA2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7A210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251345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52266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A972E3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4D562E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94101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DE753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6EC448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3A6CDD5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733A1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889C55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863E9F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C13FA1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56DBE7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2F9B1D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635E8BDD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D287F7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ADE9F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BF49ED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27F55BB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2A08D1C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F64C03F" w14:textId="77777777" w:rsidR="000C09D0" w:rsidRDefault="000C09D0">
            <w:pPr>
              <w:pStyle w:val="EMPTYCELLSTYLE"/>
            </w:pPr>
          </w:p>
        </w:tc>
      </w:tr>
      <w:tr w:rsidR="000C09D0" w14:paraId="570D5068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16D0CD8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68531B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34492813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75931EA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0B6D3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968D52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C5352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994A45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6712D3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EDF823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9495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4407D4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6ED43D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750FB5B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68C7A0E2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4D73DB3D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0AE8488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721F3948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32E5844E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2A1175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DAA4C2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0EFAFA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633237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2E3643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8896F6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8268FB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75021403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6BC6A5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B8095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54B526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5A526AA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4BC91B2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23875F" w14:textId="77777777" w:rsidR="000C09D0" w:rsidRDefault="000C09D0">
            <w:pPr>
              <w:pStyle w:val="EMPTYCELLSTYLE"/>
            </w:pPr>
          </w:p>
        </w:tc>
      </w:tr>
      <w:tr w:rsidR="000C09D0" w14:paraId="55E4C9E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34D27A3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D1C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40" w:type="dxa"/>
          </w:tcPr>
          <w:p w14:paraId="06265B97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894631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3FAAE5F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0DF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3FD7A3A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EAE13FC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Batata Inglesa lavada lisa de primeira compacta e firme sem lesões de origem física ou mecânica, com tamanho uniforme devendo ser graúda.</w:t>
            </w:r>
          </w:p>
        </w:tc>
        <w:tc>
          <w:tcPr>
            <w:tcW w:w="40" w:type="dxa"/>
          </w:tcPr>
          <w:p w14:paraId="07418DF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F08B1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2,0000</w:t>
            </w:r>
          </w:p>
        </w:tc>
        <w:tc>
          <w:tcPr>
            <w:tcW w:w="40" w:type="dxa"/>
          </w:tcPr>
          <w:p w14:paraId="3F14879C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1A3439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</w:t>
            </w:r>
          </w:p>
        </w:tc>
        <w:tc>
          <w:tcPr>
            <w:tcW w:w="79" w:type="dxa"/>
            <w:gridSpan w:val="2"/>
          </w:tcPr>
          <w:p w14:paraId="3F63C7A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EE1692" w14:textId="77777777" w:rsidR="000C09D0" w:rsidRDefault="000C09D0">
            <w:pPr>
              <w:pStyle w:val="EMPTYCELLSTYLE"/>
            </w:pPr>
          </w:p>
        </w:tc>
      </w:tr>
      <w:tr w:rsidR="000C09D0" w14:paraId="62996383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" w:type="dxa"/>
          </w:tcPr>
          <w:p w14:paraId="4521E43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03C7775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6ABF91CD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52495E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BD5BCE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277CF1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509CB7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498FFF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CA02E0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811813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9775F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7968F00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5F8EB4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66314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7D0C4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84D661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C539B09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E6F981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2977F3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53EB92D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0F6C719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4D4AAC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6368C8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5B96A3C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52D682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023AE0" w14:textId="77777777" w:rsidR="000C09D0" w:rsidRDefault="000C09D0">
            <w:pPr>
              <w:pStyle w:val="EMPTYCELLSTYLE"/>
            </w:pPr>
          </w:p>
        </w:tc>
      </w:tr>
      <w:tr w:rsidR="000C09D0" w14:paraId="06F51142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318B85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7A978F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A153021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69E41A0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C7A003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B527DA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AABB72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EE5C72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016DD1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82DA4B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159C2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149EE6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2420946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EA0BC3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7DD1F13B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7A2069E1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488AC9E9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0F70BC26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72EEC2BC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4CB1AA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EE4701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0E26D12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31715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DD62A11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C1893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E4AD4E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20D9620E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4E9368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82E6FD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885A06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968C2E7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309E61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CC0553" w14:textId="77777777" w:rsidR="000C09D0" w:rsidRDefault="000C09D0">
            <w:pPr>
              <w:pStyle w:val="EMPTYCELLSTYLE"/>
            </w:pPr>
          </w:p>
        </w:tc>
      </w:tr>
      <w:tr w:rsidR="000C09D0" w14:paraId="58E5250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02A3BBC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F6D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40" w:type="dxa"/>
          </w:tcPr>
          <w:p w14:paraId="2F1774A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E2715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40" w:type="dxa"/>
          </w:tcPr>
          <w:p w14:paraId="57233EE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AFA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CD093E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8C7021F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Bolsa de algodão, alvejada para limpeza, medida 50 x80cm.</w:t>
            </w:r>
          </w:p>
        </w:tc>
        <w:tc>
          <w:tcPr>
            <w:tcW w:w="40" w:type="dxa"/>
          </w:tcPr>
          <w:p w14:paraId="65A94D1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FFE99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3,6900</w:t>
            </w:r>
          </w:p>
        </w:tc>
        <w:tc>
          <w:tcPr>
            <w:tcW w:w="40" w:type="dxa"/>
          </w:tcPr>
          <w:p w14:paraId="36B1051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01D4F3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73,80</w:t>
            </w:r>
          </w:p>
        </w:tc>
        <w:tc>
          <w:tcPr>
            <w:tcW w:w="79" w:type="dxa"/>
            <w:gridSpan w:val="2"/>
          </w:tcPr>
          <w:p w14:paraId="3F76027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48B219" w14:textId="77777777" w:rsidR="000C09D0" w:rsidRDefault="000C09D0">
            <w:pPr>
              <w:pStyle w:val="EMPTYCELLSTYLE"/>
            </w:pPr>
          </w:p>
        </w:tc>
      </w:tr>
      <w:tr w:rsidR="000C09D0" w14:paraId="7B37F0BD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69CA3D0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9349CD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4382E94E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103D392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7C5F1D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FDAD3A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F6FA73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25F2D18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F5C703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84A082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B28C60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6418A94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5B6E24A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B813984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178859CB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64E9763E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6B6A1CE2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60E30DAD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01907E31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1F45D7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5D7840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7DDB017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D4C61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EC13F3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6A41F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504334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0F2EF105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16E0F91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FC11B5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E42714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5FFC19A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0FB2F5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81376B" w14:textId="77777777" w:rsidR="000C09D0" w:rsidRDefault="000C09D0">
            <w:pPr>
              <w:pStyle w:val="EMPTYCELLSTYLE"/>
            </w:pPr>
          </w:p>
        </w:tc>
      </w:tr>
      <w:tr w:rsidR="000C09D0" w14:paraId="03D4E448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C1B7FF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0F0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40" w:type="dxa"/>
          </w:tcPr>
          <w:p w14:paraId="6E3453A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87A3A0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341040C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3161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1BC483B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CFD14CF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Café torrado e moído, embalado a vácuo embalagem de 500g</w:t>
            </w:r>
          </w:p>
        </w:tc>
        <w:tc>
          <w:tcPr>
            <w:tcW w:w="40" w:type="dxa"/>
          </w:tcPr>
          <w:p w14:paraId="74143E89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AFF8D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11,9900</w:t>
            </w:r>
          </w:p>
        </w:tc>
        <w:tc>
          <w:tcPr>
            <w:tcW w:w="40" w:type="dxa"/>
          </w:tcPr>
          <w:p w14:paraId="44EA3FAC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999951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23,98</w:t>
            </w:r>
          </w:p>
        </w:tc>
        <w:tc>
          <w:tcPr>
            <w:tcW w:w="79" w:type="dxa"/>
            <w:gridSpan w:val="2"/>
          </w:tcPr>
          <w:p w14:paraId="43F91A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66DF821" w14:textId="77777777" w:rsidR="000C09D0" w:rsidRDefault="000C09D0">
            <w:pPr>
              <w:pStyle w:val="EMPTYCELLSTYLE"/>
            </w:pPr>
          </w:p>
        </w:tc>
      </w:tr>
      <w:tr w:rsidR="000C09D0" w14:paraId="4088CAF0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" w:type="dxa"/>
          </w:tcPr>
          <w:p w14:paraId="19464CE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016DAC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06D92FF6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5511A6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4021B6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345A08E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135755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A0A4F8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89A3E1F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404DEEB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8CB0E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0312FA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1DFBF87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7863A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480E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22A37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2E6F6B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1945B9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8AB322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1B06DBD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12BD12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043C3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286922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FA18DED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63CE99E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F441B1" w14:textId="77777777" w:rsidR="000C09D0" w:rsidRDefault="000C09D0">
            <w:pPr>
              <w:pStyle w:val="EMPTYCELLSTYLE"/>
            </w:pPr>
          </w:p>
        </w:tc>
      </w:tr>
      <w:tr w:rsidR="000C09D0" w14:paraId="278485E0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" w:type="dxa"/>
          </w:tcPr>
          <w:p w14:paraId="5ADE366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9D9BF66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51906573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2B90CBD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E9A404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A46194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447AF4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342DCB6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BE0929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165A8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055A5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68168C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6035C94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A76BEFF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088A0432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31CFB78D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08C15758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7C408A81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530E7843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6D2896D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301458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5489443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0AE06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950856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11A5E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AF6E77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342D8DB1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2A19D8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26641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4DBC5B0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E3BD544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387173D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7696CF" w14:textId="77777777" w:rsidR="000C09D0" w:rsidRDefault="000C09D0">
            <w:pPr>
              <w:pStyle w:val="EMPTYCELLSTYLE"/>
            </w:pPr>
          </w:p>
        </w:tc>
      </w:tr>
      <w:tr w:rsidR="000C09D0" w14:paraId="34F27DA8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2210B3D3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F6A2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40" w:type="dxa"/>
          </w:tcPr>
          <w:p w14:paraId="31279B4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7DCA0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14:paraId="0FBCBF2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BC4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5F2D588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A9C6E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Carne bovina coxão mole</w:t>
            </w:r>
          </w:p>
        </w:tc>
        <w:tc>
          <w:tcPr>
            <w:tcW w:w="40" w:type="dxa"/>
          </w:tcPr>
          <w:p w14:paraId="31404491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932E7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32,0000</w:t>
            </w:r>
          </w:p>
        </w:tc>
        <w:tc>
          <w:tcPr>
            <w:tcW w:w="40" w:type="dxa"/>
          </w:tcPr>
          <w:p w14:paraId="6E696EA1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C5FE9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96,00</w:t>
            </w:r>
          </w:p>
        </w:tc>
        <w:tc>
          <w:tcPr>
            <w:tcW w:w="79" w:type="dxa"/>
            <w:gridSpan w:val="2"/>
          </w:tcPr>
          <w:p w14:paraId="0FC3BF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9DB9EC" w14:textId="77777777" w:rsidR="000C09D0" w:rsidRDefault="000C09D0">
            <w:pPr>
              <w:pStyle w:val="EMPTYCELLSTYLE"/>
            </w:pPr>
          </w:p>
        </w:tc>
      </w:tr>
      <w:tr w:rsidR="000C09D0" w14:paraId="724E4DA7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40" w:type="dxa"/>
          </w:tcPr>
          <w:p w14:paraId="55CB779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B7A25C" w14:textId="77777777" w:rsidR="000C09D0" w:rsidRDefault="000C09D0">
            <w:pPr>
              <w:pStyle w:val="EMPTYCELLSTYLE"/>
            </w:pPr>
          </w:p>
        </w:tc>
        <w:tc>
          <w:tcPr>
            <w:tcW w:w="160" w:type="dxa"/>
          </w:tcPr>
          <w:p w14:paraId="14DCA0B4" w14:textId="77777777" w:rsidR="000C09D0" w:rsidRDefault="000C09D0">
            <w:pPr>
              <w:pStyle w:val="EMPTYCELLSTYLE"/>
            </w:pPr>
          </w:p>
        </w:tc>
        <w:tc>
          <w:tcPr>
            <w:tcW w:w="380" w:type="dxa"/>
          </w:tcPr>
          <w:p w14:paraId="6F0DE7D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8403C4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7A9135F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FD034AD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18192B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2E61CFE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10F3240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BAD02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BD0424E" w14:textId="77777777" w:rsidR="000C09D0" w:rsidRDefault="000C09D0">
            <w:pPr>
              <w:pStyle w:val="EMPTYCELLSTYLE"/>
            </w:pPr>
          </w:p>
        </w:tc>
        <w:tc>
          <w:tcPr>
            <w:tcW w:w="720" w:type="dxa"/>
          </w:tcPr>
          <w:p w14:paraId="0F8C97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AB8202" w14:textId="77777777" w:rsidR="000C09D0" w:rsidRDefault="000C09D0">
            <w:pPr>
              <w:pStyle w:val="EMPTYCELLSTYLE"/>
            </w:pPr>
          </w:p>
        </w:tc>
        <w:tc>
          <w:tcPr>
            <w:tcW w:w="1640" w:type="dxa"/>
          </w:tcPr>
          <w:p w14:paraId="11A75674" w14:textId="77777777" w:rsidR="000C09D0" w:rsidRDefault="000C09D0">
            <w:pPr>
              <w:pStyle w:val="EMPTYCELLSTYLE"/>
            </w:pPr>
          </w:p>
        </w:tc>
        <w:tc>
          <w:tcPr>
            <w:tcW w:w="260" w:type="dxa"/>
          </w:tcPr>
          <w:p w14:paraId="5BAC5DCE" w14:textId="77777777" w:rsidR="000C09D0" w:rsidRDefault="000C09D0">
            <w:pPr>
              <w:pStyle w:val="EMPTYCELLSTYLE"/>
            </w:pPr>
          </w:p>
        </w:tc>
        <w:tc>
          <w:tcPr>
            <w:tcW w:w="900" w:type="dxa"/>
          </w:tcPr>
          <w:p w14:paraId="7E97947A" w14:textId="77777777" w:rsidR="000C09D0" w:rsidRDefault="000C09D0">
            <w:pPr>
              <w:pStyle w:val="EMPTYCELLSTYLE"/>
            </w:pPr>
          </w:p>
        </w:tc>
        <w:tc>
          <w:tcPr>
            <w:tcW w:w="1800" w:type="dxa"/>
          </w:tcPr>
          <w:p w14:paraId="18281B10" w14:textId="77777777" w:rsidR="000C09D0" w:rsidRDefault="000C09D0">
            <w:pPr>
              <w:pStyle w:val="EMPTYCELLSTYLE"/>
            </w:pPr>
          </w:p>
        </w:tc>
        <w:tc>
          <w:tcPr>
            <w:tcW w:w="60" w:type="dxa"/>
          </w:tcPr>
          <w:p w14:paraId="55A2E956" w14:textId="77777777" w:rsidR="000C09D0" w:rsidRDefault="000C09D0">
            <w:pPr>
              <w:pStyle w:val="EMPTYCELLSTYLE"/>
            </w:pPr>
          </w:p>
        </w:tc>
        <w:tc>
          <w:tcPr>
            <w:tcW w:w="180" w:type="dxa"/>
          </w:tcPr>
          <w:p w14:paraId="65DE6EB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4B5B72" w14:textId="77777777" w:rsidR="000C09D0" w:rsidRDefault="000C09D0">
            <w:pPr>
              <w:pStyle w:val="EMPTYCELLSTYLE"/>
            </w:pPr>
          </w:p>
        </w:tc>
        <w:tc>
          <w:tcPr>
            <w:tcW w:w="140" w:type="dxa"/>
          </w:tcPr>
          <w:p w14:paraId="62FFF7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D58048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9A7023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70C59A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FD78666" w14:textId="77777777" w:rsidR="000C09D0" w:rsidRDefault="000C09D0">
            <w:pPr>
              <w:pStyle w:val="EMPTYCELLSTYLE"/>
            </w:pPr>
          </w:p>
        </w:tc>
        <w:tc>
          <w:tcPr>
            <w:tcW w:w="200" w:type="dxa"/>
          </w:tcPr>
          <w:p w14:paraId="4A4BDC22" w14:textId="77777777" w:rsidR="000C09D0" w:rsidRDefault="000C09D0">
            <w:pPr>
              <w:pStyle w:val="EMPTYCELLSTYLE"/>
            </w:pPr>
          </w:p>
        </w:tc>
        <w:tc>
          <w:tcPr>
            <w:tcW w:w="600" w:type="dxa"/>
          </w:tcPr>
          <w:p w14:paraId="5B48DF7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B1AD47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C51367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2A42E01" w14:textId="77777777" w:rsidR="000C09D0" w:rsidRDefault="000C09D0">
            <w:pPr>
              <w:pStyle w:val="EMPTYCELLSTYLE"/>
            </w:pPr>
          </w:p>
        </w:tc>
        <w:tc>
          <w:tcPr>
            <w:tcW w:w="79" w:type="dxa"/>
            <w:gridSpan w:val="2"/>
          </w:tcPr>
          <w:p w14:paraId="5F85B8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1615C7" w14:textId="77777777" w:rsidR="000C09D0" w:rsidRDefault="000C09D0">
            <w:pPr>
              <w:pStyle w:val="EMPTYCELLSTYLE"/>
            </w:pPr>
          </w:p>
        </w:tc>
      </w:tr>
      <w:tr w:rsidR="000C09D0" w14:paraId="46E2C4F6" w14:textId="77777777" w:rsidTr="0028417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" w:type="dxa"/>
          </w:tcPr>
          <w:p w14:paraId="4106021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1BE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40" w:type="dxa"/>
          </w:tcPr>
          <w:p w14:paraId="00165E8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3642E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40" w:type="dxa"/>
          </w:tcPr>
          <w:p w14:paraId="3DB27A0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56C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3F0EE4C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96B1B6E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Carne bovina coxão mole</w:t>
            </w:r>
          </w:p>
        </w:tc>
        <w:tc>
          <w:tcPr>
            <w:tcW w:w="40" w:type="dxa"/>
          </w:tcPr>
          <w:p w14:paraId="5D082ED7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F9CCD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33,0000</w:t>
            </w:r>
          </w:p>
        </w:tc>
        <w:tc>
          <w:tcPr>
            <w:tcW w:w="40" w:type="dxa"/>
          </w:tcPr>
          <w:p w14:paraId="1333382F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FF16C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</w:t>
            </w:r>
          </w:p>
        </w:tc>
        <w:tc>
          <w:tcPr>
            <w:tcW w:w="79" w:type="dxa"/>
            <w:gridSpan w:val="2"/>
          </w:tcPr>
          <w:p w14:paraId="0B1990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C99840" w14:textId="77777777" w:rsidR="000C09D0" w:rsidRDefault="000C09D0">
            <w:pPr>
              <w:pStyle w:val="EMPTYCELLSTYLE"/>
            </w:pPr>
          </w:p>
        </w:tc>
      </w:tr>
      <w:tr w:rsidR="000C09D0" w14:paraId="14A3860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0"/>
        </w:trPr>
        <w:tc>
          <w:tcPr>
            <w:tcW w:w="40" w:type="dxa"/>
          </w:tcPr>
          <w:p w14:paraId="04AAF8FF" w14:textId="77777777" w:rsidR="000C09D0" w:rsidRDefault="000C09D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580" w:type="dxa"/>
            <w:gridSpan w:val="3"/>
          </w:tcPr>
          <w:p w14:paraId="2E1F0A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D4765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CCDE0F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3B73D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0D8B7D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5122CF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554DD5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BC675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DD53D7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8A2BA7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D7693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EBB5C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AA3F02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23FF8C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B37EE5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BE7537" w14:textId="77777777" w:rsidR="000C09D0" w:rsidRDefault="000C09D0">
            <w:pPr>
              <w:pStyle w:val="EMPTYCELLSTYLE"/>
            </w:pPr>
          </w:p>
        </w:tc>
      </w:tr>
      <w:tr w:rsidR="000C09D0" w14:paraId="0480452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40"/>
        </w:trPr>
        <w:tc>
          <w:tcPr>
            <w:tcW w:w="40" w:type="dxa"/>
          </w:tcPr>
          <w:p w14:paraId="6059026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1BEC1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06A4C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FED668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830DE7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BB92E1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28D8C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C122B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00D782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FC7C1AC" w14:textId="77777777" w:rsidR="000C09D0" w:rsidRDefault="000C09D0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D91D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09B1B5D6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9919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D05B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250D263A" w14:textId="77777777" w:rsidR="000C09D0" w:rsidRDefault="000C09D0">
            <w:pPr>
              <w:pStyle w:val="EMPTYCELLSTYLE"/>
            </w:pPr>
          </w:p>
        </w:tc>
      </w:tr>
      <w:tr w:rsidR="000C09D0" w14:paraId="3651CA6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20"/>
        </w:trPr>
        <w:tc>
          <w:tcPr>
            <w:tcW w:w="40" w:type="dxa"/>
          </w:tcPr>
          <w:p w14:paraId="47E8D67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A782DA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7D4A9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4A48A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62617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442BE1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8375B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1479C8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4D104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E7766B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5AB4C6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79FBDF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646F0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8A837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EE3504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18C06B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EA8088" w14:textId="77777777" w:rsidR="000C09D0" w:rsidRDefault="000C09D0">
            <w:pPr>
              <w:pStyle w:val="EMPTYCELLSTYLE"/>
            </w:pPr>
          </w:p>
        </w:tc>
      </w:tr>
      <w:tr w:rsidR="000C09D0" w14:paraId="1CFA3AE1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ACDD76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A24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40" w:type="dxa"/>
          </w:tcPr>
          <w:p w14:paraId="233364D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5B1568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40" w:type="dxa"/>
          </w:tcPr>
          <w:p w14:paraId="7F51C75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70C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7EEC446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909453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Canela em casca unidade com no mínimo 100 gramas</w:t>
            </w:r>
          </w:p>
        </w:tc>
        <w:tc>
          <w:tcPr>
            <w:tcW w:w="40" w:type="dxa"/>
          </w:tcPr>
          <w:p w14:paraId="03B0229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72B169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2,9900</w:t>
            </w:r>
          </w:p>
        </w:tc>
        <w:tc>
          <w:tcPr>
            <w:tcW w:w="40" w:type="dxa"/>
          </w:tcPr>
          <w:p w14:paraId="6B0EEA6F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44920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14,95</w:t>
            </w:r>
          </w:p>
        </w:tc>
        <w:tc>
          <w:tcPr>
            <w:tcW w:w="40" w:type="dxa"/>
          </w:tcPr>
          <w:p w14:paraId="7FA2A0A8" w14:textId="77777777" w:rsidR="000C09D0" w:rsidRDefault="000C09D0">
            <w:pPr>
              <w:pStyle w:val="EMPTYCELLSTYLE"/>
            </w:pPr>
          </w:p>
        </w:tc>
      </w:tr>
      <w:tr w:rsidR="000C09D0" w14:paraId="11327D1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46B1884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3C6E58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5FAFE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1EB03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F92C3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521F31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7709A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3BB9244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8B199E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068F74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5E3FF0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6BC1A13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40EC8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BF7FB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F92720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02E6B3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FD4C912" w14:textId="77777777" w:rsidR="000C09D0" w:rsidRDefault="000C09D0">
            <w:pPr>
              <w:pStyle w:val="EMPTYCELLSTYLE"/>
            </w:pPr>
          </w:p>
        </w:tc>
      </w:tr>
      <w:tr w:rsidR="000C09D0" w14:paraId="4E3EB1F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58F50AF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36A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40" w:type="dxa"/>
          </w:tcPr>
          <w:p w14:paraId="0EE7F38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37708E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40" w:type="dxa"/>
          </w:tcPr>
          <w:p w14:paraId="389CF429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A0E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1DDDB1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2A3142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Carvão vegetal.</w:t>
            </w:r>
          </w:p>
        </w:tc>
        <w:tc>
          <w:tcPr>
            <w:tcW w:w="40" w:type="dxa"/>
          </w:tcPr>
          <w:p w14:paraId="08B08427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6CA711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2,9900</w:t>
            </w:r>
          </w:p>
        </w:tc>
        <w:tc>
          <w:tcPr>
            <w:tcW w:w="40" w:type="dxa"/>
          </w:tcPr>
          <w:p w14:paraId="4F6207B4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ECE57A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239,20</w:t>
            </w:r>
          </w:p>
        </w:tc>
        <w:tc>
          <w:tcPr>
            <w:tcW w:w="40" w:type="dxa"/>
          </w:tcPr>
          <w:p w14:paraId="4D04DA7C" w14:textId="77777777" w:rsidR="000C09D0" w:rsidRDefault="000C09D0">
            <w:pPr>
              <w:pStyle w:val="EMPTYCELLSTYLE"/>
            </w:pPr>
          </w:p>
        </w:tc>
      </w:tr>
      <w:tr w:rsidR="000C09D0" w14:paraId="20798E2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63E58A6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0DBC5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28264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150CD2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3DB31E7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B16319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78B94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B67DF3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E9EF7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B95209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3112C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4E737CC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55482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28B9F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3733E1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722519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A03E0E" w14:textId="77777777" w:rsidR="000C09D0" w:rsidRDefault="000C09D0">
            <w:pPr>
              <w:pStyle w:val="EMPTYCELLSTYLE"/>
            </w:pPr>
          </w:p>
        </w:tc>
      </w:tr>
      <w:tr w:rsidR="000C09D0" w14:paraId="310A49B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24E692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870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40" w:type="dxa"/>
          </w:tcPr>
          <w:p w14:paraId="4BB9699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15789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40" w:type="dxa"/>
          </w:tcPr>
          <w:p w14:paraId="09C0EAF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D31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660C651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48ED244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Cebola de primeira, sem rama, fresca compacta e firme sem lesões de origem física ou mecânica, sem perfurações e cortes sem manchas com tamanho e coloração uniformes, isenta de sujidades parasitas e larvas.</w:t>
            </w:r>
          </w:p>
        </w:tc>
        <w:tc>
          <w:tcPr>
            <w:tcW w:w="40" w:type="dxa"/>
          </w:tcPr>
          <w:p w14:paraId="762522F0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9BA3FC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40" w:type="dxa"/>
          </w:tcPr>
          <w:p w14:paraId="492DB964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2E141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</w:t>
            </w:r>
          </w:p>
        </w:tc>
        <w:tc>
          <w:tcPr>
            <w:tcW w:w="40" w:type="dxa"/>
          </w:tcPr>
          <w:p w14:paraId="54C552E7" w14:textId="77777777" w:rsidR="000C09D0" w:rsidRDefault="000C09D0">
            <w:pPr>
              <w:pStyle w:val="EMPTYCELLSTYLE"/>
            </w:pPr>
          </w:p>
        </w:tc>
      </w:tr>
      <w:tr w:rsidR="000C09D0" w14:paraId="388FE23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540"/>
        </w:trPr>
        <w:tc>
          <w:tcPr>
            <w:tcW w:w="40" w:type="dxa"/>
          </w:tcPr>
          <w:p w14:paraId="72BA337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54409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3F49F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05192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A24B87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5383E8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C39BA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3660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230519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7875DEF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F2B691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6BC4AB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4648CC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79215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200837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8C0079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EF9E12" w14:textId="77777777" w:rsidR="000C09D0" w:rsidRDefault="000C09D0">
            <w:pPr>
              <w:pStyle w:val="EMPTYCELLSTYLE"/>
            </w:pPr>
          </w:p>
        </w:tc>
      </w:tr>
      <w:tr w:rsidR="000C09D0" w14:paraId="68F9782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02E560D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4C11FA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FE813B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48963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B6997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42A1E8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E2190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2E60DC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ABAA5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AB3A38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895418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10040A0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BBE66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830B0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E4B22C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382414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0F81F5" w14:textId="77777777" w:rsidR="000C09D0" w:rsidRDefault="000C09D0">
            <w:pPr>
              <w:pStyle w:val="EMPTYCELLSTYLE"/>
            </w:pPr>
          </w:p>
        </w:tc>
      </w:tr>
      <w:tr w:rsidR="000C09D0" w14:paraId="2F1E1B79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584774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586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40" w:type="dxa"/>
          </w:tcPr>
          <w:p w14:paraId="31085CC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DCFCF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40" w:type="dxa"/>
          </w:tcPr>
          <w:p w14:paraId="40E1571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D7A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69BF0F8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1C2F95E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Coco ralado 1 kg</w:t>
            </w:r>
          </w:p>
        </w:tc>
        <w:tc>
          <w:tcPr>
            <w:tcW w:w="40" w:type="dxa"/>
          </w:tcPr>
          <w:p w14:paraId="0FE570C1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0235B4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22,9000</w:t>
            </w:r>
          </w:p>
        </w:tc>
        <w:tc>
          <w:tcPr>
            <w:tcW w:w="40" w:type="dxa"/>
          </w:tcPr>
          <w:p w14:paraId="1771915B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AE20C8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687,00</w:t>
            </w:r>
          </w:p>
        </w:tc>
        <w:tc>
          <w:tcPr>
            <w:tcW w:w="40" w:type="dxa"/>
          </w:tcPr>
          <w:p w14:paraId="4D0760EC" w14:textId="77777777" w:rsidR="000C09D0" w:rsidRDefault="000C09D0">
            <w:pPr>
              <w:pStyle w:val="EMPTYCELLSTYLE"/>
            </w:pPr>
          </w:p>
        </w:tc>
      </w:tr>
      <w:tr w:rsidR="000C09D0" w14:paraId="1332DA2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3110AD5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7D7189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1D7D40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ED71E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37533B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C80CD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5D997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5D54D5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305A82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B11937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C52791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FC7127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8D9A2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85F410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94E943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699DB2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77A2038" w14:textId="77777777" w:rsidR="000C09D0" w:rsidRDefault="000C09D0">
            <w:pPr>
              <w:pStyle w:val="EMPTYCELLSTYLE"/>
            </w:pPr>
          </w:p>
        </w:tc>
      </w:tr>
      <w:tr w:rsidR="000C09D0" w14:paraId="11601BB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20E749B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45CA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40" w:type="dxa"/>
          </w:tcPr>
          <w:p w14:paraId="16645F9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B32E2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40" w:type="dxa"/>
          </w:tcPr>
          <w:p w14:paraId="2BFE0D92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627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68DE6E6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83EAEE7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Copo descartável branco com capacidade 200ml, 100unid.</w:t>
            </w:r>
          </w:p>
        </w:tc>
        <w:tc>
          <w:tcPr>
            <w:tcW w:w="40" w:type="dxa"/>
          </w:tcPr>
          <w:p w14:paraId="57C897F4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7A42C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3,2900</w:t>
            </w:r>
          </w:p>
        </w:tc>
        <w:tc>
          <w:tcPr>
            <w:tcW w:w="40" w:type="dxa"/>
          </w:tcPr>
          <w:p w14:paraId="7E60D60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FF056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13,16</w:t>
            </w:r>
          </w:p>
        </w:tc>
        <w:tc>
          <w:tcPr>
            <w:tcW w:w="40" w:type="dxa"/>
          </w:tcPr>
          <w:p w14:paraId="497E67C7" w14:textId="77777777" w:rsidR="000C09D0" w:rsidRDefault="000C09D0">
            <w:pPr>
              <w:pStyle w:val="EMPTYCELLSTYLE"/>
            </w:pPr>
          </w:p>
        </w:tc>
      </w:tr>
      <w:tr w:rsidR="000C09D0" w14:paraId="4910454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2F139D23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800BE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555BA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2A930F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C848C7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19CB3F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B1C58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5F2C27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1B894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46E4329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513319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635D4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AFF4A2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CDC68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746717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47C2AE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8630F0" w14:textId="77777777" w:rsidR="000C09D0" w:rsidRDefault="000C09D0">
            <w:pPr>
              <w:pStyle w:val="EMPTYCELLSTYLE"/>
            </w:pPr>
          </w:p>
        </w:tc>
      </w:tr>
      <w:tr w:rsidR="000C09D0" w14:paraId="42E1465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103F53D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5A2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40" w:type="dxa"/>
          </w:tcPr>
          <w:p w14:paraId="1F0ED44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6F32A7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09B0322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0DAB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5542C9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3FBC4D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Cravo da índia unidade com 100 gramas</w:t>
            </w:r>
          </w:p>
        </w:tc>
        <w:tc>
          <w:tcPr>
            <w:tcW w:w="40" w:type="dxa"/>
          </w:tcPr>
          <w:p w14:paraId="1D27C432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99E6D2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7,9900</w:t>
            </w:r>
          </w:p>
        </w:tc>
        <w:tc>
          <w:tcPr>
            <w:tcW w:w="40" w:type="dxa"/>
          </w:tcPr>
          <w:p w14:paraId="6DCD8951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19CBB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47,94</w:t>
            </w:r>
          </w:p>
        </w:tc>
        <w:tc>
          <w:tcPr>
            <w:tcW w:w="40" w:type="dxa"/>
          </w:tcPr>
          <w:p w14:paraId="55A8AC27" w14:textId="77777777" w:rsidR="000C09D0" w:rsidRDefault="000C09D0">
            <w:pPr>
              <w:pStyle w:val="EMPTYCELLSTYLE"/>
            </w:pPr>
          </w:p>
        </w:tc>
      </w:tr>
      <w:tr w:rsidR="000C09D0" w14:paraId="1816B70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75515D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633611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21CCD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7BB066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F26CA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B3EE91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81919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0BC27F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556F0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191C3B2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00D878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21586FC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E840D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0BA683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CFFAA7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73C280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D91565" w14:textId="77777777" w:rsidR="000C09D0" w:rsidRDefault="000C09D0">
            <w:pPr>
              <w:pStyle w:val="EMPTYCELLSTYLE"/>
            </w:pPr>
          </w:p>
        </w:tc>
      </w:tr>
      <w:tr w:rsidR="000C09D0" w14:paraId="085D63B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A77902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275B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40" w:type="dxa"/>
          </w:tcPr>
          <w:p w14:paraId="00697E1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16FC6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40" w:type="dxa"/>
          </w:tcPr>
          <w:p w14:paraId="0EDD5F79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705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087662B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0B6E22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Doce de leite em pasta consistência firme e cremosa</w:t>
            </w:r>
          </w:p>
        </w:tc>
        <w:tc>
          <w:tcPr>
            <w:tcW w:w="40" w:type="dxa"/>
          </w:tcPr>
          <w:p w14:paraId="430E9E7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E1890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12,9900</w:t>
            </w:r>
          </w:p>
        </w:tc>
        <w:tc>
          <w:tcPr>
            <w:tcW w:w="40" w:type="dxa"/>
          </w:tcPr>
          <w:p w14:paraId="4152B6EC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D404C5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1.558,80</w:t>
            </w:r>
          </w:p>
        </w:tc>
        <w:tc>
          <w:tcPr>
            <w:tcW w:w="40" w:type="dxa"/>
          </w:tcPr>
          <w:p w14:paraId="46BE29FB" w14:textId="77777777" w:rsidR="000C09D0" w:rsidRDefault="000C09D0">
            <w:pPr>
              <w:pStyle w:val="EMPTYCELLSTYLE"/>
            </w:pPr>
          </w:p>
        </w:tc>
      </w:tr>
      <w:tr w:rsidR="000C09D0" w14:paraId="4A930FE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01C8368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E0D6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48AFC9A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309979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09F23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29E31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D1553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EBF6FA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12B54E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665DA4B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C74530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A2F177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71630A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95663D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24221A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E10D92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66B74E" w14:textId="77777777" w:rsidR="000C09D0" w:rsidRDefault="000C09D0">
            <w:pPr>
              <w:pStyle w:val="EMPTYCELLSTYLE"/>
            </w:pPr>
          </w:p>
        </w:tc>
      </w:tr>
      <w:tr w:rsidR="000C09D0" w14:paraId="7941F419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06D56E8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FC9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40" w:type="dxa"/>
          </w:tcPr>
          <w:p w14:paraId="5ECF4A7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68F13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40" w:type="dxa"/>
          </w:tcPr>
          <w:p w14:paraId="41FA2B49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6FB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BLD</w:t>
            </w:r>
          </w:p>
        </w:tc>
        <w:tc>
          <w:tcPr>
            <w:tcW w:w="40" w:type="dxa"/>
          </w:tcPr>
          <w:p w14:paraId="0FDA151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C685AD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EMULSIFICANTE PARA BOLO</w:t>
            </w:r>
          </w:p>
        </w:tc>
        <w:tc>
          <w:tcPr>
            <w:tcW w:w="40" w:type="dxa"/>
          </w:tcPr>
          <w:p w14:paraId="0A70CBA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440D92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75,0000</w:t>
            </w:r>
          </w:p>
        </w:tc>
        <w:tc>
          <w:tcPr>
            <w:tcW w:w="40" w:type="dxa"/>
          </w:tcPr>
          <w:p w14:paraId="66D8463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0ADF5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375,00</w:t>
            </w:r>
          </w:p>
        </w:tc>
        <w:tc>
          <w:tcPr>
            <w:tcW w:w="40" w:type="dxa"/>
          </w:tcPr>
          <w:p w14:paraId="4627A06B" w14:textId="77777777" w:rsidR="000C09D0" w:rsidRDefault="000C09D0">
            <w:pPr>
              <w:pStyle w:val="EMPTYCELLSTYLE"/>
            </w:pPr>
          </w:p>
        </w:tc>
      </w:tr>
      <w:tr w:rsidR="000C09D0" w14:paraId="4000971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723E4B0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D0632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79419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1D4FC1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D7E2D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F25F57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E46F29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2D6015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FF63E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EA8F001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20C5B1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0E42AA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120430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DB86A7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6DA1C6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881267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AD64CB" w14:textId="77777777" w:rsidR="000C09D0" w:rsidRDefault="000C09D0">
            <w:pPr>
              <w:pStyle w:val="EMPTYCELLSTYLE"/>
            </w:pPr>
          </w:p>
        </w:tc>
      </w:tr>
      <w:tr w:rsidR="000C09D0" w14:paraId="152DA0D9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1B2056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3B4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40" w:type="dxa"/>
          </w:tcPr>
          <w:p w14:paraId="3FF914D7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A148F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3379ACF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D22C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6D5CC63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2E4C6F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Esponja de aço para louça.</w:t>
            </w:r>
          </w:p>
        </w:tc>
        <w:tc>
          <w:tcPr>
            <w:tcW w:w="40" w:type="dxa"/>
          </w:tcPr>
          <w:p w14:paraId="5A370761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C22F1E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2,9900</w:t>
            </w:r>
          </w:p>
        </w:tc>
        <w:tc>
          <w:tcPr>
            <w:tcW w:w="40" w:type="dxa"/>
          </w:tcPr>
          <w:p w14:paraId="33A6E058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F9570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5,98</w:t>
            </w:r>
          </w:p>
        </w:tc>
        <w:tc>
          <w:tcPr>
            <w:tcW w:w="40" w:type="dxa"/>
          </w:tcPr>
          <w:p w14:paraId="2F8B7C55" w14:textId="77777777" w:rsidR="000C09D0" w:rsidRDefault="000C09D0">
            <w:pPr>
              <w:pStyle w:val="EMPTYCELLSTYLE"/>
            </w:pPr>
          </w:p>
        </w:tc>
      </w:tr>
      <w:tr w:rsidR="000C09D0" w14:paraId="01CE56B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128061C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232D0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65542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45926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2E30B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60EA85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B5D6B6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39EEE94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77F08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D52690B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D949F3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ACE11D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44F1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E5047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7E84CA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5D06D5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FF8CED" w14:textId="77777777" w:rsidR="000C09D0" w:rsidRDefault="000C09D0">
            <w:pPr>
              <w:pStyle w:val="EMPTYCELLSTYLE"/>
            </w:pPr>
          </w:p>
        </w:tc>
      </w:tr>
      <w:tr w:rsidR="000C09D0" w14:paraId="64C86A11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63E14C3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105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40" w:type="dxa"/>
          </w:tcPr>
          <w:p w14:paraId="6FC0422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DB6B1A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24C930D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3D9F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72AE7AA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AA3436A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Esponja de aço para louça INOX.</w:t>
            </w:r>
          </w:p>
        </w:tc>
        <w:tc>
          <w:tcPr>
            <w:tcW w:w="40" w:type="dxa"/>
          </w:tcPr>
          <w:p w14:paraId="545DF394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35645D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3,1900</w:t>
            </w:r>
          </w:p>
        </w:tc>
        <w:tc>
          <w:tcPr>
            <w:tcW w:w="40" w:type="dxa"/>
          </w:tcPr>
          <w:p w14:paraId="0FC2111D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3174E5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19,14</w:t>
            </w:r>
          </w:p>
        </w:tc>
        <w:tc>
          <w:tcPr>
            <w:tcW w:w="40" w:type="dxa"/>
          </w:tcPr>
          <w:p w14:paraId="502634E7" w14:textId="77777777" w:rsidR="000C09D0" w:rsidRDefault="000C09D0">
            <w:pPr>
              <w:pStyle w:val="EMPTYCELLSTYLE"/>
            </w:pPr>
          </w:p>
        </w:tc>
      </w:tr>
      <w:tr w:rsidR="000C09D0" w14:paraId="70990B9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7799FA7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929D34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9C6D1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012F59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634AB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636FBB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62A46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714A850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DDFD16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94320F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F5473C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E98CA7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C5BED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36B4E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9C65B8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9B3306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559744" w14:textId="77777777" w:rsidR="000C09D0" w:rsidRDefault="000C09D0">
            <w:pPr>
              <w:pStyle w:val="EMPTYCELLSTYLE"/>
            </w:pPr>
          </w:p>
        </w:tc>
      </w:tr>
      <w:tr w:rsidR="000C09D0" w14:paraId="0E8C2CA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A5F157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869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40" w:type="dxa"/>
          </w:tcPr>
          <w:p w14:paraId="3D84361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41AD59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40" w:type="dxa"/>
          </w:tcPr>
          <w:p w14:paraId="647FAF4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33C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585131F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DF6993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Essência de baunilha em vidro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com  30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ml</w:t>
            </w:r>
          </w:p>
        </w:tc>
        <w:tc>
          <w:tcPr>
            <w:tcW w:w="40" w:type="dxa"/>
          </w:tcPr>
          <w:p w14:paraId="385F92B7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58C4CD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5,9900</w:t>
            </w:r>
          </w:p>
        </w:tc>
        <w:tc>
          <w:tcPr>
            <w:tcW w:w="40" w:type="dxa"/>
          </w:tcPr>
          <w:p w14:paraId="326DF16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D3204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179,70</w:t>
            </w:r>
          </w:p>
        </w:tc>
        <w:tc>
          <w:tcPr>
            <w:tcW w:w="40" w:type="dxa"/>
          </w:tcPr>
          <w:p w14:paraId="448A73E0" w14:textId="77777777" w:rsidR="000C09D0" w:rsidRDefault="000C09D0">
            <w:pPr>
              <w:pStyle w:val="EMPTYCELLSTYLE"/>
            </w:pPr>
          </w:p>
        </w:tc>
      </w:tr>
      <w:tr w:rsidR="000C09D0" w14:paraId="1BCDC7F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329A833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A8F92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6AFFA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8DF2D7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DF3E9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370E7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D7FE91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7F1DE29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88A560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E142E8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749C9E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D3B37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89851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84AF6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B48EF69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8155A7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3BB64E" w14:textId="77777777" w:rsidR="000C09D0" w:rsidRDefault="000C09D0">
            <w:pPr>
              <w:pStyle w:val="EMPTYCELLSTYLE"/>
            </w:pPr>
          </w:p>
        </w:tc>
      </w:tr>
      <w:tr w:rsidR="000C09D0" w14:paraId="533A7AE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07C613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32D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40" w:type="dxa"/>
          </w:tcPr>
          <w:p w14:paraId="3C10827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0696AE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40" w:type="dxa"/>
          </w:tcPr>
          <w:p w14:paraId="473682F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462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62B437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C91B0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Farinha de trigo branca especial, tipo 1, enriquecida, 5kg</w:t>
            </w:r>
          </w:p>
        </w:tc>
        <w:tc>
          <w:tcPr>
            <w:tcW w:w="40" w:type="dxa"/>
          </w:tcPr>
          <w:p w14:paraId="221DD43A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6366E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19,9000</w:t>
            </w:r>
          </w:p>
        </w:tc>
        <w:tc>
          <w:tcPr>
            <w:tcW w:w="40" w:type="dxa"/>
          </w:tcPr>
          <w:p w14:paraId="196F5761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77E53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995,00</w:t>
            </w:r>
          </w:p>
        </w:tc>
        <w:tc>
          <w:tcPr>
            <w:tcW w:w="40" w:type="dxa"/>
          </w:tcPr>
          <w:p w14:paraId="15A0C1E0" w14:textId="77777777" w:rsidR="000C09D0" w:rsidRDefault="000C09D0">
            <w:pPr>
              <w:pStyle w:val="EMPTYCELLSTYLE"/>
            </w:pPr>
          </w:p>
        </w:tc>
      </w:tr>
      <w:tr w:rsidR="000C09D0" w14:paraId="234DD33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0588CEA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C6D7A8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F02189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E75E51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E1AE52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BE93DE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F8B70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991BDB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28D8C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511DB7B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91DE1B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68EFD7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C5D41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6626B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FE6E77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84B46B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E44C3E" w14:textId="77777777" w:rsidR="000C09D0" w:rsidRDefault="000C09D0">
            <w:pPr>
              <w:pStyle w:val="EMPTYCELLSTYLE"/>
            </w:pPr>
          </w:p>
        </w:tc>
      </w:tr>
      <w:tr w:rsidR="000C09D0" w14:paraId="5415282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BADE0F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5B3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40" w:type="dxa"/>
          </w:tcPr>
          <w:p w14:paraId="5B07028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6F9D68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40" w:type="dxa"/>
          </w:tcPr>
          <w:p w14:paraId="29A8DEA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6B9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CF24F8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E29EB4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Fermento químico em pó, ingredientes: amido de milho ou fécula de mandioca, fosfato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monocálcico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bicarbonato de sódio e carbonato de cálcio.  Embalagem rotulada com 100g. Validade mínima de 120 dias a contar da data da entrega.</w:t>
            </w:r>
          </w:p>
        </w:tc>
        <w:tc>
          <w:tcPr>
            <w:tcW w:w="40" w:type="dxa"/>
          </w:tcPr>
          <w:p w14:paraId="2EEF27FF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7DE3BD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3,4000</w:t>
            </w:r>
          </w:p>
        </w:tc>
        <w:tc>
          <w:tcPr>
            <w:tcW w:w="40" w:type="dxa"/>
          </w:tcPr>
          <w:p w14:paraId="13AAE85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EA0631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153,00</w:t>
            </w:r>
          </w:p>
        </w:tc>
        <w:tc>
          <w:tcPr>
            <w:tcW w:w="40" w:type="dxa"/>
          </w:tcPr>
          <w:p w14:paraId="0A074600" w14:textId="77777777" w:rsidR="000C09D0" w:rsidRDefault="000C09D0">
            <w:pPr>
              <w:pStyle w:val="EMPTYCELLSTYLE"/>
            </w:pPr>
          </w:p>
        </w:tc>
      </w:tr>
      <w:tr w:rsidR="000C09D0" w14:paraId="3572203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740"/>
        </w:trPr>
        <w:tc>
          <w:tcPr>
            <w:tcW w:w="40" w:type="dxa"/>
          </w:tcPr>
          <w:p w14:paraId="4AB1EB7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6A3B7E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D41507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037992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FACDA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3AF3A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76907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390103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CA438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28C70BA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0CD405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2A79B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18B403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62C1BD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53492A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CEA9C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F9154E1" w14:textId="77777777" w:rsidR="000C09D0" w:rsidRDefault="000C09D0">
            <w:pPr>
              <w:pStyle w:val="EMPTYCELLSTYLE"/>
            </w:pPr>
          </w:p>
        </w:tc>
      </w:tr>
      <w:tr w:rsidR="000C09D0" w14:paraId="40BD267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764ACE2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ED35E6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DA2E2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2A3F2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DC49342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951FC4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9481D9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EA2FB2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88BDF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1ED51B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864221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7D5D1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869422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1BA33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45249A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3E16F0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A6E3392" w14:textId="77777777" w:rsidR="000C09D0" w:rsidRDefault="000C09D0">
            <w:pPr>
              <w:pStyle w:val="EMPTYCELLSTYLE"/>
            </w:pPr>
          </w:p>
        </w:tc>
      </w:tr>
      <w:tr w:rsidR="000C09D0" w14:paraId="53EA726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37915B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3FF8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40" w:type="dxa"/>
          </w:tcPr>
          <w:p w14:paraId="16AFA2C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04B55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14:paraId="2EAD868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F8EB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9E1CA0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60F80ED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Fósforo para cozinha, com no mínimo 5 cm, unidade com 200 palitos.</w:t>
            </w:r>
          </w:p>
        </w:tc>
        <w:tc>
          <w:tcPr>
            <w:tcW w:w="40" w:type="dxa"/>
          </w:tcPr>
          <w:p w14:paraId="3BD1C18A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8FAA2D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3,7900</w:t>
            </w:r>
          </w:p>
        </w:tc>
        <w:tc>
          <w:tcPr>
            <w:tcW w:w="40" w:type="dxa"/>
          </w:tcPr>
          <w:p w14:paraId="424739C0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7F549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3,79</w:t>
            </w:r>
          </w:p>
        </w:tc>
        <w:tc>
          <w:tcPr>
            <w:tcW w:w="40" w:type="dxa"/>
          </w:tcPr>
          <w:p w14:paraId="4CDCF687" w14:textId="77777777" w:rsidR="000C09D0" w:rsidRDefault="000C09D0">
            <w:pPr>
              <w:pStyle w:val="EMPTYCELLSTYLE"/>
            </w:pPr>
          </w:p>
        </w:tc>
      </w:tr>
      <w:tr w:rsidR="000C09D0" w14:paraId="1DD7B47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6434DA8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AB11E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FE28C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6FFAF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FCB6C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FFD5F6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6414A7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1D331A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243C3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F26E971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2D657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DE7C8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95D3DE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1CFAD2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7CF28B2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1592FC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8A8331" w14:textId="77777777" w:rsidR="000C09D0" w:rsidRDefault="000C09D0">
            <w:pPr>
              <w:pStyle w:val="EMPTYCELLSTYLE"/>
            </w:pPr>
          </w:p>
        </w:tc>
      </w:tr>
      <w:tr w:rsidR="000C09D0" w14:paraId="754AD1E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7733D00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C0E50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820004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EB6CA5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57CD70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150F6B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158A8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770DBF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FB2DC5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BBCF7A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B74FAD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1C8B12D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B41CA5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5FD226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B1DDAB4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35C0CF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698CCA" w14:textId="77777777" w:rsidR="000C09D0" w:rsidRDefault="000C09D0">
            <w:pPr>
              <w:pStyle w:val="EMPTYCELLSTYLE"/>
            </w:pPr>
          </w:p>
        </w:tc>
      </w:tr>
      <w:tr w:rsidR="000C09D0" w14:paraId="50BA9971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5264B2A3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5F7F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40" w:type="dxa"/>
          </w:tcPr>
          <w:p w14:paraId="57A5EBD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35634F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40" w:type="dxa"/>
          </w:tcPr>
          <w:p w14:paraId="6D3A7344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F6D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1A5F12D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628F82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Garfos de plástico descartável para sobremesa branco 50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unid</w:t>
            </w:r>
            <w:proofErr w:type="spellEnd"/>
          </w:p>
        </w:tc>
        <w:tc>
          <w:tcPr>
            <w:tcW w:w="40" w:type="dxa"/>
          </w:tcPr>
          <w:p w14:paraId="7C283A0D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47FE0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4,3900</w:t>
            </w:r>
          </w:p>
        </w:tc>
        <w:tc>
          <w:tcPr>
            <w:tcW w:w="40" w:type="dxa"/>
          </w:tcPr>
          <w:p w14:paraId="1AE955BF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48B35E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1.317,00</w:t>
            </w:r>
          </w:p>
        </w:tc>
        <w:tc>
          <w:tcPr>
            <w:tcW w:w="40" w:type="dxa"/>
          </w:tcPr>
          <w:p w14:paraId="6B9F1376" w14:textId="77777777" w:rsidR="000C09D0" w:rsidRDefault="000C09D0">
            <w:pPr>
              <w:pStyle w:val="EMPTYCELLSTYLE"/>
            </w:pPr>
          </w:p>
        </w:tc>
      </w:tr>
      <w:tr w:rsidR="000C09D0" w14:paraId="5B426C8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219D5C6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CEE481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50531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8FED0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83DE7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9FA16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4F709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49E7A6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CA10A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8ED33E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EECF3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583CD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B231C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D15121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C63842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0D17B7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79B5DB" w14:textId="77777777" w:rsidR="000C09D0" w:rsidRDefault="000C09D0">
            <w:pPr>
              <w:pStyle w:val="EMPTYCELLSTYLE"/>
            </w:pPr>
          </w:p>
        </w:tc>
      </w:tr>
      <w:tr w:rsidR="000C09D0" w14:paraId="6FB9CB1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1E4B167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1A9CAB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D3AA0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82D86B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595BD3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C89FE8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F5E59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876CC2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836B8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CC0248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2473C9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ED5BE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EC8DD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09EC1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EB2DB50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E94654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DFF219F" w14:textId="77777777" w:rsidR="000C09D0" w:rsidRDefault="000C09D0">
            <w:pPr>
              <w:pStyle w:val="EMPTYCELLSTYLE"/>
            </w:pPr>
          </w:p>
        </w:tc>
      </w:tr>
      <w:tr w:rsidR="000C09D0" w14:paraId="0383B71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5B22F9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964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40" w:type="dxa"/>
          </w:tcPr>
          <w:p w14:paraId="6CAD225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90C64A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40" w:type="dxa"/>
          </w:tcPr>
          <w:p w14:paraId="7B7E929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8E7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92547C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63F108E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Guardanapo de papel 24x24 cm embalagem plástica com 50</w:t>
            </w:r>
          </w:p>
        </w:tc>
        <w:tc>
          <w:tcPr>
            <w:tcW w:w="40" w:type="dxa"/>
          </w:tcPr>
          <w:p w14:paraId="1C6AF61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E6EEC4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1,4900</w:t>
            </w:r>
          </w:p>
        </w:tc>
        <w:tc>
          <w:tcPr>
            <w:tcW w:w="40" w:type="dxa"/>
          </w:tcPr>
          <w:p w14:paraId="106A39A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33874D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298,00</w:t>
            </w:r>
          </w:p>
        </w:tc>
        <w:tc>
          <w:tcPr>
            <w:tcW w:w="40" w:type="dxa"/>
          </w:tcPr>
          <w:p w14:paraId="11DA6C91" w14:textId="77777777" w:rsidR="000C09D0" w:rsidRDefault="000C09D0">
            <w:pPr>
              <w:pStyle w:val="EMPTYCELLSTYLE"/>
            </w:pPr>
          </w:p>
        </w:tc>
      </w:tr>
      <w:tr w:rsidR="000C09D0" w14:paraId="54D3970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6F14B577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8827F9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165399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5F34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5F29B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BCFD14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9B95E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1D2E9A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5B907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AC2711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07A226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885A99A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AC81B9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D63A0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A7C184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5BBFC1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C2BCD9" w14:textId="77777777" w:rsidR="000C09D0" w:rsidRDefault="000C09D0">
            <w:pPr>
              <w:pStyle w:val="EMPTYCELLSTYLE"/>
            </w:pPr>
          </w:p>
        </w:tc>
      </w:tr>
      <w:tr w:rsidR="000C09D0" w14:paraId="39D91A9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54563C0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2A9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40" w:type="dxa"/>
          </w:tcPr>
          <w:p w14:paraId="374FDBD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B16E7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6AE6CCC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CA9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30ED47B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E5EB7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Kiwi de primeira qualidade, tamanho médio,</w:t>
            </w:r>
          </w:p>
        </w:tc>
        <w:tc>
          <w:tcPr>
            <w:tcW w:w="40" w:type="dxa"/>
          </w:tcPr>
          <w:p w14:paraId="2485EFFF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154C7F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19,5000</w:t>
            </w:r>
          </w:p>
        </w:tc>
        <w:tc>
          <w:tcPr>
            <w:tcW w:w="40" w:type="dxa"/>
          </w:tcPr>
          <w:p w14:paraId="6C88A074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806BC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39,00</w:t>
            </w:r>
          </w:p>
        </w:tc>
        <w:tc>
          <w:tcPr>
            <w:tcW w:w="40" w:type="dxa"/>
          </w:tcPr>
          <w:p w14:paraId="69B402B7" w14:textId="77777777" w:rsidR="000C09D0" w:rsidRDefault="000C09D0">
            <w:pPr>
              <w:pStyle w:val="EMPTYCELLSTYLE"/>
            </w:pPr>
          </w:p>
        </w:tc>
      </w:tr>
      <w:tr w:rsidR="000C09D0" w14:paraId="34314BE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8DF0E1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02B86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E2446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365DA2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6F437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87C0D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24052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52E661F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B490E9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CC1396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BC4052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066FD3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3FCD6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BDFF6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4FD26BB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EC3B2D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B1CDD0" w14:textId="77777777" w:rsidR="000C09D0" w:rsidRDefault="000C09D0">
            <w:pPr>
              <w:pStyle w:val="EMPTYCELLSTYLE"/>
            </w:pPr>
          </w:p>
        </w:tc>
      </w:tr>
      <w:tr w:rsidR="000C09D0" w14:paraId="207BE26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62399E4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90C7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40" w:type="dxa"/>
          </w:tcPr>
          <w:p w14:paraId="59DF02F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80EB1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40" w:type="dxa"/>
          </w:tcPr>
          <w:p w14:paraId="7BC7776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283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7B3C0EC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A0F075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LARANJA VALENCIA</w:t>
            </w:r>
          </w:p>
        </w:tc>
        <w:tc>
          <w:tcPr>
            <w:tcW w:w="40" w:type="dxa"/>
          </w:tcPr>
          <w:p w14:paraId="3D99469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35A1E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3,6000</w:t>
            </w:r>
          </w:p>
        </w:tc>
        <w:tc>
          <w:tcPr>
            <w:tcW w:w="40" w:type="dxa"/>
          </w:tcPr>
          <w:p w14:paraId="7090608C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D4C7F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540,00</w:t>
            </w:r>
          </w:p>
        </w:tc>
        <w:tc>
          <w:tcPr>
            <w:tcW w:w="40" w:type="dxa"/>
          </w:tcPr>
          <w:p w14:paraId="1707C777" w14:textId="77777777" w:rsidR="000C09D0" w:rsidRDefault="000C09D0">
            <w:pPr>
              <w:pStyle w:val="EMPTYCELLSTYLE"/>
            </w:pPr>
          </w:p>
        </w:tc>
      </w:tr>
      <w:tr w:rsidR="000C09D0" w14:paraId="10A144B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4BA8FF1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D4E798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9A2DE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3DEDC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7C9193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8D9E33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EDCB2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29891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217B93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32A144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058E4B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4A7900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D10C3E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3832A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1FC4AA6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6C8803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EAD95B" w14:textId="77777777" w:rsidR="000C09D0" w:rsidRDefault="000C09D0">
            <w:pPr>
              <w:pStyle w:val="EMPTYCELLSTYLE"/>
            </w:pPr>
          </w:p>
        </w:tc>
      </w:tr>
      <w:tr w:rsidR="000C09D0" w14:paraId="4882786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15D5CCF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DBB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40" w:type="dxa"/>
          </w:tcPr>
          <w:p w14:paraId="356A616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27A48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40" w:type="dxa"/>
          </w:tcPr>
          <w:p w14:paraId="04DFAF6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CC8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DAAFCC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3B159A8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Leite esterilizado Integral UHT. Leite Longa Vida Integral Tetrapak, caixas de 1000ml, fonte natural de proteínas e cálcio, manter todas as características naturais do leite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in-natura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inclusive teor de gordura. Deverá constar na embalagem do produto, tabela de informações nutricionais, data de fabricação e prazo de validade e registro no Ministério da Agricultura. Validade mínima de 120 dias podendo ficar armazenado em temperatura ambiente</w:t>
            </w:r>
          </w:p>
        </w:tc>
        <w:tc>
          <w:tcPr>
            <w:tcW w:w="40" w:type="dxa"/>
          </w:tcPr>
          <w:p w14:paraId="15C94E50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CE031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4,1900</w:t>
            </w:r>
          </w:p>
        </w:tc>
        <w:tc>
          <w:tcPr>
            <w:tcW w:w="40" w:type="dxa"/>
          </w:tcPr>
          <w:p w14:paraId="085973C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BA8A4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83,80</w:t>
            </w:r>
          </w:p>
        </w:tc>
        <w:tc>
          <w:tcPr>
            <w:tcW w:w="40" w:type="dxa"/>
          </w:tcPr>
          <w:p w14:paraId="1156C2F9" w14:textId="77777777" w:rsidR="000C09D0" w:rsidRDefault="000C09D0">
            <w:pPr>
              <w:pStyle w:val="EMPTYCELLSTYLE"/>
            </w:pPr>
          </w:p>
        </w:tc>
      </w:tr>
      <w:tr w:rsidR="000C09D0" w14:paraId="56CA550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360"/>
        </w:trPr>
        <w:tc>
          <w:tcPr>
            <w:tcW w:w="40" w:type="dxa"/>
          </w:tcPr>
          <w:p w14:paraId="5051551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B39449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F0A3A4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6A068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88B83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40EF92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7946B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09A32B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6979F3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1C31469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3F2D26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57F1748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ACF8D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1D398E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D9E1B0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580BD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0430A0" w14:textId="77777777" w:rsidR="000C09D0" w:rsidRDefault="000C09D0">
            <w:pPr>
              <w:pStyle w:val="EMPTYCELLSTYLE"/>
            </w:pPr>
          </w:p>
        </w:tc>
      </w:tr>
      <w:tr w:rsidR="000C09D0" w14:paraId="197F621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2B2D8EE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DD093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C5F5A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6DFC7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7BDB5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E9A7E9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F6FC2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93394A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DB48A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97FE58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A95F77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6434E45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F1E963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74A9A6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D9D029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B79716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FFB996" w14:textId="77777777" w:rsidR="000C09D0" w:rsidRDefault="000C09D0">
            <w:pPr>
              <w:pStyle w:val="EMPTYCELLSTYLE"/>
            </w:pPr>
          </w:p>
        </w:tc>
      </w:tr>
      <w:tr w:rsidR="000C09D0" w14:paraId="77FDD06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6E2175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562E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40" w:type="dxa"/>
          </w:tcPr>
          <w:p w14:paraId="65D0280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D9BCAB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5CBD91B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30C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7037786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B1350C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LIMAO GALEGO</w:t>
            </w:r>
          </w:p>
        </w:tc>
        <w:tc>
          <w:tcPr>
            <w:tcW w:w="40" w:type="dxa"/>
          </w:tcPr>
          <w:p w14:paraId="4F0DB249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B7D80D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3,4900</w:t>
            </w:r>
          </w:p>
        </w:tc>
        <w:tc>
          <w:tcPr>
            <w:tcW w:w="40" w:type="dxa"/>
          </w:tcPr>
          <w:p w14:paraId="78C5C97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CFE8D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6,98</w:t>
            </w:r>
          </w:p>
        </w:tc>
        <w:tc>
          <w:tcPr>
            <w:tcW w:w="40" w:type="dxa"/>
          </w:tcPr>
          <w:p w14:paraId="0124B343" w14:textId="77777777" w:rsidR="000C09D0" w:rsidRDefault="000C09D0">
            <w:pPr>
              <w:pStyle w:val="EMPTYCELLSTYLE"/>
            </w:pPr>
          </w:p>
        </w:tc>
      </w:tr>
      <w:tr w:rsidR="000C09D0" w14:paraId="69DDC04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F31E38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7F38AA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1A771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56979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01B87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90FAEA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9AC710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778AEA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D1DED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D5FB11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B19429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1BFA6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62756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33E893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12307E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7F30B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210CEE3" w14:textId="77777777" w:rsidR="000C09D0" w:rsidRDefault="000C09D0">
            <w:pPr>
              <w:pStyle w:val="EMPTYCELLSTYLE"/>
            </w:pPr>
          </w:p>
        </w:tc>
      </w:tr>
      <w:tr w:rsidR="000C09D0" w14:paraId="0DFE8B2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B26D15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E2A0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40" w:type="dxa"/>
          </w:tcPr>
          <w:p w14:paraId="705AD1A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295F4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3939642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6CC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930F4E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62EDC0A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Linguicinha suína fresca embaladas em kg, data de fabricação recente.</w:t>
            </w:r>
          </w:p>
        </w:tc>
        <w:tc>
          <w:tcPr>
            <w:tcW w:w="40" w:type="dxa"/>
          </w:tcPr>
          <w:p w14:paraId="3EBC3AF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2F96B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23,9000</w:t>
            </w:r>
          </w:p>
        </w:tc>
        <w:tc>
          <w:tcPr>
            <w:tcW w:w="40" w:type="dxa"/>
          </w:tcPr>
          <w:p w14:paraId="7AB6852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720429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143,40</w:t>
            </w:r>
          </w:p>
        </w:tc>
        <w:tc>
          <w:tcPr>
            <w:tcW w:w="40" w:type="dxa"/>
          </w:tcPr>
          <w:p w14:paraId="3BA6EDD3" w14:textId="77777777" w:rsidR="000C09D0" w:rsidRDefault="000C09D0">
            <w:pPr>
              <w:pStyle w:val="EMPTYCELLSTYLE"/>
            </w:pPr>
          </w:p>
        </w:tc>
      </w:tr>
      <w:tr w:rsidR="000C09D0" w14:paraId="4CDCCF8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792C0B6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9BFA61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853E1D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0B463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90F79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077D06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83944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C47D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BD564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0A4402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83F02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5931A8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CD2AC7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2EE7B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77BF77A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9D1CC6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9A5C89" w14:textId="77777777" w:rsidR="000C09D0" w:rsidRDefault="000C09D0">
            <w:pPr>
              <w:pStyle w:val="EMPTYCELLSTYLE"/>
            </w:pPr>
          </w:p>
        </w:tc>
      </w:tr>
      <w:tr w:rsidR="000C09D0" w14:paraId="1E9AB6B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4E1367F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988E98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7344E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27CEA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2FAA1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69C405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5E291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E5B5A7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1AAF59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69C00F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9DDC12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B488CBB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94B89F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1F7E29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DBD181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A531F7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1EC3ADB" w14:textId="77777777" w:rsidR="000C09D0" w:rsidRDefault="000C09D0">
            <w:pPr>
              <w:pStyle w:val="EMPTYCELLSTYLE"/>
            </w:pPr>
          </w:p>
        </w:tc>
      </w:tr>
      <w:tr w:rsidR="000C09D0" w14:paraId="0FD4FFE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060EF3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BFB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40" w:type="dxa"/>
          </w:tcPr>
          <w:p w14:paraId="10B4BC8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0B2192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4B7AF1C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997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DA11E1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90BD9C7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Mamão formosa, de primeira, livre de sujidades, parasitas e larvas, tamanho e colorações uniformes, bem desenvolvidos, grau médio de amadurecimento, com polpa firme e intacta, sem danos físicos e mecânicos oriundos do manuseio e transporte.</w:t>
            </w:r>
          </w:p>
        </w:tc>
        <w:tc>
          <w:tcPr>
            <w:tcW w:w="40" w:type="dxa"/>
          </w:tcPr>
          <w:p w14:paraId="56AE9270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34C94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7,5000</w:t>
            </w:r>
          </w:p>
        </w:tc>
        <w:tc>
          <w:tcPr>
            <w:tcW w:w="40" w:type="dxa"/>
          </w:tcPr>
          <w:p w14:paraId="3E1B570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9E783E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</w:t>
            </w:r>
          </w:p>
        </w:tc>
        <w:tc>
          <w:tcPr>
            <w:tcW w:w="40" w:type="dxa"/>
          </w:tcPr>
          <w:p w14:paraId="01BB771B" w14:textId="77777777" w:rsidR="000C09D0" w:rsidRDefault="000C09D0">
            <w:pPr>
              <w:pStyle w:val="EMPTYCELLSTYLE"/>
            </w:pPr>
          </w:p>
        </w:tc>
      </w:tr>
      <w:tr w:rsidR="000C09D0" w14:paraId="20F6770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740"/>
        </w:trPr>
        <w:tc>
          <w:tcPr>
            <w:tcW w:w="40" w:type="dxa"/>
          </w:tcPr>
          <w:p w14:paraId="796A2A7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8ED11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9D81E9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1AF85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B6589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A71155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4C497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CABA0D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472C6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880526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DE5F61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1F6EF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2F07E4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F2A2CF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00B9CC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88B50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9FB52F" w14:textId="77777777" w:rsidR="000C09D0" w:rsidRDefault="000C09D0">
            <w:pPr>
              <w:pStyle w:val="EMPTYCELLSTYLE"/>
            </w:pPr>
          </w:p>
        </w:tc>
      </w:tr>
      <w:tr w:rsidR="000C09D0" w14:paraId="0E7ABC7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2A4064A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61A40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DF2A3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36443B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87CB3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C8B7B6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0A25B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36569F4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42A061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B37A3C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091D3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57D950D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DCC0A4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7B26D7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31DCF0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99D5D1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5086795" w14:textId="77777777" w:rsidR="000C09D0" w:rsidRDefault="000C09D0">
            <w:pPr>
              <w:pStyle w:val="EMPTYCELLSTYLE"/>
            </w:pPr>
          </w:p>
        </w:tc>
      </w:tr>
      <w:tr w:rsidR="000C09D0" w14:paraId="3832AE3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159DB67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CFC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40" w:type="dxa"/>
          </w:tcPr>
          <w:p w14:paraId="35C8788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6C5BE1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14:paraId="4B19944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941AE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0E396F4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C6FB49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Massa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alimenticia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com ovos, unidades com 500 gramas.</w:t>
            </w:r>
          </w:p>
        </w:tc>
        <w:tc>
          <w:tcPr>
            <w:tcW w:w="40" w:type="dxa"/>
          </w:tcPr>
          <w:p w14:paraId="746EDF1C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C723D7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4,7700</w:t>
            </w:r>
          </w:p>
        </w:tc>
        <w:tc>
          <w:tcPr>
            <w:tcW w:w="40" w:type="dxa"/>
          </w:tcPr>
          <w:p w14:paraId="25ACE7A8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3FE14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14,31</w:t>
            </w:r>
          </w:p>
        </w:tc>
        <w:tc>
          <w:tcPr>
            <w:tcW w:w="40" w:type="dxa"/>
          </w:tcPr>
          <w:p w14:paraId="2EB38644" w14:textId="77777777" w:rsidR="000C09D0" w:rsidRDefault="000C09D0">
            <w:pPr>
              <w:pStyle w:val="EMPTYCELLSTYLE"/>
            </w:pPr>
          </w:p>
        </w:tc>
      </w:tr>
      <w:tr w:rsidR="000C09D0" w14:paraId="374AEEE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0"/>
        </w:trPr>
        <w:tc>
          <w:tcPr>
            <w:tcW w:w="40" w:type="dxa"/>
          </w:tcPr>
          <w:p w14:paraId="0B51D005" w14:textId="77777777" w:rsidR="000C09D0" w:rsidRDefault="000C09D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580" w:type="dxa"/>
            <w:gridSpan w:val="3"/>
          </w:tcPr>
          <w:p w14:paraId="5CA5FC1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C5325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628CC4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30D099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9BF68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F18FE6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CE53BB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31BEF1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C76F20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A2ECAA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217502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E92AFB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6C894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ADA40C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1F4EF8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96265F" w14:textId="77777777" w:rsidR="000C09D0" w:rsidRDefault="000C09D0">
            <w:pPr>
              <w:pStyle w:val="EMPTYCELLSTYLE"/>
            </w:pPr>
          </w:p>
        </w:tc>
      </w:tr>
      <w:tr w:rsidR="000C09D0" w14:paraId="7D7D47A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40"/>
        </w:trPr>
        <w:tc>
          <w:tcPr>
            <w:tcW w:w="40" w:type="dxa"/>
          </w:tcPr>
          <w:p w14:paraId="50BC702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8269C1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402DF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2F913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E24E2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0DC4AD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2EED1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94AA2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3FB79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A72C7C4" w14:textId="77777777" w:rsidR="000C09D0" w:rsidRDefault="000C09D0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66E9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14:paraId="44AE50A8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590BC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CDD2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6A55ED4B" w14:textId="77777777" w:rsidR="000C09D0" w:rsidRDefault="000C09D0">
            <w:pPr>
              <w:pStyle w:val="EMPTYCELLSTYLE"/>
            </w:pPr>
          </w:p>
        </w:tc>
      </w:tr>
      <w:tr w:rsidR="000C09D0" w14:paraId="0881F5D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20"/>
        </w:trPr>
        <w:tc>
          <w:tcPr>
            <w:tcW w:w="40" w:type="dxa"/>
          </w:tcPr>
          <w:p w14:paraId="4A3404E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ADD7C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3BEBC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5D0D5C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A6451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0B5E26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BBF2E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516214B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C2262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53F307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4330DD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A6A4F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513192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B8D85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64F6BA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FE2940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254C122" w14:textId="77777777" w:rsidR="000C09D0" w:rsidRDefault="000C09D0">
            <w:pPr>
              <w:pStyle w:val="EMPTYCELLSTYLE"/>
            </w:pPr>
          </w:p>
        </w:tc>
      </w:tr>
      <w:tr w:rsidR="000C09D0" w14:paraId="139254D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CC2082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0EF4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40" w:type="dxa"/>
          </w:tcPr>
          <w:p w14:paraId="16A9077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D8FECF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40" w:type="dxa"/>
          </w:tcPr>
          <w:p w14:paraId="4582BB4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CD9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1A76ED2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F75B09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Melão de 1ª qualidade em kg, grau médio de amadurecimento.</w:t>
            </w:r>
          </w:p>
        </w:tc>
        <w:tc>
          <w:tcPr>
            <w:tcW w:w="40" w:type="dxa"/>
          </w:tcPr>
          <w:p w14:paraId="4104512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DA9CC6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40" w:type="dxa"/>
          </w:tcPr>
          <w:p w14:paraId="5614AFEA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2AD8BE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</w:t>
            </w:r>
          </w:p>
        </w:tc>
        <w:tc>
          <w:tcPr>
            <w:tcW w:w="40" w:type="dxa"/>
          </w:tcPr>
          <w:p w14:paraId="06DE2732" w14:textId="77777777" w:rsidR="000C09D0" w:rsidRDefault="000C09D0">
            <w:pPr>
              <w:pStyle w:val="EMPTYCELLSTYLE"/>
            </w:pPr>
          </w:p>
        </w:tc>
      </w:tr>
      <w:tr w:rsidR="000C09D0" w14:paraId="2A1E157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6FCDDEB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7E559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9495CA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3434E1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817647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475946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CAFA3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EEE4F8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6C9F78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D2E7A62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B19FFD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7950F3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0C232C5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68793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F001A7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204F48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3255440" w14:textId="77777777" w:rsidR="000C09D0" w:rsidRDefault="000C09D0">
            <w:pPr>
              <w:pStyle w:val="EMPTYCELLSTYLE"/>
            </w:pPr>
          </w:p>
        </w:tc>
      </w:tr>
      <w:tr w:rsidR="000C09D0" w14:paraId="75B22A19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5F2A0D2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B47A7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F954A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63116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447A6E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BD9EA3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FB302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C72F87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B4001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17572E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1C54F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7C1E1B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99BF60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F3B67D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50BFE33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823A28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1DD646" w14:textId="77777777" w:rsidR="000C09D0" w:rsidRDefault="000C09D0">
            <w:pPr>
              <w:pStyle w:val="EMPTYCELLSTYLE"/>
            </w:pPr>
          </w:p>
        </w:tc>
      </w:tr>
      <w:tr w:rsidR="000C09D0" w14:paraId="13C5E01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F05E5C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2EA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40" w:type="dxa"/>
          </w:tcPr>
          <w:p w14:paraId="1C03A65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104F9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40" w:type="dxa"/>
          </w:tcPr>
          <w:p w14:paraId="33CAF9E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D6E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8A1FFB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9DAE89D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Morango - bandejas com aproximadamente 300g</w:t>
            </w:r>
          </w:p>
        </w:tc>
        <w:tc>
          <w:tcPr>
            <w:tcW w:w="40" w:type="dxa"/>
          </w:tcPr>
          <w:p w14:paraId="0E1ABB89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992AD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5,9900</w:t>
            </w:r>
          </w:p>
        </w:tc>
        <w:tc>
          <w:tcPr>
            <w:tcW w:w="40" w:type="dxa"/>
          </w:tcPr>
          <w:p w14:paraId="390D8386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7B8A7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299,50</w:t>
            </w:r>
          </w:p>
        </w:tc>
        <w:tc>
          <w:tcPr>
            <w:tcW w:w="40" w:type="dxa"/>
          </w:tcPr>
          <w:p w14:paraId="5C7BC874" w14:textId="77777777" w:rsidR="000C09D0" w:rsidRDefault="000C09D0">
            <w:pPr>
              <w:pStyle w:val="EMPTYCELLSTYLE"/>
            </w:pPr>
          </w:p>
        </w:tc>
      </w:tr>
      <w:tr w:rsidR="000C09D0" w14:paraId="626C989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29326C9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E7C59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877CF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D1AC6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D0C13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89233B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BD73611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A421FA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C58F68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71B49A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CE60A7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02DA12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18B0D2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85A5A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8300CB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665CD9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8CB0EF" w14:textId="77777777" w:rsidR="000C09D0" w:rsidRDefault="000C09D0">
            <w:pPr>
              <w:pStyle w:val="EMPTYCELLSTYLE"/>
            </w:pPr>
          </w:p>
        </w:tc>
      </w:tr>
      <w:tr w:rsidR="000C09D0" w14:paraId="6A8B745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B25C10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E96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40" w:type="dxa"/>
          </w:tcPr>
          <w:p w14:paraId="30E64B5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E44B1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14:paraId="0A21F4C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89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53C9911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6CF714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Óleo de soja refinado, 100 por cento natural. Embalagem com até 900ml, limpas, não amassadas, resistentes, que garantam a integridade do produto até o momento do consumo. A embalagem deverá conter externamente os dados de identificação e procedência, informação nutricional, número do lote, data de validade, quantidade do produto e número do registro. O produto deverá apresentar validade mínima de 6 meses a partir da data de entrega na unidade requisitante.</w:t>
            </w:r>
          </w:p>
        </w:tc>
        <w:tc>
          <w:tcPr>
            <w:tcW w:w="40" w:type="dxa"/>
          </w:tcPr>
          <w:p w14:paraId="0F396F70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74C97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6,9900</w:t>
            </w:r>
          </w:p>
        </w:tc>
        <w:tc>
          <w:tcPr>
            <w:tcW w:w="40" w:type="dxa"/>
          </w:tcPr>
          <w:p w14:paraId="0061D9C3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4EBC72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20,97</w:t>
            </w:r>
          </w:p>
        </w:tc>
        <w:tc>
          <w:tcPr>
            <w:tcW w:w="40" w:type="dxa"/>
          </w:tcPr>
          <w:p w14:paraId="24444804" w14:textId="77777777" w:rsidR="000C09D0" w:rsidRDefault="000C09D0">
            <w:pPr>
              <w:pStyle w:val="EMPTYCELLSTYLE"/>
            </w:pPr>
          </w:p>
        </w:tc>
      </w:tr>
      <w:tr w:rsidR="000C09D0" w14:paraId="7068F3C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580"/>
        </w:trPr>
        <w:tc>
          <w:tcPr>
            <w:tcW w:w="40" w:type="dxa"/>
          </w:tcPr>
          <w:p w14:paraId="02FAA12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05C29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07F2A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F3E30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5A5E64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FE3CE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7CFDC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321360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21955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F6BD1D2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65D589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61CFAB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0CA1D9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DEC43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119291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D4A7EB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DED3722" w14:textId="77777777" w:rsidR="000C09D0" w:rsidRDefault="000C09D0">
            <w:pPr>
              <w:pStyle w:val="EMPTYCELLSTYLE"/>
            </w:pPr>
          </w:p>
        </w:tc>
      </w:tr>
      <w:tr w:rsidR="000C09D0" w14:paraId="0D8C056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055D371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4175BD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F2C772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7E386F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BD279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9A59E3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B4225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69716F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D58B8A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FB0BDFA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A74FB7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4DF96F7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AF44F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F4A8C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AFB518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673783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D7BD75" w14:textId="77777777" w:rsidR="000C09D0" w:rsidRDefault="000C09D0">
            <w:pPr>
              <w:pStyle w:val="EMPTYCELLSTYLE"/>
            </w:pPr>
          </w:p>
        </w:tc>
      </w:tr>
      <w:tr w:rsidR="000C09D0" w14:paraId="4AC78F6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FB8EAD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BF9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40" w:type="dxa"/>
          </w:tcPr>
          <w:p w14:paraId="77C1744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97836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40" w:type="dxa"/>
          </w:tcPr>
          <w:p w14:paraId="76986FD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57A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DZ</w:t>
            </w:r>
          </w:p>
        </w:tc>
        <w:tc>
          <w:tcPr>
            <w:tcW w:w="40" w:type="dxa"/>
          </w:tcPr>
          <w:p w14:paraId="4816E6D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1A2FC7B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Ovos de galinha, vermelhos, tipo 1, grandes, frescos, sem rachaduras e limpos. Embalagem com data e validade e aviário de origem, com registro no SIM, SIF ou CISPOA.</w:t>
            </w:r>
          </w:p>
        </w:tc>
        <w:tc>
          <w:tcPr>
            <w:tcW w:w="40" w:type="dxa"/>
          </w:tcPr>
          <w:p w14:paraId="54BCD8DE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D8A2D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7,4500</w:t>
            </w:r>
          </w:p>
        </w:tc>
        <w:tc>
          <w:tcPr>
            <w:tcW w:w="40" w:type="dxa"/>
          </w:tcPr>
          <w:p w14:paraId="70EC55B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5A23E0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1.639,00</w:t>
            </w:r>
          </w:p>
        </w:tc>
        <w:tc>
          <w:tcPr>
            <w:tcW w:w="40" w:type="dxa"/>
          </w:tcPr>
          <w:p w14:paraId="2C336572" w14:textId="77777777" w:rsidR="000C09D0" w:rsidRDefault="000C09D0">
            <w:pPr>
              <w:pStyle w:val="EMPTYCELLSTYLE"/>
            </w:pPr>
          </w:p>
        </w:tc>
      </w:tr>
      <w:tr w:rsidR="000C09D0" w14:paraId="2F50F57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40"/>
        </w:trPr>
        <w:tc>
          <w:tcPr>
            <w:tcW w:w="40" w:type="dxa"/>
          </w:tcPr>
          <w:p w14:paraId="64D4EC6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77D4B8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C6A73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C0B00B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283F6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C145BA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40D19C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5A256F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FEEDE47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49D22B80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EDBA1F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AE08F96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F1630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71E9C7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3223B0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33F5D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E654D3" w14:textId="77777777" w:rsidR="000C09D0" w:rsidRDefault="000C09D0">
            <w:pPr>
              <w:pStyle w:val="EMPTYCELLSTYLE"/>
            </w:pPr>
          </w:p>
        </w:tc>
      </w:tr>
      <w:tr w:rsidR="000C09D0" w14:paraId="7EAC5CD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4FE50B9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FAF0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5D9270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6BA0E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AD9AC7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BB9820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BE46F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CB57ED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CF194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90899B9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9FE103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2C10F2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36F511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085C35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6A44D2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830BB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A4004E" w14:textId="77777777" w:rsidR="000C09D0" w:rsidRDefault="000C09D0">
            <w:pPr>
              <w:pStyle w:val="EMPTYCELLSTYLE"/>
            </w:pPr>
          </w:p>
        </w:tc>
      </w:tr>
      <w:tr w:rsidR="000C09D0" w14:paraId="157A7BB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572A043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036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40" w:type="dxa"/>
          </w:tcPr>
          <w:p w14:paraId="4F3F6BA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F12A81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19C71E79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D09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2C95FE8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1524F32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Palito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xixo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unidade com 100 palitos</w:t>
            </w:r>
          </w:p>
        </w:tc>
        <w:tc>
          <w:tcPr>
            <w:tcW w:w="40" w:type="dxa"/>
          </w:tcPr>
          <w:p w14:paraId="1DB4F5F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24C3B6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6,9900</w:t>
            </w:r>
          </w:p>
        </w:tc>
        <w:tc>
          <w:tcPr>
            <w:tcW w:w="40" w:type="dxa"/>
          </w:tcPr>
          <w:p w14:paraId="018EB263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5E31A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13,98</w:t>
            </w:r>
          </w:p>
        </w:tc>
        <w:tc>
          <w:tcPr>
            <w:tcW w:w="40" w:type="dxa"/>
          </w:tcPr>
          <w:p w14:paraId="6AA34AD3" w14:textId="77777777" w:rsidR="000C09D0" w:rsidRDefault="000C09D0">
            <w:pPr>
              <w:pStyle w:val="EMPTYCELLSTYLE"/>
            </w:pPr>
          </w:p>
        </w:tc>
      </w:tr>
      <w:tr w:rsidR="000C09D0" w14:paraId="3300ECFE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16E7CC2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58FDD5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B2C39E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AB5920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B00B34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16AAC2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006B8A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CE7A61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DC2ACF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263083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C3FD91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878F5F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381DD8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81D409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544B18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75AA65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AC107B" w14:textId="77777777" w:rsidR="000C09D0" w:rsidRDefault="000C09D0">
            <w:pPr>
              <w:pStyle w:val="EMPTYCELLSTYLE"/>
            </w:pPr>
          </w:p>
        </w:tc>
      </w:tr>
      <w:tr w:rsidR="000C09D0" w14:paraId="1786FA1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590897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699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40" w:type="dxa"/>
          </w:tcPr>
          <w:p w14:paraId="329B606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DCE74B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40" w:type="dxa"/>
          </w:tcPr>
          <w:p w14:paraId="4460386B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339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E05161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42CB828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Papel alumínio, unidade com no mínimo 7,5mx45cm.</w:t>
            </w:r>
          </w:p>
        </w:tc>
        <w:tc>
          <w:tcPr>
            <w:tcW w:w="40" w:type="dxa"/>
          </w:tcPr>
          <w:p w14:paraId="22A1CDE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4648B3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3,9900</w:t>
            </w:r>
          </w:p>
        </w:tc>
        <w:tc>
          <w:tcPr>
            <w:tcW w:w="40" w:type="dxa"/>
          </w:tcPr>
          <w:p w14:paraId="103E2363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AE0555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59,85</w:t>
            </w:r>
          </w:p>
        </w:tc>
        <w:tc>
          <w:tcPr>
            <w:tcW w:w="40" w:type="dxa"/>
          </w:tcPr>
          <w:p w14:paraId="4B36FCA4" w14:textId="77777777" w:rsidR="000C09D0" w:rsidRDefault="000C09D0">
            <w:pPr>
              <w:pStyle w:val="EMPTYCELLSTYLE"/>
            </w:pPr>
          </w:p>
        </w:tc>
      </w:tr>
      <w:tr w:rsidR="000C09D0" w14:paraId="11649D4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30352E6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34119E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8B848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A678E6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1CDE24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26F6D4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7BF22D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AA7925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9A66C26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08FC56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6949A7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F7B5B5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302A3B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50725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43F1D9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45E12B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801353F" w14:textId="77777777" w:rsidR="000C09D0" w:rsidRDefault="000C09D0">
            <w:pPr>
              <w:pStyle w:val="EMPTYCELLSTYLE"/>
            </w:pPr>
          </w:p>
        </w:tc>
      </w:tr>
      <w:tr w:rsidR="000C09D0" w14:paraId="4C1B83A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5BF1D1F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5E5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</w:t>
            </w:r>
          </w:p>
        </w:tc>
        <w:tc>
          <w:tcPr>
            <w:tcW w:w="40" w:type="dxa"/>
          </w:tcPr>
          <w:p w14:paraId="205C95A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AE713E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40" w:type="dxa"/>
          </w:tcPr>
          <w:p w14:paraId="2DF3104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718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11A219A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2BFA119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Pimentão verde de 1ª qualidade em kg.</w:t>
            </w:r>
          </w:p>
        </w:tc>
        <w:tc>
          <w:tcPr>
            <w:tcW w:w="40" w:type="dxa"/>
          </w:tcPr>
          <w:p w14:paraId="5C93E5BE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0E1839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1,9900</w:t>
            </w:r>
          </w:p>
        </w:tc>
        <w:tc>
          <w:tcPr>
            <w:tcW w:w="40" w:type="dxa"/>
          </w:tcPr>
          <w:p w14:paraId="5681077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0896D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29,85</w:t>
            </w:r>
          </w:p>
        </w:tc>
        <w:tc>
          <w:tcPr>
            <w:tcW w:w="40" w:type="dxa"/>
          </w:tcPr>
          <w:p w14:paraId="778F361A" w14:textId="77777777" w:rsidR="000C09D0" w:rsidRDefault="000C09D0">
            <w:pPr>
              <w:pStyle w:val="EMPTYCELLSTYLE"/>
            </w:pPr>
          </w:p>
        </w:tc>
      </w:tr>
      <w:tr w:rsidR="000C09D0" w14:paraId="5B42865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696490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E7D581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A8E7B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2FCEE36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F7950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B1E065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E6F42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2C324CD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B9F27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897F229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831DF7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55D60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FFCA0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F6CE21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54EA26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4BA12A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6A6F74" w14:textId="77777777" w:rsidR="000C09D0" w:rsidRDefault="000C09D0">
            <w:pPr>
              <w:pStyle w:val="EMPTYCELLSTYLE"/>
            </w:pPr>
          </w:p>
        </w:tc>
      </w:tr>
      <w:tr w:rsidR="000C09D0" w14:paraId="771EF9E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222973B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98D8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40" w:type="dxa"/>
          </w:tcPr>
          <w:p w14:paraId="3FC7172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3D1472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2.000,000</w:t>
            </w:r>
          </w:p>
        </w:tc>
        <w:tc>
          <w:tcPr>
            <w:tcW w:w="40" w:type="dxa"/>
          </w:tcPr>
          <w:p w14:paraId="1EA4992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9CF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58FAAED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4123D88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Prato plástico descartável para sobremesa PR15, branco, 15cm</w:t>
            </w:r>
          </w:p>
        </w:tc>
        <w:tc>
          <w:tcPr>
            <w:tcW w:w="40" w:type="dxa"/>
          </w:tcPr>
          <w:p w14:paraId="6ACF528F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9F3515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1,8900</w:t>
            </w:r>
          </w:p>
        </w:tc>
        <w:tc>
          <w:tcPr>
            <w:tcW w:w="40" w:type="dxa"/>
          </w:tcPr>
          <w:p w14:paraId="2CC4274B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2438B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3.780,00</w:t>
            </w:r>
          </w:p>
        </w:tc>
        <w:tc>
          <w:tcPr>
            <w:tcW w:w="40" w:type="dxa"/>
          </w:tcPr>
          <w:p w14:paraId="14A0C7D5" w14:textId="77777777" w:rsidR="000C09D0" w:rsidRDefault="000C09D0">
            <w:pPr>
              <w:pStyle w:val="EMPTYCELLSTYLE"/>
            </w:pPr>
          </w:p>
        </w:tc>
      </w:tr>
      <w:tr w:rsidR="000C09D0" w14:paraId="1ECDB76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7A656C8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025D6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5C6F05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BFF405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53A09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545BFE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FDF5648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FDFAC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B8B3AA6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755EAA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617647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76806D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29A2D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594316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A6F7E2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24886B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3654325" w14:textId="77777777" w:rsidR="000C09D0" w:rsidRDefault="000C09D0">
            <w:pPr>
              <w:pStyle w:val="EMPTYCELLSTYLE"/>
            </w:pPr>
          </w:p>
        </w:tc>
      </w:tr>
      <w:tr w:rsidR="000C09D0" w14:paraId="516EFD2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5502103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B35A68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441CBD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B354E7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71126B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808213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EFEF4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1BC94D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A7191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77A02B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EC6CFE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C232F0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CF21E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53EA4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B4FF72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5C90D3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D0E1CAD" w14:textId="77777777" w:rsidR="000C09D0" w:rsidRDefault="000C09D0">
            <w:pPr>
              <w:pStyle w:val="EMPTYCELLSTYLE"/>
            </w:pPr>
          </w:p>
        </w:tc>
      </w:tr>
      <w:tr w:rsidR="000C09D0" w14:paraId="6E3F24F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29F3899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D19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</w:t>
            </w:r>
          </w:p>
        </w:tc>
        <w:tc>
          <w:tcPr>
            <w:tcW w:w="40" w:type="dxa"/>
          </w:tcPr>
          <w:p w14:paraId="1E03BF5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0CF585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7D7C301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D7DDB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57E2078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546F4F9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QUEIJO RALADO</w:t>
            </w:r>
          </w:p>
        </w:tc>
        <w:tc>
          <w:tcPr>
            <w:tcW w:w="40" w:type="dxa"/>
          </w:tcPr>
          <w:p w14:paraId="5E30B9C4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E536EB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4,9900</w:t>
            </w:r>
          </w:p>
        </w:tc>
        <w:tc>
          <w:tcPr>
            <w:tcW w:w="40" w:type="dxa"/>
          </w:tcPr>
          <w:p w14:paraId="31CB4C81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F42CB8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9,98</w:t>
            </w:r>
          </w:p>
        </w:tc>
        <w:tc>
          <w:tcPr>
            <w:tcW w:w="40" w:type="dxa"/>
          </w:tcPr>
          <w:p w14:paraId="2086CBA4" w14:textId="77777777" w:rsidR="000C09D0" w:rsidRDefault="000C09D0">
            <w:pPr>
              <w:pStyle w:val="EMPTYCELLSTYLE"/>
            </w:pPr>
          </w:p>
        </w:tc>
      </w:tr>
      <w:tr w:rsidR="000C09D0" w14:paraId="7244804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077B435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D378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CD8D7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B9BF6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F1188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946D6C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DAA3AB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69ADDE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E3F26D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7C26DC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8FA83C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9E0EE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53AEBB2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4F0EC6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0F6BDF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4E16B5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DFC991" w14:textId="77777777" w:rsidR="000C09D0" w:rsidRDefault="000C09D0">
            <w:pPr>
              <w:pStyle w:val="EMPTYCELLSTYLE"/>
            </w:pPr>
          </w:p>
        </w:tc>
      </w:tr>
      <w:tr w:rsidR="000C09D0" w14:paraId="48D5328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8FAEA2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5595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40" w:type="dxa"/>
          </w:tcPr>
          <w:p w14:paraId="4B715EE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751DCB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7A8E3A4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1DD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508D62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F0BE16B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 xml:space="preserve">Queijo tipo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mussarela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fatiado</w:t>
            </w:r>
          </w:p>
        </w:tc>
        <w:tc>
          <w:tcPr>
            <w:tcW w:w="40" w:type="dxa"/>
          </w:tcPr>
          <w:p w14:paraId="45D3A481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35AD28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37,9900</w:t>
            </w:r>
          </w:p>
        </w:tc>
        <w:tc>
          <w:tcPr>
            <w:tcW w:w="40" w:type="dxa"/>
          </w:tcPr>
          <w:p w14:paraId="2E4AC9C7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2B972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75,98</w:t>
            </w:r>
          </w:p>
        </w:tc>
        <w:tc>
          <w:tcPr>
            <w:tcW w:w="40" w:type="dxa"/>
          </w:tcPr>
          <w:p w14:paraId="5151C3E6" w14:textId="77777777" w:rsidR="000C09D0" w:rsidRDefault="000C09D0">
            <w:pPr>
              <w:pStyle w:val="EMPTYCELLSTYLE"/>
            </w:pPr>
          </w:p>
        </w:tc>
      </w:tr>
      <w:tr w:rsidR="000C09D0" w14:paraId="4542A6D1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35FF8AE8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780AC6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6338F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F8C7E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EFCEE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9E05EF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A7D95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354892A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2EDA2C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C74AB1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2D47AC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771403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F478A4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68FF7A5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C1C3D79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26F1E3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BE6832A" w14:textId="77777777" w:rsidR="000C09D0" w:rsidRDefault="000C09D0">
            <w:pPr>
              <w:pStyle w:val="EMPTYCELLSTYLE"/>
            </w:pPr>
          </w:p>
        </w:tc>
      </w:tr>
      <w:tr w:rsidR="000C09D0" w14:paraId="1FE183B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2906817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388D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  <w:tc>
          <w:tcPr>
            <w:tcW w:w="40" w:type="dxa"/>
          </w:tcPr>
          <w:p w14:paraId="5F60768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2AF015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14:paraId="5ED23AB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38AD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68917C4B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5A399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Repolho verde, de primeira qualidade, colhido recentemente; firme e sem danos físicos e mecânicos oriundos do manuseio e transporte.</w:t>
            </w:r>
          </w:p>
        </w:tc>
        <w:tc>
          <w:tcPr>
            <w:tcW w:w="40" w:type="dxa"/>
          </w:tcPr>
          <w:p w14:paraId="105F2DDF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6F6E5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2,2000</w:t>
            </w:r>
          </w:p>
        </w:tc>
        <w:tc>
          <w:tcPr>
            <w:tcW w:w="40" w:type="dxa"/>
          </w:tcPr>
          <w:p w14:paraId="03E917DD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045305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2,20</w:t>
            </w:r>
          </w:p>
        </w:tc>
        <w:tc>
          <w:tcPr>
            <w:tcW w:w="40" w:type="dxa"/>
          </w:tcPr>
          <w:p w14:paraId="195D004F" w14:textId="77777777" w:rsidR="000C09D0" w:rsidRDefault="000C09D0">
            <w:pPr>
              <w:pStyle w:val="EMPTYCELLSTYLE"/>
            </w:pPr>
          </w:p>
        </w:tc>
      </w:tr>
      <w:tr w:rsidR="000C09D0" w14:paraId="52C61CD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40"/>
        </w:trPr>
        <w:tc>
          <w:tcPr>
            <w:tcW w:w="40" w:type="dxa"/>
          </w:tcPr>
          <w:p w14:paraId="29877D25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DD8B09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CFC250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025DEB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7DD72B7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586895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504EB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E8701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421D3C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0C5C7C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E8D819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5B08FEF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8EB21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A54112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2621C58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8A2A74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F8183A" w14:textId="77777777" w:rsidR="000C09D0" w:rsidRDefault="000C09D0">
            <w:pPr>
              <w:pStyle w:val="EMPTYCELLSTYLE"/>
            </w:pPr>
          </w:p>
        </w:tc>
      </w:tr>
      <w:tr w:rsidR="000C09D0" w14:paraId="4547F49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154D780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801FA5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EE6B2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B914E7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7C3E3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96C92B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442C5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365437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D93758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E2CF70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E0D62A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8F0A86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93666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CC98A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509BFB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20DE4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9FCE0C7" w14:textId="77777777" w:rsidR="000C09D0" w:rsidRDefault="000C09D0">
            <w:pPr>
              <w:pStyle w:val="EMPTYCELLSTYLE"/>
            </w:pPr>
          </w:p>
        </w:tc>
      </w:tr>
      <w:tr w:rsidR="000C09D0" w14:paraId="0D0EDC1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47FAEA1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4BE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40" w:type="dxa"/>
          </w:tcPr>
          <w:p w14:paraId="067BA8A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029A7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14:paraId="6BEC81B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774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CFE67B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6DD7C4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Sabão em barra unidade com 200 gramas</w:t>
            </w:r>
          </w:p>
        </w:tc>
        <w:tc>
          <w:tcPr>
            <w:tcW w:w="40" w:type="dxa"/>
          </w:tcPr>
          <w:p w14:paraId="79F5440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13F75A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3,9900</w:t>
            </w:r>
          </w:p>
        </w:tc>
        <w:tc>
          <w:tcPr>
            <w:tcW w:w="40" w:type="dxa"/>
          </w:tcPr>
          <w:p w14:paraId="0A91F2B9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C194F4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3,99</w:t>
            </w:r>
          </w:p>
        </w:tc>
        <w:tc>
          <w:tcPr>
            <w:tcW w:w="40" w:type="dxa"/>
          </w:tcPr>
          <w:p w14:paraId="1202B60D" w14:textId="77777777" w:rsidR="000C09D0" w:rsidRDefault="000C09D0">
            <w:pPr>
              <w:pStyle w:val="EMPTYCELLSTYLE"/>
            </w:pPr>
          </w:p>
        </w:tc>
      </w:tr>
      <w:tr w:rsidR="000C09D0" w14:paraId="71D9C8D1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0E1EA0F3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4811330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DFD947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49F600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346B6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308127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BA7D0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585C8A0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27353B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83215B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477DBE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53D1A1F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41FD6E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833162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80A468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D419A2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C327C6" w14:textId="77777777" w:rsidR="000C09D0" w:rsidRDefault="000C09D0">
            <w:pPr>
              <w:pStyle w:val="EMPTYCELLSTYLE"/>
            </w:pPr>
          </w:p>
        </w:tc>
      </w:tr>
      <w:tr w:rsidR="000C09D0" w14:paraId="7D6F483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4AF9FDB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8F8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40" w:type="dxa"/>
          </w:tcPr>
          <w:p w14:paraId="329A086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A415A0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40" w:type="dxa"/>
          </w:tcPr>
          <w:p w14:paraId="18273C4C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F83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3B7F303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968BC51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Saco para lixo em rolo capacidade 100l, com 25 sacos INMETRO</w:t>
            </w:r>
          </w:p>
        </w:tc>
        <w:tc>
          <w:tcPr>
            <w:tcW w:w="40" w:type="dxa"/>
          </w:tcPr>
          <w:p w14:paraId="620D343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F98CBB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12,9900</w:t>
            </w:r>
          </w:p>
        </w:tc>
        <w:tc>
          <w:tcPr>
            <w:tcW w:w="40" w:type="dxa"/>
          </w:tcPr>
          <w:p w14:paraId="13CC0BFE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15F4C0F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129,90</w:t>
            </w:r>
          </w:p>
        </w:tc>
        <w:tc>
          <w:tcPr>
            <w:tcW w:w="40" w:type="dxa"/>
          </w:tcPr>
          <w:p w14:paraId="699B1486" w14:textId="77777777" w:rsidR="000C09D0" w:rsidRDefault="000C09D0">
            <w:pPr>
              <w:pStyle w:val="EMPTYCELLSTYLE"/>
            </w:pPr>
          </w:p>
        </w:tc>
      </w:tr>
      <w:tr w:rsidR="000C09D0" w14:paraId="2B4776D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3133847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06E5C9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4E2FB0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2C4094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5A5310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6D55B40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BE8410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813139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E3593A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2E2E9F3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635ED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F7CD2B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869E5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74965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4B9612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66D1CAB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959F638" w14:textId="77777777" w:rsidR="000C09D0" w:rsidRDefault="000C09D0">
            <w:pPr>
              <w:pStyle w:val="EMPTYCELLSTYLE"/>
            </w:pPr>
          </w:p>
        </w:tc>
      </w:tr>
      <w:tr w:rsidR="000C09D0" w14:paraId="7018E74D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6FA80926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C73E33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4E0FB9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621A42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3A4530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210FC1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A4F1E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72E1E19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977B06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4577F0D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BB208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808ED66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9885A1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EF4FDB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7B7569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F8290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F9615C" w14:textId="77777777" w:rsidR="000C09D0" w:rsidRDefault="000C09D0">
            <w:pPr>
              <w:pStyle w:val="EMPTYCELLSTYLE"/>
            </w:pPr>
          </w:p>
        </w:tc>
      </w:tr>
      <w:tr w:rsidR="000C09D0" w14:paraId="314E624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066E6FE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DA2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  <w:tc>
          <w:tcPr>
            <w:tcW w:w="40" w:type="dxa"/>
          </w:tcPr>
          <w:p w14:paraId="1565B1BC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960292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2,000</w:t>
            </w:r>
          </w:p>
        </w:tc>
        <w:tc>
          <w:tcPr>
            <w:tcW w:w="40" w:type="dxa"/>
          </w:tcPr>
          <w:p w14:paraId="79187FC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07BC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68F1818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1403D84A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Sal refinado iodado, embalagem com até 01 Kg</w:t>
            </w:r>
          </w:p>
        </w:tc>
        <w:tc>
          <w:tcPr>
            <w:tcW w:w="40" w:type="dxa"/>
          </w:tcPr>
          <w:p w14:paraId="728D4F18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2203F1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3,3400</w:t>
            </w:r>
          </w:p>
        </w:tc>
        <w:tc>
          <w:tcPr>
            <w:tcW w:w="40" w:type="dxa"/>
          </w:tcPr>
          <w:p w14:paraId="1A21E486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148A9DF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6,68</w:t>
            </w:r>
          </w:p>
        </w:tc>
        <w:tc>
          <w:tcPr>
            <w:tcW w:w="40" w:type="dxa"/>
          </w:tcPr>
          <w:p w14:paraId="7BA98488" w14:textId="77777777" w:rsidR="000C09D0" w:rsidRDefault="000C09D0">
            <w:pPr>
              <w:pStyle w:val="EMPTYCELLSTYLE"/>
            </w:pPr>
          </w:p>
        </w:tc>
      </w:tr>
      <w:tr w:rsidR="000C09D0" w14:paraId="551D4F1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271CDD7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969D7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C8BB9E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768246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49F19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CC6FE9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9217F34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519EF5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00BE3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A8D3DD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78AF58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8F9A590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C5172A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BA78B4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59778F0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F076E1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B187A6B" w14:textId="77777777" w:rsidR="000C09D0" w:rsidRDefault="000C09D0">
            <w:pPr>
              <w:pStyle w:val="EMPTYCELLSTYLE"/>
            </w:pPr>
          </w:p>
        </w:tc>
      </w:tr>
      <w:tr w:rsidR="000C09D0" w14:paraId="32101423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606FCE4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E74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  <w:tc>
          <w:tcPr>
            <w:tcW w:w="40" w:type="dxa"/>
          </w:tcPr>
          <w:p w14:paraId="53DDBA87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C49B32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1.650,000</w:t>
            </w:r>
          </w:p>
        </w:tc>
        <w:tc>
          <w:tcPr>
            <w:tcW w:w="40" w:type="dxa"/>
          </w:tcPr>
          <w:p w14:paraId="326B689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4489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F2D2F0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371478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Coxa e sobre coxa de frango em kg congelada com data de fabricação recente.</w:t>
            </w:r>
          </w:p>
        </w:tc>
        <w:tc>
          <w:tcPr>
            <w:tcW w:w="40" w:type="dxa"/>
          </w:tcPr>
          <w:p w14:paraId="3BD0E94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892BC6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9,9900</w:t>
            </w:r>
          </w:p>
        </w:tc>
        <w:tc>
          <w:tcPr>
            <w:tcW w:w="40" w:type="dxa"/>
          </w:tcPr>
          <w:p w14:paraId="1051E926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16A1FB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16.483,50</w:t>
            </w:r>
          </w:p>
        </w:tc>
        <w:tc>
          <w:tcPr>
            <w:tcW w:w="40" w:type="dxa"/>
          </w:tcPr>
          <w:p w14:paraId="4F4F58D7" w14:textId="77777777" w:rsidR="000C09D0" w:rsidRDefault="000C09D0">
            <w:pPr>
              <w:pStyle w:val="EMPTYCELLSTYLE"/>
            </w:pPr>
          </w:p>
        </w:tc>
      </w:tr>
      <w:tr w:rsidR="000C09D0" w14:paraId="0153867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2DE1490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BA47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34318E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01F357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8526D52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D38B5E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A689C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27014A2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85807E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79F5DE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7E34C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5FC95F1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610F46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37DC41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AD7FBD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AE6743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05A338" w14:textId="77777777" w:rsidR="000C09D0" w:rsidRDefault="000C09D0">
            <w:pPr>
              <w:pStyle w:val="EMPTYCELLSTYLE"/>
            </w:pPr>
          </w:p>
        </w:tc>
      </w:tr>
      <w:tr w:rsidR="000C09D0" w14:paraId="3A3ABF1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7C5B5FD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5879CE8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F4A7E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6BD9E56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420812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7D3C4CD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D5BC333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45C23E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DA9E2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6F2F9D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267909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2392E6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1C786C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8A58A3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C771E9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0DE25C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5B4A36" w14:textId="77777777" w:rsidR="000C09D0" w:rsidRDefault="000C09D0">
            <w:pPr>
              <w:pStyle w:val="EMPTYCELLSTYLE"/>
            </w:pPr>
          </w:p>
        </w:tc>
      </w:tr>
      <w:tr w:rsidR="000C09D0" w14:paraId="4FA9533C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AC1245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727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  <w:tc>
          <w:tcPr>
            <w:tcW w:w="40" w:type="dxa"/>
          </w:tcPr>
          <w:p w14:paraId="32E08DC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BAD0FB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40" w:type="dxa"/>
          </w:tcPr>
          <w:p w14:paraId="6940F7A8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E4E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05809D2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219FCF2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Tomate de primeira qualidade, grau médio de amadurecimento, aspecto globoso, cor vermelha, classificada, de polpa firme e intacta, isento de enfermidades boa qualidade, livres de resíduos de fertilizantes, sujidade, parasitas e larvas, sem lesões de origem física ou mecânica oriunda de manuseio ou transporte, acondicionado em sacos plásticos por quilo.</w:t>
            </w:r>
          </w:p>
        </w:tc>
        <w:tc>
          <w:tcPr>
            <w:tcW w:w="40" w:type="dxa"/>
          </w:tcPr>
          <w:p w14:paraId="2A099B98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A2DB3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8,9900</w:t>
            </w:r>
          </w:p>
        </w:tc>
        <w:tc>
          <w:tcPr>
            <w:tcW w:w="40" w:type="dxa"/>
          </w:tcPr>
          <w:p w14:paraId="7BC1251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BB81E0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53,94</w:t>
            </w:r>
          </w:p>
        </w:tc>
        <w:tc>
          <w:tcPr>
            <w:tcW w:w="40" w:type="dxa"/>
          </w:tcPr>
          <w:p w14:paraId="21658B9A" w14:textId="77777777" w:rsidR="000C09D0" w:rsidRDefault="000C09D0">
            <w:pPr>
              <w:pStyle w:val="EMPTYCELLSTYLE"/>
            </w:pPr>
          </w:p>
        </w:tc>
      </w:tr>
      <w:tr w:rsidR="000C09D0" w14:paraId="05A2639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160"/>
        </w:trPr>
        <w:tc>
          <w:tcPr>
            <w:tcW w:w="40" w:type="dxa"/>
          </w:tcPr>
          <w:p w14:paraId="2DEAF8C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574E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7D8E61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5CC1C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802825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990C2F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939DE6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1D4E2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4D1B71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B22AAF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C06D6A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665CD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B03EA7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477D19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1971110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B76325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076B8F5" w14:textId="77777777" w:rsidR="000C09D0" w:rsidRDefault="000C09D0">
            <w:pPr>
              <w:pStyle w:val="EMPTYCELLSTYLE"/>
            </w:pPr>
          </w:p>
        </w:tc>
      </w:tr>
      <w:tr w:rsidR="000C09D0" w14:paraId="59E7B3E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41D2514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C842D2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C5F190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5D0EF7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7F6D04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28602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A1CBBB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B5ACCF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7656B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7E926F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688709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54977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744848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A9E15E0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DBA077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4BE53C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4A1AFF2" w14:textId="77777777" w:rsidR="000C09D0" w:rsidRDefault="000C09D0">
            <w:pPr>
              <w:pStyle w:val="EMPTYCELLSTYLE"/>
            </w:pPr>
          </w:p>
        </w:tc>
      </w:tr>
      <w:tr w:rsidR="000C09D0" w14:paraId="4C28A75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28ED685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30D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40" w:type="dxa"/>
          </w:tcPr>
          <w:p w14:paraId="5F629FE2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59C98C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14:paraId="439D4DC0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A196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538F9B02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73A795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TOMATE GRAUDO LONGA VIDA</w:t>
            </w:r>
          </w:p>
        </w:tc>
        <w:tc>
          <w:tcPr>
            <w:tcW w:w="40" w:type="dxa"/>
          </w:tcPr>
          <w:p w14:paraId="294CC6E2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176974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5,2000</w:t>
            </w:r>
          </w:p>
        </w:tc>
        <w:tc>
          <w:tcPr>
            <w:tcW w:w="40" w:type="dxa"/>
          </w:tcPr>
          <w:p w14:paraId="3D95799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A65B18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15,60</w:t>
            </w:r>
          </w:p>
        </w:tc>
        <w:tc>
          <w:tcPr>
            <w:tcW w:w="40" w:type="dxa"/>
          </w:tcPr>
          <w:p w14:paraId="1A586508" w14:textId="77777777" w:rsidR="000C09D0" w:rsidRDefault="000C09D0">
            <w:pPr>
              <w:pStyle w:val="EMPTYCELLSTYLE"/>
            </w:pPr>
          </w:p>
        </w:tc>
      </w:tr>
      <w:tr w:rsidR="000C09D0" w14:paraId="09C2BB70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4EA8A0B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362ADD8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5817BB5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373854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CDBDC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CF751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70996E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5F045E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B5E112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5882D95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44496FE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056519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A85374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3A61FFF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17262985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E13896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8B86E4" w14:textId="77777777" w:rsidR="000C09D0" w:rsidRDefault="000C09D0">
            <w:pPr>
              <w:pStyle w:val="EMPTYCELLSTYLE"/>
            </w:pPr>
          </w:p>
        </w:tc>
      </w:tr>
      <w:tr w:rsidR="000C09D0" w14:paraId="11968855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0E9D6CA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E795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</w:t>
            </w:r>
          </w:p>
        </w:tc>
        <w:tc>
          <w:tcPr>
            <w:tcW w:w="40" w:type="dxa"/>
          </w:tcPr>
          <w:p w14:paraId="6B61F8A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8D677A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40" w:type="dxa"/>
          </w:tcPr>
          <w:p w14:paraId="53C7855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3D0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42B5A270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D25705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Uva de mesa - grau médio de amadurecimento</w:t>
            </w:r>
          </w:p>
        </w:tc>
        <w:tc>
          <w:tcPr>
            <w:tcW w:w="40" w:type="dxa"/>
          </w:tcPr>
          <w:p w14:paraId="30528DCC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A1691B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18,0000</w:t>
            </w:r>
          </w:p>
        </w:tc>
        <w:tc>
          <w:tcPr>
            <w:tcW w:w="40" w:type="dxa"/>
          </w:tcPr>
          <w:p w14:paraId="7EE0112F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50028C3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</w:t>
            </w:r>
          </w:p>
        </w:tc>
        <w:tc>
          <w:tcPr>
            <w:tcW w:w="40" w:type="dxa"/>
          </w:tcPr>
          <w:p w14:paraId="2228C83D" w14:textId="77777777" w:rsidR="000C09D0" w:rsidRDefault="000C09D0">
            <w:pPr>
              <w:pStyle w:val="EMPTYCELLSTYLE"/>
            </w:pPr>
          </w:p>
        </w:tc>
      </w:tr>
      <w:tr w:rsidR="000C09D0" w14:paraId="1765E7D4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56F8D2E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2BF162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7C2694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84EAE9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8C240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45001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464DDC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2025B27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13D1669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F91B26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37607B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212B958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35D31D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94E133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3452151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4E1BFA9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26853DC" w14:textId="77777777" w:rsidR="000C09D0" w:rsidRDefault="000C09D0">
            <w:pPr>
              <w:pStyle w:val="EMPTYCELLSTYLE"/>
            </w:pPr>
          </w:p>
        </w:tc>
      </w:tr>
      <w:tr w:rsidR="000C09D0" w14:paraId="6DC845B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3B7B7FB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59B1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40" w:type="dxa"/>
          </w:tcPr>
          <w:p w14:paraId="38DDA19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98CB98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40" w:type="dxa"/>
          </w:tcPr>
          <w:p w14:paraId="16B564A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206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40" w:type="dxa"/>
          </w:tcPr>
          <w:p w14:paraId="15BB19C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D8E0C0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Uva preta de mesa - Grau médio de amadurecimento</w:t>
            </w:r>
          </w:p>
        </w:tc>
        <w:tc>
          <w:tcPr>
            <w:tcW w:w="40" w:type="dxa"/>
          </w:tcPr>
          <w:p w14:paraId="2C33107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E0AD86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9,9900</w:t>
            </w:r>
          </w:p>
        </w:tc>
        <w:tc>
          <w:tcPr>
            <w:tcW w:w="40" w:type="dxa"/>
          </w:tcPr>
          <w:p w14:paraId="411DC6D5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E61AF2C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99,90</w:t>
            </w:r>
          </w:p>
        </w:tc>
        <w:tc>
          <w:tcPr>
            <w:tcW w:w="40" w:type="dxa"/>
          </w:tcPr>
          <w:p w14:paraId="748A03FF" w14:textId="77777777" w:rsidR="000C09D0" w:rsidRDefault="000C09D0">
            <w:pPr>
              <w:pStyle w:val="EMPTYCELLSTYLE"/>
            </w:pPr>
          </w:p>
        </w:tc>
      </w:tr>
      <w:tr w:rsidR="000C09D0" w14:paraId="4BF453A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372890D2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A48997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E332CAA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C453A7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E0D6B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A9A5BD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C1F869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2639B8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534E09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20E572A2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D6B6FA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DA6C8A9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26CCC5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E71FD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57BE0BFE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30DEFDA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B56BC5" w14:textId="77777777" w:rsidR="000C09D0" w:rsidRDefault="000C09D0">
            <w:pPr>
              <w:pStyle w:val="EMPTYCELLSTYLE"/>
            </w:pPr>
          </w:p>
        </w:tc>
      </w:tr>
      <w:tr w:rsidR="000C09D0" w14:paraId="0CAE39B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73B48CC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AD5A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  <w:tc>
          <w:tcPr>
            <w:tcW w:w="40" w:type="dxa"/>
          </w:tcPr>
          <w:p w14:paraId="095B174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698165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40" w:type="dxa"/>
          </w:tcPr>
          <w:p w14:paraId="139DFFDE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AF95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1DF5A8F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460E526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Vinagre de vinho tinto unidade com 750 ml em garrafa plástica, atóxica, com identificação do produto, rótulo com ingredientes, valor nutricional, peso, fabricante, data de fabricação, validade e registro no Ministério da Agricultura. Validade mínima de 6 (seis) meses, a contar da data da entrega.</w:t>
            </w:r>
          </w:p>
        </w:tc>
        <w:tc>
          <w:tcPr>
            <w:tcW w:w="40" w:type="dxa"/>
          </w:tcPr>
          <w:p w14:paraId="4443CA95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77BF7FA1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3,2900</w:t>
            </w:r>
          </w:p>
        </w:tc>
        <w:tc>
          <w:tcPr>
            <w:tcW w:w="40" w:type="dxa"/>
          </w:tcPr>
          <w:p w14:paraId="08904AF6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298826E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3,29</w:t>
            </w:r>
          </w:p>
        </w:tc>
        <w:tc>
          <w:tcPr>
            <w:tcW w:w="40" w:type="dxa"/>
          </w:tcPr>
          <w:p w14:paraId="4FD07F3D" w14:textId="77777777" w:rsidR="000C09D0" w:rsidRDefault="000C09D0">
            <w:pPr>
              <w:pStyle w:val="EMPTYCELLSTYLE"/>
            </w:pPr>
          </w:p>
        </w:tc>
      </w:tr>
      <w:tr w:rsidR="000C09D0" w14:paraId="74352A6A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960"/>
        </w:trPr>
        <w:tc>
          <w:tcPr>
            <w:tcW w:w="40" w:type="dxa"/>
          </w:tcPr>
          <w:p w14:paraId="12E963FF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1EADF5C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2BB438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519DF7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C9EC12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163F43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29CCB0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425BEB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7120690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79928FDC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06A5EB0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6371C9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2B501ED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BBC56C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35AECD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23D8D7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68C407" w14:textId="77777777" w:rsidR="000C09D0" w:rsidRDefault="000C09D0">
            <w:pPr>
              <w:pStyle w:val="EMPTYCELLSTYLE"/>
            </w:pPr>
          </w:p>
        </w:tc>
      </w:tr>
      <w:tr w:rsidR="000C09D0" w14:paraId="6E39DB8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0"/>
        </w:trPr>
        <w:tc>
          <w:tcPr>
            <w:tcW w:w="40" w:type="dxa"/>
          </w:tcPr>
          <w:p w14:paraId="36A91799" w14:textId="77777777" w:rsidR="000C09D0" w:rsidRDefault="000C09D0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580" w:type="dxa"/>
            <w:gridSpan w:val="3"/>
          </w:tcPr>
          <w:p w14:paraId="0FFB226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0645AE8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15004FA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FD47B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5AB4DCD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78A22FD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396D24C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B295444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B928A5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6FD2436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070ED48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374BD0C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295323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60B54718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575442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EC45D3E" w14:textId="77777777" w:rsidR="000C09D0" w:rsidRDefault="000C09D0">
            <w:pPr>
              <w:pStyle w:val="EMPTYCELLSTYLE"/>
            </w:pPr>
          </w:p>
        </w:tc>
      </w:tr>
      <w:tr w:rsidR="000C09D0" w14:paraId="668614D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40"/>
        </w:trPr>
        <w:tc>
          <w:tcPr>
            <w:tcW w:w="40" w:type="dxa"/>
          </w:tcPr>
          <w:p w14:paraId="3CA7B93D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097A21E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D73F629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54B748C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670CC5F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05D219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FDD9557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42B6E00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CBD684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09575CBE" w14:textId="77777777" w:rsidR="000C09D0" w:rsidRDefault="000C09D0">
            <w:pPr>
              <w:pStyle w:val="EMPTYCELLSTYLE"/>
            </w:pPr>
          </w:p>
        </w:tc>
        <w:tc>
          <w:tcPr>
            <w:tcW w:w="11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A7C8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4</w:t>
            </w:r>
          </w:p>
        </w:tc>
        <w:tc>
          <w:tcPr>
            <w:tcW w:w="40" w:type="dxa"/>
          </w:tcPr>
          <w:p w14:paraId="106A9DCB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2B38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DF35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2801C242" w14:textId="77777777" w:rsidR="000C09D0" w:rsidRDefault="000C09D0">
            <w:pPr>
              <w:pStyle w:val="EMPTYCELLSTYLE"/>
            </w:pPr>
          </w:p>
        </w:tc>
      </w:tr>
      <w:tr w:rsidR="000C09D0" w14:paraId="30E2933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20"/>
        </w:trPr>
        <w:tc>
          <w:tcPr>
            <w:tcW w:w="40" w:type="dxa"/>
          </w:tcPr>
          <w:p w14:paraId="40D9BAFE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BE7820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B744BF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379416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71FF02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F4C0D4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3A6878F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76AB2AD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F97C5FD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1C9337D4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56D18D5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0282DD4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072F515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5310304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344D88D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1D88936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B8AA4D7" w14:textId="77777777" w:rsidR="000C09D0" w:rsidRDefault="000C09D0">
            <w:pPr>
              <w:pStyle w:val="EMPTYCELLSTYLE"/>
            </w:pPr>
          </w:p>
        </w:tc>
      </w:tr>
      <w:tr w:rsidR="000C09D0" w14:paraId="512D519B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7F3666EA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193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40" w:type="dxa"/>
          </w:tcPr>
          <w:p w14:paraId="422F36B6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2852B4E4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40" w:type="dxa"/>
          </w:tcPr>
          <w:p w14:paraId="07F26154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8677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420F70D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692B24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Banha de suíno, unidade com 1 kg, data de fabricação recente.</w:t>
            </w:r>
          </w:p>
        </w:tc>
        <w:tc>
          <w:tcPr>
            <w:tcW w:w="40" w:type="dxa"/>
          </w:tcPr>
          <w:p w14:paraId="0EA8FD04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3FF3C60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12,7900</w:t>
            </w:r>
          </w:p>
        </w:tc>
        <w:tc>
          <w:tcPr>
            <w:tcW w:w="40" w:type="dxa"/>
          </w:tcPr>
          <w:p w14:paraId="71BBF202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2402D5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38,37</w:t>
            </w:r>
          </w:p>
        </w:tc>
        <w:tc>
          <w:tcPr>
            <w:tcW w:w="40" w:type="dxa"/>
          </w:tcPr>
          <w:p w14:paraId="03182AC4" w14:textId="77777777" w:rsidR="000C09D0" w:rsidRDefault="000C09D0">
            <w:pPr>
              <w:pStyle w:val="EMPTYCELLSTYLE"/>
            </w:pPr>
          </w:p>
        </w:tc>
      </w:tr>
      <w:tr w:rsidR="000C09D0" w14:paraId="40CFE956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52A08E3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47BA0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5DB72FB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D6F13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6F058E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2D9000F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881FC8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7DC1264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5E72359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F440358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2F41241B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112F12E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7EBB5596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3CF60A3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5BB44DF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2C4E225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C890D4C" w14:textId="77777777" w:rsidR="000C09D0" w:rsidRDefault="000C09D0">
            <w:pPr>
              <w:pStyle w:val="EMPTYCELLSTYLE"/>
            </w:pPr>
          </w:p>
        </w:tc>
      </w:tr>
      <w:tr w:rsidR="000C09D0" w14:paraId="7076A008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60"/>
        </w:trPr>
        <w:tc>
          <w:tcPr>
            <w:tcW w:w="40" w:type="dxa"/>
          </w:tcPr>
          <w:p w14:paraId="03376216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7EBA914C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665105D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7E31A503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1944D23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41602B0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15F9A4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6BAECE3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2C290851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3D30CF16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148559A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ACD53A0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120E19E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204D1FE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4DF8C8A7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5C367E2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319306BF" w14:textId="77777777" w:rsidR="000C09D0" w:rsidRDefault="000C09D0">
            <w:pPr>
              <w:pStyle w:val="EMPTYCELLSTYLE"/>
            </w:pPr>
          </w:p>
        </w:tc>
      </w:tr>
      <w:tr w:rsidR="000C09D0" w14:paraId="71C4A7E9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11E63A29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F60F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</w:t>
            </w:r>
          </w:p>
        </w:tc>
        <w:tc>
          <w:tcPr>
            <w:tcW w:w="40" w:type="dxa"/>
          </w:tcPr>
          <w:p w14:paraId="0B597C03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02F73B69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40" w:type="dxa"/>
          </w:tcPr>
          <w:p w14:paraId="61AEE716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1CD3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03328F5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45B2ABEA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Bacias retangulares brancas, em polietileno, capacidade 18lt</w:t>
            </w:r>
          </w:p>
        </w:tc>
        <w:tc>
          <w:tcPr>
            <w:tcW w:w="40" w:type="dxa"/>
          </w:tcPr>
          <w:p w14:paraId="727A14A3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0769FE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45,9900</w:t>
            </w:r>
          </w:p>
        </w:tc>
        <w:tc>
          <w:tcPr>
            <w:tcW w:w="40" w:type="dxa"/>
          </w:tcPr>
          <w:p w14:paraId="71E085E1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4D7CEE57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2.299,50</w:t>
            </w:r>
          </w:p>
        </w:tc>
        <w:tc>
          <w:tcPr>
            <w:tcW w:w="40" w:type="dxa"/>
          </w:tcPr>
          <w:p w14:paraId="4CD06522" w14:textId="77777777" w:rsidR="000C09D0" w:rsidRDefault="000C09D0">
            <w:pPr>
              <w:pStyle w:val="EMPTYCELLSTYLE"/>
            </w:pPr>
          </w:p>
        </w:tc>
      </w:tr>
      <w:tr w:rsidR="000C09D0" w14:paraId="5A4D380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80"/>
        </w:trPr>
        <w:tc>
          <w:tcPr>
            <w:tcW w:w="40" w:type="dxa"/>
          </w:tcPr>
          <w:p w14:paraId="206A7854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2F96EA8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BB05034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4601AAD7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903CCAD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31CFE922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02F807E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09610BA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B091A79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57498A1E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3B448BF9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FBA9896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447C971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7ABE57ED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73400CDD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7B3A7E88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0E15182D" w14:textId="77777777" w:rsidR="000C09D0" w:rsidRDefault="000C09D0">
            <w:pPr>
              <w:pStyle w:val="EMPTYCELLSTYLE"/>
            </w:pPr>
          </w:p>
        </w:tc>
      </w:tr>
      <w:tr w:rsidR="000C09D0" w14:paraId="0F4F324F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280"/>
        </w:trPr>
        <w:tc>
          <w:tcPr>
            <w:tcW w:w="40" w:type="dxa"/>
          </w:tcPr>
          <w:p w14:paraId="5F6C7CC0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C1C4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</w:t>
            </w:r>
          </w:p>
        </w:tc>
        <w:tc>
          <w:tcPr>
            <w:tcW w:w="40" w:type="dxa"/>
          </w:tcPr>
          <w:p w14:paraId="31E86B3F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3C673112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40" w:type="dxa"/>
          </w:tcPr>
          <w:p w14:paraId="5DD24991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2B32" w14:textId="77777777" w:rsidR="000C09D0" w:rsidRDefault="0028417C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40" w:type="dxa"/>
          </w:tcPr>
          <w:p w14:paraId="7C4F101A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029A7B7" w14:textId="77777777" w:rsidR="000C09D0" w:rsidRDefault="0028417C">
            <w:r>
              <w:rPr>
                <w:rFonts w:ascii="Arial" w:eastAsia="Arial" w:hAnsi="Arial" w:cs="Arial"/>
                <w:color w:val="000000"/>
                <w:sz w:val="18"/>
              </w:rPr>
              <w:t>Refrigerante, embalagem 3 litros, sabores diversos</w:t>
            </w:r>
          </w:p>
        </w:tc>
        <w:tc>
          <w:tcPr>
            <w:tcW w:w="40" w:type="dxa"/>
          </w:tcPr>
          <w:p w14:paraId="5913CB1B" w14:textId="77777777" w:rsidR="000C09D0" w:rsidRDefault="000C09D0">
            <w:pPr>
              <w:pStyle w:val="EMPTYCELLSTYLE"/>
            </w:pPr>
          </w:p>
        </w:tc>
        <w:tc>
          <w:tcPr>
            <w:tcW w:w="1680" w:type="dxa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6763AA6B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8,9900</w:t>
            </w:r>
          </w:p>
        </w:tc>
        <w:tc>
          <w:tcPr>
            <w:tcW w:w="40" w:type="dxa"/>
          </w:tcPr>
          <w:p w14:paraId="758DAA67" w14:textId="77777777" w:rsidR="000C09D0" w:rsidRDefault="000C09D0">
            <w:pPr>
              <w:pStyle w:val="EMPTYCELLSTYLE"/>
            </w:pPr>
          </w:p>
        </w:tc>
        <w:tc>
          <w:tcPr>
            <w:tcW w:w="1600" w:type="dxa"/>
            <w:gridSpan w:val="5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14:paraId="56CF21F6" w14:textId="77777777" w:rsidR="000C09D0" w:rsidRDefault="0028417C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899,00</w:t>
            </w:r>
          </w:p>
        </w:tc>
        <w:tc>
          <w:tcPr>
            <w:tcW w:w="40" w:type="dxa"/>
          </w:tcPr>
          <w:p w14:paraId="6356AD9C" w14:textId="77777777" w:rsidR="000C09D0" w:rsidRDefault="000C09D0">
            <w:pPr>
              <w:pStyle w:val="EMPTYCELLSTYLE"/>
            </w:pPr>
          </w:p>
        </w:tc>
      </w:tr>
      <w:tr w:rsidR="000C09D0" w14:paraId="5527ACB2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120"/>
        </w:trPr>
        <w:tc>
          <w:tcPr>
            <w:tcW w:w="40" w:type="dxa"/>
          </w:tcPr>
          <w:p w14:paraId="6C49C51B" w14:textId="77777777" w:rsidR="000C09D0" w:rsidRDefault="000C09D0">
            <w:pPr>
              <w:pStyle w:val="EMPTYCELLSTYLE"/>
            </w:pPr>
          </w:p>
        </w:tc>
        <w:tc>
          <w:tcPr>
            <w:tcW w:w="580" w:type="dxa"/>
            <w:gridSpan w:val="3"/>
          </w:tcPr>
          <w:p w14:paraId="651B96C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6E74B87E" w14:textId="77777777" w:rsidR="000C09D0" w:rsidRDefault="000C09D0">
            <w:pPr>
              <w:pStyle w:val="EMPTYCELLSTYLE"/>
            </w:pPr>
          </w:p>
        </w:tc>
        <w:tc>
          <w:tcPr>
            <w:tcW w:w="1400" w:type="dxa"/>
            <w:gridSpan w:val="5"/>
          </w:tcPr>
          <w:p w14:paraId="0ED6B64F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1CA3FA" w14:textId="77777777" w:rsidR="000C09D0" w:rsidRDefault="000C09D0">
            <w:pPr>
              <w:pStyle w:val="EMPTYCELLSTYLE"/>
            </w:pPr>
          </w:p>
        </w:tc>
        <w:tc>
          <w:tcPr>
            <w:tcW w:w="760" w:type="dxa"/>
            <w:gridSpan w:val="2"/>
          </w:tcPr>
          <w:p w14:paraId="0BCB9F44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DA9A755" w14:textId="77777777" w:rsidR="000C09D0" w:rsidRDefault="000C09D0">
            <w:pPr>
              <w:pStyle w:val="EMPTYCELLSTYLE"/>
            </w:pPr>
          </w:p>
        </w:tc>
        <w:tc>
          <w:tcPr>
            <w:tcW w:w="5020" w:type="dxa"/>
            <w:gridSpan w:val="8"/>
          </w:tcPr>
          <w:p w14:paraId="10852121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E5499C5" w14:textId="77777777" w:rsidR="000C09D0" w:rsidRDefault="000C09D0">
            <w:pPr>
              <w:pStyle w:val="EMPTYCELLSTYLE"/>
            </w:pPr>
          </w:p>
        </w:tc>
        <w:tc>
          <w:tcPr>
            <w:tcW w:w="1380" w:type="dxa"/>
          </w:tcPr>
          <w:p w14:paraId="6E9C0FE7" w14:textId="77777777" w:rsidR="000C09D0" w:rsidRDefault="000C09D0">
            <w:pPr>
              <w:pStyle w:val="EMPTYCELLSTYLE"/>
            </w:pPr>
          </w:p>
        </w:tc>
        <w:tc>
          <w:tcPr>
            <w:tcW w:w="300" w:type="dxa"/>
          </w:tcPr>
          <w:p w14:paraId="741AFBFD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A42087A" w14:textId="77777777" w:rsidR="000C09D0" w:rsidRDefault="000C09D0">
            <w:pPr>
              <w:pStyle w:val="EMPTYCELLSTYLE"/>
            </w:pPr>
          </w:p>
        </w:tc>
        <w:tc>
          <w:tcPr>
            <w:tcW w:w="800" w:type="dxa"/>
            <w:gridSpan w:val="2"/>
          </w:tcPr>
          <w:p w14:paraId="624C1BFE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1CDAB9CA" w14:textId="77777777" w:rsidR="000C09D0" w:rsidRDefault="000C09D0">
            <w:pPr>
              <w:pStyle w:val="EMPTYCELLSTYLE"/>
            </w:pPr>
          </w:p>
        </w:tc>
        <w:tc>
          <w:tcPr>
            <w:tcW w:w="280" w:type="dxa"/>
          </w:tcPr>
          <w:p w14:paraId="0E163E0C" w14:textId="77777777" w:rsidR="000C09D0" w:rsidRDefault="000C09D0">
            <w:pPr>
              <w:pStyle w:val="EMPTYCELLSTYLE"/>
            </w:pPr>
          </w:p>
        </w:tc>
        <w:tc>
          <w:tcPr>
            <w:tcW w:w="480" w:type="dxa"/>
          </w:tcPr>
          <w:p w14:paraId="065706AA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53A752FE" w14:textId="77777777" w:rsidR="000C09D0" w:rsidRDefault="000C09D0">
            <w:pPr>
              <w:pStyle w:val="EMPTYCELLSTYLE"/>
            </w:pPr>
          </w:p>
        </w:tc>
      </w:tr>
      <w:tr w:rsidR="000C09D0" w14:paraId="3020A737" w14:textId="77777777" w:rsidTr="0028417C">
        <w:tblPrEx>
          <w:tblCellMar>
            <w:top w:w="0" w:type="dxa"/>
            <w:bottom w:w="0" w:type="dxa"/>
          </w:tblCellMar>
        </w:tblPrEx>
        <w:trPr>
          <w:gridAfter w:val="2"/>
          <w:wAfter w:w="79" w:type="dxa"/>
          <w:trHeight w:hRule="exact" w:val="320"/>
        </w:trPr>
        <w:tc>
          <w:tcPr>
            <w:tcW w:w="40" w:type="dxa"/>
          </w:tcPr>
          <w:p w14:paraId="6E18FB02" w14:textId="77777777" w:rsidR="000C09D0" w:rsidRDefault="000C09D0">
            <w:pPr>
              <w:pStyle w:val="EMPTYCELLSTYLE"/>
            </w:pPr>
          </w:p>
        </w:tc>
        <w:tc>
          <w:tcPr>
            <w:tcW w:w="11240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0C09D0" w14:paraId="7B74E93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14:paraId="4F626D78" w14:textId="77777777" w:rsidR="000C09D0" w:rsidRDefault="000C09D0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E0E643F" w14:textId="77777777" w:rsidR="000C09D0" w:rsidRDefault="002841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287B95" w14:textId="77777777" w:rsidR="000C09D0" w:rsidRDefault="000C09D0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19F3E6" w14:textId="77777777" w:rsidR="000C09D0" w:rsidRDefault="0028417C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AE8031" w14:textId="77777777" w:rsidR="000C09D0" w:rsidRDefault="000C09D0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5078B623" w14:textId="77777777" w:rsidR="000C09D0" w:rsidRDefault="000C09D0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1F035F4" w14:textId="77777777" w:rsidR="000C09D0" w:rsidRDefault="0028417C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34.967,74</w:t>
                  </w:r>
                </w:p>
              </w:tc>
              <w:tc>
                <w:tcPr>
                  <w:tcW w:w="100" w:type="dxa"/>
                </w:tcPr>
                <w:p w14:paraId="3752B84B" w14:textId="77777777" w:rsidR="000C09D0" w:rsidRDefault="000C09D0">
                  <w:pPr>
                    <w:pStyle w:val="EMPTYCELLSTYLE"/>
                  </w:pPr>
                </w:p>
              </w:tc>
            </w:tr>
          </w:tbl>
          <w:p w14:paraId="4F24BAC0" w14:textId="77777777" w:rsidR="000C09D0" w:rsidRDefault="000C09D0">
            <w:pPr>
              <w:pStyle w:val="EMPTYCELLSTYLE"/>
            </w:pPr>
          </w:p>
        </w:tc>
        <w:tc>
          <w:tcPr>
            <w:tcW w:w="40" w:type="dxa"/>
          </w:tcPr>
          <w:p w14:paraId="4F1D3FAD" w14:textId="77777777" w:rsidR="000C09D0" w:rsidRDefault="000C09D0">
            <w:pPr>
              <w:pStyle w:val="EMPTYCELLSTYLE"/>
            </w:pPr>
          </w:p>
        </w:tc>
      </w:tr>
    </w:tbl>
    <w:p w14:paraId="6FBBBAE0" w14:textId="77777777" w:rsidR="0028417C" w:rsidRDefault="0028417C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D0"/>
    <w:rsid w:val="000C09D0"/>
    <w:rsid w:val="0028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513"/>
  <w15:docId w15:val="{5F780839-6EF6-470B-95DF-D1C1E14B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1650</Words>
  <Characters>8911</Characters>
  <Application>Microsoft Office Word</Application>
  <DocSecurity>0</DocSecurity>
  <Lines>74</Lines>
  <Paragraphs>21</Paragraphs>
  <ScaleCrop>false</ScaleCrop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dcterms:created xsi:type="dcterms:W3CDTF">2024-01-22T17:33:00Z</dcterms:created>
  <dcterms:modified xsi:type="dcterms:W3CDTF">2024-01-22T17:33:00Z</dcterms:modified>
</cp:coreProperties>
</file>