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3ECAE488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F067D9">
        <w:rPr>
          <w:rFonts w:ascii="Arial" w:hAnsi="Arial" w:cs="Arial"/>
          <w:b/>
          <w:sz w:val="24"/>
          <w:szCs w:val="24"/>
        </w:rPr>
        <w:t>agosto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F71503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6671374A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Maria Juraci Lopes dos Santos</w:t>
            </w:r>
          </w:p>
        </w:tc>
      </w:tr>
      <w:tr w:rsidR="00F71503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20630CB1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Luciane Ribeiro Cordeiro dos Santos</w:t>
            </w:r>
          </w:p>
        </w:tc>
      </w:tr>
      <w:tr w:rsidR="00F71503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12EAB0FB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Racelys Karina Medina Monrroy</w:t>
            </w:r>
          </w:p>
        </w:tc>
      </w:tr>
      <w:tr w:rsidR="00F71503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50943605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Gabriela Candido Gomes</w:t>
            </w:r>
          </w:p>
        </w:tc>
      </w:tr>
      <w:tr w:rsidR="00F71503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60E9376E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Liliane Freitosa Cardoso</w:t>
            </w:r>
          </w:p>
        </w:tc>
      </w:tr>
      <w:tr w:rsidR="00F71503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6E005A17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Jair Antonio Gomes</w:t>
            </w:r>
          </w:p>
        </w:tc>
      </w:tr>
      <w:tr w:rsidR="00F71503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1E8D0A1C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Mario Lauri Port</w:t>
            </w:r>
          </w:p>
        </w:tc>
      </w:tr>
      <w:tr w:rsidR="00F71503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23C9A16D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Celso Seminiuk</w:t>
            </w:r>
          </w:p>
        </w:tc>
      </w:tr>
      <w:tr w:rsidR="00F71503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0942907E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Claurizete Freitag</w:t>
            </w:r>
          </w:p>
        </w:tc>
      </w:tr>
      <w:tr w:rsidR="00F71503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59ADE699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Walter Jose Tayupo Maita</w:t>
            </w:r>
          </w:p>
        </w:tc>
      </w:tr>
      <w:tr w:rsidR="00F71503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7F745797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Jenifer Pinheiro Ribeiro de Assis</w:t>
            </w:r>
          </w:p>
        </w:tc>
      </w:tr>
      <w:tr w:rsidR="00F71503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2D513E28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Nelson Schmidt</w:t>
            </w:r>
          </w:p>
        </w:tc>
      </w:tr>
      <w:tr w:rsidR="00F71503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20CA5994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Daniela Gomes</w:t>
            </w:r>
          </w:p>
        </w:tc>
      </w:tr>
      <w:tr w:rsidR="00F71503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0DDB3C77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Chaiane Ribeiro de Jesus</w:t>
            </w:r>
          </w:p>
        </w:tc>
      </w:tr>
      <w:tr w:rsidR="00F71503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2EAB4F76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Valdir Ramos da Silva</w:t>
            </w:r>
          </w:p>
        </w:tc>
      </w:tr>
      <w:tr w:rsidR="00F71503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7D143E7A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Fatima Lima</w:t>
            </w:r>
          </w:p>
        </w:tc>
      </w:tr>
      <w:tr w:rsidR="00F71503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0CADBBA5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Luciano Fracasso</w:t>
            </w:r>
          </w:p>
        </w:tc>
      </w:tr>
      <w:tr w:rsidR="00F71503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00045D05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Mariana Josefina Orozsco Martinez</w:t>
            </w:r>
          </w:p>
        </w:tc>
      </w:tr>
      <w:tr w:rsidR="00F71503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42714582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Valmir Batista de Oliveira</w:t>
            </w:r>
          </w:p>
        </w:tc>
      </w:tr>
      <w:tr w:rsidR="00F71503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0E846B04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Marilene Batista</w:t>
            </w:r>
          </w:p>
        </w:tc>
      </w:tr>
      <w:tr w:rsidR="00F71503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090A312D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João Mascarello</w:t>
            </w:r>
          </w:p>
        </w:tc>
      </w:tr>
      <w:tr w:rsidR="00F71503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670D5214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Tays Larissa Araujo</w:t>
            </w:r>
          </w:p>
        </w:tc>
      </w:tr>
      <w:tr w:rsidR="00F71503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0512B517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Tatiane de Almeida Marques de Amarante</w:t>
            </w:r>
          </w:p>
        </w:tc>
      </w:tr>
      <w:tr w:rsidR="00F71503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39B9F571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Maria de Jesus Vivenes Veliz</w:t>
            </w:r>
          </w:p>
        </w:tc>
      </w:tr>
      <w:tr w:rsidR="00F71503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2E09D1D5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Lenice Batista</w:t>
            </w:r>
          </w:p>
        </w:tc>
      </w:tr>
      <w:tr w:rsidR="00F71503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49C3B3CB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Yamileth Los Ange Requena Malave</w:t>
            </w:r>
          </w:p>
        </w:tc>
      </w:tr>
      <w:tr w:rsidR="00F71503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73D53D4C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Waldemar Pereira da Silva</w:t>
            </w:r>
          </w:p>
        </w:tc>
      </w:tr>
      <w:tr w:rsidR="00F71503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569D828C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Fauziya Mohammed Munir</w:t>
            </w:r>
          </w:p>
        </w:tc>
      </w:tr>
      <w:tr w:rsidR="00F71503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73A60B19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Sandra Xavier da Silva Mores</w:t>
            </w:r>
          </w:p>
        </w:tc>
      </w:tr>
      <w:tr w:rsidR="00F71503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4404C0E8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Diana de Lourdes Pasquali</w:t>
            </w:r>
          </w:p>
        </w:tc>
      </w:tr>
      <w:tr w:rsidR="00F71503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056963D2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Osmaris de Los Angeles Lopez Rivas</w:t>
            </w:r>
          </w:p>
        </w:tc>
      </w:tr>
      <w:tr w:rsidR="00F71503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3727131B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Diana Carolina Hernandez Sacarias</w:t>
            </w:r>
          </w:p>
        </w:tc>
      </w:tr>
      <w:tr w:rsidR="00F71503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7114C5E7" w:rsidR="00F71503" w:rsidRDefault="00F71503" w:rsidP="00F71503">
            <w:pPr>
              <w:rPr>
                <w:rFonts w:ascii="Arial" w:hAnsi="Arial" w:cs="Arial"/>
              </w:rPr>
            </w:pPr>
            <w:r w:rsidRPr="00333EB7">
              <w:t>Rosleyvis Midgelys Bolanos Gonzales</w:t>
            </w:r>
          </w:p>
        </w:tc>
      </w:tr>
      <w:tr w:rsidR="00F71503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44F9199E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Patricia de Oliveira da Silva</w:t>
            </w:r>
          </w:p>
        </w:tc>
      </w:tr>
      <w:tr w:rsidR="00F71503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F71503" w:rsidRPr="00F214F7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23588F0D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Eva Aparecida de Jesus</w:t>
            </w:r>
          </w:p>
        </w:tc>
      </w:tr>
      <w:tr w:rsidR="00F71503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1774B899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Katherine Del Valle Zaragoza Brito</w:t>
            </w:r>
          </w:p>
        </w:tc>
      </w:tr>
      <w:tr w:rsidR="00F71503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73DA7502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Lindamir Terezinha da Silva</w:t>
            </w:r>
          </w:p>
        </w:tc>
      </w:tr>
      <w:tr w:rsidR="00F71503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1EC7CD1B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Kauane Cristiane Dutra</w:t>
            </w:r>
          </w:p>
        </w:tc>
      </w:tr>
      <w:tr w:rsidR="00F71503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7214568D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Maria de Jesus Rocha do Nascimento</w:t>
            </w:r>
          </w:p>
        </w:tc>
      </w:tr>
      <w:tr w:rsidR="00F71503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114965F2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MARIA DA NATIVIDADE SILVA DA COSTA</w:t>
            </w:r>
          </w:p>
        </w:tc>
      </w:tr>
      <w:tr w:rsidR="00F71503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47D8BF2B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Ana Paula Pereira</w:t>
            </w:r>
          </w:p>
        </w:tc>
      </w:tr>
      <w:tr w:rsidR="00F71503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612AAEAF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Paula Roberta dos Reis e Silva</w:t>
            </w:r>
          </w:p>
        </w:tc>
      </w:tr>
      <w:tr w:rsidR="00F71503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3D7C5627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Otilia Maria Lazzarotto Zanesco</w:t>
            </w:r>
          </w:p>
        </w:tc>
      </w:tr>
      <w:tr w:rsidR="00F71503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6601E331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Jaqueline Caetano</w:t>
            </w:r>
          </w:p>
        </w:tc>
      </w:tr>
      <w:tr w:rsidR="00F71503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7175C483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ROSIRIS DEL CARMEN GONZALEZ</w:t>
            </w:r>
          </w:p>
        </w:tc>
      </w:tr>
      <w:tr w:rsidR="00F71503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4E00BD24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Aline Aparecida dos Santos Veloso</w:t>
            </w:r>
          </w:p>
        </w:tc>
      </w:tr>
      <w:tr w:rsidR="00F71503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0D64E91F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Jeniree Escarlata Bonilla Ereira</w:t>
            </w:r>
          </w:p>
        </w:tc>
      </w:tr>
      <w:tr w:rsidR="00F71503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734FF1F9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Vanessa Del Carmen Guzman Marin</w:t>
            </w:r>
          </w:p>
        </w:tc>
      </w:tr>
      <w:tr w:rsidR="00F71503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5D02C1A2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Gessica Vieira Costa</w:t>
            </w:r>
          </w:p>
        </w:tc>
      </w:tr>
      <w:tr w:rsidR="00F71503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4DCB5E82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Maria Edi da Silva</w:t>
            </w:r>
          </w:p>
        </w:tc>
      </w:tr>
      <w:tr w:rsidR="00F71503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0DF58855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MARILENE SCHWINGEL AUGUSTO SARAIVA</w:t>
            </w:r>
          </w:p>
        </w:tc>
      </w:tr>
      <w:tr w:rsidR="00F71503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1F7BD5F6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Angela Maria Hernandez</w:t>
            </w:r>
          </w:p>
        </w:tc>
      </w:tr>
      <w:tr w:rsidR="00F71503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6CCBF0DE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Valdemar Kaiber</w:t>
            </w:r>
          </w:p>
        </w:tc>
      </w:tr>
      <w:tr w:rsidR="00F71503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66E45ED2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Maria Terezinha Ribeiro</w:t>
            </w:r>
          </w:p>
        </w:tc>
      </w:tr>
      <w:tr w:rsidR="00F71503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621686F6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Clara Cristiane de Souza dos Reis</w:t>
            </w:r>
          </w:p>
        </w:tc>
      </w:tr>
      <w:tr w:rsidR="00F71503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1544820E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Elisete Maria Pinto</w:t>
            </w:r>
          </w:p>
        </w:tc>
      </w:tr>
      <w:tr w:rsidR="00F71503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003E2224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Thaise Kauana Teodoro da Silva</w:t>
            </w:r>
          </w:p>
        </w:tc>
      </w:tr>
      <w:tr w:rsidR="00F71503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6AB06464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 xml:space="preserve">Ariane Macedo Franco </w:t>
            </w:r>
          </w:p>
        </w:tc>
      </w:tr>
      <w:tr w:rsidR="00F71503" w:rsidRPr="00F214F7" w14:paraId="1294F26C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0C083BB5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Racelys Karina Medina Monrroy</w:t>
            </w:r>
          </w:p>
        </w:tc>
      </w:tr>
      <w:tr w:rsidR="00F71503" w:rsidRPr="00F214F7" w14:paraId="76E50884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51" w14:textId="5B1137C3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5919" w14:textId="32E7356B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Kailaine Teodoro da Silva Pereira</w:t>
            </w:r>
          </w:p>
        </w:tc>
      </w:tr>
      <w:tr w:rsidR="00F71503" w:rsidRPr="00F214F7" w14:paraId="55A053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B7E" w14:textId="76B943B3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613D" w14:textId="6AF91938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Ana Cristina Barros</w:t>
            </w:r>
          </w:p>
        </w:tc>
      </w:tr>
      <w:tr w:rsidR="00F71503" w:rsidRPr="00F214F7" w14:paraId="7400A9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469" w14:textId="5BC656DF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BAA9" w14:textId="714960E4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Yuliet Cobas Verdecia</w:t>
            </w:r>
          </w:p>
        </w:tc>
      </w:tr>
      <w:tr w:rsidR="00F71503" w:rsidRPr="00F214F7" w14:paraId="18DA47F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B62" w14:textId="03AFA44E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0F99" w14:textId="27170C3B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Adriana Aparecida Ramos</w:t>
            </w:r>
          </w:p>
        </w:tc>
      </w:tr>
      <w:tr w:rsidR="00F71503" w:rsidRPr="00F214F7" w14:paraId="7D5D57E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3E" w14:textId="7EA19923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AEBE" w14:textId="3A3D0196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Rosane da Silva</w:t>
            </w:r>
          </w:p>
        </w:tc>
      </w:tr>
      <w:tr w:rsidR="00F71503" w:rsidRPr="00F214F7" w14:paraId="343E931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E03" w14:textId="065C616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1DF2" w14:textId="51729C47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Eugenia Salete da Silva</w:t>
            </w:r>
          </w:p>
        </w:tc>
      </w:tr>
      <w:tr w:rsidR="00F71503" w:rsidRPr="00F214F7" w14:paraId="3C749A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B62" w14:textId="2AC52001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84F6" w14:textId="34E21FE4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Tatiane da Silva</w:t>
            </w:r>
          </w:p>
        </w:tc>
      </w:tr>
      <w:tr w:rsidR="00F71503" w:rsidRPr="00F214F7" w14:paraId="4DDD53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D48" w14:textId="5967A5BE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D01A" w14:textId="61EE4E56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Andreia Ribeiro dos Santos</w:t>
            </w:r>
          </w:p>
        </w:tc>
      </w:tr>
      <w:tr w:rsidR="00F71503" w:rsidRPr="00F214F7" w14:paraId="2B29681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24B" w14:textId="2EC9C6BC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594C" w14:textId="0E401149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Edione Ribeiro</w:t>
            </w:r>
          </w:p>
        </w:tc>
      </w:tr>
      <w:tr w:rsidR="00F71503" w:rsidRPr="00F214F7" w14:paraId="5A99F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3DA" w14:textId="7C442239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E70" w14:textId="4AE3E167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Gabriel Felipe Schmidt</w:t>
            </w:r>
          </w:p>
        </w:tc>
      </w:tr>
      <w:tr w:rsidR="00F71503" w:rsidRPr="00F214F7" w14:paraId="307194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B4C" w14:textId="5E1DD2BC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C63A" w14:textId="234B1BFD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Ionara Cristina Coeli</w:t>
            </w:r>
          </w:p>
        </w:tc>
      </w:tr>
      <w:tr w:rsidR="00F71503" w:rsidRPr="00F214F7" w14:paraId="0F6FA66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E47" w14:textId="2C058A33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FB76" w14:textId="137D7E26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Yurimar de Los Angeles Franco Tiapa</w:t>
            </w:r>
          </w:p>
        </w:tc>
      </w:tr>
      <w:tr w:rsidR="00F71503" w:rsidRPr="00F214F7" w14:paraId="1F5B088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3F9" w14:textId="195C693F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5469" w14:textId="505D24FC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Gedeão Raimundo de Sousa</w:t>
            </w:r>
          </w:p>
        </w:tc>
      </w:tr>
      <w:tr w:rsidR="00F71503" w:rsidRPr="00F214F7" w14:paraId="381F3D5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FE0" w14:textId="368E3B14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8C4E" w14:textId="2060C5B2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Emily Del Carmen Hurtado Diaz</w:t>
            </w:r>
          </w:p>
        </w:tc>
      </w:tr>
      <w:tr w:rsidR="00F71503" w:rsidRPr="00F214F7" w14:paraId="414C8094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3B5" w14:textId="35935645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143" w14:textId="3B8CF197" w:rsidR="00F71503" w:rsidRDefault="00F71503" w:rsidP="00F71503">
            <w:pPr>
              <w:rPr>
                <w:rFonts w:ascii="Arial" w:hAnsi="Arial" w:cs="Arial"/>
                <w:color w:val="000000"/>
              </w:rPr>
            </w:pPr>
            <w:r w:rsidRPr="00333EB7">
              <w:t>Cristiane Fedrigo</w:t>
            </w:r>
          </w:p>
        </w:tc>
      </w:tr>
      <w:tr w:rsidR="00F71503" w:rsidRPr="00F214F7" w14:paraId="77CB32CD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137" w14:textId="57A1BA75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D723" w14:textId="291D02FA" w:rsidR="00F71503" w:rsidRPr="00A11C02" w:rsidRDefault="00F71503" w:rsidP="00F71503">
            <w:r w:rsidRPr="00333EB7">
              <w:t>Pamela Altenhofen</w:t>
            </w:r>
          </w:p>
        </w:tc>
      </w:tr>
      <w:tr w:rsidR="00F71503" w:rsidRPr="00F214F7" w14:paraId="6CF91616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A57" w14:textId="63780CD2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3410" w14:textId="5907F17B" w:rsidR="00F71503" w:rsidRPr="00A11C02" w:rsidRDefault="00F71503" w:rsidP="00F71503">
            <w:r w:rsidRPr="00333EB7">
              <w:t>Thalia Estevan</w:t>
            </w:r>
          </w:p>
        </w:tc>
      </w:tr>
      <w:tr w:rsidR="00F71503" w:rsidRPr="00F214F7" w14:paraId="2BB19CD3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107" w14:textId="3CA5D77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BF25" w14:textId="20C7F286" w:rsidR="00F71503" w:rsidRPr="00A11C02" w:rsidRDefault="00F71503" w:rsidP="00F71503">
            <w:r w:rsidRPr="00333EB7">
              <w:t>Maria de Fatima dos Reis</w:t>
            </w:r>
          </w:p>
        </w:tc>
      </w:tr>
      <w:tr w:rsidR="00F71503" w:rsidRPr="00F214F7" w14:paraId="6DE34D1F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787F" w14:textId="18421965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C9600" w14:textId="31AFB54E" w:rsidR="00F71503" w:rsidRPr="00A11C02" w:rsidRDefault="00F71503" w:rsidP="00F71503">
            <w:r w:rsidRPr="00333EB7">
              <w:t>YUDITH ANDREINA ROMERO CORONA</w:t>
            </w:r>
          </w:p>
        </w:tc>
      </w:tr>
      <w:tr w:rsidR="00F71503" w:rsidRPr="00F214F7" w14:paraId="40D14866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2B43" w14:textId="1814A25A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1AB31" w14:textId="3CCB34C6" w:rsidR="00F71503" w:rsidRPr="00A11C02" w:rsidRDefault="00F71503" w:rsidP="00F71503">
            <w:r w:rsidRPr="00333EB7">
              <w:t>Maristela de Lima Franco</w:t>
            </w:r>
          </w:p>
        </w:tc>
      </w:tr>
      <w:tr w:rsidR="00F71503" w:rsidRPr="00F214F7" w14:paraId="1FD20CDA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95CE" w14:textId="5B21CD86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7F014" w14:textId="5AB455B0" w:rsidR="00F71503" w:rsidRPr="00A11C02" w:rsidRDefault="00F71503" w:rsidP="00F71503">
            <w:r w:rsidRPr="00333EB7">
              <w:t>Denise Rolin</w:t>
            </w:r>
          </w:p>
        </w:tc>
      </w:tr>
      <w:tr w:rsidR="00F71503" w:rsidRPr="00F214F7" w14:paraId="4B680CDE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5E94" w14:textId="4E11CDB4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92909" w14:textId="53481EE6" w:rsidR="00F71503" w:rsidRPr="00A11C02" w:rsidRDefault="00F71503" w:rsidP="00F71503">
            <w:r w:rsidRPr="00333EB7">
              <w:t>Vanusa Recalcatti</w:t>
            </w:r>
          </w:p>
        </w:tc>
      </w:tr>
      <w:tr w:rsidR="00F71503" w:rsidRPr="00F214F7" w14:paraId="4FE3B100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41E7" w14:textId="469994F1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8222C" w14:textId="10D62EDB" w:rsidR="00F71503" w:rsidRPr="00A11C02" w:rsidRDefault="00F71503" w:rsidP="00F71503">
            <w:r w:rsidRPr="00333EB7">
              <w:t>Regiane Maiara Pereira da Luz</w:t>
            </w:r>
          </w:p>
        </w:tc>
      </w:tr>
      <w:tr w:rsidR="00F71503" w:rsidRPr="00F214F7" w14:paraId="4D31094D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E312" w14:textId="7AE1FA18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C1AE8" w14:textId="03D03E1C" w:rsidR="00F71503" w:rsidRPr="00A11C02" w:rsidRDefault="00F71503" w:rsidP="00F71503">
            <w:r w:rsidRPr="00333EB7">
              <w:t>Yonelia Maria Aguilera Plaza</w:t>
            </w:r>
          </w:p>
        </w:tc>
      </w:tr>
      <w:tr w:rsidR="00F71503" w:rsidRPr="00F214F7" w14:paraId="5B59770C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7B98" w14:textId="3EAF86EE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C30D1" w14:textId="66EB74A3" w:rsidR="00F71503" w:rsidRPr="00A11C02" w:rsidRDefault="00F71503" w:rsidP="00F71503">
            <w:r w:rsidRPr="00333EB7">
              <w:t>Maria de Lourdes Rodrigues Pereira</w:t>
            </w:r>
          </w:p>
        </w:tc>
      </w:tr>
      <w:tr w:rsidR="00F71503" w:rsidRPr="00F214F7" w14:paraId="2B1D4BE1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8EAE" w14:textId="78B512A1" w:rsidR="00F71503" w:rsidRDefault="00F71503" w:rsidP="00F7150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85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48C0B" w14:textId="71E68174" w:rsidR="00F71503" w:rsidRPr="00A11C02" w:rsidRDefault="00F71503" w:rsidP="00F71503">
            <w:r w:rsidRPr="00333EB7">
              <w:t>Adão Pedro Bertotti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2416E"/>
    <w:rsid w:val="008862C3"/>
    <w:rsid w:val="008A3678"/>
    <w:rsid w:val="008C3F3C"/>
    <w:rsid w:val="00957541"/>
    <w:rsid w:val="00985A7C"/>
    <w:rsid w:val="00991522"/>
    <w:rsid w:val="00B91E54"/>
    <w:rsid w:val="00C01585"/>
    <w:rsid w:val="00C34435"/>
    <w:rsid w:val="00C65C7E"/>
    <w:rsid w:val="00D30734"/>
    <w:rsid w:val="00E50193"/>
    <w:rsid w:val="00EC1052"/>
    <w:rsid w:val="00F067D9"/>
    <w:rsid w:val="00F71503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9</cp:revision>
  <dcterms:created xsi:type="dcterms:W3CDTF">2022-06-15T11:10:00Z</dcterms:created>
  <dcterms:modified xsi:type="dcterms:W3CDTF">2023-10-10T16:34:00Z</dcterms:modified>
</cp:coreProperties>
</file>