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07BA0021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B1737F">
        <w:rPr>
          <w:rFonts w:ascii="Arial" w:hAnsi="Arial" w:cs="Arial"/>
          <w:b/>
          <w:sz w:val="24"/>
          <w:szCs w:val="24"/>
        </w:rPr>
        <w:t>agosto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E12432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0646CE" w:rsidRPr="00C67BF1" w14:paraId="70308CB8" w14:textId="77777777" w:rsidTr="005F07E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0646CE" w:rsidRPr="00922E73" w:rsidRDefault="000646CE" w:rsidP="00064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11DCA" w14:textId="53F00C27" w:rsidR="000646CE" w:rsidRPr="000646CE" w:rsidRDefault="000646CE" w:rsidP="000646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CE">
              <w:rPr>
                <w:rFonts w:ascii="Arial" w:hAnsi="Arial" w:cs="Arial"/>
              </w:rPr>
              <w:t xml:space="preserve">Estefani </w:t>
            </w:r>
            <w:proofErr w:type="spellStart"/>
            <w:r w:rsidRPr="000646CE">
              <w:rPr>
                <w:rFonts w:ascii="Arial" w:hAnsi="Arial" w:cs="Arial"/>
              </w:rPr>
              <w:t>Barcarys</w:t>
            </w:r>
            <w:proofErr w:type="spellEnd"/>
            <w:r w:rsidRPr="000646CE">
              <w:rPr>
                <w:rFonts w:ascii="Arial" w:hAnsi="Arial" w:cs="Arial"/>
              </w:rPr>
              <w:t xml:space="preserve"> </w:t>
            </w:r>
            <w:proofErr w:type="spellStart"/>
            <w:r w:rsidRPr="000646CE">
              <w:rPr>
                <w:rFonts w:ascii="Arial" w:hAnsi="Arial" w:cs="Arial"/>
              </w:rPr>
              <w:t>Marquez</w:t>
            </w:r>
            <w:proofErr w:type="spellEnd"/>
            <w:r w:rsidRPr="000646CE">
              <w:rPr>
                <w:rFonts w:ascii="Arial" w:hAnsi="Arial" w:cs="Arial"/>
              </w:rPr>
              <w:t xml:space="preserve"> Quintero </w:t>
            </w:r>
          </w:p>
        </w:tc>
      </w:tr>
      <w:tr w:rsidR="000646CE" w:rsidRPr="00C67BF1" w14:paraId="2323F22C" w14:textId="77777777" w:rsidTr="005F07EE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0646CE" w:rsidRPr="00922E73" w:rsidRDefault="000646CE" w:rsidP="00064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FE8D4" w14:textId="3B0F1547" w:rsidR="000646CE" w:rsidRPr="000646CE" w:rsidRDefault="000646CE" w:rsidP="000646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46CE">
              <w:rPr>
                <w:rFonts w:ascii="Arial" w:hAnsi="Arial" w:cs="Arial"/>
              </w:rPr>
              <w:t>Kauane</w:t>
            </w:r>
            <w:proofErr w:type="spellEnd"/>
            <w:r w:rsidRPr="000646CE">
              <w:rPr>
                <w:rFonts w:ascii="Arial" w:hAnsi="Arial" w:cs="Arial"/>
              </w:rPr>
              <w:t xml:space="preserve"> Cristine Dutra</w:t>
            </w:r>
          </w:p>
        </w:tc>
      </w:tr>
      <w:tr w:rsidR="000646CE" w:rsidRPr="00C67BF1" w14:paraId="0EC02480" w14:textId="77777777" w:rsidTr="005F07EE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0646CE" w:rsidRPr="00922E73" w:rsidRDefault="000646CE" w:rsidP="000646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F34F" w14:textId="4CB007DA" w:rsidR="000646CE" w:rsidRPr="000646CE" w:rsidRDefault="000646CE" w:rsidP="000646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46CE">
              <w:rPr>
                <w:rFonts w:ascii="Arial" w:hAnsi="Arial" w:cs="Arial"/>
              </w:rPr>
              <w:t>Anyeliannys</w:t>
            </w:r>
            <w:proofErr w:type="spellEnd"/>
            <w:r w:rsidRPr="000646CE">
              <w:rPr>
                <w:rFonts w:ascii="Arial" w:hAnsi="Arial" w:cs="Arial"/>
              </w:rPr>
              <w:t xml:space="preserve"> Del Valle Castillo Rodriguez</w:t>
            </w:r>
          </w:p>
        </w:tc>
      </w:tr>
    </w:tbl>
    <w:p w14:paraId="73DA8CB4" w14:textId="4E8F9BB4" w:rsidR="00C67BF1" w:rsidRDefault="00C67BF1" w:rsidP="002E78D4"/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2FA7" w14:textId="77777777" w:rsidR="00CF63B5" w:rsidRDefault="00CF63B5" w:rsidP="0076521C">
      <w:pPr>
        <w:spacing w:after="0" w:line="240" w:lineRule="auto"/>
      </w:pPr>
      <w:r>
        <w:separator/>
      </w:r>
    </w:p>
  </w:endnote>
  <w:endnote w:type="continuationSeparator" w:id="0">
    <w:p w14:paraId="40F98D94" w14:textId="77777777" w:rsidR="00CF63B5" w:rsidRDefault="00CF63B5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A24F" w14:textId="77777777" w:rsidR="00CF63B5" w:rsidRDefault="00CF63B5" w:rsidP="0076521C">
      <w:pPr>
        <w:spacing w:after="0" w:line="240" w:lineRule="auto"/>
      </w:pPr>
      <w:r>
        <w:separator/>
      </w:r>
    </w:p>
  </w:footnote>
  <w:footnote w:type="continuationSeparator" w:id="0">
    <w:p w14:paraId="59A0A811" w14:textId="77777777" w:rsidR="00CF63B5" w:rsidRDefault="00CF63B5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14FD"/>
    <w:rsid w:val="00054DF4"/>
    <w:rsid w:val="000646CE"/>
    <w:rsid w:val="001103FE"/>
    <w:rsid w:val="001168FD"/>
    <w:rsid w:val="00125E22"/>
    <w:rsid w:val="001909C2"/>
    <w:rsid w:val="001973F7"/>
    <w:rsid w:val="00204200"/>
    <w:rsid w:val="0027307E"/>
    <w:rsid w:val="002C33B0"/>
    <w:rsid w:val="002E78D4"/>
    <w:rsid w:val="00344E0C"/>
    <w:rsid w:val="0035413F"/>
    <w:rsid w:val="00395703"/>
    <w:rsid w:val="00461D54"/>
    <w:rsid w:val="004A2F2C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A2940"/>
    <w:rsid w:val="008C4D4B"/>
    <w:rsid w:val="0091461F"/>
    <w:rsid w:val="00922E73"/>
    <w:rsid w:val="00946591"/>
    <w:rsid w:val="00972C8A"/>
    <w:rsid w:val="00A166CB"/>
    <w:rsid w:val="00A244AC"/>
    <w:rsid w:val="00A418CA"/>
    <w:rsid w:val="00A901A6"/>
    <w:rsid w:val="00AA106C"/>
    <w:rsid w:val="00AA4672"/>
    <w:rsid w:val="00B1737F"/>
    <w:rsid w:val="00B663E1"/>
    <w:rsid w:val="00B71029"/>
    <w:rsid w:val="00B9654B"/>
    <w:rsid w:val="00C67BF1"/>
    <w:rsid w:val="00CA72CD"/>
    <w:rsid w:val="00CF63B5"/>
    <w:rsid w:val="00D46C3B"/>
    <w:rsid w:val="00DE4F49"/>
    <w:rsid w:val="00E12432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12</cp:revision>
  <dcterms:created xsi:type="dcterms:W3CDTF">2022-06-15T11:08:00Z</dcterms:created>
  <dcterms:modified xsi:type="dcterms:W3CDTF">2023-10-10T14:23:00Z</dcterms:modified>
</cp:coreProperties>
</file>