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35D45D79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0A1F67">
        <w:rPr>
          <w:rFonts w:ascii="Arial" w:hAnsi="Arial" w:cs="Arial"/>
          <w:b/>
          <w:sz w:val="24"/>
          <w:szCs w:val="24"/>
        </w:rPr>
        <w:t>junho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96645C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253"/>
      </w:tblGrid>
      <w:tr w:rsidR="008E7966" w14:paraId="658CC619" w14:textId="77777777" w:rsidTr="008E7966">
        <w:tc>
          <w:tcPr>
            <w:tcW w:w="704" w:type="dxa"/>
          </w:tcPr>
          <w:p w14:paraId="600DAC20" w14:textId="67F983DA" w:rsidR="008E7966" w:rsidRDefault="008E7966" w:rsidP="008E7966">
            <w:r>
              <w:t>01</w:t>
            </w:r>
          </w:p>
        </w:tc>
        <w:tc>
          <w:tcPr>
            <w:tcW w:w="4253" w:type="dxa"/>
          </w:tcPr>
          <w:p w14:paraId="07912032" w14:textId="468EDE7F" w:rsidR="008E7966" w:rsidRDefault="008E7966" w:rsidP="008E7966">
            <w:r>
              <w:t>Jennifer Marques</w:t>
            </w:r>
          </w:p>
        </w:tc>
      </w:tr>
      <w:tr w:rsidR="008E7966" w14:paraId="53F93494" w14:textId="77777777" w:rsidTr="008E7966">
        <w:tc>
          <w:tcPr>
            <w:tcW w:w="704" w:type="dxa"/>
          </w:tcPr>
          <w:p w14:paraId="6498A62A" w14:textId="5FEA60BF" w:rsidR="008E7966" w:rsidRDefault="008E7966" w:rsidP="008E7966">
            <w:r>
              <w:t>02</w:t>
            </w:r>
          </w:p>
        </w:tc>
        <w:tc>
          <w:tcPr>
            <w:tcW w:w="4253" w:type="dxa"/>
          </w:tcPr>
          <w:p w14:paraId="4F2B877A" w14:textId="5FD8B449" w:rsidR="008E7966" w:rsidRDefault="008E7966" w:rsidP="008E7966">
            <w:r>
              <w:t>Maria Terezinha Ribeiro</w:t>
            </w:r>
          </w:p>
        </w:tc>
      </w:tr>
      <w:tr w:rsidR="008E7966" w14:paraId="10A1297A" w14:textId="77777777" w:rsidTr="008E7966">
        <w:tc>
          <w:tcPr>
            <w:tcW w:w="704" w:type="dxa"/>
          </w:tcPr>
          <w:p w14:paraId="1A62E2C4" w14:textId="0653DF1F" w:rsidR="008E7966" w:rsidRDefault="008E7966" w:rsidP="008E7966">
            <w:r>
              <w:t>03</w:t>
            </w:r>
          </w:p>
        </w:tc>
        <w:tc>
          <w:tcPr>
            <w:tcW w:w="4253" w:type="dxa"/>
          </w:tcPr>
          <w:p w14:paraId="5EA23A3D" w14:textId="60D5398D" w:rsidR="008E7966" w:rsidRDefault="008E7966" w:rsidP="008E7966">
            <w:r>
              <w:t>Angela Aleci Macedo</w:t>
            </w:r>
          </w:p>
        </w:tc>
      </w:tr>
    </w:tbl>
    <w:p w14:paraId="6EAF2F20" w14:textId="2AC934B4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72C5" w14:textId="77777777" w:rsidR="004516CF" w:rsidRDefault="004516CF" w:rsidP="0076521C">
      <w:pPr>
        <w:spacing w:after="0" w:line="240" w:lineRule="auto"/>
      </w:pPr>
      <w:r>
        <w:separator/>
      </w:r>
    </w:p>
  </w:endnote>
  <w:endnote w:type="continuationSeparator" w:id="0">
    <w:p w14:paraId="1E593BA9" w14:textId="77777777" w:rsidR="004516CF" w:rsidRDefault="004516CF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558D" w14:textId="77777777" w:rsidR="004516CF" w:rsidRDefault="004516CF" w:rsidP="0076521C">
      <w:pPr>
        <w:spacing w:after="0" w:line="240" w:lineRule="auto"/>
      </w:pPr>
      <w:r>
        <w:separator/>
      </w:r>
    </w:p>
  </w:footnote>
  <w:footnote w:type="continuationSeparator" w:id="0">
    <w:p w14:paraId="7E30C94F" w14:textId="77777777" w:rsidR="004516CF" w:rsidRDefault="004516CF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923CA"/>
    <w:rsid w:val="000A1F67"/>
    <w:rsid w:val="000D713B"/>
    <w:rsid w:val="001103FE"/>
    <w:rsid w:val="001909C2"/>
    <w:rsid w:val="00194BA0"/>
    <w:rsid w:val="00204200"/>
    <w:rsid w:val="002306E4"/>
    <w:rsid w:val="0033028C"/>
    <w:rsid w:val="00331F1C"/>
    <w:rsid w:val="00395703"/>
    <w:rsid w:val="00434F5D"/>
    <w:rsid w:val="004516CF"/>
    <w:rsid w:val="00473C7A"/>
    <w:rsid w:val="004E2D60"/>
    <w:rsid w:val="005A0DC9"/>
    <w:rsid w:val="005C180C"/>
    <w:rsid w:val="005C5DD6"/>
    <w:rsid w:val="005D186E"/>
    <w:rsid w:val="006535D4"/>
    <w:rsid w:val="00672D3B"/>
    <w:rsid w:val="00683155"/>
    <w:rsid w:val="006E70FC"/>
    <w:rsid w:val="0076521C"/>
    <w:rsid w:val="00870A41"/>
    <w:rsid w:val="008B7102"/>
    <w:rsid w:val="008E7966"/>
    <w:rsid w:val="00922E73"/>
    <w:rsid w:val="00926A3D"/>
    <w:rsid w:val="00946591"/>
    <w:rsid w:val="0096645C"/>
    <w:rsid w:val="00972C8A"/>
    <w:rsid w:val="009B4953"/>
    <w:rsid w:val="009E5DAF"/>
    <w:rsid w:val="00A0374F"/>
    <w:rsid w:val="00A244AC"/>
    <w:rsid w:val="00AA7D36"/>
    <w:rsid w:val="00AD13FB"/>
    <w:rsid w:val="00B663E1"/>
    <w:rsid w:val="00B97AAA"/>
    <w:rsid w:val="00BB6A59"/>
    <w:rsid w:val="00C67BF1"/>
    <w:rsid w:val="00D46C3B"/>
    <w:rsid w:val="00DB624D"/>
    <w:rsid w:val="00DE4F49"/>
    <w:rsid w:val="00E66634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  <w:style w:type="table" w:styleId="Tabelacomgrade">
    <w:name w:val="Table Grid"/>
    <w:basedOn w:val="Tabelanormal"/>
    <w:uiPriority w:val="39"/>
    <w:rsid w:val="008E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2022-06-15T11:08:00Z</dcterms:created>
  <dcterms:modified xsi:type="dcterms:W3CDTF">2023-10-10T13:51:00Z</dcterms:modified>
</cp:coreProperties>
</file>