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>ESTADO DE SANTA CATARINA</w:t>
      </w:r>
    </w:p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MUNICIPIO DE </w:t>
      </w:r>
      <w:r>
        <w:rPr>
          <w:rFonts w:ascii="Arial" w:hAnsi="Arial" w:cs="Arial"/>
          <w:b/>
        </w:rPr>
        <w:t>CAPINZAL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</w:t>
      </w:r>
      <w:r w:rsidRPr="00834CA5">
        <w:rPr>
          <w:rFonts w:ascii="Arial" w:hAnsi="Arial" w:cs="Arial"/>
          <w:b/>
        </w:rPr>
        <w:t>/</w:t>
      </w:r>
      <w:r w:rsidRPr="00A53C57">
        <w:rPr>
          <w:rFonts w:ascii="Arial" w:hAnsi="Arial" w:cs="Arial"/>
          <w:b/>
        </w:rPr>
        <w:t>2014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</w:t>
      </w:r>
      <w:r w:rsidR="00E3232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/2014</w:t>
      </w:r>
    </w:p>
    <w:p w:rsidR="00E32320" w:rsidRDefault="00E32320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32320" w:rsidRDefault="00E32320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DIVULGAÇÃO DA CLASSIFICAÇÃO PRELIMINAR 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793F61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029/</w:t>
      </w:r>
      <w:r>
        <w:rPr>
          <w:rFonts w:ascii="Arial" w:hAnsi="Arial" w:cs="Arial"/>
          <w:b/>
        </w:rPr>
        <w:t>2014 DE PROCESSO SELETIVO SIMPLIFICADO</w:t>
      </w:r>
    </w:p>
    <w:p w:rsidR="005C19F8" w:rsidRPr="00793F61" w:rsidRDefault="005C19F8" w:rsidP="005C19F8">
      <w:pPr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</w:t>
      </w:r>
      <w:r w:rsidR="004042AE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tivo e o Instituto o Barriga Verde, tornam público, conforme segue: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7834">
        <w:rPr>
          <w:rFonts w:ascii="Arial" w:hAnsi="Arial" w:cs="Arial"/>
        </w:rPr>
        <w:t xml:space="preserve"> Classificação Preliminar já considerando os critérios de desempate, consta divulgada no anexo I deste edital</w:t>
      </w:r>
      <w:r>
        <w:rPr>
          <w:rFonts w:ascii="Arial" w:hAnsi="Arial" w:cs="Arial"/>
        </w:rPr>
        <w:t>, em ordem alfabética de cargos.</w:t>
      </w:r>
    </w:p>
    <w:p w:rsidR="00E32320" w:rsidRPr="00027834" w:rsidRDefault="00E32320" w:rsidP="00E32320">
      <w:pPr>
        <w:pStyle w:val="PargrafodaLista"/>
        <w:jc w:val="both"/>
        <w:rPr>
          <w:rFonts w:ascii="Arial" w:hAnsi="Arial" w:cs="Arial"/>
        </w:rPr>
      </w:pPr>
    </w:p>
    <w:p w:rsidR="00E32320" w:rsidRDefault="00E32320" w:rsidP="00E32320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</w:rPr>
      </w:pPr>
    </w:p>
    <w:p w:rsidR="00E32320" w:rsidRPr="00E32320" w:rsidRDefault="00E32320" w:rsidP="00E32320">
      <w:pPr>
        <w:pStyle w:val="PargrafodaLista"/>
        <w:numPr>
          <w:ilvl w:val="0"/>
          <w:numId w:val="3"/>
        </w:numPr>
        <w:spacing w:before="120" w:after="0" w:line="240" w:lineRule="auto"/>
        <w:ind w:left="284" w:hanging="284"/>
        <w:rPr>
          <w:rFonts w:ascii="Arial" w:eastAsia="Arial Unicode MS" w:hAnsi="Arial" w:cs="Arial"/>
        </w:rPr>
      </w:pPr>
      <w:r w:rsidRPr="00E32320">
        <w:rPr>
          <w:rFonts w:ascii="Arial" w:hAnsi="Arial" w:cs="Arial"/>
        </w:rPr>
        <w:t xml:space="preserve">Os recursos contra a classificação preliminar da prova escrita e títulos podem ser interpostos nos dias </w:t>
      </w:r>
      <w:r w:rsidRPr="00E32320">
        <w:rPr>
          <w:rFonts w:ascii="Arial" w:hAnsi="Arial" w:cs="Arial"/>
          <w:b/>
        </w:rPr>
        <w:t>08 e 09 de janeiro de 2015</w:t>
      </w:r>
      <w:r>
        <w:rPr>
          <w:rFonts w:ascii="Arial" w:hAnsi="Arial" w:cs="Arial"/>
        </w:rPr>
        <w:t>.</w:t>
      </w: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P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5C19F8" w:rsidRPr="005C19F8" w:rsidRDefault="00E32320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CAPINZAL, 07</w:t>
      </w:r>
      <w:r w:rsidR="005C19F8" w:rsidRPr="005C19F8"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t>janeiro</w:t>
      </w:r>
      <w:r w:rsidR="005C19F8" w:rsidRPr="005C19F8">
        <w:rPr>
          <w:rFonts w:ascii="Arial" w:eastAsia="Arial Unicode MS" w:hAnsi="Arial" w:cs="Arial"/>
        </w:rPr>
        <w:t xml:space="preserve"> de 201</w:t>
      </w:r>
      <w:r>
        <w:rPr>
          <w:rFonts w:ascii="Arial" w:eastAsia="Arial Unicode MS" w:hAnsi="Arial" w:cs="Arial"/>
        </w:rPr>
        <w:t>5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DB7" w:rsidRDefault="00C75DB7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5C19F8" w:rsidRPr="005C19F8" w:rsidRDefault="00C75DB7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WILSON LUIS FARIAS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C19F8">
        <w:rPr>
          <w:rFonts w:ascii="Arial" w:eastAsia="Calibri" w:hAnsi="Arial" w:cs="Arial"/>
          <w:sz w:val="24"/>
          <w:szCs w:val="24"/>
        </w:rPr>
        <w:t>Prefeito Municipal</w:t>
      </w: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  <w:sectPr w:rsidR="00E32320" w:rsidSect="006B4B9E">
          <w:headerReference w:type="default" r:id="rId7"/>
          <w:pgSz w:w="11906" w:h="16838"/>
          <w:pgMar w:top="993" w:right="707" w:bottom="1417" w:left="1134" w:header="708" w:footer="708" w:gutter="0"/>
          <w:cols w:space="708"/>
          <w:docGrid w:linePitch="360"/>
        </w:sectPr>
      </w:pPr>
    </w:p>
    <w:p w:rsidR="00E32320" w:rsidRDefault="00E32320" w:rsidP="007D7A4A">
      <w:pPr>
        <w:tabs>
          <w:tab w:val="num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ATO 010/2014</w:t>
      </w:r>
    </w:p>
    <w:p w:rsidR="00E32320" w:rsidRDefault="00E32320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DIVULGAÇÃO DA CLASSIFICAÇÃO PRELIMINAR </w:t>
      </w:r>
    </w:p>
    <w:p w:rsidR="007D7A4A" w:rsidRDefault="007D7A4A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dTableLight"/>
        <w:tblW w:w="5000" w:type="pct"/>
        <w:tblLook w:val="04A0"/>
      </w:tblPr>
      <w:tblGrid>
        <w:gridCol w:w="823"/>
        <w:gridCol w:w="1271"/>
        <w:gridCol w:w="3151"/>
        <w:gridCol w:w="1278"/>
        <w:gridCol w:w="924"/>
        <w:gridCol w:w="665"/>
        <w:gridCol w:w="1062"/>
        <w:gridCol w:w="740"/>
        <w:gridCol w:w="924"/>
        <w:gridCol w:w="971"/>
        <w:gridCol w:w="1455"/>
        <w:gridCol w:w="862"/>
        <w:gridCol w:w="1488"/>
      </w:tblGrid>
      <w:tr w:rsidR="00883544" w:rsidRPr="007D7A4A" w:rsidTr="00C22205">
        <w:trPr>
          <w:trHeight w:val="340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Agente de SG - Demais Secretarias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26423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Elenice Maria Zamboni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9,60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26356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De Lima Zambon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32278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Gonçalves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27/05/1978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Vieira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25/11/1982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Claudenise Maykeli Rodrigues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25/07/1988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27184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Aparecida Surdi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04/12/1983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27204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Jacira Alves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16/04/1970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8,60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29998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Dambros Da Cruz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08/12/1979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27344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Cleoci Salete Maria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04/03/1983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Aparecida Dondoni Pereira De Lima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27/02/1984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Rodrigues Fernandes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14/03/1987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Anlu Felix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11/03/1989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29191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Paulo Prestes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03/01/1992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Marília Martinazzo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Teresa Rodrigues De Lima Do Nascimento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31225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Ademir Cordeiro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Roberta Novitski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21/10/1989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Cristina Alves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26730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Vagner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28/09/1985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26379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Vieira Sarmento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08/08/1989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26605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Diennefer Teodoro Da Silva Leite Do Prado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27/10/1993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28484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Borges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10/01/1983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34218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Noimi Rodrigues Da Silva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04/10/1973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Salette Ribas De Matos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25/08/1956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33804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Lúcia Da Cruz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23/02/1986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27641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Vanderléia Steckling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06/03/1983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30920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Dela Pasqua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25/10/1983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1071-11-03 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Eronides Aparecida Chaves De Mello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26/11/1973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30504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Rosemeri Pozer Frarão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Rejane Franco Santos Maciel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10/10/1987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30745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Remoaldo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26/05/1982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29099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22/08/1979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6,60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32885 </w:t>
            </w:r>
          </w:p>
        </w:tc>
        <w:tc>
          <w:tcPr>
            <w:tcW w:w="1042" w:type="pct"/>
            <w:hideMark/>
          </w:tcPr>
          <w:p w:rsidR="007D7A4A" w:rsidRPr="00C75DB7" w:rsidRDefault="007D7A4A" w:rsidP="007D7A4A">
            <w:pPr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C75DB7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Claudia Mara Dall Orsoletta Lovatel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02/02/1968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Taizi Ribeiro Da Silva Pilatti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27/12/1978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Ferreira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23/01/1990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34377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Cleuza Inácio De Jesus Alves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Souza Barcellos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26/01/1980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Susane Batista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10/01/1975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30555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Clecir De Azeredo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11/11/1972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26484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Martinazzo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15/08/1973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30010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Franco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09/01/1986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Rosiane Maria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01/07/1995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Juliana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26/10/1981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34287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Marcia Solange Machado Peri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11/12/1981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32703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Joraric Terezinha De Lima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18/05/1972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31151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Andreia Aparecida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Andreia Gomes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02/05/1982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34336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Dienefer Merlli De Mattos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30/11/1991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26401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Katiane Severino De Sousa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01/12/1980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Marcia Lopes Duarte08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24/02/1978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30845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Marcia Regina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23/05/1990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31184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Marcos Antonio Maciel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10/04/1986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33666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Sheila Patricia Silva Salles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04/08/1989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33419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Tainara Da Rosa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07/07/1996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33415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Tania Paula Cecato Guerreiro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20/02/1989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30008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Terezinha Carmem De Vargas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16/07/1972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Agente de SG - Infraestrutura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Nota </w:t>
            </w: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28903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Cesar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12/02/1989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Luiz Bagnolin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20/08/1996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27626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Cândido Antunes Basílio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05/11/1968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31721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Adilson De Almeida Marques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14/01/1971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31503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Paulo Cesar Alves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07/04/1971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31034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Fernando Ivo Dalsoto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02/12/1983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28365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Antonio Marcon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22/06/1947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Assistente Social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31397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07/11/1985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Suziane Vieira Sarmento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23/05/1983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Da Costa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27534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Oliva Rech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08/04/1963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31093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Eduarda Júlia Nicolli Miotto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08/07/1991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Auxiliar de Professor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27894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Micheli Dos Santos Chaves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08/11/1983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30245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Aparecida Dos Santos Alves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10/01/1971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136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30449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Flaron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26459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Cristina Souza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19/01/1983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32020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Soares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10/05/1984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26440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Graciéli Salete Moisés Cordeiro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27067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Taís Lopes Rodrigues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06/12/1992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26375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Franciane Vieira Sarmento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32566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Do Nascimento Susin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30/05/1979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Kely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Alves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24/03/1975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34069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Rozilei Telles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22/06/1986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Eliza Daneleski Dametto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28292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Scheuermann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13/06/1994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27541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Aparecida Telles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08/09/1983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29131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Camilla Marian De Aguiar Kirst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25/09/1989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27117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Paloma Barbueno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04/07/1993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30239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Camilla Zanini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20/03/1983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29941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Wanessa Ribeiro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29/10/1993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30310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Lígia Maria Sutil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30/01/1985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26527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Jaqueline Ramos Machajewski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12/05/1985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Cordeiro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02/04/1987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34128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Toaldo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28/08/1994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151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31289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Dorigon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12/06/1981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Almeida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Martins Kerber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10/12/1987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Adaiana Fabiano Pinto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21/02/1990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29079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Lopes Duarte De Villa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29/12/1975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Keitty Cristina Rodrigues Kozerski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03/08/1987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26540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Siepmann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26/05/1989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32811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Pâmela Monique Faccin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12/03/1994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34071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Dirlei Flores De Souza Bonamigo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12/10/1980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31111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Cristina Corrêa Cunha Tavares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23/09/1991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Surdi De Araujo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04/06/1994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Aparecida Ferreira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Anelize Sordi Mendes Moreira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13/06/1981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26895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Elisiane Mayer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29123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Caroline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30975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Luiza Colombo Bressan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11/10/1995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32114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De Jesus Hoffmann Moreno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19/07/1979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Gracieli Vergani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21/07/1981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33259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Andréa Fatima De Campos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08/08/1980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31426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Luciele Peri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12/12/1991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De Matos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30420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Alana Karla De Oliveira Milke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23/03/1985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Facin Peter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32912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Thalia Miquelotto Drehmer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17/07/1997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31937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Maria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30/10/1977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Fátima Da Silva De Jesus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Jucimara Da Luz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13/07/1984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30994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Paula Serena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04/07/1994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Lisandro Cássio Andrioli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Letícia Sartori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30/05/1996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Fátima Ramos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02/09/1976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32419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Fracasso Rekes Mangolt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30/07/1985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32580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Coronetti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03/02/1988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Alana Rech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11/08/1990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Borin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34379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Menegaz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04/05/1969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34391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Ramos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25/02/1985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26336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Taionara Mantovani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11/11/1993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33833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Fatima Viganó Resmini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07/06/1995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Massarolo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01/07/1995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27838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Giseli Dondel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30/12/1995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34289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Regina Do Nascimento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17/05/1991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27610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Martinazzo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30/06/1977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28258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Nilva Vieira Sarmento Lazzari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14/03/1981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31103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Laudiceia Ferreira De Lima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17/03/1982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Gracieli Goldoni Lopes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29970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Riceli Aparecida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04/04/1992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33017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Bulgarelli De Moraes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02/07/1995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31776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Salete De Vargas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18/09/1972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32394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Vanderleia Manorov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04/03/1982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32600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Do Amaral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10/07/1988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28720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Angelica Steckling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11/07/1995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34321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Grasiela Dambros Borin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26978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Brandão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18/08/1990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Neila Rosaria Vieira Sarmento Bearzi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13/07/1976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Dias De Moraes Zanesco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06/03/1979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30276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Zamboni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22/09/1993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29308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Carolina Serafini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Fracaro Antunes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20/06/1978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26935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Glecia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14/03/1981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Zini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05/03/1984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31282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Maiara Luana Mendes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04/10/1991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26652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Zucco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03/07/1993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32334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Bettiolo Bernardi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31/07/1995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28624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Maria V Argas De Souza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26/08/1972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Leila Masson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10/05/1996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Zotti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09/06/1996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30048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Camila Ferreira De Lima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20/10/1989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93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30268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Casiandra Capellini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02/02/1994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Poliane Aparecida Pedroso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28/08/1996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31564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Rosangela Aparecida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27/05/1985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Mileide Lopes Cunha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03/11/1987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Rozangela Lopes De Abreu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15/11/1972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28340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Vanderléia Stockmann De Simas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14/01/1977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33502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Liana Crul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16/10/1990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29958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Monalize Barbara Guerreiro Closs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28313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Odaisa Bernardi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19/04/1996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28209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Géssica Facim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27/09/1996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29272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Marcia Cristina Fraron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29/01/1982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Vanessa Marise Ferrari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29/05/1988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32867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Tailaine De Azevedo Petri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21/04/1996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33696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 Mari Hackbarth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17/02/1972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Luciana Cordeiro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07/03/1978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32428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Daniela Baldissera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17/07/1981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30435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Goreti De Fátima Da Silva Vençoni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27/12/1982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27020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Daiane De Fátima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09/05/1984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27298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Tatieli Biazotto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13/04/1987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27424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Ines Cristina Schwingel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08/10/1995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26734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Cenilda Ferreira Batista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28/06/1996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27977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Vanusa Dos Anjos Moreira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05/09/1992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184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30476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Sabrina Jociara De Andrade Scapini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24/10/1995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29593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Naiara Cristina Suzin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14/02/1994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Larissa Regina De Mattos Alves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20/11/1994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31939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Antunes De Almeida Peleorini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17/01/1980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28451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Ana Paula Brandão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07/01/1994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34392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Renato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22/02/1991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34349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Aloma Chaves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01/09/1994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30762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Camila Amalcaburio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11/07/1992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28132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Cheila Maria Fongaro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03/03/1994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31338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Ilenir Scapim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10/05/1972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Indianara De Vargas Schneider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23/08/1992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28617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Josiane Cardoso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21/01/1994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27611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Kaliane Aparecida Villasboas Alves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17/07/1995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32230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Luciane Fatima Both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19/03/1995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Roseli Siqueira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07/05/1991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33208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Sandra Fátima Küster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13/10/1974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Carpinteiro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Celso Luiz Albeti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07/09/1962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203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33128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 Osmar Hörlle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11/05/1961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Enfermeiro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32734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03/07/1976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30970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Tailana Bazzo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12/11/1985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Gracieli Rossetti Giumbelli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34296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Chiamolera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21/06/1982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Liliane Lanhi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24/11/1992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32870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Aliana Poncio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25/09/1989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Trombetta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10/11/1988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Micheli Baldissera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24/05/1981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32967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19/08/1985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31191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Frigo Giacomini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24/07/1992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31627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Franciele Mantovani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20/04/1990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Jessica Aparecida Boff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12/11/1991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Luana Delazari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08/06/1990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Aline Bolsan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05/09/1990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33058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Claudia Mantovani Zambão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18/11/1989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29327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Jaqueline Terezinha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22/11/1977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Médico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Nota </w:t>
            </w: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224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Tracy Mary Betinardi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28/07/1987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31086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Da Rosa Ulanoski Carvalho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28575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Fries De Andrade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15/08/1991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Gladstone Ricardo Lenzi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14/07/1965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30984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Renata Danieleski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11/04/1990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Atividade F e Desp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Teresinha Pieri Lopes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21/04/1963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Jocemar Teodoro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13/03/1995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Luiz Da Luz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19/07/1984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 Schneider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08/04/1994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Almeida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11/08/1992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29570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Muller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Ricardo Willian Granemann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03/04/1988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Arte Cênica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29366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Diego Esganzela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02/01/1988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28410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Tailania Pereira Dias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Monitor de Artes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34291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Terezinha Coussou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16/08/1965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Da Silva Mattos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15/10/1986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31235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Aurora Dalmagro Caldart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08/10/1961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31819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Graziela Gramasio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07/05/1985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32928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Pricila Carla De Andrade Steffens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05/04/1979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Dança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Josane Aparecida De Almeida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11/04/1991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Jhennefer Alice Correa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02/01/1996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31715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Débora Bortoli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01/11/1982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Informática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Krabbe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22/01/1984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28964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Cleber Diogo Faccin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Camila Wirth Horlle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21/04/1994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27148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Evilyn Karolayne Urbano De Moraes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24/06/1994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Natane Diogo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23/11/1990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246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32542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Mairon Maciel Diniz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11/11/1993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27098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Giovani Julio Boaretto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15/09/1997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Recreação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26390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Raquel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04/06/1987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Ketlen Karine Vargas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02/02/1988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Luane Carine Cordeiro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15/07/1994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Patrícia Do Nacsimento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33906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Do Amaral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18/06/1970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Roselaine Da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29932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Ronaldo Cesar Francescki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22/06/1994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Tricô e Crochê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Geneci Borges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17/05/1960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Motorista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28387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Celio Roberto Baratieri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09/12/1955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Alexandro Caliari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16/01/1984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8,60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28381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Genildo Enio Ferrari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02/01/1959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271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26446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Jose Dondoni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31/12/1979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Alexsandro Giacometti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05/08/1982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7,80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Derli Baldissera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Wiliam Ademir Bernardi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26901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Marinoski Junior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26/03/1977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Alves Da Silveira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28528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Lazarotto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15/12/1980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Bevilaqua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6,80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26456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Roque Divanir Lopes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14/11/1966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Andrade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10/04/1948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27765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Clérito Luiz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12/01/1961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32688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Alcides Da Silveira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28/02/1979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31967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Alaor Felipe Gramazio Limongi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08/09/1989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31821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Alexandre Schmidt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20/12/1981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32524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Vezaro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02/03/1985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5,60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30158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Marcelo Riffel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5,60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30559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Elio Jose De Azeredo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10/12/1963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30001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Cassio José Da Cruz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19/11/1979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30660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Roberto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10/11/1976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29233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Assis Antunes Pires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21/12/1952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26829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Alzemiro De Lima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16/09/2068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30577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Avelino Ribeiro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03/02/1959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34339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Nauzir Antonio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14/10/1974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Odontólogo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30666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Paula De Almeida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06/09/1991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32035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Nicole Tomazoni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07/06/1989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Ataíse Ceron Bacchi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09/09/1992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Geovana Cristina Recalcatti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20/08/1987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28657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Bertoldo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02/09/1979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Soares Borges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30018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Cesar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Marcell Fochesatto Restelato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22/11/1984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Vargas Medeiros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17/07/1990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34290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Felippe Lacava Moschetta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22/07/1984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26345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Bernardt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26/05/1988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Suelen Franke Haus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24/05/1993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33016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Disneia Tereza De Marco Tonial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17/02/1982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28598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Maurício José Ceregatti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07/05/1990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31331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Scalabrin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24/12/1990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Zanon Cordeiro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20/03/1992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33727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Regina Gobbi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27/06/1993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27225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Garcia Junior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Cristina Anrain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Pizzamiglio Neto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06/05/1989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288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Ataiane Ceron Bacchi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09/09/1992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Luana Zibetti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25/06/1993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33639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Luiz Bonan Angonese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21/01/1993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34426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Santana Reginatto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05/04/1989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Rech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18/03/1990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32213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Zonta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21/04/1990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33481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Dalpizzol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33315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Klein Parise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04/12/1990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34286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Janaina Fernanda Morês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22/08/1985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27374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Leonardo Cecchin Bays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06/09/1991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31143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Kelliane Sturm Antunes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25/06/1993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30428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Bruna Camile Giumbelli Gardini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11/02/1991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31677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Claudia Mara Jagnow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19/05/1990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33850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Sabrina Sampaio Dos Reis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12/12/1990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30017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Thaise Prodocimo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02/11/1987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83544" w:rsidRDefault="00883544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83544" w:rsidRDefault="00883544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83544" w:rsidRPr="007D7A4A" w:rsidRDefault="00883544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Operador de Máquina Leve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Jose Simadao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02/09/1987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29989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Cleomar Martins De Azeredo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18/11/1978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3,60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Operador de Máquina Pesada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 Marques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808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28482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Marcos Ramos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18/02/1981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28449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Francisco Victor Belotto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15/08/1950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4,80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29156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João Marcio Paz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26/07/1978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31836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Eliceu Franke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11/07/1958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34416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Flavio Luiz Marques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16/07/1991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0,40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1,60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Librino Ribeiro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19/10/1980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0,80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27320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Delir Ribeiro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17/07/1973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Marcelo Marcos De Abreu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14/05/1991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Orientador Social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29340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De Moraes Muniz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25/12/1989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34329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Elizabeth Minks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23/01/1991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Brizolla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08/10/1989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28807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Keila Priscila De Morais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32181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Vandeleia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19/03/1987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Cesar Dos Santos Braga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1085-08-15 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29415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Aline Rosseti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33107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Tatiana Regina Broetto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333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Jenniffer Paula Stempkovski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15/01/1991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29925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Flavia Darold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09/10/1987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30621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Bruna Cristina Garcia Schuermann Infeld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24/05/1991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340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34387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Vania Regina Golin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13/02/1956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Pedreiro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34423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Adelar Morais Dos Anjos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21/06/1985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Cleton Alexsandro Tides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L Portuguesa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27890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Lucilene Pacheco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19/08/1987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Claudiane Nunes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19/11/1988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26896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Jésica Mayer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02/11/1991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Weber Welter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16/08/1991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Dutra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11/10/1984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Mônica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23/07/1989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28699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Nilza Thomaz De Vargas Bergamo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22/04/1981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33694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Rubia Lucia Magrinelli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30/05/1990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345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Izabeti Terezinha Bonato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05/10/1965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348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Mara Simone Xavier Alves Da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10/10/1975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30899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Vanessa Schneider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03/01/1987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Artes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30573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Aparecida Antunes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25/02/1982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29573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Salete De Oliveira Penteado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11/03/1958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Fraron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Rosane Lourdes De Oliveira Souza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12/10/1981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32455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Arlete Terezinha Gralha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15/10/1955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26909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Elisiane Slongo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25/04/1977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Marilda Rodrigues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11/03/1984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31675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Elisete Sonego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16/11/1970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32305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Marlene Aparecida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06/10/1978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Ciências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29287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Susimara De Araujo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24/08/1990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28931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Haiala Michelini Masson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23/07/1985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Paulo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23/08/1985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31035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Ana Paula Bressan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08/12/1992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368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31372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Taina Aparecida Costa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18/10/1988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Marlei Natalino Farencena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24/12/1980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C22205" w:rsidRDefault="00C22205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C22205" w:rsidRDefault="00C22205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E Infantil superior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30965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Vanusa Aparecida Pereira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27/09/1990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Ferreira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29882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Regina Zanini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11/12/1979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28979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Amalia Bazzi Peri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32260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Letícia Palinski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17/02/1988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Maria Vergani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19/04/1990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Ap. Machado Calvi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29/02/1980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Aparecida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17/11/1990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29779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Éline Juliessa Chaves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30246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Surdi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29/06/1991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29013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Pereira Dias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27426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De Mattos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17/12/1988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Ariane Surdi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13/07/1990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Mariline De Mattos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De Lurdes Bernardi Genaro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374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Andréia Rosa Dalamaria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17/03/1981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28070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Lisiane Maria Masson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17/06/1980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Aparecida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14/10/1987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Breda De Siqueira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Edinéia Maria Crivelatti Coelli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20/07/1975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Vilma Da Silva Pinto Kunz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15/09/1980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Carminatti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Monalisa Chaves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Golin Fagundes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15/10/1993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Aparecida Durigon Toaldo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29921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Marizete Kolling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22/05/1986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28202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Neiva Aparecida Scheuermann Mantovani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09/10/1969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Caldart Massucato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04/09/1974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Maristela Moreira Vetorazi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27651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Carin Dal Moro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01/06/1980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Antunes Gonçalves Viganó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06/06/1981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28234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 Lais Cesa Do Amaral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21/11/1988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26392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Da Rosa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06/11/1979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34323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Almeida Coelho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Elisabete Regina Rex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29581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Ivanir Salete Duarte Dorini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23/07/1966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402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Maria De Andrade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04/05/1970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Santos Domingues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29/04/1980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Anderlise Fatima Rodrigues Siviero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13/10/1983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31376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Simone Vigolo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19/02/1986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28019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Christiane Ramos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Deniz Maria Madruga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30/08/1973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31890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Kely Cristine Biarzi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30/11/1988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34055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Lopes De Mello Scheuermann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31/05/1974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Jesiele Pilonetto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32328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Glaci Maria Possebon Soares Borges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11/07/1974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Garcia Susin Ferrari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29937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Taise Danieli Pilger Mantovani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27/04/1991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Rosane Serpa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30263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Neiva Aparecida Mansardo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08/07/1981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Deisi Ramos Bittencourt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27/09/1989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Laiza Regina Colombo Baretta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26/06/1974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Sedinéia De Fátima Borin Dalpiva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18/09/1982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28108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Maiara Beatriz Schiller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12/07/1990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30910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Mônea Soares Borges Pessoli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12/07/1979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Vanda Márcia Ferrari Boanamigo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21/10/1980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427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Naiana Angélica Scarton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22/03/1988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Zelina Da Rosa Masiero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06/01/1967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28725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Alves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21/02/1989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30313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Scheila Hosana Bazzo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07/01/1989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31014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Aparecida Bandeira Ottonelli Cesa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14/11/1990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Eulézia Fátima Vanzin Lissa Dal Prá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30/03/1968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Claci Dorigon De Matos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09/01/1969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33104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Leal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20/02/1983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30897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Fachin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20/10/1971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31217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Scheila Bazzo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30/03/1990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Zenir Aparecida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07/02/1966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27659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Mônica Rostirola Dalavequia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Paula Menegaz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19/08/1986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33117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Elusa Perpétua Santos Neto De Matos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Francisca Olivo Valduga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25/12/1963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28758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De Andrade Ferrari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24/02/1983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Tailane Nara Faccin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32797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 Fatima Spironelo Buselato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12/01/1979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Dos Santos Sonego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15/06/1984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423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31609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Márcia Aparecida Cardoso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19/02/1983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430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34332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Paloma Nora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05/04/1993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442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26593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Sonia Ubiali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31/07/1985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370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32092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Aline Bernart Baretta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28/05/1985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391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29143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Eliane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21/07/1983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413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29051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Luciane Aparecida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27/01/1975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420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27002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Marinês Savaris Koch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24/01/1967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372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30436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Ana Caroline Guimarães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28/06/1989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387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30375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Daiane Sara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11/07/1986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33297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Grazieli Azevedo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04/03/1988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Ed Infantil mag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33289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Ferreira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23/11/1987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34367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Kariane Aparecida De Azevedo Petri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08/07/1992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Isganzella Surdi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28/06/1977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28344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Simas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05/10/1993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33860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Taynara Xavier Alves Do Amaral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Dábila Cristina Do Amaral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18/02/1995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Alves Tonini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19/01/1976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Fatima Da Luz Beaze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14/07/1990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Da Silva Pinto Bergamo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23/06/1975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Nicheli Gottardo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11/05/1995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Cassia Constantini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20/05/1995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459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29499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Darliane Carla Nora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16/02/1981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31492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Tozatti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06/07/1977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Vanusa Marcos De Souza Antunes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17/07/1993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Sedeni H. De Souza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29/10/1976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Kênia Aparecida Dalavechia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13/01/1993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28784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Carniel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29/09/1994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27696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Esganzela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07/06/1979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Tariane Dalapria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24/07/1991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31588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Maiara Machado Da Motta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14/09/1994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461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32463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Débora Caroline Mangolt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469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30794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Loreane Carine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03/12/1989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475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27496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Monalize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468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31544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Leonir Aparecida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02/03/1976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483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Sonia Masson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14/08/1980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454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Alana Rita Camassola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01/10/1995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470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27722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Luciela Gross Masiero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07/01/1989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484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Susana Borin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457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29330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Bruna Aparecida Vergani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02/06/1995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478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Patrícia De Oliveira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467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31981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Leocádia Aparecida Dorigon Ramos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11/10/1977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480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28442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Roseli De Azeredo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09/04/1973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Prof Educação Física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29839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Rubyany Brandão Savaris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06/08/1983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28745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Evania Banfi Da Silveira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28/08/1982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28970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Thomaz De Vargas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12/03/1989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27781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Glêneste Fernandes Wirth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11/12/1988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34318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Aracely Lilian Susin Bergamo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11/08/1979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29238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Alice Spironelo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21/05/1986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29791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Elizandra Lovatel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20/01/1984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Rethor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17/06/1985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Aparecida Cazara Faccin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Vagner Camel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25/10/1988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Daiana Da Cruz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20/03/1985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31924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Samile Barp Lorenz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04/04/1987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Paula Ferreira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23/11/1991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Angélica Kunrath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28177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Cleyton Luis Geronimo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28/09/1983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Guerreiro Camassola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17/09/1992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33203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Leonor Toaldo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15/07/1968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29258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Sinuhe Utan Moscibrocki Colombo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08/02/1977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Bonamigo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12/05/1985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Gabriela Bazzi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28/04/1993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487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Amauri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30/04/1985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Pereira Dias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06/10/1991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28871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Antonio Lovatel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03/03/1965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Moisés Lopes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05/08/1977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Manfé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14/06/1984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De Azevedo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Geografia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Kerly De Giacometti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01/06/1985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Martinazzo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Rosana Barth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27/01/1975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515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30676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Jonatan Rech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21/07/1988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514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Edinara Madruga E Souza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31/10/1990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História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Aparecida Faé Iocenti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11/10/1990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28940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Maristela Jordão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10/10/1974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Dambros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26/06/1990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26826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Souza Dos Santos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30/10/1979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26431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Celito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526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Silvia Camila Ribeiro Bastian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01/12/1987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34394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Jully Caroline Dos Santos Vieira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03/02/1990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33102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Leonir Marcos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09/03/1991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33689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Márcia Maria Pereira Morés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25/11/1969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Maria Caciéle Ferreira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15/11/1983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Informática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Daiane Pieri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Geane Valcarenki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09/10/1989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Claudionor De Abreu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02/11/1990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28956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Márcio Neumann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29/03/1979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Nathana Schneider Slonski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17/10/1990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34337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Aleomar Alves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27/02/1985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Sandro Marcos De Souza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11/01/1984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L Inglesa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545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31978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Wanessa Franco Sobral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20/02/1991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Antonio Dorini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14/09/1991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31768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Vanuza Regina Sitniewski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14/05/1981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Marisol Beatriz Alves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29/06/1972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536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29904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Fabiana Salete Marques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16/12/1987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27560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Patricia Massarolo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10/09/1989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26632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Sidinei Antonio Antunes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16/06/1980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29161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Tamiris Girioli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30/07/1990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30887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Salete Joceli De Freitas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26360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Renata Aparecida Surdi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25/05/1985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Daniele Raizer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21/08/1990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Matemática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27588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Tailane Garcia De Matos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22/01/1989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Freisleben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13/02/1983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Gelson Luis Mellegari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17/03/1974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27731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Vanessa Siviero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21/07/1990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Joice Aparecida Mendes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30/11/1983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26525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Elizandra Fatima Machajewski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01/04/1989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30378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Michele Pissoli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20/04/1989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31899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Edineia Popp Boff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17/08/1986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34019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Franciéli Rodrigues Da Rosa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18/08/1990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29855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Francielle Cristina Albuquerque Thomé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27/12/1983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Masson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06/12/1990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554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28116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Luana Gazzola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04/07/1990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29391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Aline Maria De Lima Bressan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13/06/1990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27783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Luciane Kazmierczak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24/06/1989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Música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Michael De Abreu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23/12/1989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Aldina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08/09/1950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28082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De Fatima Inacio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25/10/1986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Fracaro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16/04/1983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30264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Melloto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22/12/1993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565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26786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Sabrina Bazzo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23/12/1992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(mag)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Eliziane Maria Alves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23/05/1975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Dalpissol Wilbert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20/08/1992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33912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Krul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30/11/1993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30459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Deoni De Abreu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16/09/1960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Franciane Terlan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31974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Ane Caroline Da Silva Do Amaral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22/12/1994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Durigon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567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30337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Vanuza Da Silva Cardoso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02/04/1991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29837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Giseli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23/06/1983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Valéria De Souza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30/09/1994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577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28883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Vera Gotardo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12/10/1978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575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34316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Da Silva Ribeiro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27/12/1984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Cecon mag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27709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Tainar De Camargo Zanoni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29/07/1995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32420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Salete Ferrari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21/08/1966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Cecon sup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30952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Marilzete Fernandes Ribeiro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01/06/1966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Nilcéia Minks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09/06/1967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580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29795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 Debarba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27/04/1960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sup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Olivia Riffel Da Costa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14/04/1984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31833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Hoffmã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29/09/1987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613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Fatima Teixeira Bareta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12/06/1980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27922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Juciele Machado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16/08/1988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José Vargas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22/12/1974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30471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Aparecida De Oliveira Almeida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30256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Aparecida Azevedo Rodrigues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Alda Rosenei Chagas Cordeiro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Fatima Sozo Bossacro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26/08/1969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31718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Lucrecia Colombo Côas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07/05/1977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26923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Cristina Toaldo Baretta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Altmann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27826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Elizangela De Fatima Rodrigues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29/08/1985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30607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Cristiani Salete Da Silva Mota Müller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11/07/1980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26347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Aparecida Vidi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09/03/1984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Aurenita Aparecida Gomes Da Silva Ramos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09/04/1978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Dos Anjos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10/08/1982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32105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Andréia Masson Dambros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29927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Lovison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14/09/1982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Eloiza Jung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08/04/1970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Juliana Costa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21/03/1991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32486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Lizandra Martins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05/07/1991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28996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Beloni Dos Prazeres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17/06/1979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607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32357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Bonadiman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06/01/1990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31661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Adeniziana Daros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31/08/1992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29005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Marilce Gotardo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12/03/1972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32630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Rosilei Baretta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24/11/1964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Ronsani Da Silva Savaris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22/09/1973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Janaína Aparecida Reques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14/12/1979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26695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Nunes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10/03/1986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31493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Joslaine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05/10/1992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31893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Almeida Ramos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18/02/1978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34203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Beloto Moreira Belotto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31043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Amarilia Aparecida Ribeiro Dambros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15/11/1964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Marinez De Paula Gross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27/01/1973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30197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Célia Mara Antunes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21/06/1979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30892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Franciane Tonini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15/08/1982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619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30125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Susete Louzada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28/05/1957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30802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Edinéia De Morais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20/04/1991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616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30069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Rozélia Alves Stempcosqui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22/07/1993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Capoeira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34353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Chiomento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27/05/1984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em Enfermagem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Terezinha Heller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06/07/1984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28887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Mandeliche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27421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Rosemari Pires Saretta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30/08/1971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28368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Estefania Fenski Fraron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30/11/1985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26962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Loreni Lopes Duarte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30/03/1965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27037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Lurdes Gois Padilha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29/01/1982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Gomes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30/01/1991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Izabel Muller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09/02/1988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27437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Josiani Cassiano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29/10/1981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De Lima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15/03/1984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30844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Scheyla Cristina Alves Schmidt De Vargas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28/10/1983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30872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Tapparo Lazaroto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12/06/1988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27767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Aparecida De Matos Thome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10/11/1967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29151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Gitana Lise Klein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06/09/1978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32754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Dirlena De Borba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29/08/1979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627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28980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Dalva Luiza Dalcartivo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24/09/1968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30144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Elizabete Simone Bof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07/04/1976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629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Elisangela Schmidt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07/09/1981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649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32664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Aparecida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23/04/1982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28166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Fatima Aparecida Ribeiro Da Silva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26/06/1975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626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26438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Beatris De Lima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05/09/1961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27707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Izabela Viviane Biazi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28/07/1988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Lucimari Mendes Rodrigues Calluans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31/07/1967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26396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Marli Terezinha Surdi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08/10/1961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30110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Eunice Ferreira Coutinho Soares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05/01/1963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638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27469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Lenice Comim Keler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25/03/1978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Ausente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em Saúde Bucal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9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651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33243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Sidimara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29/10/1976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650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30585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Poliani Sabrina Azevedo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21/08/1991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Futebol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3544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Nenhum candidato inscrito neste cargo...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22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Futsal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654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29050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Rodrigues Dos Santos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11/06/1964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653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33601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José Miqueloto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03/03/1981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652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28130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Edson Fernando Moretti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27/06/1984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Não assinou 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Eliminado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Futsal treinamento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Nota </w:t>
            </w: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Nota </w:t>
            </w: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655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27745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Altair Pereira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23/12/1967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Haecon-Do-esc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3544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Nenhum candidato inscrito neste cargo...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22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Handebol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83544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Nenhum candidato inscrito neste cargo...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22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</w:p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Handebol treinamento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656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28038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Saionara Cristina Masson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25/07/1976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C22205">
        <w:trPr>
          <w:trHeight w:val="31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15"/>
        </w:trPr>
        <w:tc>
          <w:tcPr>
            <w:tcW w:w="182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Karatê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218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298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42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300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5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6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32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9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309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509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C22205">
        <w:trPr>
          <w:trHeight w:val="300"/>
        </w:trPr>
        <w:tc>
          <w:tcPr>
            <w:tcW w:w="18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8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42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0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C22205">
        <w:trPr>
          <w:trHeight w:val="345"/>
        </w:trPr>
        <w:tc>
          <w:tcPr>
            <w:tcW w:w="18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657</w:t>
            </w:r>
          </w:p>
        </w:tc>
        <w:tc>
          <w:tcPr>
            <w:tcW w:w="298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27964 </w:t>
            </w:r>
          </w:p>
        </w:tc>
        <w:tc>
          <w:tcPr>
            <w:tcW w:w="1042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Valdecir J. Saretta </w:t>
            </w:r>
          </w:p>
        </w:tc>
        <w:tc>
          <w:tcPr>
            <w:tcW w:w="300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19/03/1968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2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6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9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30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50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</w:tbl>
    <w:p w:rsidR="007D7A4A" w:rsidRDefault="007D7A4A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32320" w:rsidRPr="005C19F8" w:rsidRDefault="00E32320" w:rsidP="005C19F8">
      <w:pPr>
        <w:spacing w:after="0" w:line="240" w:lineRule="auto"/>
        <w:ind w:left="360"/>
        <w:jc w:val="right"/>
        <w:rPr>
          <w:rFonts w:ascii="Arial" w:hAnsi="Arial" w:cs="Arial"/>
        </w:rPr>
      </w:pPr>
    </w:p>
    <w:sectPr w:rsidR="00E32320" w:rsidRPr="005C19F8" w:rsidSect="007D7A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42" w:rsidRDefault="000B4042" w:rsidP="00E32320">
      <w:pPr>
        <w:spacing w:after="0" w:line="240" w:lineRule="auto"/>
      </w:pPr>
      <w:r>
        <w:separator/>
      </w:r>
    </w:p>
  </w:endnote>
  <w:endnote w:type="continuationSeparator" w:id="1">
    <w:p w:rsidR="000B4042" w:rsidRDefault="000B4042" w:rsidP="00E3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42" w:rsidRDefault="000B4042" w:rsidP="00E32320">
      <w:pPr>
        <w:spacing w:after="0" w:line="240" w:lineRule="auto"/>
      </w:pPr>
      <w:r>
        <w:separator/>
      </w:r>
    </w:p>
  </w:footnote>
  <w:footnote w:type="continuationSeparator" w:id="1">
    <w:p w:rsidR="000B4042" w:rsidRDefault="000B4042" w:rsidP="00E3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B7" w:rsidRDefault="00C75DB7" w:rsidP="00C75DB7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44"/>
    <w:multiLevelType w:val="hybridMultilevel"/>
    <w:tmpl w:val="9788E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FB3"/>
    <w:multiLevelType w:val="hybridMultilevel"/>
    <w:tmpl w:val="A066FDCE"/>
    <w:lvl w:ilvl="0" w:tplc="BB4CF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multilevel"/>
    <w:tmpl w:val="D2F801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9F8"/>
    <w:rsid w:val="000B2FE6"/>
    <w:rsid w:val="000B4042"/>
    <w:rsid w:val="002E7102"/>
    <w:rsid w:val="004042AE"/>
    <w:rsid w:val="00423694"/>
    <w:rsid w:val="005C19F8"/>
    <w:rsid w:val="006B4B9E"/>
    <w:rsid w:val="007D7A4A"/>
    <w:rsid w:val="00883544"/>
    <w:rsid w:val="00A5085A"/>
    <w:rsid w:val="00C22205"/>
    <w:rsid w:val="00C23793"/>
    <w:rsid w:val="00C73D1D"/>
    <w:rsid w:val="00C75DB7"/>
    <w:rsid w:val="00DE0419"/>
    <w:rsid w:val="00E3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9F8"/>
  </w:style>
  <w:style w:type="table" w:styleId="Tabelacomgrade">
    <w:name w:val="Table Grid"/>
    <w:basedOn w:val="Tabelanormal"/>
    <w:uiPriority w:val="39"/>
    <w:rsid w:val="005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9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320"/>
  </w:style>
  <w:style w:type="table" w:customStyle="1" w:styleId="GridTableLight">
    <w:name w:val="Grid Table Light"/>
    <w:basedOn w:val="Tabelanormal"/>
    <w:uiPriority w:val="40"/>
    <w:rsid w:val="008835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10071</Words>
  <Characters>54386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ticiane</cp:lastModifiedBy>
  <cp:revision>2</cp:revision>
  <cp:lastPrinted>2015-01-08T09:09:00Z</cp:lastPrinted>
  <dcterms:created xsi:type="dcterms:W3CDTF">2015-01-08T09:09:00Z</dcterms:created>
  <dcterms:modified xsi:type="dcterms:W3CDTF">2015-01-08T09:09:00Z</dcterms:modified>
</cp:coreProperties>
</file>