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12" w:rsidRDefault="00903712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3712" w:rsidRDefault="00903712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</w:t>
      </w:r>
      <w:r w:rsidR="00A05DB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/2014</w:t>
      </w:r>
    </w:p>
    <w:p w:rsidR="00903712" w:rsidRDefault="00903712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3712" w:rsidRDefault="00A05DBE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DAS INSCRIÇÕES</w:t>
      </w:r>
      <w:r w:rsidR="00903712">
        <w:rPr>
          <w:rFonts w:ascii="Arial" w:hAnsi="Arial" w:cs="Arial"/>
          <w:b/>
        </w:rPr>
        <w:t xml:space="preserve"> DO </w:t>
      </w:r>
      <w:r w:rsidR="00903712" w:rsidRPr="00793F61">
        <w:rPr>
          <w:rFonts w:ascii="Arial" w:hAnsi="Arial" w:cs="Arial"/>
          <w:b/>
        </w:rPr>
        <w:t xml:space="preserve">EDITAL Nº </w:t>
      </w:r>
      <w:r w:rsidR="00903712" w:rsidRPr="00903712">
        <w:rPr>
          <w:rFonts w:ascii="Arial" w:hAnsi="Arial" w:cs="Arial"/>
          <w:b/>
          <w:color w:val="000000"/>
        </w:rPr>
        <w:t>029/</w:t>
      </w:r>
      <w:r w:rsidR="00903712">
        <w:rPr>
          <w:rFonts w:ascii="Arial" w:hAnsi="Arial" w:cs="Arial"/>
          <w:b/>
        </w:rPr>
        <w:t xml:space="preserve">2014 </w:t>
      </w:r>
    </w:p>
    <w:p w:rsidR="00903712" w:rsidRDefault="00903712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PROCESSO SELETIVO SIMPLIFICADO</w:t>
      </w:r>
    </w:p>
    <w:p w:rsidR="00903712" w:rsidRPr="00793F61" w:rsidRDefault="00903712" w:rsidP="00903712">
      <w:pPr>
        <w:spacing w:after="0" w:line="240" w:lineRule="auto"/>
        <w:jc w:val="center"/>
        <w:rPr>
          <w:rFonts w:ascii="Arial" w:hAnsi="Arial" w:cs="Arial"/>
          <w:b/>
        </w:rPr>
      </w:pPr>
    </w:p>
    <w:p w:rsidR="00903712" w:rsidRDefault="00903712" w:rsidP="00903712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Seletivo e o Instituto o Barriga Verde, torna público, conforme segue:</w:t>
      </w:r>
    </w:p>
    <w:p w:rsidR="0075076F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1C19" w:rsidRDefault="00D21C19" w:rsidP="00D21C19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Fica INDEFERIDA a inscrição nº 27380 Camila </w:t>
      </w:r>
      <w:r w:rsidRPr="00D21C19">
        <w:rPr>
          <w:rFonts w:ascii="Arial" w:hAnsi="Arial" w:cs="Arial"/>
        </w:rPr>
        <w:t>Scheuermann</w:t>
      </w:r>
      <w:r>
        <w:rPr>
          <w:rFonts w:ascii="Arial" w:hAnsi="Arial" w:cs="Arial"/>
        </w:rPr>
        <w:t xml:space="preserve"> do cargo de Professor de Educação Infantil – Magistério conforme item 4.14.8 do edital.</w:t>
      </w:r>
    </w:p>
    <w:p w:rsidR="00D21C19" w:rsidRDefault="00D21C19" w:rsidP="00D21C19">
      <w:pPr>
        <w:pStyle w:val="PargrafodaLista"/>
        <w:ind w:left="426"/>
        <w:rPr>
          <w:rFonts w:ascii="Arial" w:hAnsi="Arial" w:cs="Arial"/>
        </w:rPr>
      </w:pPr>
    </w:p>
    <w:p w:rsidR="00A05DBE" w:rsidRDefault="00D21C19" w:rsidP="00D21C19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Ficam </w:t>
      </w:r>
      <w:r w:rsidR="00A05DBE">
        <w:rPr>
          <w:rFonts w:ascii="Arial" w:hAnsi="Arial" w:cs="Arial"/>
        </w:rPr>
        <w:t xml:space="preserve">HOMOLOGADAS, as inscrições deferidas do Processo Seletivo Edital 029/2014, conforme </w:t>
      </w:r>
      <w:r w:rsidR="00A05DBE" w:rsidRPr="003B23E0">
        <w:rPr>
          <w:rFonts w:ascii="Arial" w:hAnsi="Arial" w:cs="Arial"/>
        </w:rPr>
        <w:t>anexo I deste edital.</w:t>
      </w:r>
    </w:p>
    <w:p w:rsidR="00A05DBE" w:rsidRPr="003B23E0" w:rsidRDefault="00A05DBE" w:rsidP="00A05DBE">
      <w:pPr>
        <w:pStyle w:val="PargrafodaLista"/>
        <w:ind w:left="1080"/>
        <w:rPr>
          <w:rFonts w:ascii="Arial" w:hAnsi="Arial" w:cs="Arial"/>
        </w:rPr>
      </w:pPr>
    </w:p>
    <w:p w:rsidR="00A05DBE" w:rsidRDefault="00A05DBE" w:rsidP="00A05DBE">
      <w:pPr>
        <w:pStyle w:val="PargrafodaLista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Ficam CONVOCADOS os candidatos com inscrição homologada para comparecerem no dia </w:t>
      </w:r>
      <w:r>
        <w:rPr>
          <w:rFonts w:ascii="Arial" w:hAnsi="Arial" w:cs="Arial"/>
          <w:b/>
        </w:rPr>
        <w:t xml:space="preserve">14 de dezembro de 2014, </w:t>
      </w:r>
      <w:r>
        <w:rPr>
          <w:rFonts w:ascii="Arial" w:hAnsi="Arial" w:cs="Arial"/>
        </w:rPr>
        <w:t xml:space="preserve">para a realização da </w:t>
      </w:r>
      <w:r>
        <w:rPr>
          <w:rFonts w:ascii="Arial" w:hAnsi="Arial" w:cs="Arial"/>
          <w:b/>
        </w:rPr>
        <w:t>Prova E</w:t>
      </w:r>
      <w:r w:rsidRPr="005C7142">
        <w:rPr>
          <w:rFonts w:ascii="Arial" w:hAnsi="Arial" w:cs="Arial"/>
          <w:b/>
        </w:rPr>
        <w:t>scrita</w:t>
      </w:r>
      <w:r>
        <w:rPr>
          <w:rFonts w:ascii="Arial" w:hAnsi="Arial" w:cs="Arial"/>
        </w:rPr>
        <w:t>, no seguinte local e horário:</w:t>
      </w:r>
    </w:p>
    <w:p w:rsidR="00B954A5" w:rsidRPr="00B954A5" w:rsidRDefault="00B954A5" w:rsidP="00B954A5">
      <w:pPr>
        <w:pStyle w:val="PargrafodaLista"/>
        <w:rPr>
          <w:rFonts w:ascii="Arial" w:hAnsi="Arial" w:cs="Arial"/>
        </w:rPr>
      </w:pPr>
    </w:p>
    <w:p w:rsidR="00B954A5" w:rsidRDefault="00B954A5" w:rsidP="00B954A5">
      <w:pPr>
        <w:pStyle w:val="PargrafodaLista"/>
        <w:ind w:left="426"/>
        <w:jc w:val="both"/>
        <w:rPr>
          <w:rFonts w:ascii="Arial" w:hAnsi="Arial" w:cs="Arial"/>
        </w:rPr>
      </w:pPr>
    </w:p>
    <w:p w:rsidR="00A05DBE" w:rsidRPr="007D2761" w:rsidRDefault="00A05DBE" w:rsidP="00A05DBE">
      <w:pPr>
        <w:pStyle w:val="PargrafodaLista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Y="1"/>
        <w:tblOverlap w:val="never"/>
        <w:tblW w:w="4891" w:type="pct"/>
        <w:tblLook w:val="04A0"/>
      </w:tblPr>
      <w:tblGrid>
        <w:gridCol w:w="2613"/>
        <w:gridCol w:w="3702"/>
        <w:gridCol w:w="3431"/>
      </w:tblGrid>
      <w:tr w:rsidR="00A05DBE" w:rsidTr="00A05DBE">
        <w:trPr>
          <w:cantSplit/>
          <w:trHeight w:val="259"/>
        </w:trPr>
        <w:tc>
          <w:tcPr>
            <w:tcW w:w="1341" w:type="pct"/>
            <w:vAlign w:val="center"/>
          </w:tcPr>
          <w:p w:rsidR="00A05DBE" w:rsidRPr="007D2761" w:rsidRDefault="00A05DBE" w:rsidP="00A05DBE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D276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99" w:type="pct"/>
            <w:vAlign w:val="center"/>
          </w:tcPr>
          <w:p w:rsidR="00A05DBE" w:rsidRPr="007D2761" w:rsidRDefault="00A05DBE" w:rsidP="00A05DBE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D2761">
              <w:rPr>
                <w:rFonts w:ascii="Arial" w:hAnsi="Arial" w:cs="Arial"/>
                <w:b/>
              </w:rPr>
              <w:t>HORÁRIOS</w:t>
            </w:r>
          </w:p>
        </w:tc>
        <w:tc>
          <w:tcPr>
            <w:tcW w:w="1760" w:type="pct"/>
            <w:vAlign w:val="center"/>
          </w:tcPr>
          <w:p w:rsidR="00A05DBE" w:rsidRPr="007D2761" w:rsidRDefault="00A05DBE" w:rsidP="00A05DBE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D2761">
              <w:rPr>
                <w:rFonts w:ascii="Arial" w:hAnsi="Arial" w:cs="Arial"/>
                <w:b/>
              </w:rPr>
              <w:t>LOCAL</w:t>
            </w:r>
          </w:p>
        </w:tc>
      </w:tr>
      <w:tr w:rsidR="00A05DBE" w:rsidTr="00A05DBE">
        <w:trPr>
          <w:cantSplit/>
          <w:trHeight w:val="1121"/>
        </w:trPr>
        <w:tc>
          <w:tcPr>
            <w:tcW w:w="1341" w:type="pct"/>
            <w:vAlign w:val="center"/>
          </w:tcPr>
          <w:p w:rsidR="00A05DBE" w:rsidRDefault="00A05DBE" w:rsidP="00A05DBE">
            <w:pPr>
              <w:jc w:val="center"/>
              <w:rPr>
                <w:rFonts w:ascii="Calibri" w:hAnsi="Calibri" w:cs="Calibri"/>
                <w:lang w:eastAsia="pt-BR"/>
              </w:rPr>
            </w:pPr>
          </w:p>
          <w:p w:rsidR="00A05DBE" w:rsidRPr="00B50695" w:rsidRDefault="00A05DBE" w:rsidP="00A05DBE">
            <w:pPr>
              <w:jc w:val="center"/>
              <w:rPr>
                <w:rFonts w:ascii="Calibri" w:hAnsi="Calibri" w:cs="Calibri"/>
                <w:sz w:val="24"/>
                <w:lang w:eastAsia="pt-BR"/>
              </w:rPr>
            </w:pPr>
            <w:r w:rsidRPr="00B50695">
              <w:rPr>
                <w:rFonts w:ascii="Calibri" w:hAnsi="Calibri" w:cs="Calibri"/>
                <w:sz w:val="24"/>
                <w:lang w:eastAsia="pt-BR"/>
              </w:rPr>
              <w:t>Todos os Cargos</w:t>
            </w:r>
          </w:p>
          <w:p w:rsidR="00A05DBE" w:rsidRPr="00AF5B61" w:rsidRDefault="00A05DBE" w:rsidP="00A05DBE">
            <w:pPr>
              <w:jc w:val="center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899" w:type="pct"/>
            <w:vAlign w:val="center"/>
          </w:tcPr>
          <w:p w:rsidR="00A05DBE" w:rsidRPr="00B50695" w:rsidRDefault="00A05DBE" w:rsidP="00A05DBE">
            <w:pPr>
              <w:pStyle w:val="PargrafodaLista"/>
              <w:ind w:left="0"/>
              <w:rPr>
                <w:rFonts w:cs="Calibri"/>
                <w:b/>
              </w:rPr>
            </w:pPr>
            <w:r w:rsidRPr="00B50695">
              <w:rPr>
                <w:rFonts w:cs="Calibri"/>
                <w:b/>
              </w:rPr>
              <w:t>Matutino</w:t>
            </w:r>
          </w:p>
          <w:p w:rsidR="00A05DBE" w:rsidRPr="00B50695" w:rsidRDefault="00A05DBE" w:rsidP="00A05DBE">
            <w:pPr>
              <w:pStyle w:val="PargrafodaLista"/>
              <w:ind w:left="0"/>
              <w:rPr>
                <w:rFonts w:cs="Calibri"/>
              </w:rPr>
            </w:pPr>
            <w:r w:rsidRPr="00B50695">
              <w:rPr>
                <w:rFonts w:cs="Calibri"/>
              </w:rPr>
              <w:t xml:space="preserve">Fechamento dos portões: </w:t>
            </w:r>
            <w:r w:rsidR="00D21C19">
              <w:rPr>
                <w:rFonts w:cs="Calibri"/>
                <w:b/>
              </w:rPr>
              <w:t>9</w:t>
            </w:r>
            <w:r w:rsidRPr="00B50695">
              <w:rPr>
                <w:rFonts w:cs="Calibri"/>
                <w:b/>
              </w:rPr>
              <w:t>h</w:t>
            </w:r>
            <w:r>
              <w:rPr>
                <w:rFonts w:cs="Calibri"/>
                <w:b/>
              </w:rPr>
              <w:t>50</w:t>
            </w:r>
          </w:p>
          <w:p w:rsidR="00A05DBE" w:rsidRPr="00B50695" w:rsidRDefault="00A05DBE" w:rsidP="00D21C19">
            <w:pPr>
              <w:pStyle w:val="PargrafodaLista"/>
              <w:ind w:left="0"/>
              <w:rPr>
                <w:rFonts w:cs="Calibri"/>
              </w:rPr>
            </w:pPr>
            <w:r w:rsidRPr="00B50695">
              <w:rPr>
                <w:rFonts w:cs="Calibri"/>
              </w:rPr>
              <w:t xml:space="preserve">Período de Provas das </w:t>
            </w:r>
            <w:r w:rsidR="00D21C19" w:rsidRPr="00D21C19">
              <w:rPr>
                <w:rFonts w:cs="Calibri"/>
                <w:b/>
              </w:rPr>
              <w:t>10</w:t>
            </w:r>
            <w:r w:rsidRPr="00B50695">
              <w:rPr>
                <w:rFonts w:cs="Calibri"/>
                <w:b/>
              </w:rPr>
              <w:t>h às 1</w:t>
            </w:r>
            <w:r w:rsidR="00D21C19">
              <w:rPr>
                <w:rFonts w:cs="Calibri"/>
                <w:b/>
              </w:rPr>
              <w:t>2</w:t>
            </w:r>
            <w:r w:rsidRPr="00B50695">
              <w:rPr>
                <w:rFonts w:cs="Calibri"/>
                <w:b/>
              </w:rPr>
              <w:t>h</w:t>
            </w:r>
          </w:p>
        </w:tc>
        <w:tc>
          <w:tcPr>
            <w:tcW w:w="1760" w:type="pct"/>
            <w:vAlign w:val="center"/>
          </w:tcPr>
          <w:p w:rsidR="00D21C19" w:rsidRPr="00D21C19" w:rsidRDefault="00D21C19" w:rsidP="00B954A5">
            <w:pPr>
              <w:jc w:val="center"/>
              <w:rPr>
                <w:rFonts w:ascii="Calibri" w:hAnsi="Calibri"/>
                <w:b/>
                <w:sz w:val="24"/>
              </w:rPr>
            </w:pPr>
            <w:r w:rsidRPr="00D21C19">
              <w:rPr>
                <w:rFonts w:ascii="Calibri" w:hAnsi="Calibri"/>
                <w:b/>
                <w:sz w:val="24"/>
              </w:rPr>
              <w:t>Escola Municipal Viver e Conhecer</w:t>
            </w:r>
          </w:p>
          <w:p w:rsidR="00A05DBE" w:rsidRPr="00B50695" w:rsidRDefault="00D21C19" w:rsidP="00D21C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Rua Grácia</w:t>
            </w:r>
            <w:r w:rsidRPr="00D21C19">
              <w:rPr>
                <w:rFonts w:ascii="Calibri" w:hAnsi="Calibri"/>
              </w:rPr>
              <w:t xml:space="preserve"> G</w:t>
            </w:r>
            <w:r>
              <w:rPr>
                <w:rFonts w:ascii="Calibri" w:hAnsi="Calibri"/>
              </w:rPr>
              <w:t>ramazzioPereira de Lima</w:t>
            </w:r>
            <w:r w:rsidRPr="00D21C19">
              <w:rPr>
                <w:rFonts w:ascii="Calibri" w:hAnsi="Calibri"/>
              </w:rPr>
              <w:t>, C</w:t>
            </w:r>
            <w:r>
              <w:rPr>
                <w:rFonts w:ascii="Calibri" w:hAnsi="Calibri"/>
              </w:rPr>
              <w:t>apinzal</w:t>
            </w:r>
            <w:r w:rsidRPr="00D21C19">
              <w:rPr>
                <w:rFonts w:ascii="Calibri" w:hAnsi="Calibri"/>
              </w:rPr>
              <w:t>/SC</w:t>
            </w:r>
          </w:p>
        </w:tc>
      </w:tr>
    </w:tbl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4A5" w:rsidRDefault="00B954A5" w:rsidP="00750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03712" w:rsidRPr="0075076F" w:rsidRDefault="0075076F" w:rsidP="00750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5076F">
        <w:rPr>
          <w:rFonts w:ascii="Arial" w:hAnsi="Arial" w:cs="Arial"/>
        </w:rPr>
        <w:t>Capinzal, 0</w:t>
      </w:r>
      <w:r w:rsidR="00A05DBE">
        <w:rPr>
          <w:rFonts w:ascii="Arial" w:hAnsi="Arial" w:cs="Arial"/>
        </w:rPr>
        <w:t>8</w:t>
      </w:r>
      <w:r w:rsidRPr="0075076F">
        <w:rPr>
          <w:rFonts w:ascii="Arial" w:hAnsi="Arial" w:cs="Arial"/>
        </w:rPr>
        <w:t xml:space="preserve"> de Dezembro de 2014.</w:t>
      </w: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6F" w:rsidRPr="005C19F8" w:rsidRDefault="0075076F" w:rsidP="0075076F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C19F8">
        <w:rPr>
          <w:rFonts w:ascii="Arial" w:hAnsi="Arial" w:cs="Arial"/>
          <w:sz w:val="24"/>
          <w:szCs w:val="24"/>
        </w:rPr>
        <w:t>ANDEVIR ISGANZELLA</w:t>
      </w:r>
    </w:p>
    <w:p w:rsidR="0075076F" w:rsidRPr="005C19F8" w:rsidRDefault="0075076F" w:rsidP="0075076F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5C19F8">
        <w:rPr>
          <w:rFonts w:ascii="Arial" w:hAnsi="Arial" w:cs="Arial"/>
          <w:sz w:val="24"/>
          <w:szCs w:val="24"/>
        </w:rPr>
        <w:t>Prefeito Municipal</w:t>
      </w: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 w:rsidP="0090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07AF8">
        <w:rPr>
          <w:rFonts w:ascii="Arial" w:hAnsi="Arial" w:cs="Arial"/>
          <w:b/>
          <w:sz w:val="24"/>
          <w:szCs w:val="16"/>
        </w:rPr>
        <w:t xml:space="preserve">ANEXO I </w:t>
      </w:r>
    </w:p>
    <w:p w:rsidR="00903712" w:rsidRDefault="00A05DBE" w:rsidP="0090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sz w:val="24"/>
          <w:szCs w:val="16"/>
        </w:rPr>
        <w:t>Homologação das Inscrições</w:t>
      </w:r>
      <w:r w:rsidR="00903712">
        <w:rPr>
          <w:rFonts w:ascii="Arial" w:hAnsi="Arial" w:cs="Arial"/>
          <w:b/>
          <w:sz w:val="24"/>
          <w:szCs w:val="16"/>
        </w:rPr>
        <w:t xml:space="preserve"> Edital 029</w:t>
      </w:r>
      <w:r w:rsidR="00903712" w:rsidRPr="00307AF8">
        <w:rPr>
          <w:rFonts w:ascii="Arial" w:hAnsi="Arial" w:cs="Arial"/>
          <w:b/>
          <w:sz w:val="24"/>
          <w:szCs w:val="16"/>
        </w:rPr>
        <w:t>/2014 Processo Seletivo</w:t>
      </w: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 xml:space="preserve">Agente de Serviços Gerais - Demais Secretarias - Alfabetizado 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Ademir Cordeiro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09/08/1984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Aparecida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33804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Lúcia Da Cruz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23/02/1986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Vieira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25/11/1982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Andreia Aparecida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29998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Andreia Dambros Da Cruz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Andreia Gomes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02/05/1982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Anlu Felix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11/03/1989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Roberta Novitski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21/10/1989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Claudenise Maykeli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25/07/1988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DE9">
              <w:rPr>
                <w:rFonts w:ascii="Calibri" w:hAnsi="Calibri" w:cs="Calibri"/>
                <w:sz w:val="20"/>
                <w:szCs w:val="20"/>
                <w:lang w:val="en-US"/>
              </w:rPr>
              <w:t>Claudia Mara DallOrsolettaLovatel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02/02/1968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Claudia Vieira Sarmento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08/08/1989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27344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Cleoci Salete Maria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04/03/1983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Cleuza Inácio De Jesus Alves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Dienefer Merlli De Mattos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26605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Diennefer Teodoro Da Silva Leite Do Prado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27/10/1993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Elaine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Elenice Maria Zamboni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01/01/1900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Eronides Aparecida Chaves De Mello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26/11/1973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Fabiana Franco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09/01/1986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Fabiane Aparecida Dondoni Pereira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27/02/1984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32278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Fernanda Gonçalves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27/05/1978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26730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9E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Franciele Vagner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28/09/1985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27204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Jacira Alves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16/04/1970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Janaina De Lima Zambon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Jaqueline Cristina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32703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9E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Joraric Terezinha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Jorge Paulo Prestes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26/10/1981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Katiane Severino De Sousa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01/12/1980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Kelly Rejane Franco Santos Maciel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10/10/1987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Marília Martinazzo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Lopes Duarte08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24/02/1978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Regina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Solange Machado Peri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11/12/1981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Marcos Antonio Maciel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10/04/1986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30555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Clecir De Azeredo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11/11/1972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Taizi Ribeiro Da Silva Pilatti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27/12/1978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Marilei Martinazzo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Maristela Remoaldo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26/05/1982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41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Michele Rodrigues Fernandes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14/03/1987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Noeli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10/01/1975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Noimi Rodrigues Da Silva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04/10/1973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Rosangela Borges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Rosangela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22/08/1979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Rosemeri Pozer Frarão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Rosiane Maria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Salette Ribas De Matos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25/08/1956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Sheila Patricia Silva Salles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04/08/1989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Silvana 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03/11/1071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Sonia Souza Barcellos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26/01/1980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Susane Batista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00/00/0000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33419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9E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Tainara Da Rosa Duarte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07/07/1996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33415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Tania Paula Cecato Guerreiro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Teresa Rodrigues De Lima Do Nascimento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Terezinha Carmem De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16/07/1972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27641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Vanderléia Steckling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06/03/1983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Viviane Dela Pasqua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25/10/1983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 xml:space="preserve">Agente de Serviços Gerais - Infraestrutura - Alfabetizado 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Adilson De Almeida Marques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14/01/1971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28365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Antonio Marcon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22/06/1947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Cândido Antunes Basílio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05/11/1968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Ezequiel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Fernando Ivo Dalsoto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02/12/1983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31503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Paulo Cesar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07/04/1971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Renato Cesar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Willian Luiz Bagnolin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20/08/1996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Assistente Social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Eduarda Júlia Nicolli Miotto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08/07/1991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Gisele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07/11/1985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Oliva Rech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08/04/1963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Suziane Vieira Sarmento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23/05/1983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Tatiane Da Costa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Auxiliar de Professor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Adaiana Fabiano Pinto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27541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Adriana Aparecida Telles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08/09/1983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Adriana Paula Serena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04/07/1994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Alana Karla De Oliveira Milke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23/03/1985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Alana Rech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Angelica Steckling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34349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Aloma Chaves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Caroline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12/09/1995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Letícia Sartori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30/05/1996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Brandão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34128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Toaldo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28/08/1994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Andréa Fatima De Campos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08/08/1980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Andressa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Anelize Sordi Mendes Moreira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13/06/1981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32114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Angela De Jesus Hoffmann Moreno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19/07/1979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Amalcaburio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33017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Bulgarelli De Moraes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Ferreira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20/10/1989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Scheuermann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13/06/1994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Camilla Marian De Aguiar Kirst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Camilla Zanini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20/03/1983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Casiandra Capellini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02/02/1994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26734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Cenilda Ferreira Batista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28/06/1996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28132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Cheila Maria Fongaro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03/03/1994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Clarice Martinazzo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30/06/1977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Daiane De Fátima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09/05/1984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Daiane Kely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09/08/1994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26652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Daiane Zucco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03/07/1993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32600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10/07/1988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Baldissera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Borin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17/12/1993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Zini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05/03/1984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Danieli Fracasso Rekes Mangolt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30/07/1985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Denise Aparecida Dos Santos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10/01/1971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Dirlei Flores De Souza Bonamigo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12/10/1980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Eliane Fátima Da Silva De Jesus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18/06/1978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26895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Elisiane Mayer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Flavia Cordeiro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02/04/1987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Franciane Vieira Sarmento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03/06/1985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Franciele Martins Kerber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10/12/1987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Aparecida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Gabriela Zotti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09/06/1996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Géssica Facim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27/09/1996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26540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Gisele Siepmann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26/05/1989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Giseli Dondel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30/12/1995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Gislaine Facin Peter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04/05/1994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Glecia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14/03/1981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Goreti De Fátima Da Silva Vençoni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27/12/1982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Graciéli Salete Moisés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Gracieli Goldoni Lopes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51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Grasiela Dambros Borin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Ilenir Scapim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10/05/1972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Indianara De Vargas Schneider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23/08/1992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Ines Cristina Schwingel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08/10/1995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Ines Maria V Argas De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26/08/1972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Ivone Fátima Ramos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02/09/1976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Izabel Cristina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 Alves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24/03/1975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Jaqueline Zamboni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22/09/1993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Josiane Bettiolo Bernardi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Josiane Cardoso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Jucimara Da Luz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13/07/1984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2B4C0E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4C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2B4C0E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4C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27714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2B4C0E" w:rsidRDefault="0075076F" w:rsidP="002B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4C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Juliana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2B4C0E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4C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03/06/1995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2B4C0E" w:rsidRDefault="0075076F" w:rsidP="00C43A9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B4C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Soares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10/05/1984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30449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Juliane Flaron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Juliane Gracieli Vergani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21/07/1981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27611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KALIANE APARECIDA VILLASBOAS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Karine Massarolo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Keitty Cristina Rodrigues Kozerski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03/08/1987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Larissa Regina De Mattos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20/11/1994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Laudiceia Ferreira De Lima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17/03/1982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Lígia Maria Sutil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Leila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10/05/1996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33833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Leticia Fatima Viganó Resmini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07/06/1995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33502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Liana Crul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Lisandro Cássio Andrioli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 Mari Hackbarth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17/02/1972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Fracaro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20/06/1978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Luciane Dorigon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12/06/1981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32230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Luciane Fatima Both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19/03/1995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31426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Luciele Peri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12/12/1991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Lucimara Lopes Duarte De Villa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29/12/1975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31282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Maiara Luana Mendes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04/10/1991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Cristina Fraron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29/01/1982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Eliza Daneleski Dametto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31111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Mariane Cristina Corrêa Cunha Tavares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28572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Marina Surdi De Araujo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04/06/1994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Marisa Brandão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Marisa Salete De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18/09/1972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32580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Mariza Coronetti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Marta Menegaz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04/05/1969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Micheli Dos Santos Chaves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Mileide Lopes Cunha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26527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Miriam Jaqueline Ramos Machajewski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96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Monalize Barbara Guerreiro Closs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Monica Ramos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25/02/1985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Naiara Cristina Suzin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14/02/1994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Natalia Luiza Colombo Bressan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11/10/1995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Neila Rosaria Vieira Sarmento Bearzi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13/07/1976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Nilva Vieira Sarmento Lazzari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14/03/1981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Odaisa Bernardi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19/04/1996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Paloma Barbueno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04/07/1993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Paula Carolina Serafini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32811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Pâmela Monique Faccin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12/03/1994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Poliane Aparecida Pedroso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28/08/1996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Renato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22/02/1991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Riceli Aparecida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04/04/1992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31564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Rosangela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Roseli Siqueira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07/05/1991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Rozangela Lopes De Abreu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15/11/1972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Rozilei Telles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22/06/1986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Jociara De Andrade Scapini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24/10/1995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Fátima Küster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13/10/1974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Maria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30/10/1977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Antunes De Almeida Peleorini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17/01/1980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De Matos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28/10/1980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32566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Do Nascimento Susin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30/05/1979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Taís Lopes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Tailaine De Azevedo Petri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21/04/1996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26336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Taionara Mantovani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27298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Tatieli Biazotto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13/04/1987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Thais Regina Do Nascimento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17/05/1991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32912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Thalia Miquelotto Drehmer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17/07/1997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Vanderléia Stockmann De Simas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14/01/1977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Vanderleia Manorov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04/03/1982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Marise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29/05/1988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Vanusa Dos Anjos Moreira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05/09/1992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Vera Lucia Dias De Moraes Zanesco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06/03/1979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29941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Wanessa Ribeiro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29/10/1993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 xml:space="preserve">Carpinteiro - Alfabetizado 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Celso Luiz Albeti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07/09/1962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Eri Osmar Hörlle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11/05/1961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711" w:rsidRDefault="009E27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Enfermeiro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Aliana Poncio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Bolsan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05/09/1990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Chiamolera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21/06/1982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33058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Claudia Mantovani Zambão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32967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Fabiane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19/08/1985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Franciele Mantovani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20/04/1990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Gracieli Rossetti Giumbelli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Jaqueline Terezinha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22/11/1977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Jessica Aparecida Boff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Frigo Giacomini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24/07/1992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Liliane Lanhi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Luana Delazari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08/06/1990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Luana Trombetta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Micheli Baldissera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24/05/1981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32734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Rosane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03/07/1976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Tailana Bazzo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Médico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28575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Amanda Fries De Andrade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Gladstone Ricardo Lenzi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14/07/1965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Eduarda Da Rosa Ulanoski Carvalho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03/06/1991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Renata Danieleski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11/04/1990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Tracy Mary Betinardi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28/07/1987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Atividade Física e Desportiva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Muller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 Luiz Da Luz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19/07/1984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Jocemar Teodoro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13/03/1995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 Schneider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08/04/1994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Noeli Teresinha Pieri Lopes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21/04/1963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Ricardo Willian Granemann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03/04/1988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11/08/1992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Arte Cênica 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Robson Diego Esganzela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Tailania Pereira Dias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711" w:rsidRDefault="009E27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Artes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Fatima Aurora Dalmagro Caldart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08/10/1961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Graziela Gramasio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32928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Pricila Carla De Andrade Steffens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05/04/1979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Terezinha Coussou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16/08/1965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Da Silva Mattos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15/10/1986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Dança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Débora Bortoli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01/11/1982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Jhennefer Alice Correa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02/01/1996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Josane Aparecida De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11/04/1991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Informática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Wirth Horlle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21/04/1994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Cleber Diogo Faccin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Evilyn Karolayne Urbano De Moraes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24/06/1994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27098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Giovani  Julio Boaretto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15/09/1997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32542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Mairon Maciel Diniz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Natane Diogo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Renan Krabbe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Recreação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Patrícia Do Nacsimento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26390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Raquel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04/06/1987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Ketlen Karine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Luane Carine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15/07/1994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33906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Marilene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18/06/1970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29932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Ronaldo Cesar Francescki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22/06/1994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Roselaine 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Tricô e Crochê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Geneci Borges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17/05/1960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Motorista - Ensino Fundamental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Alaor Felipe Gramazio Limongi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32688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Alcides Da Silveira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Alexandro Caliari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Alexsandro Giacometti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05/08/1982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26829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Alzemiro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16/09/2068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Assis Antunes Pires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21/12/1952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Avelino Ribeiro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03/02/1959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Cassio José Da Cruz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19/11/1979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Celio  Roberto Baratieri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09/12/1955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Claudio Marinoski Junior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26/03/1977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27765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Clérito Luiz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12/01/1961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Derli Baldissera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Elio Jose De Azeredo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10/12/1963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Ezequiel Alves Da Silveira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Flavio Jose Dondoni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Genildo Enio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02/01/1959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José Andrade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10/04/1948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Nauzir Antonio Da Silva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14/10/1974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Paulo Alexandre Schmidt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20/12/1981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Roberto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10/11/1976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Robson Bevilaqua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18/06/1988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Roque Divanir Lopes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14/11/1966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Thiago Marcelo Riffel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28528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Vanderlei Lazarotto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32524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Vinicius Vezaro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02/03/1985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Wiliam Ademir Bernardi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Odontólogo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Alessandra Scalabrin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 Cesar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Andressa Santana Reginatto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05/04/1989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Antonio Pizzamiglio Neto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06/05/1989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Ataíse Ceron Bacchi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09/09/1992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Ataiane Ceron Bacchi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09/09/1992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Barbara Cristina Anrain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Camile Giumbelli Gardini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11/02/1991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Vargas Medeiros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Bernardt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26/05/1988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33481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Dalpizzol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27225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Carlos Alberto Garcia Junior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Claudia Mara Jagnow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33016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Disneia Tereza De Marco Tonial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17/02/1982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Eduardo Luiz Bonan Angonese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34290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Felippe Lacava Moschetta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22/07/1984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Fernanda Paula De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Gabriela Luana Zibetti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25/06/1993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Geovana Cristina Recalcatti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20/08/1987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33315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Guilherme Klein Parise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Janaina Fernanda Morês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22/08/1985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33727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Jéssica Regina Gobbi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27/06/1993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Jean Marcell Fochesatto Restelato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Kelliane Sturm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25/06/1993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Larissa Zanon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20/03/1992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27374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Leonardo Cecchin Bays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Marcelo Bertoldo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02/09/1979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28598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Maurício José Ceregatti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Nicole Tomazoni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07/06/1989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Patrícia Soares Borges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28/10/1991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32213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Paula Zonta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21/04/1990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Rosane Rech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18/03/1990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33850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Sampaio Dos Reis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Suelen Franke Haus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24/05/1993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Thaise Prodocimo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Operador de Máquina Leve - Ensino Fundamental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Cristiano Jose Simadao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02/09/1987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Cleomar Martins De Azeredo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Operador de Máquina Pesada - Ensino Fundamental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27320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Delir Ribeiro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31836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Eliceu Franke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11/07/1958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Flavio Luiz Marques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16/07/1991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28449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Francisco Victor Belotto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15/08/1950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João Marcio Paz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26/07/1978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Librino Ribeiro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19/10/1980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Lucinei Marques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Marcelo Marcos De Abreu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28482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Marcos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18/02/1981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Orientador Social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34329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Elizabeth Minks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Rosseti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Cristina Garcia Schuermann Infeld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24/05/1991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Flavia Darold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09/10/1987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Jenniffer Paula Stempkovski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28807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Keila Priscila De Morais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Paulo Cesar Dos Santos Braga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15/08/1085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Roberta Brizolla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08/10/1989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Tatiana Regina Broetto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32181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Vandeleia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19/03/1987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De Moraes Muniz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Vania Regina Golin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13/02/1956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 xml:space="preserve">Pedreiro - Alfabetizado 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Adelar Morais Dos Anjos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21/06/1985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Cleton Alexsandro Tides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Artes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32455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Arlete Terezinha Gralha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15/10/1955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Elisete Sonego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16/11/1970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Elisiane Slongo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25/04/1977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Aparecida Fraron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Marilda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11/03/1984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Marlene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06/10/1978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29573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Marlene Salete De Oliveira Penteado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11/03/1958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Rosane Lourdes De Oliveira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12/10/1981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30573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Silvana Aparecida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25/02/1982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Ciências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Bressan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Paulo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23/08/1985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Haiala Michelini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23/07/1985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Marlei Natalino Farencena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Susimara De Araujo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Taina Aparecida Costa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18/10/1988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Educação Física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Amauri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30/04/1985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Angélica Kunrath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Angela Rethor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17/06/1985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Aracely Lilian Susin Bergamo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11/08/1979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Bianca Alice Spironelo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21/05/1986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Cleyton Luis Geronimo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28/09/1983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Daiana Da Cruz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20/03/1985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Diana Paula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Elizandra Lovatel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Evania Banfi Da Silveira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28/08/1982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Fernando De Azevedo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Aparecida Cazara Faccin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Glêneste Fernandes Wirth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Bonamigo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Laura Gabriela Bazzi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28/04/1993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Lucas Guerreiro Camassola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17/09/1992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 Leonor Toaldo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15/07/1968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28871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Luiz Antonio Lovatel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03/03/1965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Moisés Lopes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05/08/1977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Priscila Pereira Dias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06/10/1991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Rafael Thomaz De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12/03/1989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Rubyany Brandão Savaris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06/08/1983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Samile Barp Lorenz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04/04/1987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Manfé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14/06/1984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Sinuhe Utan Moscibrocki Colombo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08/02/1977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Vagner Camel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25/10/1988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Educação Infantil (magistério)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Alana Rita Camassola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01/10/1995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Vanusa Marcos De Souza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Maria Isganzella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28/06/1977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Aparecida Vergani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02/06/1995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Cristiane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Darliane Carla Nora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16/02/1981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Dábila Cristina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18/02/1995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32463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Débora Caroline Mangolt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Diana Cassia Constantini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20/05/1995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Gabriela Carniel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29/09/1994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Josiane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Kariane Aparecida De Azevedo Petri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08/07/1992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Kênia Aparecida Dalavechia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Leocádia Aparecida Dorigon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11/10/1977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31544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Leonir Aparecida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02/03/1976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Loreane Carine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03/12/1989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Luciela Gross Masiero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31588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Maiara Machado Da Motta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14/09/1994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B9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Sedeni H. De Souza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29/10/1976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Marilda Esganzela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07/06/1979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Marilei Da Silva Pinto Bergamo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23/06/1975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Monalize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Monica Fatima Da Luz Beaze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Nicheli Gottardo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11/05/1995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Patrícia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Roseli Alves Tonini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19/01/1976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Roseli De Azeredo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09/04/1973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31492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Tozatti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06/07/1977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Silvia De Simas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05/10/1993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Sonia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14/08/1980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Susana Borin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Tariane Dalapria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24/07/1991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B954A5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33860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Taynara Xavier Alves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09/12/1994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4A5" w:rsidRDefault="00B95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lastRenderedPageBreak/>
        <w:t>Professor de Geografia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 Martinazzo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Edinara Madruga E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Jonatan Rech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21/07/1988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Kerly De Giacometti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01/06/1985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Rosana Barth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27/01/1975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História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Aparecida Faé Iocenti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Celito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Débora Dambros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26/06/1990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Jully Caroline Dos Santos Vieira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Leonir Marcos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09/03/1991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26826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Souza Dos Santos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30/10/1979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Caciéle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Márcia Maria Pereira Morés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25/11/1969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Silvia Camila Ribeiro Bastian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01/12/1987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Solange Maristela Jordão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10/10/1974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Informática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Aleomar Alves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27/02/1985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 Márcio Neumann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29/03/1979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Claudionor De Abreu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02/11/1990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Daiane Pieri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09/08/1986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Geane Valcarenki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09/10/1989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Nathana Schneider Slonski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Sandro Marcos De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Língua Inglesa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Daniele Raizer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Fabiana Salete Marques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16/12/1987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Lucas Antonio Dorini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Marisol Beatriz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29/06/1972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Patricia Massarolo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Renata Aparecida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Salete Joceli De Freitas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26632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Sidinei Antonio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16/06/1980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Tamiris Girioli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Vanuza Regina Sitniewski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Wanessa Franco Sobral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20/02/1991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4A5" w:rsidRDefault="00B95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Língua Portuguesa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Carolina Weber Welter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16/08/1991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Claudiane Nunes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19/11/1988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Izabeti Terezinha Bonato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05/10/1965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26896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Jésica Mayer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02/11/1991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27890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Lucilene Pacheco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19/08/1987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Mara Simone Xavier Alves 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10/10/1975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Mônica Lopes Duarte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23/07/1989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Nilza Thomaz De Vargas Bergamo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22/04/1981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Rosilene Dutra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11/10/1984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Rubia Lucia Magrinelli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Schneider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Matemática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Maria De Lima Bressan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13/06/1990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Edineia Popp Boff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17/08/1986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26525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Elizandra Fatima Machajewski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01/04/1989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Franciéli Rodrigues Da Rosa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29855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Francielle Cristina Albuquerque Thomé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Gelson Luis Mellegari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17/03/1974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Joice Aparecida Mendes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Josiane Freisleben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Luana Gazzola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27783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Luciane Kazmierczak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24/06/1989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Michele Pissoli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20/04/1989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Tailane Garcia De Matos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Siviero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Música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Aldina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08/09/1950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 Melloto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28082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Lilian De Fatima Inacio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25/10/1986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Michael De Abreu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Rafael Fracaro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16/04/1983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26786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Bazzo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Educação Infantil (habilitação nível superior)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Alessandra Aparecida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14/10/1987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Bernart Baretta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Paula Menegaz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19/08/1986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30436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Caroline Guimarães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28/06/1989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Anderlise Fatima Rodrigues Siviero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13/10/1983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Andréia Rosa Dalamaria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17/03/1981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Andreia Dos Santos Sonego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15/06/1984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Ariane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Éline Juliessa Chaves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18/06/1992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Carin Dal Moro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01/06/1980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Francisca Olivo Valduga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25/12/1963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Simone Vigolo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19/02/1986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30246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29/06/1991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Caroline Golin Fagundes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15/10/1993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29882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Cassia Regina Zanini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Christiane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Claci Dorigon De Matos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09/01/1969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Cleusa De Lurdes Bernardi Genaro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Daiane Sara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Deniz Maria Madruga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30/08/1973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Edinéia Maria  Crivelatti Coelli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20/07/1975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Eliane Leal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Eliane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21/07/1983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Elisabete Regina Rex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04/05/1993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Elizabete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Elusa Perpétua Santos Neto De Matos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03/09/1974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Eulézia Fátima Vanzin Lissa Dal Prá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30/03/1968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 Lais Cesa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Fernanda Deisi Ramos Bittencourt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Maria Vergani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19/04/1990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Glaci Maria Possebon Soares Borges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Grazieli Azevedo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04/03/1988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Ivanir Salete Duarte Dorini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23/07/1966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 Maria De Andrade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04/05/1970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Janete 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06/11/1979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34055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Janete Lopes De Mello Scheuermann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31/05/1974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Jesiele Pilonetto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Amalia Bazzi Peri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31890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Kely Cristine Biarzi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Laiza Regina Colombo Baretta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26/06/1974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32260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Letícia Palinski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Lisiane Maria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17/06/1980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32797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 Fatima Spironelo Buselato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12/01/1979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Aparecida Bandeira Ottonelli Cesa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Luciane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27/01/1975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Lucimara De Andrade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47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Lucineia Breda De Siqueira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Maiara Beatriz Schiller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Mariline De Mattos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04/02/1973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Rosane Serpa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Marilei Aparecida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17/11/1990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Marinês Savaris Koch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24/01/1967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Marisa Almeida Coelho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12/09/1973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Marizete Kolling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22/05/1986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Márcia Aparecida Cardoso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Mônea Soares Borges Pessoli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12/07/1979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Mônica Rostirola Dalavequia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03/03/1980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Monalisa Chaves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Naiana Angélica Scarton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22/03/1988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30263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Neiva Aparecida Mansardo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08/07/1981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Neiva Aparecida Scheuermann Mantovani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09/10/1969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Paloma Nora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05/04/1993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Renata Alves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Renata Caldart Massucato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04/09/1974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Garcia Susin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03/09/1988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Fachin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20/10/1971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Scheila Bazzo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30/03/1990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Scheila Hosana Bazzo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Sedinéia De Fátima Borin Dalpiva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18/09/1982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Silvana Maristela Moreira Vetorazi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20/09/1974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Antunes Gonçalves Viganó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06/06/1981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Sirlene Santos Domingues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29/04/1980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Solange Ap. Machado Calvi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26593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Sonia Ubiali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31/07/1985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Tailane Nara Faccin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Taise Danieli Pilger Mantovani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27/04/1991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Tatiane Aparecida Durigon Toaldo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12/09/1982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Tatiane Pereira Dias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Vanda Márcia Ferrari Boanamigo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21/10/1980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De Mattos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17/12/1988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30965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Vanusa Aparecida Pereira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27/09/1990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Vilma Da Silva Pinto Kunz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15/09/1980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Viviane Carminatti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Zelina Da Rosa Masiero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06/01/1967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Zenir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07/02/1966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Séries Iniciais (habilitação nível superior)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Adeniziana Daros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31/08/1992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Alda Rosenei Chagas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03/09/1988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Amarilia Aparecida Ribeiro Dambros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15/11/1964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32105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Andréia Masson Dambros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03/06/1983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Aurenita Aparecida Gomes Da Silva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09/04/1978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Beatriz Almeida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18/02/1978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Beloni Dos Prazeres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17/06/1979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26695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Nunes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10/03/1986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Célia Mara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21/06/1979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Cristiane Dos Anjos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10/08/1982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Cristiani Salete Da Silva Mota Müller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Juliana Costa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21/03/1991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Debora Aparecida Azevedo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Edinéia De Morais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20/04/1991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Elizangela De Fatima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29/08/1985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Franciane Tonini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Aparecida Vidi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09/03/1984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Gabriela Beloto Moreira Belotto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Gilberto José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22/12/1974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Helena Altmann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20/09/1976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Janaína Aparecida Reques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Janete Fatima Sozo Bossacro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26/08/1969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31493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Joslaine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05/10/1992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Juciele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16/08/1988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Laura Bonadiman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Lizandra Martins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05/07/1991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Luciana Cristina Toaldo Baretta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04/02/1973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Lucrecia Colombo Côas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07/05/1977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Marilce Gotardo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12/03/1972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Marinez De Paula Gross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27/01/1973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Patricia Fatima Teixeira Bareta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12/06/1980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Roselaine Hoffmã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29/09/1987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32630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Rosilei Baretta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24/11/1964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Rozélia Alves Stempcosqui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22/07/1993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Lovison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14/09/1982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Eloiza Jung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08/04/1970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Susete Louzada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28/05/1957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Tatiane Olivia Riffel Da Costa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14/04/1984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Ronsani Da Silva Savaris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22/09/1973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Vera Lucia Aparecida De Oliveira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Séries Iniciais (magistério)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F7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José Deoni De Abreu                   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16/09/1960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Andressa Vanuza Da Silva Cardoso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02/04/1991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Ane Caroline Da Silva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22/12/1994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Dalpissol Wilbert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20/08/1992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Eliziane Maria Alves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23/05/1975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Franciane Terlan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12/09/1981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Giseli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23/06/1983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33912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Janaina Krul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Marina Durigon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Da Silva Ribeiro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27/12/1984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Valéria De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30/09/1994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28883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Vera Gotardo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12/10/1978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Séries Iniciais - Cecon/CCC Vila União (habilitação nível superior)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 Debarba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27/04/1960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Marilzete Fernandes Ribeiro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01/06/1966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Nilcéia Minks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09/06/1967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Séries Iniciais - Cecon/CCC Vila União (magistério)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Angela  Tainar De Camargo Zanoni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Iraci Salete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21/08/1966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Capoeira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Rafael Chiomento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27/05/1984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Futebol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0"/>
      </w:tblGrid>
      <w:tr w:rsidR="0075076F" w:rsidRPr="00424DE9" w:rsidTr="00903712">
        <w:trPr>
          <w:trHeight w:val="242"/>
        </w:trPr>
        <w:tc>
          <w:tcPr>
            <w:tcW w:w="978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4"/>
                <w:szCs w:val="24"/>
              </w:rPr>
              <w:t> Nenhum candidato inscrito neste cargo.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711" w:rsidRDefault="009E27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Futsal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Edson Fernando  Moretti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27/06/1984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Felipe José Miqueloto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03/03/1981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Sergio Rodrigues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11/06/1964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Futsal treinamento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Altair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23/12/1967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Haecon-Do-escolinha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75076F" w:rsidRPr="00424DE9" w:rsidTr="00903712">
        <w:trPr>
          <w:trHeight w:val="242"/>
        </w:trPr>
        <w:tc>
          <w:tcPr>
            <w:tcW w:w="990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4"/>
                <w:szCs w:val="24"/>
              </w:rPr>
              <w:t> Nenhum candidato inscrito neste cargo.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Handebol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75076F" w:rsidRPr="00424DE9" w:rsidTr="0075076F">
        <w:trPr>
          <w:trHeight w:val="258"/>
        </w:trPr>
        <w:tc>
          <w:tcPr>
            <w:tcW w:w="992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4"/>
                <w:szCs w:val="24"/>
              </w:rPr>
              <w:t> Nenhum candidato inscrito neste cargo.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Handebol treinamento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Saionara Cristina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25/07/1976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Karatê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Valdecir J. Saretta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19/03/1968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em Enfermagem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28887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Adriana Mandeliche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Adriane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15/03/1984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Beatris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05/09/1961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Dalva Luiza Dalcartivo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24/09/1968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32754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Dirlena De Borba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29/08/1979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Elisangela Schmidt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Elizabete Simone Bof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07/04/1976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Estefania Fenski Fraron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Eunice Ferreira Coutinho Soares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Fatima Aparecida Ribeiro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26/06/1975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Gitana Lise Klein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06/09/1978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Izabela Viviane Biazi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28/07/1988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Janete Lurdes Gois Padilha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29/01/1982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Josiani Cassiano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29/10/1981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Lenice Comim Keler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25/03/1978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Leticia Izabel Muller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Loreni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30/03/1965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Tapparo Lazaroto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12/06/1988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Lucimari Mendes Rodrigues Calluans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31/07/1967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Mariza Aparecida De Matos Thome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10/11/1967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Marlene Terezinha Heller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06/07/1984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Marli Terezinha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08/10/1961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Patricia Gomes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Rosemari Pires Saretta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30/08/1971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Scheyla Cristina Alves Schmidt De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28/10/1983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32664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23/04/1982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em Saúde Bucal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Poliani Sabrina Azevedo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21/08/1991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Sidimara Pereira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29/10/1976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6D776E" w:rsidRDefault="006D776E" w:rsidP="00B95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6D776E" w:rsidSect="00903712">
          <w:headerReference w:type="default" r:id="rId7"/>
          <w:footerReference w:type="default" r:id="rId8"/>
          <w:pgSz w:w="11907" w:h="16840"/>
          <w:pgMar w:top="1440" w:right="1080" w:bottom="1440" w:left="1080" w:header="720" w:footer="720" w:gutter="0"/>
          <w:pgNumType w:start="1"/>
          <w:cols w:space="720"/>
          <w:noEndnote/>
          <w:docGrid w:linePitch="299"/>
        </w:sectPr>
      </w:pPr>
      <w:bookmarkStart w:id="0" w:name="_GoBack"/>
      <w:bookmarkEnd w:id="0"/>
    </w:p>
    <w:p w:rsidR="006D776E" w:rsidRDefault="006D776E">
      <w:pPr>
        <w:sectPr w:rsidR="006D776E" w:rsidSect="006D776E">
          <w:type w:val="continuous"/>
          <w:pgSz w:w="11907" w:h="16840"/>
          <w:pgMar w:top="1440" w:right="1080" w:bottom="1440" w:left="1080" w:header="720" w:footer="720" w:gutter="0"/>
          <w:pgNumType w:start="1"/>
          <w:cols w:num="10" w:space="34"/>
          <w:noEndnote/>
          <w:docGrid w:linePitch="299"/>
        </w:sectPr>
      </w:pPr>
    </w:p>
    <w:p w:rsidR="006D776E" w:rsidRDefault="006D776E"/>
    <w:sectPr w:rsidR="006D776E" w:rsidSect="006D776E">
      <w:type w:val="continuous"/>
      <w:pgSz w:w="11907" w:h="16840"/>
      <w:pgMar w:top="1440" w:right="1080" w:bottom="1440" w:left="108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1C" w:rsidRDefault="0054551C">
      <w:pPr>
        <w:spacing w:after="0" w:line="240" w:lineRule="auto"/>
      </w:pPr>
      <w:r>
        <w:separator/>
      </w:r>
    </w:p>
  </w:endnote>
  <w:endnote w:type="continuationSeparator" w:id="1">
    <w:p w:rsidR="0054551C" w:rsidRDefault="005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8285"/>
      <w:gridCol w:w="1462"/>
    </w:tblGrid>
    <w:tr w:rsidR="00D21C19" w:rsidTr="00424DE9">
      <w:trPr>
        <w:trHeight w:val="567"/>
      </w:trPr>
      <w:tc>
        <w:tcPr>
          <w:tcW w:w="4250" w:type="pct"/>
          <w:tcBorders>
            <w:top w:val="nil"/>
            <w:left w:val="nil"/>
            <w:bottom w:val="nil"/>
            <w:right w:val="nil"/>
          </w:tcBorders>
        </w:tcPr>
        <w:p w:rsidR="00D21C19" w:rsidRDefault="00D21C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i/>
              <w:iCs/>
              <w:sz w:val="18"/>
              <w:szCs w:val="18"/>
            </w:rPr>
            <w:t>IOBV - INSTITUTO O BARRIGA VERDE</w:t>
          </w:r>
        </w:p>
      </w:tc>
      <w:tc>
        <w:tcPr>
          <w:tcW w:w="750" w:type="pct"/>
          <w:tcBorders>
            <w:top w:val="nil"/>
            <w:left w:val="nil"/>
            <w:bottom w:val="nil"/>
            <w:right w:val="nil"/>
          </w:tcBorders>
        </w:tcPr>
        <w:p w:rsidR="00D21C19" w:rsidRDefault="00D21C1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i/>
              <w:iCs/>
              <w:sz w:val="18"/>
              <w:szCs w:val="18"/>
            </w:rPr>
            <w:t xml:space="preserve">Página </w:t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pgNum/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t xml:space="preserve"> de </w:t>
          </w:r>
          <w:r w:rsidR="00423251">
            <w:rPr>
              <w:rFonts w:ascii="Calibri" w:hAnsi="Calibri" w:cs="Calibri"/>
              <w:i/>
              <w:i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instrText xml:space="preserve">NUMPAGES </w:instrText>
          </w:r>
          <w:r w:rsidR="00423251">
            <w:rPr>
              <w:rFonts w:ascii="Calibri" w:hAnsi="Calibri" w:cs="Calibri"/>
              <w:i/>
              <w:iCs/>
              <w:sz w:val="18"/>
              <w:szCs w:val="18"/>
            </w:rPr>
            <w:fldChar w:fldCharType="separate"/>
          </w:r>
          <w:r w:rsidR="006D6FCB">
            <w:rPr>
              <w:rFonts w:ascii="Calibri" w:hAnsi="Calibri" w:cs="Calibri"/>
              <w:i/>
              <w:iCs/>
              <w:noProof/>
              <w:sz w:val="18"/>
              <w:szCs w:val="18"/>
            </w:rPr>
            <w:t>19</w:t>
          </w:r>
          <w:r w:rsidR="00423251">
            <w:rPr>
              <w:rFonts w:ascii="Calibri" w:hAnsi="Calibri" w:cs="Calibri"/>
              <w:i/>
              <w:iCs/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1C" w:rsidRDefault="0054551C">
      <w:pPr>
        <w:spacing w:after="0" w:line="240" w:lineRule="auto"/>
      </w:pPr>
      <w:r>
        <w:separator/>
      </w:r>
    </w:p>
  </w:footnote>
  <w:footnote w:type="continuationSeparator" w:id="1">
    <w:p w:rsidR="0054551C" w:rsidRDefault="005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19" w:rsidRDefault="00D21C1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b/>
        <w:bCs/>
        <w:color w:val="000000"/>
        <w:sz w:val="28"/>
        <w:szCs w:val="28"/>
      </w:rPr>
      <w:t>Prefeitura Muncipal de Capinzal</w:t>
    </w:r>
  </w:p>
  <w:p w:rsidR="00D21C19" w:rsidRDefault="00D21C1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sz w:val="24"/>
        <w:szCs w:val="24"/>
      </w:rPr>
      <w:t>Processo Seletivo Edital 029/2014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595"/>
    <w:rsid w:val="00002BA6"/>
    <w:rsid w:val="00055954"/>
    <w:rsid w:val="000951D9"/>
    <w:rsid w:val="002B4C0E"/>
    <w:rsid w:val="00307AF8"/>
    <w:rsid w:val="003403B2"/>
    <w:rsid w:val="004133FC"/>
    <w:rsid w:val="0041703E"/>
    <w:rsid w:val="00423251"/>
    <w:rsid w:val="00424DE9"/>
    <w:rsid w:val="00461E5A"/>
    <w:rsid w:val="0054551C"/>
    <w:rsid w:val="00550FC2"/>
    <w:rsid w:val="00570214"/>
    <w:rsid w:val="005C19F8"/>
    <w:rsid w:val="005C4595"/>
    <w:rsid w:val="006505F8"/>
    <w:rsid w:val="00691143"/>
    <w:rsid w:val="006C6CB2"/>
    <w:rsid w:val="006D6FCB"/>
    <w:rsid w:val="006D776E"/>
    <w:rsid w:val="00711721"/>
    <w:rsid w:val="0072234A"/>
    <w:rsid w:val="0075076F"/>
    <w:rsid w:val="00767C00"/>
    <w:rsid w:val="00793F61"/>
    <w:rsid w:val="007D2485"/>
    <w:rsid w:val="0083604D"/>
    <w:rsid w:val="00860EB5"/>
    <w:rsid w:val="008D6869"/>
    <w:rsid w:val="00903712"/>
    <w:rsid w:val="009E2711"/>
    <w:rsid w:val="00A05DBE"/>
    <w:rsid w:val="00AF1ED0"/>
    <w:rsid w:val="00B954A5"/>
    <w:rsid w:val="00C43A9B"/>
    <w:rsid w:val="00C67A2C"/>
    <w:rsid w:val="00C95682"/>
    <w:rsid w:val="00CB09FE"/>
    <w:rsid w:val="00CF2AF1"/>
    <w:rsid w:val="00D21C19"/>
    <w:rsid w:val="00DA449B"/>
    <w:rsid w:val="00DD2ABA"/>
    <w:rsid w:val="00ED5F29"/>
    <w:rsid w:val="00F44807"/>
    <w:rsid w:val="00F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3712"/>
    <w:pPr>
      <w:ind w:left="720"/>
      <w:contextualSpacing/>
    </w:pPr>
    <w:rPr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24D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DE9"/>
  </w:style>
  <w:style w:type="paragraph" w:styleId="Rodap">
    <w:name w:val="footer"/>
    <w:basedOn w:val="Normal"/>
    <w:link w:val="RodapChar"/>
    <w:uiPriority w:val="99"/>
    <w:unhideWhenUsed/>
    <w:rsid w:val="00424D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DE9"/>
  </w:style>
  <w:style w:type="table" w:styleId="Tabelacomgrade">
    <w:name w:val="Table Grid"/>
    <w:basedOn w:val="Tabelanormal"/>
    <w:uiPriority w:val="39"/>
    <w:rsid w:val="00A05DB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6284</Words>
  <Characters>33937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ticiane</cp:lastModifiedBy>
  <cp:revision>2</cp:revision>
  <cp:lastPrinted>2014-12-08T19:49:00Z</cp:lastPrinted>
  <dcterms:created xsi:type="dcterms:W3CDTF">2014-12-09T09:22:00Z</dcterms:created>
  <dcterms:modified xsi:type="dcterms:W3CDTF">2014-12-09T09:22:00Z</dcterms:modified>
</cp:coreProperties>
</file>