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12" w:rsidRDefault="00903712" w:rsidP="0090371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03712" w:rsidRDefault="00903712" w:rsidP="0090371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004/2014</w:t>
      </w:r>
    </w:p>
    <w:p w:rsidR="00903712" w:rsidRDefault="00903712" w:rsidP="0090371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3712" w:rsidRDefault="00903712" w:rsidP="0090371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DIVULGA INSCRIÇÕES DEFERIDAS E INDEFERIDAS DO </w:t>
      </w:r>
      <w:r w:rsidRPr="00793F61">
        <w:rPr>
          <w:rFonts w:ascii="Arial" w:hAnsi="Arial" w:cs="Arial"/>
          <w:b/>
        </w:rPr>
        <w:t xml:space="preserve">EDITAL Nº </w:t>
      </w:r>
      <w:r w:rsidRPr="00903712">
        <w:rPr>
          <w:rFonts w:ascii="Arial" w:hAnsi="Arial" w:cs="Arial"/>
          <w:b/>
          <w:color w:val="000000"/>
        </w:rPr>
        <w:t>029/</w:t>
      </w:r>
      <w:r>
        <w:rPr>
          <w:rFonts w:ascii="Arial" w:hAnsi="Arial" w:cs="Arial"/>
          <w:b/>
        </w:rPr>
        <w:t xml:space="preserve">2014 </w:t>
      </w:r>
    </w:p>
    <w:p w:rsidR="00903712" w:rsidRDefault="00903712" w:rsidP="0090371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PROCESSO SELETIVO SIMPLIFICADO</w:t>
      </w:r>
    </w:p>
    <w:p w:rsidR="00903712" w:rsidRPr="00793F61" w:rsidRDefault="00903712" w:rsidP="00903712">
      <w:pPr>
        <w:spacing w:after="0" w:line="240" w:lineRule="auto"/>
        <w:jc w:val="center"/>
        <w:rPr>
          <w:rFonts w:ascii="Arial" w:hAnsi="Arial" w:cs="Arial"/>
          <w:b/>
        </w:rPr>
      </w:pPr>
    </w:p>
    <w:p w:rsidR="00903712" w:rsidRDefault="00903712" w:rsidP="00903712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b/>
        </w:rPr>
        <w:t xml:space="preserve">PREFEITO MUNICIPAL </w:t>
      </w:r>
      <w:r>
        <w:rPr>
          <w:rFonts w:ascii="Arial" w:eastAsia="Arial Unicode MS" w:hAnsi="Arial" w:cs="Arial"/>
        </w:rPr>
        <w:t>do município de Capinzal, Estado de Santa Catarina, no uso de suas atribuições legais, juntamente com a Comissão Municipal de Processo Seletivo e o Instituto o Barriga Verde, torna público, conforme segue:</w:t>
      </w:r>
    </w:p>
    <w:p w:rsidR="0075076F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 w:rsidP="00903712">
      <w:pPr>
        <w:pStyle w:val="PargrafodaLista"/>
        <w:numPr>
          <w:ilvl w:val="0"/>
          <w:numId w:val="1"/>
        </w:numPr>
        <w:ind w:left="851" w:right="282" w:hanging="284"/>
        <w:jc w:val="both"/>
        <w:rPr>
          <w:rFonts w:ascii="Arial" w:hAnsi="Arial" w:cs="Arial"/>
        </w:rPr>
      </w:pPr>
      <w:r w:rsidRPr="00307AF8">
        <w:rPr>
          <w:rFonts w:ascii="Arial" w:hAnsi="Arial" w:cs="Arial"/>
        </w:rPr>
        <w:t>Ficam DEFERIDAS as inscrições cons</w:t>
      </w:r>
      <w:r>
        <w:rPr>
          <w:rFonts w:ascii="Arial" w:hAnsi="Arial" w:cs="Arial"/>
        </w:rPr>
        <w:t>tantes do anexo I deste edital.</w:t>
      </w:r>
    </w:p>
    <w:p w:rsidR="00903712" w:rsidRPr="00307AF8" w:rsidRDefault="00903712" w:rsidP="00903712">
      <w:pPr>
        <w:pStyle w:val="PargrafodaLista"/>
        <w:ind w:left="851" w:right="282"/>
        <w:jc w:val="both"/>
        <w:rPr>
          <w:rFonts w:ascii="Arial" w:hAnsi="Arial" w:cs="Arial"/>
        </w:rPr>
      </w:pPr>
    </w:p>
    <w:p w:rsidR="00903712" w:rsidRDefault="00903712" w:rsidP="00903712">
      <w:pPr>
        <w:pStyle w:val="PargrafodaLista"/>
        <w:numPr>
          <w:ilvl w:val="0"/>
          <w:numId w:val="1"/>
        </w:numPr>
        <w:ind w:left="851" w:right="282" w:hanging="284"/>
        <w:jc w:val="both"/>
        <w:rPr>
          <w:rFonts w:ascii="Arial" w:hAnsi="Arial" w:cs="Arial"/>
        </w:rPr>
      </w:pPr>
      <w:r w:rsidRPr="00DD2ABA">
        <w:rPr>
          <w:rFonts w:ascii="Arial" w:hAnsi="Arial" w:cs="Arial"/>
        </w:rPr>
        <w:t>Ficam INDEFERIDAS as inscrições constantes do anexo II deste edital, não processadas por falta de pagamento da taxa de inscrição.</w:t>
      </w:r>
    </w:p>
    <w:p w:rsidR="00461E5A" w:rsidRDefault="00461E5A" w:rsidP="00461E5A">
      <w:pPr>
        <w:pStyle w:val="PargrafodaLista"/>
        <w:rPr>
          <w:rFonts w:ascii="Arial" w:hAnsi="Arial" w:cs="Arial"/>
        </w:rPr>
      </w:pPr>
    </w:p>
    <w:p w:rsidR="00461E5A" w:rsidRPr="00DD2ABA" w:rsidRDefault="00461E5A" w:rsidP="00903712">
      <w:pPr>
        <w:pStyle w:val="PargrafodaLista"/>
        <w:numPr>
          <w:ilvl w:val="0"/>
          <w:numId w:val="1"/>
        </w:numPr>
        <w:ind w:left="851" w:right="28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Fica DEFERIDO o pedido de vaga para deficiente no cargo de Técnico em Enfermagem, para a inscrição 28980 – Dalva Luiza Dalcartivo.</w:t>
      </w:r>
    </w:p>
    <w:p w:rsidR="00903712" w:rsidRPr="00DD2ABA" w:rsidRDefault="00903712" w:rsidP="00903712">
      <w:pPr>
        <w:pStyle w:val="PargrafodaLista"/>
        <w:ind w:left="851" w:right="282" w:hanging="284"/>
        <w:jc w:val="both"/>
        <w:rPr>
          <w:rFonts w:ascii="Arial" w:hAnsi="Arial" w:cs="Arial"/>
        </w:rPr>
      </w:pPr>
    </w:p>
    <w:p w:rsidR="00903712" w:rsidRPr="00DD2ABA" w:rsidRDefault="00903712" w:rsidP="00903712">
      <w:pPr>
        <w:pStyle w:val="PargrafodaLista"/>
        <w:numPr>
          <w:ilvl w:val="0"/>
          <w:numId w:val="1"/>
        </w:numPr>
        <w:ind w:left="851" w:right="282" w:hanging="284"/>
        <w:jc w:val="both"/>
        <w:rPr>
          <w:rFonts w:ascii="Arial" w:hAnsi="Arial" w:cs="Arial"/>
        </w:rPr>
      </w:pPr>
      <w:r w:rsidRPr="00DD2ABA">
        <w:rPr>
          <w:rFonts w:ascii="Arial" w:hAnsi="Arial" w:cs="Arial"/>
        </w:rPr>
        <w:t xml:space="preserve">Os recursos contra o indeferimento da inscrição poderão ser interpostos nos dias </w:t>
      </w:r>
      <w:r>
        <w:rPr>
          <w:rFonts w:ascii="Arial" w:hAnsi="Arial" w:cs="Arial"/>
          <w:b/>
        </w:rPr>
        <w:t>04</w:t>
      </w:r>
      <w:r w:rsidRPr="00DD2ABA">
        <w:rPr>
          <w:rFonts w:ascii="Arial" w:hAnsi="Arial" w:cs="Arial"/>
          <w:b/>
        </w:rPr>
        <w:t xml:space="preserve"> e </w:t>
      </w:r>
      <w:r>
        <w:rPr>
          <w:rFonts w:ascii="Arial" w:hAnsi="Arial" w:cs="Arial"/>
          <w:b/>
        </w:rPr>
        <w:t>05</w:t>
      </w:r>
      <w:r w:rsidRPr="00DD2AB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DD2ABA">
        <w:rPr>
          <w:rFonts w:ascii="Arial" w:hAnsi="Arial" w:cs="Arial"/>
        </w:rPr>
        <w:t xml:space="preserve"> de 2014, nos termos do edital.</w:t>
      </w: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Pr="0075076F" w:rsidRDefault="0075076F" w:rsidP="00750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5076F">
        <w:rPr>
          <w:rFonts w:ascii="Arial" w:hAnsi="Arial" w:cs="Arial"/>
        </w:rPr>
        <w:t>Capinzal, 03 de Dezembro de 2014.</w:t>
      </w: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076F" w:rsidRPr="005C19F8" w:rsidRDefault="0075076F" w:rsidP="0075076F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C19F8">
        <w:rPr>
          <w:rFonts w:ascii="Arial" w:hAnsi="Arial" w:cs="Arial"/>
          <w:sz w:val="24"/>
          <w:szCs w:val="24"/>
        </w:rPr>
        <w:t>ANDEVIR ISGANZELLA</w:t>
      </w:r>
    </w:p>
    <w:p w:rsidR="0075076F" w:rsidRPr="005C19F8" w:rsidRDefault="0075076F" w:rsidP="0075076F">
      <w:pPr>
        <w:spacing w:after="0" w:line="240" w:lineRule="auto"/>
        <w:ind w:left="360"/>
        <w:jc w:val="right"/>
        <w:rPr>
          <w:rFonts w:ascii="Arial" w:hAnsi="Arial" w:cs="Arial"/>
        </w:rPr>
      </w:pPr>
      <w:r w:rsidRPr="005C19F8">
        <w:rPr>
          <w:rFonts w:ascii="Arial" w:hAnsi="Arial" w:cs="Arial"/>
          <w:sz w:val="24"/>
          <w:szCs w:val="24"/>
        </w:rPr>
        <w:t>Prefeito Municipal</w:t>
      </w: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712" w:rsidRDefault="00903712" w:rsidP="0090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  <w:r w:rsidRPr="00307AF8">
        <w:rPr>
          <w:rFonts w:ascii="Arial" w:hAnsi="Arial" w:cs="Arial"/>
          <w:b/>
          <w:sz w:val="24"/>
          <w:szCs w:val="16"/>
        </w:rPr>
        <w:lastRenderedPageBreak/>
        <w:t xml:space="preserve">ANEXO I </w:t>
      </w:r>
    </w:p>
    <w:p w:rsidR="00903712" w:rsidRDefault="00903712" w:rsidP="0090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b/>
          <w:sz w:val="24"/>
          <w:szCs w:val="16"/>
        </w:rPr>
        <w:t>Inscrições Deferidas Edital 029</w:t>
      </w:r>
      <w:r w:rsidRPr="00307AF8">
        <w:rPr>
          <w:rFonts w:ascii="Arial" w:hAnsi="Arial" w:cs="Arial"/>
          <w:b/>
          <w:sz w:val="24"/>
          <w:szCs w:val="16"/>
        </w:rPr>
        <w:t>/2014 Processo Seletivo</w:t>
      </w:r>
    </w:p>
    <w:p w:rsidR="00903712" w:rsidRDefault="0090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 xml:space="preserve">Agente de Serviços Gerais - Demais Secretarias - Alfabetizado 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31225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Ademir Cordeiro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09/08/1984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27184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Aparecida Surdi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04/12/1983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33804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Lúcia Da Cruz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23/02/1986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Paula Vieira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25/11/1982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31151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Andreia Aparecida Pereira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05/01/1985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29998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Andreia Dambros Da Cruz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08/12/1979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28669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Andreia Gomes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02/05/1982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Anlu Felix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11/03/1989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Bruna Roberta Novitski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21/10/1989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34300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Claudenise Maykeli Rodrigues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25/07/1988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32885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DE9">
              <w:rPr>
                <w:rFonts w:ascii="Calibri" w:hAnsi="Calibri" w:cs="Calibri"/>
                <w:sz w:val="20"/>
                <w:szCs w:val="20"/>
                <w:lang w:val="en-US"/>
              </w:rPr>
              <w:t>Claudia Mara Dall Orsoletta Lovatel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02/02/1968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26379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Claudia Vieira Sarmento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08/08/1989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27344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Cleoci Salete Maria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04/03/1983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34377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Cleuza Inácio De Jesus Alves Pereira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18/11/1979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34336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Dienefer Merlli De Mattos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30/11/1991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26605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Diennefer Teodoro Da Silva Leite Do Prado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27/10/1993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Elaine Ferreira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23/01/1990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26423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Elenice Maria Zamboni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01/01/1900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Eronides Aparecida Chaves De Mello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26/11/1973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30010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Fabiana Franco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09/01/1986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Fabiane Aparecida Dondoni Pereira De Lima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27/02/1984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32278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Fernanda Gonçalves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27/05/1978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26730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4E7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Franciele Vagner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28/09/1985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27204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Jacira Alves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16/04/1970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26356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Janaina De Lima Zambon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Jaqueline Cristina Alves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18/05/1990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32703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Joraric  Terezinha De Lima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18/05/1972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29191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Jorge Paulo Prestes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03/01/1992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Juliana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26/10/1981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26401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Katiane Severino De Sousa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01/12/1980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Kelly Rejane Franco Santos Maciel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10/10/1987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Marília Martinazzo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Marcia Lopes Duarte08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24/02/1978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30845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Marcia Regina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23/05/1990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34287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Marcia Solange Machado Peri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11/12/1981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31184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Marcos Antonio Maciel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10/04/1986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37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30555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Clecir De Azeredo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11/11/1972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Taizi Ribeiro Da Silva Pilatti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27/12/1978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26484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Marilei Martinazzo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15/08/1973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30745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Maristela Remoaldo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26/05/1982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34301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Michele Rodrigues Fernandes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14/03/1987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Noeli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10/01/1975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34218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Noimi Rodrigues Da Silva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04/10/1973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28484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Rosangela Borges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10/01/1983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29099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Rosangela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22/08/1979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30504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Rosemeri Pozer Frarão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18/05/1974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Rosiane Maria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01/07/1995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30753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Salette Ribas De Matos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25/08/1956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33666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Sheila Patricia Silva Salles Pereira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04/08/1989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Silvana Da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03/11/1071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Sonia Souza Barcellos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26/01/1980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Susane Batista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00/00/0000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33419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Tainara Da Rosa  Duarte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07/07/1996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33415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Tania Paula Cecato Guerreiro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20/02/1989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Teresa Rodrigues De Lima Do Nascimento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18/12/1972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Terezinha Carmem De Vargas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16/07/1972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27641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Vanderléia Steckling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06/03/1983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30920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Viviane Dela Pasqua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25/10/1983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 xml:space="preserve">Agente de Serviços Gerais - Infraestrutura - Alfabetizado 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31721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Adilson De Almeida Marques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14/01/1971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28365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Antonio Marcon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22/06/1947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27626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Cândido Antunes Basílio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05/11/1968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26419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Ezequiel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18/05/1987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31034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Fernando Ivo Dalsoto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02/12/1983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31503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Paulo Cesar Alves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07/04/1971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28903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Renato Cesar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12/02/1989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Willian Luiz Bagnolin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20/08/1996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Assistente Social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31093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Eduarda Júlia Nicolli Miotto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08/07/1991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31397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Gisele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07/11/1985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27534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Oliva Rech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08/04/1963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26475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Suziane Vieira Sarmento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23/05/1983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Tatiane Da Costa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Auxiliar de Professor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Adaiana Fabiano Pinto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21/02/1990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27541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Adriana Aparecida Telles Lopes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08/09/1983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30994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Adriana Paula Serena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04/07/1994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30420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Alana Karla De Oliveira Milke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23/03/1985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Alana Rech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11/08/1990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28720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Angelica Steckling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11/07/1995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34349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Aloma Chaves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01/09/1994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29123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Caroline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12/09/1995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Letícia Sartori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30/05/1996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28451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Paula Brandão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07/01/1994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34128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Paula Toaldo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28/08/1994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33259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Andréa Fatima De Campos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08/08/1980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34278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Andressa Almeida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07/09/1984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Anelize Sordi Mendes Moreira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13/06/1981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32114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Angela De Jesus Hoffmann Moreno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19/07/1979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30762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Camila Amalcaburio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11/07/1992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33017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Camila Bulgarelli De Moraes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02/07/1995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Camila Ferreira De Lima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20/10/1989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28292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Camila Scheuermann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13/06/1994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29131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Camilla Marian De Aguiar Kirst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25/09/1989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30239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Camilla Zanini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20/03/1983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Casiandra Capellini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02/02/1994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26734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Cenilda Ferreira Batista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28/06/1996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28132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Cheila Maria Fongaro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03/03/1994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27610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Clarice Martinazzo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30/06/1977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27020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Daiane De Fátima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09/05/1984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Daiane Kely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09/08/1994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26652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Daiane Zucco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03/07/1993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32600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 Do Amaral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10/07/1988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32428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Daniela Baldissera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17/07/1981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Daniela Borin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17/12/1993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34302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Daniela Zini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05/03/1984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32419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Danieli Fracasso Rekes Mangolt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30/07/1985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30245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Denise Aparecida Dos Santos Alves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10/01/1971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Dirlei Flores De Souza Bonamigo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12/10/1980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Eliane Fátima Da Silva De Jesus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18/06/1978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26895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Elisiane Mayer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18/05/1989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38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Flavia Cordeiro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02/04/1987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26375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Franciane Vieira Sarmento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03/06/1985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Franciele Martins Kerber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10/12/1987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28712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Francieli Aparecida Ferreira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Gabriela Zotti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09/06/1996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Géssica Facim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27/09/1996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26540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Gisele Siepmann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26/05/1989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27838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Giseli Dondel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30/12/1995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Gislaine Facin Peter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04/05/1994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26935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Glecia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14/03/1981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30435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Goreti De Fátima Da Silva Vençoni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27/12/1982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26440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Graciéli Salete Moisés Cordeiro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07/09/1987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Gracieli Goldoni Lopes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05/11/1987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34321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Grasiela Dambros Borin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18/12/1988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31338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Ilenir Scapim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10/05/1972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Indianara De Vargas Schneider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23/08/1992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Ines Cristina Schwingel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08/10/1995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28624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Ines Maria V Argas De Souza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26/08/1972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Ivone Fátima Ramos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02/09/1976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26459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Izabel Cristina Souza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19/01/1983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Jane Alves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24/03/1975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30276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Jaqueline Zamboni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22/09/1993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32334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Josiane Bettiolo Bernardi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31/07/1995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28617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Josiane Cardoso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21/01/1994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27972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Jucimara Da Luz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13/07/1984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Juliana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03/06/1995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32020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Juliana Soares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10/05/1984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30449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Juliane Flaron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29/07/1974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Juliane Gracieli Vergani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21/07/1981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27611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KALIANE APARECIDA VILLASBOAS ALVES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17/07/1995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Karine Massarolo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01/07/1995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Keitty Cristina Rodrigues Kozerski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03/08/1987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Larissa Regina De Mattos Alves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20/11/1994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31103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Laudiceia Ferreira De Lima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17/03/1982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30310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Lígia Maria Sutil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30/01/1985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Leila Masson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10/05/1996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33833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Leticia Fatima Viganó Resmini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07/06/1995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33502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Liana Crul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16/10/1990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Lisandro Cássio Andrioli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33696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 Mari Hackbarth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17/02/1972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28688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Luciana Cordeiro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07/03/1978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79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Luciana Fracaro Antunes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20/06/1978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31289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Luciane Dorigon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12/06/1981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32230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Luciane Fatima Both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19/03/1995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31426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Luciele Peri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12/12/1991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29079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Lucimara Lopes Duarte De Villa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29/12/1975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31282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Maiara Luana Mendes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04/10/1991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Marcia Cristina Fraron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29/01/1982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Eliza Daneleski Dametto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01/09/1991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31111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Mariane Cristina Corrêa Cunha Tavares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23/09/1991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28572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Marina Surdi De Araujo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04/06/1994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26978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Marisa Brandão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18/08/1990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31776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Marisa Salete De Vargas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18/09/1972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32580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Mariza Coronetti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03/02/1988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34379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Marta Menegaz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04/05/1969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27894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Micheli Dos Santos Chaves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08/11/1983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Mileide Lopes Cunha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03/11/1987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26527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Miriam Jaqueline Ramos Machajewski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12/05/1985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29958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Monalize Barbara Guerreiro Closs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34391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Monica Ramos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25/02/1985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Naiara Cristina Suzin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14/02/1994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30975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Natalia Luiza Colombo Bressan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11/10/1995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Neila Rosaria Vieira Sarmento Bearzi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13/07/1976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28258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Nilva Vieira Sarmento Lazzari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14/03/1981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28313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Odaisa Bernardi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19/04/1996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27117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Paloma Barbueno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04/07/1993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29308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Paula Carolina Serafini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04/12/1993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32811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Pâmela Monique Faccin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12/03/1994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Poliane Aparecida Pedroso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28/08/1996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34392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Renato Lopes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22/02/1991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29970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Riceli Aparecida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04/04/1992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31564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Rosangela Aparecida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27/05/1985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Roseli Siqueira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07/05/1991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Rozangela Lopes De Abreu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15/11/1972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Rozilei Telles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22/06/1986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30476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Sabrina Jociara De Andrade Scapini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24/10/1995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33208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Sandra Fátima Küster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13/10/1974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31937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Sandra Maria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30/10/1977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31939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Antunes De Almeida Peleorini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17/01/1980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De Matos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28/10/1980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32566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Do Nascimento Susin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30/05/1979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27067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Taís Lopes Rodrigues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06/12/1992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120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32867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Tailaine De Azevedo Petri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21/04/1996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26336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Taionara Mantovani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11/11/1993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27298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Tatieli Biazotto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13/04/1987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34289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Thais Regina Do Nascimento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17/05/1991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32912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Thalia Miquelotto Drehmer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17/07/1997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28340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Vanderléia Stockmann De Simas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14/01/1977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32394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Vanderleia Manorov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04/03/1982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Vanessa Marise Ferrari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29/05/1988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27977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Vanusa Dos Anjos Moreira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05/09/1992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27122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Vera Lucia Dias De Moraes Zanesco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06/03/1979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29941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Wanessa Ribeiro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29/10/1993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75076F" w:rsidRPr="00424DE9" w:rsidRDefault="0075076F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 xml:space="preserve">Carpinteiro - Alfabetizado 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Celso Luiz Albeti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07/09/1962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33128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Eri Osmar Hörlle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11/05/1961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Enfermeiro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32870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Aliana Poncio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25/09/1989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Bolsan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05/09/1990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34296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Paula Chiamolera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21/06/1982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33058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Claudia Mantovani Zambão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18/11/1989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32967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Fabiane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19/08/1985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Franciele Mantovani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20/04/1990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Gracieli Rossetti Giumbelli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07/03/1982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29327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Jaqueline Terezinha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22/11/1977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Jessica Aparecida Boff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12/11/1991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31191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Juliana Frigo Giacomini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24/07/1992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Liliane Lanhi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24/11/1992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Luana Delazari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08/06/1990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Luana Trombetta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10/11/1988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Micheli Baldissera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24/05/1981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32734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Rosane Lopes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03/07/1976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30970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Tailana Bazzo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12/11/1985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Médico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28575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Amanda Fries De Andrade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15/08/1991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Gladstone Ricardo Lenzi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14/07/1965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31086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Eduarda Da Rosa Ulanoski Carvalho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03/06/1991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30984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Renata Danieleski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11/04/1990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Tracy Mary Betinardi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28/07/1987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Monitor Atividade Física e Desportiva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29570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Muller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01/09/1993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André Luiz Da Luz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19/07/1984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Jocemar Teodoro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13/03/1995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Luan Schneider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08/04/1994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Noeli Teresinha Pieri Lopes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21/04/1963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Ricardo Willian Granemann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03/04/1988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Sabrina Almeida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11/08/1992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Monitor de Arte Cênica 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29366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Robson Diego Esganzela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02/01/1988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28410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Tailania Pereira Dias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Monitor de Artes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31235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Fatima Aurora Dalmagro Caldart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08/10/1961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31819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Graziela Gramasio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07/05/1985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32928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Pricila Carla De Andrade Steffens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05/04/1979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34291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Sandra Terezinha Coussou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16/08/1965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Da Silva Mattos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15/10/1986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Monitor de Dança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Débora Bortoli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01/11/1982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Jhennefer Alice Correa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02/01/1996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29486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Josane Aparecida De Almeida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11/04/1991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Monitor de Informática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Camila Wirth Horlle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21/04/1994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28964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Cleber Diogo Faccin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27148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Evilyn Karolayne Urbano De Moraes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24/06/1994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27098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Giovani  Julio Boaretto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15/09/1997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32542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Mairon Maciel Diniz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11/11/1993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Natane Diogo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23/11/1990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26477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Renan Krabbe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22/01/1984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Monitor de Recreação 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29409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Carla Patrícia Do Nacsimento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29/07/1994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26390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Daniela Raquel Pereira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04/06/1987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Ketlen Karine Vargas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02/02/1988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32074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Luane Carine Cordeiro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15/07/1994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33906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Marilene Do Amaral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18/06/1970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29932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Ronaldo Cesar Francescki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22/06/1994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Roselaine Da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16/11/1992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Monitor Tricô e Crochê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Geneci Borges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17/05/1960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Motorista - Ensino Fundamental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31967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Alaor Felipe Gramazio Limongi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08/09/1989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32688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Alcides Da Silveira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28/02/1979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Alexandro Caliari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16/01/1984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26402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Alexsandro Giacometti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05/08/1982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26829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Alzemiro De Lima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16/09/2068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Assis Antunes Pires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21/12/1952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30577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Avelino Ribeiro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03/02/1959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30001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Cassio José Da Cruz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19/11/1979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28387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Celio  Roberto Baratieri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09/12/1955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26901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Claudio Marinoski Junior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26/03/1977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27765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Clérito Luiz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12/01/1961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32893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Derli Baldissera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04/02/1980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30559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Elio Jose De Azeredo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10/12/1963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Ezequiel Alves Da Silveira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07/09/1984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26446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Flavio Jose Dondoni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31/12/1979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28381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Genildo Enio Ferrari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02/01/1959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José Andrade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10/04/1948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34339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Nauzir Antonio Da Silva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14/10/1974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31821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Paulo Alexandre Schmidt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20/12/1981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30660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Roberto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10/11/1976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Robson Bevilaqua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18/06/1988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26456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Roque Divanir Lopes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14/11/1966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30158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Thiago Marcelo Riffel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07/03/1990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28528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Vanderlei Lazarotto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15/12/1980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32524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Vinicius Vezaro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02/03/1985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27180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Wiliam Ademir Bernardi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01/09/1983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Odontólogo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31331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Alessandra Scalabrin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24/12/1990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30018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André Cesar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34426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Andressa Santana Reginatto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05/04/1989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33127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Antonio Pizzamiglio Neto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06/05/1989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27108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Ataíse Ceron Bacchi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09/09/1992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27114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Ataiane Ceron Bacchi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09/09/1992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Barbara Cristina Anrain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30428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Bruna Camile Giumbelli Gardini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11/02/1991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Bruna Vargas Medeiros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17/07/1990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26345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Camila Bernardt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26/05/1988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33481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Camila Dalpizzol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09/08/1990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27225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Carlos Alberto Garcia Junior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20/09/1991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31677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Claudia Mara Jagnow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19/05/1990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33016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Disneia Tereza De Marco Tonial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17/02/1982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33639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Eduardo Luiz Bonan Angonese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21/01/1993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34290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Felippe Lacava Moschetta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22/07/1984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30666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Fernanda Paula De Almeida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06/09/1991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Gabriela Luana Zibetti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25/06/1993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34417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Geovana Cristina Recalcatti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20/08/1987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33315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Guilherme Klein Parise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04/12/1990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Janaina Fernanda Morês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22/08/1985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33727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Jéssica Regina Gobbi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27/06/1993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Jean Marcell Fochesatto Restelato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22/11/1984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31143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Kelliane Sturm Antunes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25/06/1993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Larissa Zanon Cordeiro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20/03/1992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27374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Leonardo Cecchin Bays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06/09/1991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28657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Marcelo Bertoldo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02/09/1979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28598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Maurício José Ceregatti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07/05/1990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32035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Nicole Tomazoni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07/06/1989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27962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Patrícia Soares Borges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28/10/1991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32213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Paula Zonta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21/04/1990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Rosane Rech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18/03/1990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33850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Sabrina Sampaio Dos Reis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12/12/1990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Suelen Franke Haus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24/05/1993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30017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Thaise Prodocimo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02/11/1987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Operador de Máquina Leve - Ensino Fundamental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 Cristiano Jose Simadao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02/09/1987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29989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Cleomar Martins De Azeredo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18/11/1978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Operador de Máquina Pesada - Ensino Fundamental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27320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Delir Ribeiro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17/07/1973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31836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Eliceu Franke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11/07/1958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34416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Flavio Luiz Marques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16/07/1991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28449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Francisco Victor Belotto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15/08/1950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29156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João Marcio Paz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26/07/1978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Librino Ribeiro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19/10/1980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32050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Lucinei Marques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09/12/1990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Marcelo Marcos De Abreu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14/05/1991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28482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Marcos Ramos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18/02/1981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Orientador Social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34329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Elizabeth Minks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23/01/1991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29415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Rosseti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05/01/1990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30621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Bruna Cristina Garcia Schuermann Infeld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24/05/1991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29925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Flavia Darold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09/10/1987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Jenniffer Paula Stempkovski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15/01/1991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28807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Keila Priscila De Morais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18/05/1983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34411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Paulo Cesar Dos Santos Braga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15/08/1085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34410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Roberta Brizolla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08/10/1989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33107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Tatiana Regina Broetto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05/01/1992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32181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Vandeleia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19/03/1987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29340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Vanessa De Moraes Muniz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25/12/1989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34387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Vania Regina Golin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13/02/1956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 xml:space="preserve">Pedreiro - Alfabetizado 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34423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Adelar Morais Dos Anjos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21/06/1985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Cleton Alexsandro Tides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14/05/1992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lastRenderedPageBreak/>
        <w:t>Professor de Artes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32455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Arlete Terezinha Gralha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15/10/1955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31675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Elisete Sonego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16/11/1970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26909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Elisiane Slongo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25/04/1977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Aparecida Fraron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07/03/1986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Marilda Rodrigues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11/03/1984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32305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Marlene Aparecida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06/10/1978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29573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Marlene Salete De Oliveira Penteado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11/03/1958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Rosane Lourdes De Oliveira Souza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12/10/1981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30573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Silvana Aparecida Antunes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25/02/1982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Ciências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31035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Paula Bressan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08/12/1992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Francieli Paulo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23/08/1985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28931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Haiala Michelini Masson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23/07/1985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Marlei Natalino Farencena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24/12/1980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29287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Susimara De Araujo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24/08/1990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31372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Taina Aparecida Costa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18/10/1988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Educação Física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Amauri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30/04/1985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Angélica Kunrath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28/10/1990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Angela Rethor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17/06/1985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34318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Aracely Lilian Susin Bergamo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11/08/1979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29238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Bianca Alice Spironelo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21/05/1986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28177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Cleyton Luis Geronimo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28/09/1983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Daiana Da Cruz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20/03/1985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Diana Paula Ferreira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23/11/1991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29791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Elizandra Lovatel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20/01/1984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28745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Evania Banfi Da Silveira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28/08/1982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Fernando De Azevedo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20/09/1989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Francieli Aparecida Cazara Faccin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14/05/1987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27781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Glêneste Fernandes Wirth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11/12/1988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Juliana Bonamigo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12/05/1985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Laura Gabriela Bazzi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28/04/1993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26912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Lucas Guerreiro Camassola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17/09/1992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33203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 Leonor Toaldo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15/07/1968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28871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Luiz Antonio Lovatel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03/03/1965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Moisés Lopes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05/08/1977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Priscila Pereira Dias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06/10/1991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28970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Rafael Thomaz De Vargas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12/03/1989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29839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Rubyany Brandão Savaris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06/08/1983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Samile Barp Lorenz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04/04/1987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29767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Sandra Manfé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14/06/1984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29258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Sinuhe Utan Moscibrocki Colombo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08/02/1977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34409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Vagner Camel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25/10/1988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Educação Infantil (magistério)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Alana Rita Camassola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01/10/1995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Vanusa Marcos De Souza Antunes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17/07/1993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Maria Isganzella Surdi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28/06/1977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29330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Bruna Aparecida Vergani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02/06/1995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27380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Camila Scheuermann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13/06/1994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Cristiane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07/03/1994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29499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Darliane Carla Nora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16/02/1981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Dábila Cristina Do Amaral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18/02/1995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32463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Débora Caroline Mangolt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Diana Cassia Constantini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20/05/1995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28784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Gabriela Carniel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29/09/1994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33289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Josiane Ferreira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23/11/1987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34367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Kariane Aparecida De Azevedo Petri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08/07/1992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Kênia Aparecida Dalavechia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13/01/1993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31981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Leocádia Aparecida Dorigon Ramos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11/10/1977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31544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Leonir Aparecida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02/03/1976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30794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Loreane Carine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03/12/1989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Luciela Gross Masiero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07/01/1989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31588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Maiara Machado Da Motta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14/09/1994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Sedeni H. De Souza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29/10/1976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27696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Marilda Esganzela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07/06/1979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Marilei Da Silva Pinto Bergamo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23/06/1975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27496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Monalize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16/11/1994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26470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Monica Fatima Da Luz Beaze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14/07/1990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Nicheli Gottardo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11/05/1995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29924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Patrícia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Roseli Alves Tonini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19/01/1976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Roseli De Azeredo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09/04/1973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31492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Sandra Tozatti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06/07/1977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28344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Silvia De Simas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05/10/1993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Sonia Masson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14/08/1980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Susana Borin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05/01/1994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Tariane Dalapria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24/07/1991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33860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Taynara Xavier Alves Do Amaral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09/12/1994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Geografia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32872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 Martinazzo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03/09/1989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28671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Edinara Madruga E Souza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31/10/1990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30676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Jonatan Rech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21/07/1988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26413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Kerly De Giacometti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01/06/1985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34276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Marcia Rosana Barth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27/01/1975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História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Aparecida Faé Iocenti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11/10/1990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26431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Celito Pereira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18/12/1978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Débora Dambros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26/06/1990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34394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Jully Caroline Dos Santos Vieira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03/02/1990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33102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Leonir Marcos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09/03/1991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26826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Luciana Souza Dos Santos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30/10/1979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Caciéle Ferreira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15/11/1983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33689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Márcia Maria Pereira Morés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25/11/1969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Silvia Camila Ribeiro Bastian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01/12/1987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28940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Solange Maristela Jordão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10/10/1974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Informática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34337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Aleomar Alves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27/02/1985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28956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André Márcio Neumann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29/03/1979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Claudionor De Abreu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02/11/1990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Francieli Daiane Pieri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09/08/1986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30707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Geane Valcarenki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09/10/1989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Nathana Schneider Slonski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17/10/1990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Sandro Marcos De Souza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11/01/1984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Língua Inglesa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Daniele Raizer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21/08/1990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29904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Fabiana Salete Marques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16/12/1987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Lucas Antonio Dorini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14/09/1991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Marisol Beatriz Alves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29/06/1972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Patricia Massarolo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10/09/1989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Renata Aparecida Surdi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25/05/1985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30887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Salete Joceli De Freitas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16/11/1984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26632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Sidinei Antonio Antunes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16/06/1980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Tamiris Girioli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30/07/1990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Vanuza Regina Sitniewski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14/05/1981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31978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Wanessa Franco Sobral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20/02/1991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Língua Portuguesa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26400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Carolina Weber Welter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16/08/1991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28757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Claudiane Nunes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19/11/1988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Izabeti Terezinha Bonato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05/10/1965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26896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Jésica Mayer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02/11/1991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27890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Lucilene Pacheco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19/08/1987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Mara Simone Xavier Alves Da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10/10/1975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Mônica Lopes Duarte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23/07/1989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28699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Nilza Thomaz De Vargas Bergamo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22/04/1981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26416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Rosilene Dutra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11/10/1984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33694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Rubia Lucia Magrinelli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30/05/1990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30899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Vanessa Schneider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Matemática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29391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Maria De Lima Bressan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13/06/1990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31899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Edineia Popp Boff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17/08/1986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26525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Elizandra Fatima Machajewski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01/04/1989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34019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Franciéli Rodrigues Da Rosa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18/08/1990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29855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Francielle Cristina Albuquerque Thomé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27/12/1983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Gelson Luis Mellegari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17/03/1974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Joice Aparecida Mendes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30/11/1983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Josiane Freisleben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13/02/1983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28116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Luana Gazzola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04/07/1990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27783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Luciane Kazmierczak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24/06/1989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30378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Michele Pissoli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20/04/1989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Masson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06/12/1990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Tailane Garcia De Matos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22/01/1989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27731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Vanessa Siviero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21/07/1990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de Música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Aldina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08/09/1950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30264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 Melloto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22/12/1993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28082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Lilian De Fatima Inacio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25/10/1986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Michael De Abreu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23/12/1989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26418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Rafael Fracaro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16/04/1983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26786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Sabrina Bazzo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23/12/1992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Educação Infantil (habilitação nível superior)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Alessandra Aparecida De Oliveira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14/10/1987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32092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Bernart Baretta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28/05/1985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Aline Paula Menegaz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19/08/1986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30436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Ana Caroline Guimarães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28/06/1989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Anderlise Fatima Rodrigues Siviero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13/10/1983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Andréia Rosa Dalamaria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17/03/1981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Andreia Dos Santos Sonego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15/06/1984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Ariane Surdi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13/07/1990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29779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Éline Juliessa Chaves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18/06/1992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27651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Carin Dal Moro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01/06/1980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Carla Francisca Olivo Valduga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25/12/1963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31376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Carla Simone Vigolo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19/02/1986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30246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Carla Surdi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29/06/1991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Caroline Golin Fagundes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15/10/1993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29882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Cassia Regina Zanini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11/12/1979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28019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Christiane Ramos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18/11/1989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Claci Dorigon De Matos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09/01/1969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Cleusa De Lurdes Bernardi Genaro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14/05/1973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30375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Daiane Sara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11/07/1986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Deniz Maria Madruga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30/08/1973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Edinéia Maria  Crivelatti Coelli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20/07/1975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33104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Eliane Leal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20/02/1983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Eliane Lopes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21/07/1983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Elisabete Regina Rex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04/05/1993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Elizabete Ferreira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05/11/1992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33117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Elusa Perpétua Santos Neto De Matos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03/09/1974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27988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Eulézia Fátima Vanzin Lissa Dal Prá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30/03/1968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28234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Fabia Lais Cesa Do Amaral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21/11/1988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Fernanda Deisi Ramos Bittencourt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27/09/1989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30747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Francieli Maria Vergani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19/04/1990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32328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Glaci Maria Possebon Soares Borges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11/07/1974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33297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Grazieli Azevedo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04/03/1988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29581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Ivanir Salete Duarte Dorini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23/07/1966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29252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Jane Maria De Andrade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04/05/1970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26392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Janete Da Rosa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06/11/1979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34055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Janete Lopes De Mello Scheuermann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31/05/1974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26479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Jesiele Pilonetto Lopes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29/07/1987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28979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Juliana Amalia Bazzi Peri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29/07/1985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31890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Kely Cristine Biarzi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30/11/1988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31193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Laiza Regina Colombo Baretta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26/06/1974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32260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Letícia Palinski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17/02/1988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28070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Lisiane Maria Masson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17/06/1980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32797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 Fatima Spironelo Buselato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12/01/1979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31014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Luciana Aparecida Bandeira Ottonelli Cesa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14/11/1990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29051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Luciane Aparecida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27/01/1975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28758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Lucimara De Andrade Ferrari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24/02/1983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Lucineia Breda De Siqueira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18/11/1983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28108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Maiara Beatriz Schiller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12/07/1990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Mariline De Mattos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04/02/1973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26476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Maria Rosane Serpa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18/12/1979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Marilei Aparecida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17/11/1990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27002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Marinês Savaris Koch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24/01/1967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34323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Marisa Almeida Coelho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12/09/1973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29921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Marizete Kolling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22/05/1986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Márcia Aparecida Cardoso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19/02/1983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30910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Mônea Soares Borges Pessoli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12/07/1979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27659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Mônica Rostirola Dalavequia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03/03/1980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26364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Monalisa Chaves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05/11/1992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Naiana Angélica Scarton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22/03/1988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30263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Neiva Aparecida Mansardo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08/07/1981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28202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Neiva Aparecida Scheuermann Mantovani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09/10/1969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34332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Paloma Nora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05/04/1993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28725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Renata Alves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21/02/1989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30509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Renata Caldart Massucato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04/09/1974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29842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Sabrina Garcia Susin Ferrari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03/09/1988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Sandra Fachin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20/10/1971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31217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Scheila Bazzo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30/03/1990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30313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Scheila Hosana Bazzo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07/01/1989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69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Sedinéia De Fátima Borin Dalpiva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18/09/1982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27514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Silvana Maristela Moreira Vetorazi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20/09/1974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Antunes Gonçalves Viganó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06/06/1981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Sirlene Santos Domingues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29/04/1980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Solange Ap. Machado Calvi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29/02/1980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26593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Sonia Ubiali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31/07/1985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32361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Tailane Nara Faccin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21/12/1992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29937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Taise Danieli Pilger Mantovani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27/04/1991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Tatiane Aparecida Durigon Toaldo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12/09/1982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29013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Tatiane Pereira Dias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32088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Vanda Márcia Ferrari Boanamigo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21/10/1980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27426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Vanessa De Mattos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17/12/1988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30965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Vanusa Aparecida Pereira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27/09/1990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Vilma Da Silva Pinto Kunz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15/09/1980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29764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Viviane Carminatti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18/11/1987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Zelina Da Rosa Masiero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06/01/1967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Zenir Aparecida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07/02/1966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Séries Iniciais (habilitação nível superior)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31661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Adeniziana Daros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31/08/1992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30730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Alda Rosenei Chagas Cordeiro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03/09/1988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31043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Amarilia Aparecida Ribeiro Dambros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15/11/1964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32105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Andréia Masson Dambros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03/06/1983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26363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Aurenita Aparecida Gomes Da Silva Ramos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09/04/1978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Beatriz Almeida Ramos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18/02/1978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28996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Beloni Dos Prazeres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17/06/1979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26695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Carla Nunes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10/03/1986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30197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Célia Mara Antunes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21/06/1979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Cristiane Dos Anjos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10/08/1982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30607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Cristiani Salete Da Silva Mota Müller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11/07/1980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Daniela Juliana Costa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21/03/1991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30256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Debora Aparecida Azevedo Rodrigues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14/05/1973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30802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Edinéia De Morais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20/04/1991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27826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Elizangela De Fatima Rodrigues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29/08/1985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30892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Franciane Tonini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15/08/1982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Francieli Aparecida Vidi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09/03/1984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34203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Gabriela Beloto Moreira Belotto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01/09/1985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29480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Gilberto José Vargas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22/12/1974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Helena Altmann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20/09/1976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28269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Janaína Aparecida Reques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14/12/1979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Janete Fatima Sozo Bossacro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26/08/1969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31493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Joslaine Pereira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05/10/1992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27922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Juciele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16/08/1988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32357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Laura Bonadiman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06/01/1990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32486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Lizandra Martins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05/07/1991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26923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Luciana Cristina Toaldo Baretta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04/02/1973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31718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Lucrecia Colombo Côas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07/05/1977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Marilce Gotardo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12/03/1972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Marinez De Paula Gross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27/01/1973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30405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Patricia Fatima Teixeira Bareta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12/06/1980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31833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Roselaine Hoffmã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29/09/1987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32630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Rosilei Baretta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24/11/1964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30069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Rozélia Alves Stempcosqui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22/07/1993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29927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Sabrina Lovison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14/09/1982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30348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Sandra Eloiza Jung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08/04/1970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30125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Susete Louzada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28/05/1957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31268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Tatiane Olivia Riffel Da Costa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14/04/1984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Vanessa Ronsani Da Silva Savaris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22/09/1973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Vera Lucia Aparecida De Oliveira Almeida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07/09/1979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Séries Iniciais (magistério)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30459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                    José Deoni De Abreu                   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16/09/1960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30337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Andressa Vanuza Da Silva Cardoso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02/04/1991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31974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Ane Caroline Da Silva Do Amaral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22/12/1994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27547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Bruna Dalpissol Wilbert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20/08/1992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27871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Eliziane Maria Alves Machado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23/05/1975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Franciane Terlan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12/09/1981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29837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Giseli Lopes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23/06/1983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33912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Janaina Krul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30/11/1993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27733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Marina Durigon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18/12/1982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34316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Da Silva Ribeiro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27/12/1984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29557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Valéria De Souza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30/09/1994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28883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Vera Gotardo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12/10/1978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Séries Iniciais - Cecon/CCC Vila União (habilitação nível superior)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29795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 Debarba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27/04/1960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30952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Marilzete Fernandes Ribeiro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01/06/1966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34271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Nilcéia Minks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09/06/1967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Professor Séries Iniciais - Cecon/CCC Vila União (magistério)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27709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Angela  Tainar De Camargo Zanoni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29/07/1995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32420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Iraci Salete Ferrari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21/08/1966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Capoeira escolinha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34353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Rafael Chiomento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27/05/1984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Futebol escolinha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0"/>
      </w:tblGrid>
      <w:tr w:rsidR="0075076F" w:rsidRPr="00424DE9" w:rsidTr="00903712">
        <w:trPr>
          <w:trHeight w:val="242"/>
        </w:trPr>
        <w:tc>
          <w:tcPr>
            <w:tcW w:w="978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4"/>
                <w:szCs w:val="24"/>
              </w:rPr>
              <w:t> Nenhum candidato inscrito neste cargo.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Futsal escolinha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28130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Edson Fernando  Moretti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27/06/1984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33601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Felipe José Miqueloto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03/03/1981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29050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Sergio Rodrigues Dos Santos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11/06/1964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Futsal treinamento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27745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Altair Pereira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23/12/1967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Haecon-Do-escolinha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0"/>
      </w:tblGrid>
      <w:tr w:rsidR="0075076F" w:rsidRPr="00424DE9" w:rsidTr="00903712">
        <w:trPr>
          <w:trHeight w:val="242"/>
        </w:trPr>
        <w:tc>
          <w:tcPr>
            <w:tcW w:w="990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4"/>
                <w:szCs w:val="24"/>
              </w:rPr>
              <w:t> Nenhum candidato inscrito neste cargo.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Handebol escolinha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75076F" w:rsidRPr="00424DE9" w:rsidTr="0075076F">
        <w:trPr>
          <w:trHeight w:val="258"/>
        </w:trPr>
        <w:tc>
          <w:tcPr>
            <w:tcW w:w="9923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4"/>
                <w:szCs w:val="24"/>
              </w:rPr>
              <w:t> Nenhum candidato inscrito neste cargo.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Handebol treinamento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28038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Saionara Cristina Masson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25/07/1976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Desportivo Karatê escolinha - Ensino Superior Completo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27964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Valdecir J. Saretta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19/03/1968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em Enfermagem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  <w:vAlign w:val="center"/>
          </w:tcPr>
          <w:p w:rsidR="0075076F" w:rsidRPr="00424DE9" w:rsidRDefault="0075076F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28887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Adriana Mandeliche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29/07/1987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Adriane De Lima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15/03/1984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26438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Beatris De Lima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05/09/1961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28980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Dalva Luiza Dalcartivo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24/09/1968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32754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Dirlena De Borba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29/08/1979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Elisangela Schmidt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07/09/1981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30144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Elizabete Simone Bof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07/04/1976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28368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Estefania Fenski Fraron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30/11/1985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30110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Eunice Ferreira Coutinho Soares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05/01/1963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28166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Fatima Aparecida Ribeiro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26/06/1975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29151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Gitana Lise Klein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06/09/1978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27707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Izabela Viviane Biazi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28/07/1988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27037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Janete Lurdes Gois Padilha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29/01/1982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27437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Josiani Cassiano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29/10/1981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27469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Lenice Comim Keler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25/03/1978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26450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Leticia Izabel Muller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09/02/1988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26962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Loreni Lopes Duarte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30/03/1965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30872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Luciana Tapparo Lazaroto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12/06/1988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26350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Lucimari Mendes Rodrigues Calluans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31/07/1967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27767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Mariza Aparecida De Matos Thome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10/11/1967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28468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Marlene Terezinha Heller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06/07/1984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26396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Marli Terezinha Surdi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08/10/1961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27585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Patricia Gomes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30/01/1991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27421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Rosemari Pires Saretta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30/08/1971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30844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Scheyla Cristina Alves Schmidt De Vargas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28/10/1983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C43A9B" w:rsidRPr="00424DE9" w:rsidTr="00C43A9B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32664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Simone Aparecida Da Silva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C43A9B" w:rsidRPr="00424DE9" w:rsidRDefault="00C43A9B" w:rsidP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23/04/1982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vAlign w:val="center"/>
          </w:tcPr>
          <w:p w:rsidR="00C43A9B" w:rsidRPr="00424DE9" w:rsidRDefault="00C43A9B" w:rsidP="00C43A9B">
            <w:pPr>
              <w:spacing w:after="0" w:line="240" w:lineRule="auto"/>
              <w:jc w:val="center"/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24DE9">
        <w:rPr>
          <w:rFonts w:ascii="Calibri" w:hAnsi="Calibri" w:cs="Calibri"/>
          <w:iCs/>
          <w:sz w:val="24"/>
          <w:szCs w:val="24"/>
        </w:rPr>
        <w:t>Técnico em Saúde Bucal - Ensino Médio</w:t>
      </w:r>
    </w:p>
    <w:p w:rsidR="0075076F" w:rsidRPr="00424DE9" w:rsidRDefault="0075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2"/>
        <w:gridCol w:w="1221"/>
        <w:gridCol w:w="4272"/>
        <w:gridCol w:w="1832"/>
        <w:gridCol w:w="1830"/>
      </w:tblGrid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Nº INSC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Data Nasc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4DE9">
              <w:rPr>
                <w:rFonts w:ascii="Calibri" w:hAnsi="Calibri" w:cs="Calibri"/>
                <w:b/>
                <w:bCs/>
                <w:sz w:val="24"/>
                <w:szCs w:val="24"/>
              </w:rPr>
              <w:t>Situação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30585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Poliani Sabrina Azevedo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21/08/1991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  <w:tr w:rsidR="0075076F" w:rsidRPr="00424DE9" w:rsidTr="0075076F">
        <w:trPr>
          <w:trHeight w:val="284"/>
        </w:trPr>
        <w:tc>
          <w:tcPr>
            <w:tcW w:w="313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33243</w:t>
            </w:r>
          </w:p>
        </w:tc>
        <w:tc>
          <w:tcPr>
            <w:tcW w:w="218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 xml:space="preserve">Sidimara Pereira </w:t>
            </w:r>
          </w:p>
        </w:tc>
        <w:tc>
          <w:tcPr>
            <w:tcW w:w="938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75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29/10/1976</w:t>
            </w:r>
          </w:p>
        </w:tc>
        <w:tc>
          <w:tcPr>
            <w:tcW w:w="937" w:type="pct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5076F" w:rsidRPr="00424DE9" w:rsidRDefault="00C4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4DE9">
              <w:rPr>
                <w:rFonts w:ascii="Calibri" w:hAnsi="Calibri" w:cs="Calibri"/>
                <w:sz w:val="20"/>
                <w:szCs w:val="20"/>
              </w:rPr>
              <w:t>Deferido</w:t>
            </w:r>
          </w:p>
        </w:tc>
      </w:tr>
    </w:tbl>
    <w:p w:rsidR="0075076F" w:rsidRPr="00424DE9" w:rsidRDefault="0075076F"/>
    <w:p w:rsidR="00903712" w:rsidRDefault="00903712"/>
    <w:p w:rsidR="00903712" w:rsidRDefault="00903712" w:rsidP="0090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ANEXO II</w:t>
      </w:r>
    </w:p>
    <w:p w:rsidR="00903712" w:rsidRDefault="00903712" w:rsidP="0090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  <w:r w:rsidRPr="00307AF8">
        <w:rPr>
          <w:rFonts w:ascii="Arial" w:hAnsi="Arial" w:cs="Arial"/>
          <w:b/>
          <w:sz w:val="24"/>
          <w:szCs w:val="16"/>
        </w:rPr>
        <w:t xml:space="preserve">Inscrições </w:t>
      </w:r>
      <w:r>
        <w:rPr>
          <w:rFonts w:ascii="Arial" w:hAnsi="Arial" w:cs="Arial"/>
          <w:b/>
          <w:sz w:val="24"/>
          <w:szCs w:val="16"/>
        </w:rPr>
        <w:t>Indeferidas não processadas por falta de pagamento da taxa de inscrição</w:t>
      </w:r>
    </w:p>
    <w:p w:rsidR="00903712" w:rsidRDefault="00903712" w:rsidP="0090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  <w:r w:rsidRPr="00307AF8">
        <w:rPr>
          <w:rFonts w:ascii="Arial" w:hAnsi="Arial" w:cs="Arial"/>
          <w:b/>
          <w:sz w:val="24"/>
          <w:szCs w:val="16"/>
        </w:rPr>
        <w:t xml:space="preserve"> Edital 0</w:t>
      </w:r>
      <w:r>
        <w:rPr>
          <w:rFonts w:ascii="Arial" w:hAnsi="Arial" w:cs="Arial"/>
          <w:b/>
          <w:sz w:val="24"/>
          <w:szCs w:val="16"/>
        </w:rPr>
        <w:t>29</w:t>
      </w:r>
      <w:r w:rsidRPr="00307AF8">
        <w:rPr>
          <w:rFonts w:ascii="Arial" w:hAnsi="Arial" w:cs="Arial"/>
          <w:b/>
          <w:sz w:val="24"/>
          <w:szCs w:val="16"/>
        </w:rPr>
        <w:t>/2014 Processo Seletivo</w:t>
      </w:r>
    </w:p>
    <w:p w:rsidR="00903712" w:rsidRDefault="00903712"/>
    <w:p w:rsidR="006D776E" w:rsidRDefault="006D776E" w:rsidP="006D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  <w:sectPr w:rsidR="006D776E" w:rsidSect="00903712">
          <w:headerReference w:type="default" r:id="rId7"/>
          <w:footerReference w:type="default" r:id="rId8"/>
          <w:pgSz w:w="11907" w:h="16840"/>
          <w:pgMar w:top="1440" w:right="1080" w:bottom="1440" w:left="1080" w:header="720" w:footer="720" w:gutter="0"/>
          <w:pgNumType w:start="1"/>
          <w:cols w:space="720"/>
          <w:noEndnote/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26329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26334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26383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26436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26461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26478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26483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26546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26611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26636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26886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26913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27059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27118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27120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27177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27215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27216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27315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27387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27420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27444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27568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27587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27605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27640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27715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27761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27789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27791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27807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27808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28018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28035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28043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28093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28128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28147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28248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28338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28366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28374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28467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28475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28505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28546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28628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28638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28676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28735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28942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29011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29023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29032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29060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29375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29394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29407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29584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29775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29888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29898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29902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30014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30015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30022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30032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30067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30333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30384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30579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30587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30774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30803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30850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30995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31041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31102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31194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31374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31411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31436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31553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31763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31845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32072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32099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32155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32174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32502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32586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33059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33142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33188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33199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33249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33497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33566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33734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33743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33793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33861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33864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33866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34100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34147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34270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34303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34320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34356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34364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34374</w:t>
            </w:r>
          </w:p>
        </w:tc>
      </w:tr>
      <w:tr w:rsidR="006D776E" w:rsidTr="006D776E">
        <w:trPr>
          <w:trHeight w:val="284"/>
        </w:trPr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6D776E" w:rsidRDefault="006D776E" w:rsidP="006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34406</w:t>
            </w:r>
          </w:p>
        </w:tc>
      </w:tr>
    </w:tbl>
    <w:p w:rsidR="006D776E" w:rsidRDefault="006D776E">
      <w:pPr>
        <w:sectPr w:rsidR="006D776E" w:rsidSect="006D776E">
          <w:type w:val="continuous"/>
          <w:pgSz w:w="11907" w:h="16840"/>
          <w:pgMar w:top="1440" w:right="1080" w:bottom="1440" w:left="1080" w:header="720" w:footer="720" w:gutter="0"/>
          <w:pgNumType w:start="1"/>
          <w:cols w:num="10" w:space="34"/>
          <w:noEndnote/>
          <w:docGrid w:linePitch="299"/>
        </w:sectPr>
      </w:pPr>
    </w:p>
    <w:p w:rsidR="006D776E" w:rsidRDefault="006D776E"/>
    <w:sectPr w:rsidR="006D776E" w:rsidSect="006D776E">
      <w:type w:val="continuous"/>
      <w:pgSz w:w="11907" w:h="16840"/>
      <w:pgMar w:top="1440" w:right="1080" w:bottom="1440" w:left="108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71A" w:rsidRDefault="0096671A">
      <w:pPr>
        <w:spacing w:after="0" w:line="240" w:lineRule="auto"/>
      </w:pPr>
      <w:r>
        <w:separator/>
      </w:r>
    </w:p>
  </w:endnote>
  <w:endnote w:type="continuationSeparator" w:id="1">
    <w:p w:rsidR="0096671A" w:rsidRDefault="0096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8285"/>
      <w:gridCol w:w="1462"/>
    </w:tblGrid>
    <w:tr w:rsidR="006D776E" w:rsidTr="00424DE9">
      <w:trPr>
        <w:trHeight w:val="567"/>
      </w:trPr>
      <w:tc>
        <w:tcPr>
          <w:tcW w:w="4250" w:type="pct"/>
          <w:tcBorders>
            <w:top w:val="nil"/>
            <w:left w:val="nil"/>
            <w:bottom w:val="nil"/>
            <w:right w:val="nil"/>
          </w:tcBorders>
        </w:tcPr>
        <w:p w:rsidR="006D776E" w:rsidRDefault="006D77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Calibri" w:hAnsi="Calibri" w:cs="Calibri"/>
              <w:i/>
              <w:iCs/>
              <w:sz w:val="18"/>
              <w:szCs w:val="18"/>
            </w:rPr>
            <w:t>IOBV - INSTITUTO O BARRIGA VERDE</w:t>
          </w:r>
        </w:p>
      </w:tc>
      <w:tc>
        <w:tcPr>
          <w:tcW w:w="750" w:type="pct"/>
          <w:tcBorders>
            <w:top w:val="nil"/>
            <w:left w:val="nil"/>
            <w:bottom w:val="nil"/>
            <w:right w:val="nil"/>
          </w:tcBorders>
        </w:tcPr>
        <w:p w:rsidR="006D776E" w:rsidRDefault="006D77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Calibri" w:hAnsi="Calibri" w:cs="Calibri"/>
              <w:i/>
              <w:iCs/>
              <w:sz w:val="18"/>
              <w:szCs w:val="18"/>
            </w:rPr>
            <w:t xml:space="preserve">Página </w:t>
          </w:r>
          <w:r>
            <w:rPr>
              <w:rFonts w:ascii="Calibri" w:hAnsi="Calibri" w:cs="Calibri"/>
              <w:i/>
              <w:iCs/>
              <w:sz w:val="18"/>
              <w:szCs w:val="18"/>
            </w:rPr>
            <w:pgNum/>
          </w:r>
          <w:r>
            <w:rPr>
              <w:rFonts w:ascii="Calibri" w:hAnsi="Calibri" w:cs="Calibri"/>
              <w:i/>
              <w:iCs/>
              <w:sz w:val="18"/>
              <w:szCs w:val="18"/>
            </w:rPr>
            <w:t xml:space="preserve"> de </w:t>
          </w:r>
          <w:r w:rsidR="00140E0C">
            <w:rPr>
              <w:rFonts w:ascii="Calibri" w:hAnsi="Calibri" w:cs="Calibri"/>
              <w:i/>
              <w:iCs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i/>
              <w:iCs/>
              <w:sz w:val="18"/>
              <w:szCs w:val="18"/>
            </w:rPr>
            <w:instrText xml:space="preserve">NUMPAGES </w:instrText>
          </w:r>
          <w:r w:rsidR="00140E0C">
            <w:rPr>
              <w:rFonts w:ascii="Calibri" w:hAnsi="Calibri" w:cs="Calibri"/>
              <w:i/>
              <w:iCs/>
              <w:sz w:val="18"/>
              <w:szCs w:val="18"/>
            </w:rPr>
            <w:fldChar w:fldCharType="separate"/>
          </w:r>
          <w:r w:rsidR="0000491E">
            <w:rPr>
              <w:rFonts w:ascii="Calibri" w:hAnsi="Calibri" w:cs="Calibri"/>
              <w:i/>
              <w:iCs/>
              <w:noProof/>
              <w:sz w:val="18"/>
              <w:szCs w:val="18"/>
            </w:rPr>
            <w:t>22</w:t>
          </w:r>
          <w:r w:rsidR="00140E0C">
            <w:rPr>
              <w:rFonts w:ascii="Calibri" w:hAnsi="Calibri" w:cs="Calibri"/>
              <w:i/>
              <w:iCs/>
              <w:sz w:val="18"/>
              <w:szCs w:val="18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71A" w:rsidRDefault="0096671A">
      <w:pPr>
        <w:spacing w:after="0" w:line="240" w:lineRule="auto"/>
      </w:pPr>
      <w:r>
        <w:separator/>
      </w:r>
    </w:p>
  </w:footnote>
  <w:footnote w:type="continuationSeparator" w:id="1">
    <w:p w:rsidR="0096671A" w:rsidRDefault="0096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1E" w:rsidRDefault="0000491E" w:rsidP="0000491E">
    <w:pPr>
      <w:pStyle w:val="Cabealho"/>
    </w:pPr>
    <w:r>
      <w:rPr>
        <w:noProof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595"/>
    <w:rsid w:val="00002BA6"/>
    <w:rsid w:val="0000491E"/>
    <w:rsid w:val="00055954"/>
    <w:rsid w:val="000951D9"/>
    <w:rsid w:val="00140E0C"/>
    <w:rsid w:val="00307AF8"/>
    <w:rsid w:val="003403B2"/>
    <w:rsid w:val="004133FC"/>
    <w:rsid w:val="0041703E"/>
    <w:rsid w:val="00424DE9"/>
    <w:rsid w:val="00461E5A"/>
    <w:rsid w:val="004E7F41"/>
    <w:rsid w:val="00550FC2"/>
    <w:rsid w:val="005C19F8"/>
    <w:rsid w:val="005C4595"/>
    <w:rsid w:val="006505F8"/>
    <w:rsid w:val="00691143"/>
    <w:rsid w:val="006B0250"/>
    <w:rsid w:val="006C6CB2"/>
    <w:rsid w:val="006D776E"/>
    <w:rsid w:val="0072234A"/>
    <w:rsid w:val="0075076F"/>
    <w:rsid w:val="00767C00"/>
    <w:rsid w:val="00793F61"/>
    <w:rsid w:val="007D2485"/>
    <w:rsid w:val="0083604D"/>
    <w:rsid w:val="00860EB5"/>
    <w:rsid w:val="008D6869"/>
    <w:rsid w:val="00903712"/>
    <w:rsid w:val="00924805"/>
    <w:rsid w:val="0096671A"/>
    <w:rsid w:val="00AF1ED0"/>
    <w:rsid w:val="00C43A9B"/>
    <w:rsid w:val="00C67A2C"/>
    <w:rsid w:val="00C95682"/>
    <w:rsid w:val="00CB09FE"/>
    <w:rsid w:val="00CF2AF1"/>
    <w:rsid w:val="00DA449B"/>
    <w:rsid w:val="00DD2ABA"/>
    <w:rsid w:val="00E8104D"/>
    <w:rsid w:val="00ED5F29"/>
    <w:rsid w:val="00FE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3712"/>
    <w:pPr>
      <w:ind w:left="720"/>
      <w:contextualSpacing/>
    </w:pPr>
    <w:rPr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24D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DE9"/>
  </w:style>
  <w:style w:type="paragraph" w:styleId="Rodap">
    <w:name w:val="footer"/>
    <w:basedOn w:val="Normal"/>
    <w:link w:val="RodapChar"/>
    <w:uiPriority w:val="99"/>
    <w:unhideWhenUsed/>
    <w:rsid w:val="00424D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DE9"/>
  </w:style>
  <w:style w:type="paragraph" w:styleId="Textodebalo">
    <w:name w:val="Balloon Text"/>
    <w:basedOn w:val="Normal"/>
    <w:link w:val="TextodebaloChar"/>
    <w:uiPriority w:val="99"/>
    <w:semiHidden/>
    <w:unhideWhenUsed/>
    <w:rsid w:val="004E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6415</Words>
  <Characters>34644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IOBV</dc:creator>
  <cp:keywords/>
  <dc:description/>
  <cp:lastModifiedBy>ticiane</cp:lastModifiedBy>
  <cp:revision>6</cp:revision>
  <cp:lastPrinted>2014-12-03T16:14:00Z</cp:lastPrinted>
  <dcterms:created xsi:type="dcterms:W3CDTF">2014-12-03T15:43:00Z</dcterms:created>
  <dcterms:modified xsi:type="dcterms:W3CDTF">2014-12-03T16:15:00Z</dcterms:modified>
</cp:coreProperties>
</file>