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18C96" w14:textId="77777777" w:rsidR="00D04ABA" w:rsidRDefault="00D04ABA" w:rsidP="00D04A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24D012" w14:textId="4E9CA5D8" w:rsidR="00D04ABA" w:rsidRDefault="00D04ABA" w:rsidP="00D04A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601F">
        <w:rPr>
          <w:rFonts w:ascii="Times New Roman" w:hAnsi="Times New Roman" w:cs="Times New Roman"/>
          <w:b/>
          <w:sz w:val="24"/>
          <w:szCs w:val="24"/>
        </w:rPr>
        <w:t>CLASSIFICAÇÃO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175C">
        <w:rPr>
          <w:rFonts w:ascii="Times New Roman" w:hAnsi="Times New Roman" w:cs="Times New Roman"/>
          <w:b/>
          <w:sz w:val="24"/>
          <w:szCs w:val="24"/>
        </w:rPr>
        <w:t>FINAL</w:t>
      </w:r>
      <w:r w:rsidR="00D644A6"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hAnsi="Times New Roman" w:cs="Times New Roman"/>
          <w:b/>
          <w:sz w:val="24"/>
          <w:szCs w:val="24"/>
        </w:rPr>
        <w:t xml:space="preserve">EDITAL </w:t>
      </w:r>
      <w:r w:rsidR="00FB371A">
        <w:rPr>
          <w:rFonts w:ascii="Times New Roman" w:hAnsi="Times New Roman" w:cs="Times New Roman"/>
          <w:b/>
          <w:sz w:val="24"/>
          <w:szCs w:val="24"/>
        </w:rPr>
        <w:t>01</w:t>
      </w:r>
      <w:r w:rsidR="00E12E24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/202</w:t>
      </w:r>
      <w:r w:rsidR="00FB371A">
        <w:rPr>
          <w:rFonts w:ascii="Times New Roman" w:hAnsi="Times New Roman" w:cs="Times New Roman"/>
          <w:b/>
          <w:sz w:val="24"/>
          <w:szCs w:val="24"/>
        </w:rPr>
        <w:t>3</w:t>
      </w:r>
    </w:p>
    <w:p w14:paraId="6A7BB80D" w14:textId="77777777" w:rsidR="00E12E24" w:rsidRDefault="00E12E24" w:rsidP="00D04A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F79F43" w14:textId="5AC70AA3" w:rsidR="00AD7931" w:rsidRDefault="00E12E24" w:rsidP="00DA1FCE">
      <w:pPr>
        <w:tabs>
          <w:tab w:val="left" w:pos="17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AUDITOR FISCAL TRIBUTÁRIO</w:t>
      </w:r>
    </w:p>
    <w:tbl>
      <w:tblPr>
        <w:tblStyle w:val="Tabelacomgrade"/>
        <w:tblW w:w="7914" w:type="dxa"/>
        <w:jc w:val="center"/>
        <w:tblLook w:val="04A0" w:firstRow="1" w:lastRow="0" w:firstColumn="1" w:lastColumn="0" w:noHBand="0" w:noVBand="1"/>
      </w:tblPr>
      <w:tblGrid>
        <w:gridCol w:w="497"/>
        <w:gridCol w:w="4421"/>
        <w:gridCol w:w="1286"/>
        <w:gridCol w:w="1710"/>
      </w:tblGrid>
      <w:tr w:rsidR="00DB543B" w:rsidRPr="00FA601F" w14:paraId="7D817FCA" w14:textId="289A8507" w:rsidTr="00DB543B">
        <w:trPr>
          <w:jc w:val="center"/>
        </w:trPr>
        <w:tc>
          <w:tcPr>
            <w:tcW w:w="497" w:type="dxa"/>
          </w:tcPr>
          <w:p w14:paraId="20CE0A04" w14:textId="77777777" w:rsidR="00DB543B" w:rsidRPr="00FA601F" w:rsidRDefault="00DB543B" w:rsidP="00F25F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1" w:type="dxa"/>
          </w:tcPr>
          <w:p w14:paraId="1B62F5C0" w14:textId="77777777" w:rsidR="00DB543B" w:rsidRPr="00FA601F" w:rsidRDefault="00DB543B" w:rsidP="00F25F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01F">
              <w:rPr>
                <w:rFonts w:ascii="Times New Roman" w:hAnsi="Times New Roman" w:cs="Times New Roman"/>
                <w:b/>
                <w:sz w:val="24"/>
                <w:szCs w:val="24"/>
              </w:rPr>
              <w:t>CANDIDATO</w:t>
            </w:r>
          </w:p>
        </w:tc>
        <w:tc>
          <w:tcPr>
            <w:tcW w:w="1286" w:type="dxa"/>
          </w:tcPr>
          <w:p w14:paraId="3E7A865D" w14:textId="77777777" w:rsidR="00DB543B" w:rsidRPr="00FA601F" w:rsidRDefault="00DB543B" w:rsidP="00F25F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01F">
              <w:rPr>
                <w:rFonts w:ascii="Times New Roman" w:hAnsi="Times New Roman" w:cs="Times New Roman"/>
                <w:b/>
                <w:sz w:val="24"/>
                <w:szCs w:val="24"/>
              </w:rPr>
              <w:t>PONTOS</w:t>
            </w:r>
          </w:p>
        </w:tc>
        <w:tc>
          <w:tcPr>
            <w:tcW w:w="1710" w:type="dxa"/>
          </w:tcPr>
          <w:p w14:paraId="4AEE2194" w14:textId="0A9C71CF" w:rsidR="00DB543B" w:rsidRPr="00FA601F" w:rsidRDefault="00DB543B" w:rsidP="00F25F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DESEMPATE</w:t>
            </w:r>
          </w:p>
        </w:tc>
      </w:tr>
      <w:tr w:rsidR="00DB543B" w14:paraId="44D22069" w14:textId="2C8B01E9" w:rsidTr="00DB543B">
        <w:trPr>
          <w:jc w:val="center"/>
        </w:trPr>
        <w:tc>
          <w:tcPr>
            <w:tcW w:w="497" w:type="dxa"/>
          </w:tcPr>
          <w:p w14:paraId="3F5828A8" w14:textId="6C1058B3" w:rsidR="00DB543B" w:rsidRDefault="00DB543B" w:rsidP="001C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1" w:type="dxa"/>
          </w:tcPr>
          <w:p w14:paraId="341C9CF5" w14:textId="17F5BB93" w:rsidR="00DB543B" w:rsidRDefault="00DB543B" w:rsidP="001C1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Danieli Monica de Oliveira</w:t>
            </w:r>
          </w:p>
        </w:tc>
        <w:tc>
          <w:tcPr>
            <w:tcW w:w="1286" w:type="dxa"/>
          </w:tcPr>
          <w:p w14:paraId="48BE3A5F" w14:textId="066720EC" w:rsidR="00DB543B" w:rsidRDefault="00DB543B" w:rsidP="001C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10" w:type="dxa"/>
          </w:tcPr>
          <w:p w14:paraId="6BD504A2" w14:textId="77777777" w:rsidR="00DB543B" w:rsidRDefault="00DB543B" w:rsidP="001C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43B" w14:paraId="776BB3DC" w14:textId="661FB582" w:rsidTr="00DB543B">
        <w:trPr>
          <w:jc w:val="center"/>
        </w:trPr>
        <w:tc>
          <w:tcPr>
            <w:tcW w:w="497" w:type="dxa"/>
          </w:tcPr>
          <w:p w14:paraId="1DF1A120" w14:textId="77777777" w:rsidR="00DB543B" w:rsidRDefault="00DB543B" w:rsidP="001C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1" w:type="dxa"/>
          </w:tcPr>
          <w:p w14:paraId="59BF1460" w14:textId="50B55970" w:rsidR="00DB543B" w:rsidRDefault="00DB543B" w:rsidP="001C1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Talita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Emilia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Frizzo</w:t>
            </w:r>
          </w:p>
        </w:tc>
        <w:tc>
          <w:tcPr>
            <w:tcW w:w="1286" w:type="dxa"/>
          </w:tcPr>
          <w:p w14:paraId="127D9938" w14:textId="1406179D" w:rsidR="00DB543B" w:rsidRDefault="00DB543B" w:rsidP="001C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10" w:type="dxa"/>
          </w:tcPr>
          <w:p w14:paraId="69832367" w14:textId="77777777" w:rsidR="00DB543B" w:rsidRDefault="00DB543B" w:rsidP="001C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43B" w14:paraId="178D7A0C" w14:textId="66F204D3" w:rsidTr="00DB543B">
        <w:trPr>
          <w:jc w:val="center"/>
        </w:trPr>
        <w:tc>
          <w:tcPr>
            <w:tcW w:w="497" w:type="dxa"/>
          </w:tcPr>
          <w:p w14:paraId="0C00A3AE" w14:textId="77777777" w:rsidR="00DB543B" w:rsidRDefault="00DB543B" w:rsidP="001C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1" w:type="dxa"/>
          </w:tcPr>
          <w:p w14:paraId="0F93F838" w14:textId="4CDEB06F" w:rsidR="00DB543B" w:rsidRDefault="00DB543B" w:rsidP="001C1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Maria Eduarda de Azevedo Tiago</w:t>
            </w:r>
          </w:p>
        </w:tc>
        <w:tc>
          <w:tcPr>
            <w:tcW w:w="1286" w:type="dxa"/>
          </w:tcPr>
          <w:p w14:paraId="3AA6440D" w14:textId="1623741C" w:rsidR="00DB543B" w:rsidRDefault="00DB543B" w:rsidP="001C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0" w:type="dxa"/>
          </w:tcPr>
          <w:p w14:paraId="6DB00DC2" w14:textId="77777777" w:rsidR="00DB543B" w:rsidRDefault="00DB543B" w:rsidP="001C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43B" w14:paraId="6AFD0697" w14:textId="160CB607" w:rsidTr="00DB543B">
        <w:trPr>
          <w:jc w:val="center"/>
        </w:trPr>
        <w:tc>
          <w:tcPr>
            <w:tcW w:w="497" w:type="dxa"/>
          </w:tcPr>
          <w:p w14:paraId="3C9DB01A" w14:textId="77777777" w:rsidR="00DB543B" w:rsidRDefault="00DB543B" w:rsidP="001C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1" w:type="dxa"/>
          </w:tcPr>
          <w:p w14:paraId="0879A40C" w14:textId="55A2AD16" w:rsidR="00DB543B" w:rsidRDefault="00DB543B" w:rsidP="001C1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Patrícia Lopes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Closs</w:t>
            </w:r>
            <w:proofErr w:type="spellEnd"/>
          </w:p>
        </w:tc>
        <w:tc>
          <w:tcPr>
            <w:tcW w:w="1286" w:type="dxa"/>
          </w:tcPr>
          <w:p w14:paraId="3D972897" w14:textId="5CD7093F" w:rsidR="00DB543B" w:rsidRDefault="00DB543B" w:rsidP="001C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0" w:type="dxa"/>
          </w:tcPr>
          <w:p w14:paraId="00AFE969" w14:textId="77777777" w:rsidR="00DB543B" w:rsidRDefault="00DB543B" w:rsidP="001C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43B" w14:paraId="75C687F8" w14:textId="779A23D4" w:rsidTr="00DB543B">
        <w:trPr>
          <w:jc w:val="center"/>
        </w:trPr>
        <w:tc>
          <w:tcPr>
            <w:tcW w:w="497" w:type="dxa"/>
          </w:tcPr>
          <w:p w14:paraId="42D6FDE2" w14:textId="77777777" w:rsidR="00DB543B" w:rsidRDefault="00DB543B" w:rsidP="001C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1" w:type="dxa"/>
          </w:tcPr>
          <w:p w14:paraId="4CD6A057" w14:textId="32A52845" w:rsidR="00DB543B" w:rsidRDefault="00DB543B" w:rsidP="001C1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Maria Terezinha Lopes Duarte de Oliveira</w:t>
            </w:r>
          </w:p>
        </w:tc>
        <w:tc>
          <w:tcPr>
            <w:tcW w:w="1286" w:type="dxa"/>
          </w:tcPr>
          <w:p w14:paraId="60D21041" w14:textId="2EC6D2AD" w:rsidR="00DB543B" w:rsidRDefault="00DB543B" w:rsidP="001C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0" w:type="dxa"/>
          </w:tcPr>
          <w:p w14:paraId="6F5D6F2E" w14:textId="6D7168EE" w:rsidR="00DB543B" w:rsidRDefault="00DB543B" w:rsidP="001C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06/03/1974</w:t>
            </w:r>
          </w:p>
        </w:tc>
      </w:tr>
      <w:tr w:rsidR="00DB543B" w14:paraId="312AEA32" w14:textId="6E7F2421" w:rsidTr="00DB543B">
        <w:trPr>
          <w:jc w:val="center"/>
        </w:trPr>
        <w:tc>
          <w:tcPr>
            <w:tcW w:w="497" w:type="dxa"/>
          </w:tcPr>
          <w:p w14:paraId="38F25C43" w14:textId="77777777" w:rsidR="00DB543B" w:rsidRDefault="00DB543B" w:rsidP="001C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1" w:type="dxa"/>
          </w:tcPr>
          <w:p w14:paraId="44CA4F5B" w14:textId="4737A01A" w:rsidR="00DB543B" w:rsidRDefault="00DB543B" w:rsidP="001C1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Marisete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 Motta</w:t>
            </w:r>
          </w:p>
        </w:tc>
        <w:tc>
          <w:tcPr>
            <w:tcW w:w="1286" w:type="dxa"/>
          </w:tcPr>
          <w:p w14:paraId="205327CF" w14:textId="3C05D086" w:rsidR="00DB543B" w:rsidRDefault="00DB543B" w:rsidP="001C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0" w:type="dxa"/>
          </w:tcPr>
          <w:p w14:paraId="1E99FFE6" w14:textId="20E76CBA" w:rsidR="00DB543B" w:rsidRDefault="00DB543B" w:rsidP="001C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17/04/1977</w:t>
            </w:r>
          </w:p>
        </w:tc>
      </w:tr>
      <w:tr w:rsidR="00DB543B" w14:paraId="56F43B4A" w14:textId="77777777" w:rsidTr="00DB543B">
        <w:trPr>
          <w:jc w:val="center"/>
        </w:trPr>
        <w:tc>
          <w:tcPr>
            <w:tcW w:w="497" w:type="dxa"/>
          </w:tcPr>
          <w:p w14:paraId="66DAA960" w14:textId="77777777" w:rsidR="00DB543B" w:rsidRDefault="00DB543B" w:rsidP="001C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1" w:type="dxa"/>
          </w:tcPr>
          <w:p w14:paraId="6DA0B32B" w14:textId="3E7EC993" w:rsidR="00DB543B" w:rsidRDefault="00DB543B" w:rsidP="001C1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Miriam Antunes Fabiano</w:t>
            </w:r>
          </w:p>
        </w:tc>
        <w:tc>
          <w:tcPr>
            <w:tcW w:w="1286" w:type="dxa"/>
          </w:tcPr>
          <w:p w14:paraId="49067D05" w14:textId="2107F228" w:rsidR="00DB543B" w:rsidRDefault="00DB543B" w:rsidP="001C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0" w:type="dxa"/>
          </w:tcPr>
          <w:p w14:paraId="18F70129" w14:textId="4821DC3E" w:rsidR="00DB543B" w:rsidRDefault="00DB543B" w:rsidP="001C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05/03/1982</w:t>
            </w:r>
          </w:p>
        </w:tc>
      </w:tr>
      <w:tr w:rsidR="00DB543B" w14:paraId="27BF0F0C" w14:textId="77777777" w:rsidTr="00DB543B">
        <w:trPr>
          <w:jc w:val="center"/>
        </w:trPr>
        <w:tc>
          <w:tcPr>
            <w:tcW w:w="497" w:type="dxa"/>
          </w:tcPr>
          <w:p w14:paraId="224EBF32" w14:textId="77777777" w:rsidR="00DB543B" w:rsidRDefault="00DB543B" w:rsidP="001C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1" w:type="dxa"/>
          </w:tcPr>
          <w:p w14:paraId="4209B0D0" w14:textId="3693F8E8" w:rsidR="00DB543B" w:rsidRDefault="00DB543B" w:rsidP="001C1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Vivian Aparecida Ribeiro Schuster</w:t>
            </w:r>
          </w:p>
        </w:tc>
        <w:tc>
          <w:tcPr>
            <w:tcW w:w="1286" w:type="dxa"/>
          </w:tcPr>
          <w:p w14:paraId="08D0F8A1" w14:textId="65C0AB7A" w:rsidR="00DB543B" w:rsidRDefault="00DB543B" w:rsidP="001C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0" w:type="dxa"/>
          </w:tcPr>
          <w:p w14:paraId="53DEDC87" w14:textId="127A0BAF" w:rsidR="00DB543B" w:rsidRDefault="00DB543B" w:rsidP="001C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28/11/1986</w:t>
            </w:r>
          </w:p>
        </w:tc>
      </w:tr>
      <w:tr w:rsidR="00DB543B" w14:paraId="761F9A0F" w14:textId="77777777" w:rsidTr="00DB543B">
        <w:trPr>
          <w:jc w:val="center"/>
        </w:trPr>
        <w:tc>
          <w:tcPr>
            <w:tcW w:w="497" w:type="dxa"/>
          </w:tcPr>
          <w:p w14:paraId="7E22B62A" w14:textId="77777777" w:rsidR="00DB543B" w:rsidRDefault="00DB543B" w:rsidP="001C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1" w:type="dxa"/>
          </w:tcPr>
          <w:p w14:paraId="14B37394" w14:textId="07D5C58C" w:rsidR="00DB543B" w:rsidRDefault="00DB543B" w:rsidP="001C1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Eliane Aparecida de Quadros</w:t>
            </w:r>
          </w:p>
        </w:tc>
        <w:tc>
          <w:tcPr>
            <w:tcW w:w="1286" w:type="dxa"/>
          </w:tcPr>
          <w:p w14:paraId="4365B43B" w14:textId="2F084ACD" w:rsidR="00DB543B" w:rsidRDefault="00DB543B" w:rsidP="001C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0" w:type="dxa"/>
          </w:tcPr>
          <w:p w14:paraId="2FC00F81" w14:textId="1EC49A83" w:rsidR="00DB543B" w:rsidRDefault="00DB543B" w:rsidP="001C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19/06/1982</w:t>
            </w:r>
          </w:p>
        </w:tc>
      </w:tr>
      <w:tr w:rsidR="00DB543B" w14:paraId="5AE56EFE" w14:textId="77777777" w:rsidTr="00DB543B">
        <w:trPr>
          <w:jc w:val="center"/>
        </w:trPr>
        <w:tc>
          <w:tcPr>
            <w:tcW w:w="497" w:type="dxa"/>
          </w:tcPr>
          <w:p w14:paraId="36A64FE6" w14:textId="77777777" w:rsidR="00DB543B" w:rsidRDefault="00DB543B" w:rsidP="001C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1" w:type="dxa"/>
          </w:tcPr>
          <w:p w14:paraId="2553F4A9" w14:textId="3F27C910" w:rsidR="00DB543B" w:rsidRDefault="00DB543B" w:rsidP="001C1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Daniela Pacheco Muller</w:t>
            </w:r>
          </w:p>
        </w:tc>
        <w:tc>
          <w:tcPr>
            <w:tcW w:w="1286" w:type="dxa"/>
          </w:tcPr>
          <w:p w14:paraId="20DDC386" w14:textId="745944A7" w:rsidR="00DB543B" w:rsidRDefault="00DB543B" w:rsidP="001C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0" w:type="dxa"/>
          </w:tcPr>
          <w:p w14:paraId="76A2B422" w14:textId="0B47A2E9" w:rsidR="00DB543B" w:rsidRDefault="00DB543B" w:rsidP="001C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21/12/1993</w:t>
            </w:r>
          </w:p>
        </w:tc>
      </w:tr>
      <w:tr w:rsidR="00DB543B" w14:paraId="301C3391" w14:textId="77777777" w:rsidTr="00DB543B">
        <w:trPr>
          <w:jc w:val="center"/>
        </w:trPr>
        <w:tc>
          <w:tcPr>
            <w:tcW w:w="497" w:type="dxa"/>
          </w:tcPr>
          <w:p w14:paraId="35179435" w14:textId="77777777" w:rsidR="00DB543B" w:rsidRDefault="00DB543B" w:rsidP="001C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1" w:type="dxa"/>
          </w:tcPr>
          <w:p w14:paraId="649D7C0F" w14:textId="7B5F8709" w:rsidR="00DB543B" w:rsidRDefault="00DB543B" w:rsidP="001C1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Marcos Adriano Schuster</w:t>
            </w:r>
          </w:p>
        </w:tc>
        <w:tc>
          <w:tcPr>
            <w:tcW w:w="1286" w:type="dxa"/>
          </w:tcPr>
          <w:p w14:paraId="08AD3E3E" w14:textId="1ACC6812" w:rsidR="00DB543B" w:rsidRDefault="00DB543B" w:rsidP="001C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0" w:type="dxa"/>
          </w:tcPr>
          <w:p w14:paraId="79398E7C" w14:textId="022BD83D" w:rsidR="00DB543B" w:rsidRDefault="00DB543B" w:rsidP="001C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06/12/1994</w:t>
            </w:r>
          </w:p>
        </w:tc>
      </w:tr>
    </w:tbl>
    <w:p w14:paraId="61FD261E" w14:textId="7BCA7128" w:rsidR="00AD7931" w:rsidRDefault="00AD7931" w:rsidP="00AD79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D7931" w:rsidSect="007034BE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F84FC" w14:textId="77777777" w:rsidR="00033DCF" w:rsidRDefault="00033DCF" w:rsidP="00D04ABA">
      <w:pPr>
        <w:spacing w:after="0" w:line="240" w:lineRule="auto"/>
      </w:pPr>
      <w:r>
        <w:separator/>
      </w:r>
    </w:p>
  </w:endnote>
  <w:endnote w:type="continuationSeparator" w:id="0">
    <w:p w14:paraId="5D4A640B" w14:textId="77777777" w:rsidR="00033DCF" w:rsidRDefault="00033DCF" w:rsidP="00D04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F60A6" w14:textId="77777777" w:rsidR="00033DCF" w:rsidRDefault="00033DCF" w:rsidP="00D04ABA">
      <w:pPr>
        <w:spacing w:after="0" w:line="240" w:lineRule="auto"/>
      </w:pPr>
      <w:r>
        <w:separator/>
      </w:r>
    </w:p>
  </w:footnote>
  <w:footnote w:type="continuationSeparator" w:id="0">
    <w:p w14:paraId="6F24F3D7" w14:textId="77777777" w:rsidR="00033DCF" w:rsidRDefault="00033DCF" w:rsidP="00D04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70E09" w14:textId="77777777" w:rsidR="00033DCF" w:rsidRDefault="00033DCF">
    <w:pPr>
      <w:pStyle w:val="Cabealho"/>
    </w:pPr>
    <w:r w:rsidRPr="00D04ABA">
      <w:rPr>
        <w:noProof/>
        <w:lang w:eastAsia="pt-BR"/>
      </w:rPr>
      <w:drawing>
        <wp:inline distT="0" distB="0" distL="0" distR="0" wp14:anchorId="4010CC14" wp14:editId="5F71E8BD">
          <wp:extent cx="5391150" cy="130492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304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7062E8"/>
    <w:multiLevelType w:val="hybridMultilevel"/>
    <w:tmpl w:val="DB70EA7A"/>
    <w:lvl w:ilvl="0" w:tplc="15828C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74094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ABA"/>
    <w:rsid w:val="00033DCF"/>
    <w:rsid w:val="00044E75"/>
    <w:rsid w:val="000869FD"/>
    <w:rsid w:val="000A5178"/>
    <w:rsid w:val="000B6A6F"/>
    <w:rsid w:val="00107AEF"/>
    <w:rsid w:val="001325FA"/>
    <w:rsid w:val="0015175C"/>
    <w:rsid w:val="00152683"/>
    <w:rsid w:val="001A0862"/>
    <w:rsid w:val="001B0A77"/>
    <w:rsid w:val="001B48C2"/>
    <w:rsid w:val="001D43F5"/>
    <w:rsid w:val="00263A34"/>
    <w:rsid w:val="00272F6C"/>
    <w:rsid w:val="002E7F8D"/>
    <w:rsid w:val="00320AB1"/>
    <w:rsid w:val="00322098"/>
    <w:rsid w:val="00342515"/>
    <w:rsid w:val="00370BA3"/>
    <w:rsid w:val="00374C34"/>
    <w:rsid w:val="003C2B7D"/>
    <w:rsid w:val="003E4C4F"/>
    <w:rsid w:val="0040292D"/>
    <w:rsid w:val="00442546"/>
    <w:rsid w:val="004A6F00"/>
    <w:rsid w:val="004C3FDE"/>
    <w:rsid w:val="004E0EAC"/>
    <w:rsid w:val="004E0F2E"/>
    <w:rsid w:val="00561782"/>
    <w:rsid w:val="005A6CF4"/>
    <w:rsid w:val="005D181B"/>
    <w:rsid w:val="005D3AB4"/>
    <w:rsid w:val="005F622E"/>
    <w:rsid w:val="006152B9"/>
    <w:rsid w:val="006256BD"/>
    <w:rsid w:val="0064436E"/>
    <w:rsid w:val="00686E03"/>
    <w:rsid w:val="00693BDF"/>
    <w:rsid w:val="006C2E7E"/>
    <w:rsid w:val="006C6B60"/>
    <w:rsid w:val="006E0335"/>
    <w:rsid w:val="007034BE"/>
    <w:rsid w:val="00707A91"/>
    <w:rsid w:val="007956DF"/>
    <w:rsid w:val="00804DA7"/>
    <w:rsid w:val="00867FEB"/>
    <w:rsid w:val="00893766"/>
    <w:rsid w:val="0092210C"/>
    <w:rsid w:val="00981BAE"/>
    <w:rsid w:val="0099190D"/>
    <w:rsid w:val="009A1428"/>
    <w:rsid w:val="009B5B52"/>
    <w:rsid w:val="009E104E"/>
    <w:rsid w:val="00A152F8"/>
    <w:rsid w:val="00A21F22"/>
    <w:rsid w:val="00A3122C"/>
    <w:rsid w:val="00A3451A"/>
    <w:rsid w:val="00AC5A67"/>
    <w:rsid w:val="00AD597F"/>
    <w:rsid w:val="00AD7931"/>
    <w:rsid w:val="00AE6B25"/>
    <w:rsid w:val="00B1338E"/>
    <w:rsid w:val="00BB3863"/>
    <w:rsid w:val="00BD0E80"/>
    <w:rsid w:val="00BF07D4"/>
    <w:rsid w:val="00C40DF1"/>
    <w:rsid w:val="00C52B6D"/>
    <w:rsid w:val="00C56AD5"/>
    <w:rsid w:val="00C73918"/>
    <w:rsid w:val="00CE0734"/>
    <w:rsid w:val="00D04ABA"/>
    <w:rsid w:val="00D33A5B"/>
    <w:rsid w:val="00D533B4"/>
    <w:rsid w:val="00D644A6"/>
    <w:rsid w:val="00D76355"/>
    <w:rsid w:val="00D93494"/>
    <w:rsid w:val="00DA1FCE"/>
    <w:rsid w:val="00DB543B"/>
    <w:rsid w:val="00DD21A0"/>
    <w:rsid w:val="00DD325B"/>
    <w:rsid w:val="00E12E24"/>
    <w:rsid w:val="00E169B5"/>
    <w:rsid w:val="00E471D0"/>
    <w:rsid w:val="00E50282"/>
    <w:rsid w:val="00E7554D"/>
    <w:rsid w:val="00E75891"/>
    <w:rsid w:val="00EE0F1C"/>
    <w:rsid w:val="00EE1515"/>
    <w:rsid w:val="00FB0F8C"/>
    <w:rsid w:val="00FB371A"/>
    <w:rsid w:val="00FC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5AE1D"/>
  <w15:docId w15:val="{F4406952-C213-4971-A5F5-6C7A6B139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4AB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04A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semiHidden/>
    <w:unhideWhenUsed/>
    <w:rsid w:val="00D04A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04ABA"/>
  </w:style>
  <w:style w:type="paragraph" w:styleId="Rodap">
    <w:name w:val="footer"/>
    <w:basedOn w:val="Normal"/>
    <w:link w:val="RodapChar"/>
    <w:uiPriority w:val="99"/>
    <w:semiHidden/>
    <w:unhideWhenUsed/>
    <w:rsid w:val="00D04A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04ABA"/>
  </w:style>
  <w:style w:type="paragraph" w:styleId="Textodebalo">
    <w:name w:val="Balloon Text"/>
    <w:basedOn w:val="Normal"/>
    <w:link w:val="TextodebaloChar"/>
    <w:uiPriority w:val="99"/>
    <w:semiHidden/>
    <w:unhideWhenUsed/>
    <w:rsid w:val="00D04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4AB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B38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80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Ticiane</dc:creator>
  <cp:lastModifiedBy>Município Capinzal</cp:lastModifiedBy>
  <cp:revision>5</cp:revision>
  <dcterms:created xsi:type="dcterms:W3CDTF">2023-04-12T11:33:00Z</dcterms:created>
  <dcterms:modified xsi:type="dcterms:W3CDTF">2023-04-13T17:16:00Z</dcterms:modified>
</cp:coreProperties>
</file>