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62BFCE49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7D3D20">
        <w:rPr>
          <w:rFonts w:ascii="Arial" w:hAnsi="Arial" w:cs="Arial"/>
          <w:b/>
          <w:sz w:val="24"/>
          <w:szCs w:val="24"/>
        </w:rPr>
        <w:t>janeiro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7D3D20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7D3D20" w:rsidRPr="00F214F7" w14:paraId="1159DC0F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10BEB154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Luana Taina Alves Gonçalves</w:t>
            </w:r>
          </w:p>
        </w:tc>
      </w:tr>
      <w:tr w:rsidR="007D3D20" w:rsidRPr="00F214F7" w14:paraId="353CB6B8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7EA5909E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Geni da Luz Ferreira</w:t>
            </w:r>
          </w:p>
        </w:tc>
      </w:tr>
      <w:tr w:rsidR="007D3D20" w:rsidRPr="00F214F7" w14:paraId="01481A0D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30AA0AF0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 xml:space="preserve">Eni Salete Paz </w:t>
            </w:r>
          </w:p>
        </w:tc>
      </w:tr>
      <w:tr w:rsidR="007D3D20" w:rsidRPr="00F214F7" w14:paraId="2551CC3C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067277AD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Adroaldo da Silva</w:t>
            </w:r>
          </w:p>
        </w:tc>
      </w:tr>
      <w:tr w:rsidR="007D3D20" w:rsidRPr="00F214F7" w14:paraId="29ED1FCC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7065DD32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Tereza Rodrigues de Lima</w:t>
            </w:r>
          </w:p>
        </w:tc>
      </w:tr>
      <w:tr w:rsidR="007D3D20" w:rsidRPr="00F214F7" w14:paraId="7C6B4062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0EE3AD98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Irinoi Zastrov</w:t>
            </w:r>
          </w:p>
        </w:tc>
      </w:tr>
      <w:tr w:rsidR="007D3D20" w:rsidRPr="00F214F7" w14:paraId="38C83CE5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4F875F62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Eduardo Alfonzo Rojas Colmenares</w:t>
            </w:r>
          </w:p>
        </w:tc>
      </w:tr>
      <w:tr w:rsidR="007D3D20" w:rsidRPr="00F214F7" w14:paraId="4504FCDC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1763112A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Janete Duarte Zeni</w:t>
            </w:r>
          </w:p>
        </w:tc>
      </w:tr>
      <w:tr w:rsidR="007D3D20" w:rsidRPr="00F214F7" w14:paraId="3DF6029B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4E963493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Vilma Lourenço de Souza Ferreira</w:t>
            </w:r>
          </w:p>
        </w:tc>
      </w:tr>
      <w:tr w:rsidR="007D3D20" w:rsidRPr="00F214F7" w14:paraId="45076C3A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736BCDB5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Maria Salete da Silva</w:t>
            </w:r>
          </w:p>
        </w:tc>
      </w:tr>
      <w:tr w:rsidR="007D3D20" w:rsidRPr="00F214F7" w14:paraId="65696D59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09BF7E96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Luciane Alves</w:t>
            </w:r>
          </w:p>
        </w:tc>
      </w:tr>
      <w:tr w:rsidR="007D3D20" w:rsidRPr="00F214F7" w14:paraId="5B214808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1267EE47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Rosana Pereira da Silva</w:t>
            </w:r>
          </w:p>
        </w:tc>
      </w:tr>
      <w:tr w:rsidR="007D3D20" w:rsidRPr="00F214F7" w14:paraId="28B156DA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382CCC98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Adriana Raimundo</w:t>
            </w:r>
          </w:p>
        </w:tc>
      </w:tr>
      <w:tr w:rsidR="007D3D20" w:rsidRPr="00F214F7" w14:paraId="3C1FAFE4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29B1C2E7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Lenice Batista</w:t>
            </w:r>
          </w:p>
        </w:tc>
      </w:tr>
      <w:tr w:rsidR="007D3D20" w:rsidRPr="00F214F7" w14:paraId="2A2857DA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238EF009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Vanessa Paz Padilho</w:t>
            </w:r>
          </w:p>
        </w:tc>
      </w:tr>
      <w:tr w:rsidR="007D3D20" w:rsidRPr="00F214F7" w14:paraId="77AD557B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3D9B5420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Esteban Elpidio Martinez</w:t>
            </w:r>
          </w:p>
        </w:tc>
      </w:tr>
      <w:tr w:rsidR="007D3D20" w:rsidRPr="00F214F7" w14:paraId="23D356A7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0AF714B6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Sara de Ramos</w:t>
            </w:r>
          </w:p>
        </w:tc>
      </w:tr>
      <w:tr w:rsidR="007D3D20" w:rsidRPr="00F214F7" w14:paraId="0650CA47" w14:textId="77777777" w:rsidTr="002B0E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43E24FBA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Diana de Lourdes Pasquali</w:t>
            </w:r>
          </w:p>
        </w:tc>
      </w:tr>
      <w:tr w:rsidR="007D3D20" w:rsidRPr="00F214F7" w14:paraId="6014E398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5C196298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Darlei Fabricio Raimundo</w:t>
            </w:r>
          </w:p>
        </w:tc>
      </w:tr>
      <w:tr w:rsidR="007D3D20" w:rsidRPr="00F214F7" w14:paraId="35F8D75A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54E83AC2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Gregorina Jose Cortez Velasquez</w:t>
            </w:r>
          </w:p>
        </w:tc>
      </w:tr>
      <w:tr w:rsidR="007D3D20" w:rsidRPr="00F214F7" w14:paraId="0B306DB9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6C2300A3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Julia Graziela Gonçalves Macedo</w:t>
            </w:r>
          </w:p>
        </w:tc>
      </w:tr>
      <w:tr w:rsidR="007D3D20" w:rsidRPr="00F214F7" w14:paraId="1169D5A6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15DC5717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João Ivo Ribeiro da Silva</w:t>
            </w:r>
          </w:p>
        </w:tc>
      </w:tr>
      <w:tr w:rsidR="007D3D20" w:rsidRPr="00F214F7" w14:paraId="1B85D5A7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4105DA28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Ysmairi Angelica Valverde Sanchez</w:t>
            </w:r>
          </w:p>
        </w:tc>
      </w:tr>
      <w:tr w:rsidR="007D3D20" w:rsidRPr="00F214F7" w14:paraId="717CCFB5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188F1157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Ludiuska Alicia Rojas Garcia</w:t>
            </w:r>
          </w:p>
        </w:tc>
      </w:tr>
      <w:tr w:rsidR="007D3D20" w:rsidRPr="00F214F7" w14:paraId="5B1B4343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43990428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Adão Pedro Bertotti</w:t>
            </w:r>
          </w:p>
        </w:tc>
      </w:tr>
      <w:tr w:rsidR="007D3D20" w:rsidRPr="00F214F7" w14:paraId="0BEA3D77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60414C4B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Roseli Aparecida Eberth</w:t>
            </w:r>
          </w:p>
        </w:tc>
      </w:tr>
      <w:tr w:rsidR="007D3D20" w:rsidRPr="00F214F7" w14:paraId="5EEB532F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4418CA50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Jhodaylis Greymar Moya Rondon</w:t>
            </w:r>
          </w:p>
        </w:tc>
      </w:tr>
      <w:tr w:rsidR="007D3D20" w:rsidRPr="00F214F7" w14:paraId="2FC1137E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06163C94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Edilene de Oliveira Rego</w:t>
            </w:r>
          </w:p>
        </w:tc>
      </w:tr>
      <w:tr w:rsidR="007D3D20" w:rsidRPr="00F214F7" w14:paraId="6BC0178B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1E1EA141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Rosangela Gonçalves</w:t>
            </w:r>
          </w:p>
        </w:tc>
      </w:tr>
      <w:tr w:rsidR="007D3D20" w:rsidRPr="00F214F7" w14:paraId="259F5821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181D09E4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Giseli Rodrigues dos Santos</w:t>
            </w:r>
          </w:p>
        </w:tc>
      </w:tr>
      <w:tr w:rsidR="007D3D20" w:rsidRPr="00F214F7" w14:paraId="4C428A3A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2D112A0D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Marizete Domingues da Roza</w:t>
            </w:r>
          </w:p>
        </w:tc>
      </w:tr>
      <w:tr w:rsidR="007D3D20" w:rsidRPr="00F214F7" w14:paraId="3FF95F4C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0686ED5F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Neusa Rocha da Cunha</w:t>
            </w:r>
          </w:p>
        </w:tc>
      </w:tr>
      <w:tr w:rsidR="007D3D20" w:rsidRPr="00F214F7" w14:paraId="71ED6D8B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014D1548" w:rsidR="007D3D20" w:rsidRDefault="007D3D20" w:rsidP="007D3D20">
            <w:pPr>
              <w:rPr>
                <w:rFonts w:ascii="Arial" w:hAnsi="Arial" w:cs="Arial"/>
              </w:rPr>
            </w:pPr>
            <w:r w:rsidRPr="00FA4E78">
              <w:t>Micheli Ramão dos Santos</w:t>
            </w:r>
          </w:p>
        </w:tc>
      </w:tr>
      <w:tr w:rsidR="007D3D20" w:rsidRPr="00F214F7" w14:paraId="6B594D3F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05360E60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Liliana Josefina Cordova Moreno</w:t>
            </w:r>
          </w:p>
        </w:tc>
      </w:tr>
      <w:tr w:rsidR="007D3D20" w:rsidRPr="00F214F7" w14:paraId="4F7425E3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05D23A98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Francisca Almeida Alves</w:t>
            </w:r>
          </w:p>
        </w:tc>
      </w:tr>
      <w:tr w:rsidR="007D3D20" w:rsidRPr="00F214F7" w14:paraId="120A1C92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8C24" w14:textId="6D1E7D4A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Sabrina Carla Lopes</w:t>
            </w:r>
          </w:p>
        </w:tc>
      </w:tr>
      <w:tr w:rsidR="007D3D20" w:rsidRPr="00F214F7" w14:paraId="11A73EA7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47FC" w14:textId="45B976EC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Marlene Meine</w:t>
            </w:r>
          </w:p>
        </w:tc>
      </w:tr>
      <w:tr w:rsidR="007D3D20" w:rsidRPr="00F214F7" w14:paraId="788E1C97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3482" w14:textId="7714077C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Maria Edi da Silva</w:t>
            </w:r>
          </w:p>
        </w:tc>
      </w:tr>
      <w:tr w:rsidR="007D3D20" w:rsidRPr="00F214F7" w14:paraId="3D4B53B3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B9EC" w14:textId="56701263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Joraci Terezinha de Lima</w:t>
            </w:r>
          </w:p>
        </w:tc>
      </w:tr>
      <w:tr w:rsidR="007D3D20" w:rsidRPr="00F214F7" w14:paraId="0FAA2F28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FF99" w14:textId="247E4100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Ivandir Zago</w:t>
            </w:r>
          </w:p>
        </w:tc>
      </w:tr>
      <w:tr w:rsidR="007D3D20" w:rsidRPr="00F214F7" w14:paraId="6150579E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BF29" w14:textId="1A905918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Adelir Pedro Surdi</w:t>
            </w:r>
          </w:p>
        </w:tc>
      </w:tr>
      <w:tr w:rsidR="007D3D20" w:rsidRPr="00F214F7" w14:paraId="29CFB8E6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3E3F" w14:textId="2EB6BB1F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Daiana Cordeiro dos Santos</w:t>
            </w:r>
          </w:p>
        </w:tc>
      </w:tr>
      <w:tr w:rsidR="007D3D20" w:rsidRPr="00F214F7" w14:paraId="2ACFFEC1" w14:textId="77777777" w:rsidTr="002B0E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7D3D20" w:rsidRPr="00F214F7" w:rsidRDefault="007D3D20" w:rsidP="007D3D2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37AE" w14:textId="33356017" w:rsidR="007D3D20" w:rsidRDefault="007D3D20" w:rsidP="007D3D20">
            <w:pPr>
              <w:rPr>
                <w:rFonts w:ascii="Arial" w:hAnsi="Arial" w:cs="Arial"/>
                <w:color w:val="000000"/>
              </w:rPr>
            </w:pPr>
            <w:r w:rsidRPr="00FA4E78">
              <w:t>Yonelia Maria Aguilera Plaza</w:t>
            </w:r>
          </w:p>
        </w:tc>
      </w:tr>
      <w:tr w:rsidR="00B91E54" w:rsidRPr="00F214F7" w14:paraId="3C1DAD1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6CB1" w14:textId="122A54C4" w:rsidR="00B91E54" w:rsidRDefault="00B91E54" w:rsidP="00B91E54">
            <w:pPr>
              <w:rPr>
                <w:rFonts w:ascii="Arial" w:hAnsi="Arial" w:cs="Arial"/>
                <w:color w:val="000000"/>
              </w:rPr>
            </w:pPr>
          </w:p>
        </w:tc>
      </w:tr>
      <w:tr w:rsidR="00B91E54" w:rsidRPr="00F214F7" w14:paraId="6FC83620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346D" w14:textId="7D029879" w:rsidR="00B91E54" w:rsidRDefault="00B91E54" w:rsidP="00B91E54">
            <w:pPr>
              <w:rPr>
                <w:rFonts w:ascii="Arial" w:hAnsi="Arial" w:cs="Arial"/>
                <w:color w:val="000000"/>
              </w:rPr>
            </w:pPr>
          </w:p>
        </w:tc>
      </w:tr>
      <w:tr w:rsidR="00B91E54" w:rsidRPr="00F214F7" w14:paraId="6D29DE65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C300" w14:textId="67A05FC7" w:rsidR="00B91E54" w:rsidRDefault="00B91E54" w:rsidP="00B91E54">
            <w:pPr>
              <w:rPr>
                <w:rFonts w:ascii="Arial" w:hAnsi="Arial" w:cs="Arial"/>
                <w:color w:val="000000"/>
              </w:rPr>
            </w:pPr>
          </w:p>
        </w:tc>
      </w:tr>
      <w:tr w:rsidR="00B91E54" w:rsidRPr="00F214F7" w14:paraId="22E26CE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7E26" w14:textId="0E873F05" w:rsidR="00B91E54" w:rsidRDefault="00B91E54" w:rsidP="00B91E54">
            <w:pPr>
              <w:rPr>
                <w:rFonts w:ascii="Arial" w:hAnsi="Arial" w:cs="Arial"/>
                <w:color w:val="000000"/>
              </w:rPr>
            </w:pPr>
          </w:p>
        </w:tc>
      </w:tr>
      <w:tr w:rsidR="00B91E54" w:rsidRPr="00F214F7" w14:paraId="0BE2C5A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8A0" w14:textId="7589619A" w:rsidR="00B91E54" w:rsidRDefault="00B91E54" w:rsidP="00B91E54">
            <w:pPr>
              <w:rPr>
                <w:rFonts w:ascii="Arial" w:hAnsi="Arial" w:cs="Arial"/>
                <w:color w:val="000000"/>
              </w:rPr>
            </w:pPr>
          </w:p>
        </w:tc>
      </w:tr>
      <w:tr w:rsidR="00B91E54" w:rsidRPr="00F214F7" w14:paraId="5E7D4994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D8B4" w14:textId="32725964" w:rsidR="00B91E54" w:rsidRDefault="00B91E54" w:rsidP="00B91E5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7D3D20"/>
    <w:rsid w:val="008862C3"/>
    <w:rsid w:val="008A3678"/>
    <w:rsid w:val="00985A7C"/>
    <w:rsid w:val="00991522"/>
    <w:rsid w:val="00B91E54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2022-06-15T11:10:00Z</dcterms:created>
  <dcterms:modified xsi:type="dcterms:W3CDTF">2023-02-14T18:52:00Z</dcterms:modified>
</cp:coreProperties>
</file>