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702C6C9F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BE379E">
        <w:rPr>
          <w:rFonts w:ascii="Arial" w:hAnsi="Arial" w:cs="Arial"/>
          <w:b/>
          <w:sz w:val="24"/>
          <w:szCs w:val="24"/>
        </w:rPr>
        <w:t>dez</w:t>
      </w:r>
      <w:r w:rsidR="00D67CBA">
        <w:rPr>
          <w:rFonts w:ascii="Arial" w:hAnsi="Arial" w:cs="Arial"/>
          <w:b/>
          <w:sz w:val="24"/>
          <w:szCs w:val="24"/>
        </w:rPr>
        <w:t>embro</w:t>
      </w:r>
      <w:r w:rsidR="00C01585">
        <w:rPr>
          <w:rFonts w:ascii="Arial" w:hAnsi="Arial" w:cs="Arial"/>
          <w:b/>
          <w:sz w:val="24"/>
          <w:szCs w:val="24"/>
        </w:rPr>
        <w:t xml:space="preserve">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773" w:tblpY="117"/>
        <w:tblOverlap w:val="never"/>
        <w:tblW w:w="4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395"/>
      </w:tblGrid>
      <w:tr w:rsidR="007D2DB3" w:rsidRPr="00F214F7" w14:paraId="0D561BC4" w14:textId="77777777" w:rsidTr="00FC3331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B075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BE379E" w:rsidRPr="00F214F7" w14:paraId="1159DC0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34D38FA7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Regiane Maiara Pereira da Luz</w:t>
            </w:r>
          </w:p>
        </w:tc>
      </w:tr>
      <w:tr w:rsidR="00BE379E" w:rsidRPr="00F214F7" w14:paraId="353CB6B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333AD3F5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Kauane</w:t>
            </w:r>
            <w:proofErr w:type="spellEnd"/>
            <w:r w:rsidRPr="001F282A">
              <w:t xml:space="preserve"> Maciel</w:t>
            </w:r>
          </w:p>
        </w:tc>
      </w:tr>
      <w:tr w:rsidR="00BE379E" w:rsidRPr="00F214F7" w14:paraId="01481A0D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72E2331F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 xml:space="preserve">Amanda Paola Zurita </w:t>
            </w:r>
            <w:proofErr w:type="spellStart"/>
            <w:r w:rsidRPr="001F282A">
              <w:t>Ortuno</w:t>
            </w:r>
            <w:proofErr w:type="spellEnd"/>
          </w:p>
        </w:tc>
      </w:tr>
      <w:tr w:rsidR="00BE379E" w:rsidRPr="00F214F7" w14:paraId="2551CC3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6AD01349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 xml:space="preserve">Edemar </w:t>
            </w:r>
            <w:proofErr w:type="spellStart"/>
            <w:r w:rsidRPr="001F282A">
              <w:t>Vemescoki</w:t>
            </w:r>
            <w:proofErr w:type="spellEnd"/>
          </w:p>
        </w:tc>
      </w:tr>
      <w:tr w:rsidR="00BE379E" w:rsidRPr="00F214F7" w14:paraId="29ED1FC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4B80CE6E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Ilse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Ludvig</w:t>
            </w:r>
            <w:proofErr w:type="spellEnd"/>
            <w:r w:rsidRPr="001F282A">
              <w:t xml:space="preserve"> Veronese</w:t>
            </w:r>
          </w:p>
        </w:tc>
      </w:tr>
      <w:tr w:rsidR="00BE379E" w:rsidRPr="00F214F7" w14:paraId="7C6B406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277C35FE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Luslana</w:t>
            </w:r>
            <w:proofErr w:type="spellEnd"/>
            <w:r w:rsidRPr="001F282A">
              <w:t xml:space="preserve"> Cecilia Mariano Marcelo</w:t>
            </w:r>
          </w:p>
        </w:tc>
      </w:tr>
      <w:tr w:rsidR="00BE379E" w:rsidRPr="00F214F7" w14:paraId="38C83CE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6330178E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Francieli</w:t>
            </w:r>
            <w:proofErr w:type="spellEnd"/>
            <w:r w:rsidRPr="001F282A">
              <w:t xml:space="preserve"> Fatima </w:t>
            </w:r>
            <w:proofErr w:type="spellStart"/>
            <w:r w:rsidRPr="001F282A">
              <w:t>Baldasso</w:t>
            </w:r>
            <w:proofErr w:type="spellEnd"/>
          </w:p>
        </w:tc>
      </w:tr>
      <w:tr w:rsidR="00BE379E" w:rsidRPr="00F214F7" w14:paraId="4504FCD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47048AF6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Zeli</w:t>
            </w:r>
            <w:proofErr w:type="spellEnd"/>
            <w:r w:rsidRPr="001F282A">
              <w:t xml:space="preserve"> Therezinha da Silva</w:t>
            </w:r>
          </w:p>
        </w:tc>
      </w:tr>
      <w:tr w:rsidR="00BE379E" w:rsidRPr="00F214F7" w14:paraId="3DF6029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1453DA2F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Marilene Batista</w:t>
            </w:r>
          </w:p>
        </w:tc>
      </w:tr>
      <w:tr w:rsidR="00BE379E" w:rsidRPr="00F214F7" w14:paraId="45076C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6FE5F63E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Osmaris</w:t>
            </w:r>
            <w:proofErr w:type="spellEnd"/>
            <w:r w:rsidRPr="001F282A">
              <w:t xml:space="preserve"> de Los Angeles Lopez Rivas</w:t>
            </w:r>
          </w:p>
        </w:tc>
      </w:tr>
      <w:tr w:rsidR="00BE379E" w:rsidRPr="00F214F7" w14:paraId="65696D5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64249910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Itacir</w:t>
            </w:r>
            <w:proofErr w:type="spellEnd"/>
            <w:r w:rsidRPr="001F282A">
              <w:t xml:space="preserve"> Raimundo </w:t>
            </w:r>
          </w:p>
        </w:tc>
      </w:tr>
      <w:tr w:rsidR="00BE379E" w:rsidRPr="00F214F7" w14:paraId="5B2148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6B10F46B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Yosmelys</w:t>
            </w:r>
            <w:proofErr w:type="spellEnd"/>
            <w:r w:rsidRPr="001F282A">
              <w:t xml:space="preserve"> Paulina Lopez </w:t>
            </w:r>
            <w:proofErr w:type="spellStart"/>
            <w:r w:rsidRPr="001F282A">
              <w:t>Azocar</w:t>
            </w:r>
            <w:proofErr w:type="spellEnd"/>
          </w:p>
        </w:tc>
      </w:tr>
      <w:tr w:rsidR="00BE379E" w:rsidRPr="00F214F7" w14:paraId="28B156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047DA582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Micheli Ramão dos Santos</w:t>
            </w:r>
          </w:p>
        </w:tc>
      </w:tr>
      <w:tr w:rsidR="00BE379E" w:rsidRPr="00F214F7" w14:paraId="3C1FAFE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634330C9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 xml:space="preserve">Salete Aparecida </w:t>
            </w:r>
            <w:proofErr w:type="spellStart"/>
            <w:r w:rsidRPr="001F282A">
              <w:t>Schemes</w:t>
            </w:r>
            <w:proofErr w:type="spellEnd"/>
            <w:r w:rsidRPr="001F282A">
              <w:t xml:space="preserve"> Ramos</w:t>
            </w:r>
          </w:p>
        </w:tc>
      </w:tr>
      <w:tr w:rsidR="00BE379E" w:rsidRPr="00F214F7" w14:paraId="2A2857D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23B37094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Floriano Francisco da Motta</w:t>
            </w:r>
          </w:p>
        </w:tc>
      </w:tr>
      <w:tr w:rsidR="00BE379E" w:rsidRPr="00F214F7" w14:paraId="77AD557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35F2A446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Waldemar Pereira da Silva</w:t>
            </w:r>
          </w:p>
        </w:tc>
      </w:tr>
      <w:tr w:rsidR="00BE379E" w:rsidRPr="00F214F7" w14:paraId="23D356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3894E859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Maristela de Lima Franco</w:t>
            </w:r>
          </w:p>
        </w:tc>
      </w:tr>
      <w:tr w:rsidR="00BE379E" w:rsidRPr="00F214F7" w14:paraId="0650CA47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43A26CC8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Vera Lucia Ferreira</w:t>
            </w:r>
          </w:p>
        </w:tc>
      </w:tr>
      <w:tr w:rsidR="00BE379E" w:rsidRPr="00F214F7" w14:paraId="6014E39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49341550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Alexander da Silva Costa</w:t>
            </w:r>
          </w:p>
        </w:tc>
      </w:tr>
      <w:tr w:rsidR="00BE379E" w:rsidRPr="00F214F7" w14:paraId="35F8D75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6E22840A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Alessandra Lourenço de Meira</w:t>
            </w:r>
          </w:p>
        </w:tc>
      </w:tr>
      <w:tr w:rsidR="00BE379E" w:rsidRPr="00F214F7" w14:paraId="0B306DB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3D3055A4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Mirtha</w:t>
            </w:r>
            <w:proofErr w:type="spellEnd"/>
            <w:r w:rsidRPr="001F282A">
              <w:t xml:space="preserve"> Josefina Zurita</w:t>
            </w:r>
          </w:p>
        </w:tc>
      </w:tr>
      <w:tr w:rsidR="00BE379E" w:rsidRPr="00F214F7" w14:paraId="1169D5A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02523E89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Rosilei</w:t>
            </w:r>
            <w:proofErr w:type="spellEnd"/>
            <w:r w:rsidRPr="001F282A">
              <w:t xml:space="preserve"> Lopes</w:t>
            </w:r>
          </w:p>
        </w:tc>
      </w:tr>
      <w:tr w:rsidR="00BE379E" w:rsidRPr="00F214F7" w14:paraId="1B85D5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2835CBF6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Foli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Monsi</w:t>
            </w:r>
            <w:proofErr w:type="spellEnd"/>
          </w:p>
        </w:tc>
      </w:tr>
      <w:tr w:rsidR="00BE379E" w:rsidRPr="00F214F7" w14:paraId="717CCF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32DE6D12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Iraci de Andrade</w:t>
            </w:r>
          </w:p>
        </w:tc>
      </w:tr>
      <w:tr w:rsidR="00BE379E" w:rsidRPr="00F214F7" w14:paraId="5B1B434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1A0B07B6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Salette Maria de Bona</w:t>
            </w:r>
          </w:p>
        </w:tc>
      </w:tr>
      <w:tr w:rsidR="00BE379E" w:rsidRPr="00F214F7" w14:paraId="0BEA3D7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34337F20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Maria da Luz Almeida</w:t>
            </w:r>
          </w:p>
        </w:tc>
      </w:tr>
      <w:tr w:rsidR="00BE379E" w:rsidRPr="00F214F7" w14:paraId="5EEB532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36A0B655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Raquel de Gois Padilha</w:t>
            </w:r>
          </w:p>
        </w:tc>
      </w:tr>
      <w:tr w:rsidR="00BE379E" w:rsidRPr="00F214F7" w14:paraId="2FC1137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4E7FAE33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 xml:space="preserve">Fernanda da Silva </w:t>
            </w:r>
            <w:proofErr w:type="spellStart"/>
            <w:r w:rsidRPr="001F282A">
              <w:t>Agliardi</w:t>
            </w:r>
            <w:proofErr w:type="spellEnd"/>
          </w:p>
        </w:tc>
      </w:tr>
      <w:tr w:rsidR="00BE379E" w:rsidRPr="00F214F7" w14:paraId="6BC017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134AB3C5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Jovelino</w:t>
            </w:r>
            <w:proofErr w:type="spellEnd"/>
            <w:r w:rsidRPr="001F282A">
              <w:t xml:space="preserve"> Ferreira </w:t>
            </w:r>
            <w:proofErr w:type="spellStart"/>
            <w:r w:rsidRPr="001F282A">
              <w:t>Tidre</w:t>
            </w:r>
            <w:proofErr w:type="spellEnd"/>
          </w:p>
        </w:tc>
      </w:tr>
      <w:tr w:rsidR="00BE379E" w:rsidRPr="00F214F7" w14:paraId="259F582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33DF4CDB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 xml:space="preserve">Paulino </w:t>
            </w:r>
            <w:proofErr w:type="spellStart"/>
            <w:r w:rsidRPr="001F282A">
              <w:t>Antonio</w:t>
            </w:r>
            <w:proofErr w:type="spellEnd"/>
            <w:r w:rsidRPr="001F282A">
              <w:t xml:space="preserve"> dos Santos</w:t>
            </w:r>
          </w:p>
        </w:tc>
      </w:tr>
      <w:tr w:rsidR="00BE379E" w:rsidRPr="00F214F7" w14:paraId="4C428A3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1894418E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Ana Maria Silva</w:t>
            </w:r>
          </w:p>
        </w:tc>
      </w:tr>
      <w:tr w:rsidR="00BE379E" w:rsidRPr="00F214F7" w14:paraId="3FF95F4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0AA3AFD1" w:rsidR="00BE379E" w:rsidRDefault="00BE379E" w:rsidP="00BE379E">
            <w:pPr>
              <w:rPr>
                <w:rFonts w:ascii="Arial" w:hAnsi="Arial" w:cs="Arial"/>
              </w:rPr>
            </w:pPr>
            <w:proofErr w:type="spellStart"/>
            <w:r w:rsidRPr="001F282A">
              <w:t>Joraci</w:t>
            </w:r>
            <w:proofErr w:type="spellEnd"/>
            <w:r w:rsidRPr="001F282A">
              <w:t xml:space="preserve"> Terezinha de Lima</w:t>
            </w:r>
          </w:p>
        </w:tc>
      </w:tr>
      <w:tr w:rsidR="00BE379E" w:rsidRPr="00F214F7" w14:paraId="71ED6D8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449CA67D" w:rsidR="00BE379E" w:rsidRDefault="00BE379E" w:rsidP="00BE379E">
            <w:pPr>
              <w:rPr>
                <w:rFonts w:ascii="Arial" w:hAnsi="Arial" w:cs="Arial"/>
              </w:rPr>
            </w:pPr>
            <w:r w:rsidRPr="001F282A">
              <w:t>Vilma Novello</w:t>
            </w:r>
          </w:p>
        </w:tc>
      </w:tr>
      <w:tr w:rsidR="00BE379E" w:rsidRPr="00F214F7" w14:paraId="6B594D3F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48ABE0C7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Belkis</w:t>
            </w:r>
            <w:proofErr w:type="spellEnd"/>
            <w:r w:rsidRPr="001F282A">
              <w:t xml:space="preserve"> Ramona </w:t>
            </w:r>
            <w:proofErr w:type="spellStart"/>
            <w:r w:rsidRPr="001F282A">
              <w:t>Bazan</w:t>
            </w:r>
            <w:proofErr w:type="spellEnd"/>
          </w:p>
        </w:tc>
      </w:tr>
      <w:tr w:rsidR="00BE379E" w:rsidRPr="00F214F7" w14:paraId="4F7425E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04DB0432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Ynge</w:t>
            </w:r>
            <w:proofErr w:type="spellEnd"/>
            <w:r w:rsidRPr="001F282A">
              <w:t xml:space="preserve"> Berenice </w:t>
            </w:r>
            <w:proofErr w:type="spellStart"/>
            <w:r w:rsidRPr="001F282A">
              <w:t>Rivero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Piamo</w:t>
            </w:r>
            <w:proofErr w:type="spellEnd"/>
          </w:p>
        </w:tc>
      </w:tr>
      <w:tr w:rsidR="00BE379E" w:rsidRPr="00F214F7" w14:paraId="120A1C9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66FB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18C24" w14:textId="613C93BB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Emiliano </w:t>
            </w:r>
            <w:proofErr w:type="spellStart"/>
            <w:r w:rsidRPr="001F282A">
              <w:t>Kunz</w:t>
            </w:r>
            <w:proofErr w:type="spellEnd"/>
          </w:p>
        </w:tc>
      </w:tr>
      <w:tr w:rsidR="00BE379E" w:rsidRPr="00F214F7" w14:paraId="11A73EA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33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547FC" w14:textId="6BFC5528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Sharline</w:t>
            </w:r>
            <w:proofErr w:type="spellEnd"/>
            <w:r w:rsidRPr="001F282A">
              <w:t xml:space="preserve"> de Gois Padilha </w:t>
            </w:r>
          </w:p>
        </w:tc>
      </w:tr>
      <w:tr w:rsidR="00BE379E" w:rsidRPr="00F214F7" w14:paraId="788E1C9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57AC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F3482" w14:textId="4A5BD2C5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Celso </w:t>
            </w:r>
            <w:proofErr w:type="spellStart"/>
            <w:r w:rsidRPr="001F282A">
              <w:t>Seminiuk</w:t>
            </w:r>
            <w:proofErr w:type="spellEnd"/>
          </w:p>
        </w:tc>
      </w:tr>
      <w:tr w:rsidR="00BE379E" w:rsidRPr="00F214F7" w14:paraId="3D4B53B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3FD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AB9EC" w14:textId="3FB1B77E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Ysmairi</w:t>
            </w:r>
            <w:proofErr w:type="spellEnd"/>
            <w:r w:rsidRPr="001F282A">
              <w:t xml:space="preserve"> Angeliza Valverde Sanchez</w:t>
            </w:r>
          </w:p>
        </w:tc>
      </w:tr>
      <w:tr w:rsidR="00BE379E" w:rsidRPr="00F214F7" w14:paraId="0FAA2F2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004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0FF99" w14:textId="1FD93424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Otilia</w:t>
            </w:r>
            <w:proofErr w:type="spellEnd"/>
            <w:r w:rsidRPr="001F282A">
              <w:t xml:space="preserve"> Maria </w:t>
            </w:r>
            <w:proofErr w:type="spellStart"/>
            <w:r w:rsidRPr="001F282A">
              <w:t>Lazzarotto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Zanesco</w:t>
            </w:r>
            <w:proofErr w:type="spellEnd"/>
          </w:p>
        </w:tc>
      </w:tr>
      <w:tr w:rsidR="00BE379E" w:rsidRPr="00F214F7" w14:paraId="6150579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C935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BF29" w14:textId="6AB21AF9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Juliana Ribeiro</w:t>
            </w:r>
          </w:p>
        </w:tc>
      </w:tr>
      <w:tr w:rsidR="00BE379E" w:rsidRPr="00F214F7" w14:paraId="29CFB8E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2C6D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3E3F" w14:textId="4DC1B0C0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jhodaylis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Greymar</w:t>
            </w:r>
            <w:proofErr w:type="spellEnd"/>
            <w:r w:rsidRPr="001F282A">
              <w:t xml:space="preserve"> Moya Rondon</w:t>
            </w:r>
          </w:p>
        </w:tc>
      </w:tr>
      <w:tr w:rsidR="00BE379E" w:rsidRPr="00F214F7" w14:paraId="2ACFFEC1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A5F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737AE" w14:textId="1AA69DF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Marli </w:t>
            </w:r>
            <w:proofErr w:type="spellStart"/>
            <w:r w:rsidRPr="001F282A">
              <w:t>Bertotti</w:t>
            </w:r>
            <w:proofErr w:type="spellEnd"/>
          </w:p>
        </w:tc>
      </w:tr>
      <w:tr w:rsidR="00BE379E" w:rsidRPr="00F214F7" w14:paraId="3C1DAD1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55D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6CB1" w14:textId="05074CB3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Jorge Ricardo </w:t>
            </w:r>
            <w:proofErr w:type="spellStart"/>
            <w:r w:rsidRPr="001F282A">
              <w:t>Mendez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Mendez</w:t>
            </w:r>
            <w:proofErr w:type="spellEnd"/>
          </w:p>
        </w:tc>
      </w:tr>
      <w:tr w:rsidR="00BE379E" w:rsidRPr="00F214F7" w14:paraId="6FC8362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585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0346D" w14:textId="04163072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Soeli Caetano da Silva</w:t>
            </w:r>
          </w:p>
        </w:tc>
      </w:tr>
      <w:tr w:rsidR="00BE379E" w:rsidRPr="00F214F7" w14:paraId="6D29DE6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5A1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300" w14:textId="624D287B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Adriana Aparecida Ramos</w:t>
            </w:r>
          </w:p>
        </w:tc>
      </w:tr>
      <w:tr w:rsidR="00BE379E" w:rsidRPr="00F214F7" w14:paraId="22E26CE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AB38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67E26" w14:textId="4516D0D3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Gregorina</w:t>
            </w:r>
            <w:proofErr w:type="spellEnd"/>
            <w:r w:rsidRPr="001F282A">
              <w:t xml:space="preserve"> Jose Cortez Velasques</w:t>
            </w:r>
          </w:p>
        </w:tc>
      </w:tr>
      <w:tr w:rsidR="00BE379E" w:rsidRPr="00F214F7" w14:paraId="0BE2C5A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4989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708A0" w14:textId="1755F5D6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Hani</w:t>
            </w:r>
            <w:proofErr w:type="spellEnd"/>
            <w:r w:rsidRPr="001F282A">
              <w:t xml:space="preserve"> Christie </w:t>
            </w:r>
            <w:proofErr w:type="spellStart"/>
            <w:r w:rsidRPr="001F282A">
              <w:t>Huther</w:t>
            </w:r>
            <w:proofErr w:type="spellEnd"/>
          </w:p>
        </w:tc>
      </w:tr>
      <w:tr w:rsidR="00BE379E" w:rsidRPr="00F214F7" w14:paraId="5E7D4994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3B9" w14:textId="77777777" w:rsidR="00BE379E" w:rsidRPr="00F214F7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D8B4" w14:textId="57C4DBA5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Aline Cristina Padilha Brandão</w:t>
            </w:r>
          </w:p>
        </w:tc>
      </w:tr>
      <w:tr w:rsidR="00BE379E" w:rsidRPr="00F214F7" w14:paraId="34287941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B60" w14:textId="116D2A96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1222B" w14:textId="362B3F08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Alexandra da Silva Ramos</w:t>
            </w:r>
          </w:p>
        </w:tc>
      </w:tr>
      <w:tr w:rsidR="00BE379E" w:rsidRPr="00F214F7" w14:paraId="29713752" w14:textId="77777777" w:rsidTr="00AC54C5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AC7B" w14:textId="4DC69E99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9B3BC" w14:textId="341DD393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Rosangela Gonçalves</w:t>
            </w:r>
          </w:p>
        </w:tc>
      </w:tr>
      <w:tr w:rsidR="00BE379E" w:rsidRPr="00F214F7" w14:paraId="63360856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493" w14:textId="5F7754CA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7A98" w14:textId="774A74AF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Osmaris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Yenissa</w:t>
            </w:r>
            <w:proofErr w:type="spellEnd"/>
            <w:r w:rsidRPr="001F282A">
              <w:t xml:space="preserve"> Rodriguez Marino</w:t>
            </w:r>
          </w:p>
        </w:tc>
      </w:tr>
      <w:tr w:rsidR="00BE379E" w:rsidRPr="00F214F7" w14:paraId="17A665B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370" w14:textId="1AF768E8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0B67" w14:textId="7E6B45F2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Maria Izabel </w:t>
            </w:r>
            <w:proofErr w:type="spellStart"/>
            <w:r w:rsidRPr="001F282A">
              <w:t>Pascoalim</w:t>
            </w:r>
            <w:proofErr w:type="spellEnd"/>
          </w:p>
        </w:tc>
      </w:tr>
      <w:tr w:rsidR="00BE379E" w:rsidRPr="00F214F7" w14:paraId="0630275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17" w14:textId="74C43401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6ED2" w14:textId="7467562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Sandra Moreira da Silva</w:t>
            </w:r>
          </w:p>
        </w:tc>
      </w:tr>
      <w:tr w:rsidR="00BE379E" w:rsidRPr="00F214F7" w14:paraId="5559B66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3BC3" w14:textId="37826879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16342" w14:textId="3B616FD6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Alexandre </w:t>
            </w:r>
            <w:proofErr w:type="spellStart"/>
            <w:r w:rsidRPr="001F282A">
              <w:t>Lusala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Masuku</w:t>
            </w:r>
            <w:proofErr w:type="spellEnd"/>
          </w:p>
        </w:tc>
      </w:tr>
      <w:tr w:rsidR="00BE379E" w:rsidRPr="00F214F7" w14:paraId="70B3A22B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06E6" w14:textId="042A8BA7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6699" w14:textId="240C31D8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Francisca Almeida Alves</w:t>
            </w:r>
          </w:p>
        </w:tc>
      </w:tr>
      <w:tr w:rsidR="00BE379E" w:rsidRPr="00F214F7" w14:paraId="50389D6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E524" w14:textId="76D3164E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81AC" w14:textId="02E101C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Claudemir Mattos da Fonseca</w:t>
            </w:r>
          </w:p>
        </w:tc>
      </w:tr>
      <w:tr w:rsidR="00BE379E" w:rsidRPr="00F214F7" w14:paraId="5BC9035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8D0F" w14:textId="29987CDD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1488C" w14:textId="0D0E5F74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Chernor</w:t>
            </w:r>
            <w:proofErr w:type="spellEnd"/>
            <w:r w:rsidRPr="001F282A">
              <w:t xml:space="preserve"> Ibrahim </w:t>
            </w:r>
            <w:proofErr w:type="spellStart"/>
            <w:r w:rsidRPr="001F282A">
              <w:t>Barrie</w:t>
            </w:r>
            <w:proofErr w:type="spellEnd"/>
          </w:p>
        </w:tc>
      </w:tr>
      <w:tr w:rsidR="00BE379E" w:rsidRPr="00F214F7" w14:paraId="50BF41F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D421" w14:textId="0DAEF33D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E6D5" w14:textId="7B709A0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Zulay</w:t>
            </w:r>
            <w:proofErr w:type="spellEnd"/>
            <w:r w:rsidRPr="001F282A">
              <w:t xml:space="preserve"> Josefina Pinto Salazar</w:t>
            </w:r>
          </w:p>
        </w:tc>
      </w:tr>
      <w:tr w:rsidR="00BE379E" w:rsidRPr="00F214F7" w14:paraId="2A5AFAF3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12F" w14:textId="31885B09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464F" w14:textId="29D26B9C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Edimar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Coromoto</w:t>
            </w:r>
            <w:proofErr w:type="spellEnd"/>
            <w:r w:rsidRPr="001F282A">
              <w:t xml:space="preserve"> Avila </w:t>
            </w:r>
            <w:proofErr w:type="spellStart"/>
            <w:r w:rsidRPr="001F282A">
              <w:t>Carpio</w:t>
            </w:r>
            <w:proofErr w:type="spellEnd"/>
          </w:p>
        </w:tc>
      </w:tr>
      <w:tr w:rsidR="00BE379E" w:rsidRPr="00F214F7" w14:paraId="16BCDFE0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59F7" w14:textId="7BE2422E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74348" w14:textId="0876FF4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Emili</w:t>
            </w:r>
            <w:proofErr w:type="spellEnd"/>
            <w:r w:rsidRPr="001F282A">
              <w:t xml:space="preserve"> Silva Machado</w:t>
            </w:r>
          </w:p>
        </w:tc>
      </w:tr>
      <w:tr w:rsidR="00BE379E" w:rsidRPr="00F214F7" w14:paraId="15123508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B776" w14:textId="73A15D2B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80EF2" w14:textId="582C7586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Cristiane </w:t>
            </w:r>
            <w:proofErr w:type="spellStart"/>
            <w:r w:rsidRPr="001F282A">
              <w:t>Fedrigo</w:t>
            </w:r>
            <w:proofErr w:type="spellEnd"/>
          </w:p>
        </w:tc>
      </w:tr>
      <w:tr w:rsidR="00BE379E" w:rsidRPr="00F214F7" w14:paraId="6ABF0A1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4DD2" w14:textId="1F13485E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BF3" w14:textId="3CA585FF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Marcos </w:t>
            </w:r>
            <w:proofErr w:type="spellStart"/>
            <w:r w:rsidRPr="001F282A">
              <w:t>Antonio</w:t>
            </w:r>
            <w:proofErr w:type="spellEnd"/>
            <w:r w:rsidRPr="001F282A">
              <w:t xml:space="preserve"> Maciel</w:t>
            </w:r>
          </w:p>
        </w:tc>
      </w:tr>
      <w:tr w:rsidR="00BE379E" w:rsidRPr="00F214F7" w14:paraId="7875EF8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EAC" w14:textId="4CC14217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89FC4" w14:textId="35126C31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Evandro Domingos Franca</w:t>
            </w:r>
          </w:p>
        </w:tc>
      </w:tr>
      <w:tr w:rsidR="00BE379E" w:rsidRPr="00F214F7" w14:paraId="2147E23A" w14:textId="77777777" w:rsidTr="00BE379E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1E098" w14:textId="0DE67980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207F3" w14:textId="1ECD6480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Kirenia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Galban</w:t>
            </w:r>
            <w:proofErr w:type="spellEnd"/>
          </w:p>
        </w:tc>
      </w:tr>
      <w:tr w:rsidR="00BE379E" w:rsidRPr="00F214F7" w14:paraId="55682D1A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D8A7" w14:textId="6CC74AF2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664B" w14:textId="48954E07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Adelir</w:t>
            </w:r>
            <w:proofErr w:type="spellEnd"/>
            <w:r w:rsidRPr="001F282A">
              <w:t xml:space="preserve"> Pedro Surdi</w:t>
            </w:r>
          </w:p>
        </w:tc>
      </w:tr>
      <w:tr w:rsidR="00BE379E" w:rsidRPr="00F214F7" w14:paraId="62068065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94A5" w14:textId="0BCB42FE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7FB7" w14:textId="22DF3FFB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 xml:space="preserve">Thais Fernanda </w:t>
            </w:r>
            <w:proofErr w:type="spellStart"/>
            <w:r w:rsidRPr="001F282A">
              <w:t>Feltrim</w:t>
            </w:r>
            <w:proofErr w:type="spellEnd"/>
            <w:r w:rsidRPr="001F282A">
              <w:t xml:space="preserve"> Carvalho</w:t>
            </w:r>
          </w:p>
        </w:tc>
      </w:tr>
      <w:tr w:rsidR="00BE379E" w:rsidRPr="00F214F7" w14:paraId="1C07C9F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E50" w14:textId="1544E747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57B4C" w14:textId="69A64710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Felipe Fonseca da Silva</w:t>
            </w:r>
          </w:p>
        </w:tc>
      </w:tr>
      <w:tr w:rsidR="00BE379E" w:rsidRPr="00F214F7" w14:paraId="3435AA2D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632" w14:textId="580B559A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362F" w14:textId="2B012A93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Laura Estefani Batista Pinheiro</w:t>
            </w:r>
          </w:p>
        </w:tc>
      </w:tr>
      <w:tr w:rsidR="00BE379E" w:rsidRPr="00F214F7" w14:paraId="37F2210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420C" w14:textId="38E9C5B7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78767" w14:textId="66CB033F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Tibisay</w:t>
            </w:r>
            <w:proofErr w:type="spellEnd"/>
            <w:r w:rsidRPr="001F282A">
              <w:t xml:space="preserve"> </w:t>
            </w:r>
            <w:proofErr w:type="spellStart"/>
            <w:r w:rsidRPr="001F282A">
              <w:t>Coromoto</w:t>
            </w:r>
            <w:proofErr w:type="spellEnd"/>
            <w:r w:rsidRPr="001F282A">
              <w:t xml:space="preserve"> Hernandez Ruiz</w:t>
            </w:r>
          </w:p>
        </w:tc>
      </w:tr>
      <w:tr w:rsidR="00BE379E" w:rsidRPr="00F214F7" w14:paraId="602E12D2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CE23" w14:textId="31C8313C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8D9F2" w14:textId="15486A6C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Amanda Felix dos Santos</w:t>
            </w:r>
          </w:p>
        </w:tc>
      </w:tr>
      <w:tr w:rsidR="00BE379E" w:rsidRPr="00F214F7" w14:paraId="37E10EC4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F845" w14:textId="1CE7861A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13F2A" w14:textId="16275F3E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Ivo da Silva</w:t>
            </w:r>
          </w:p>
        </w:tc>
      </w:tr>
      <w:tr w:rsidR="00BE379E" w:rsidRPr="00F214F7" w14:paraId="731F743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CA80" w14:textId="0385BA7E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822A" w14:textId="7F7D953A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Ketlin</w:t>
            </w:r>
            <w:proofErr w:type="spellEnd"/>
            <w:r w:rsidRPr="001F282A">
              <w:t xml:space="preserve"> Correa da Silva</w:t>
            </w:r>
          </w:p>
        </w:tc>
      </w:tr>
      <w:tr w:rsidR="00BE379E" w:rsidRPr="00F214F7" w14:paraId="6EF0A3CE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E93A" w14:textId="69E794F4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E3695" w14:textId="0FD2CBC2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Giseli</w:t>
            </w:r>
            <w:proofErr w:type="spellEnd"/>
            <w:r w:rsidRPr="001F282A">
              <w:t xml:space="preserve"> Rodrigues dos Santos</w:t>
            </w:r>
          </w:p>
        </w:tc>
      </w:tr>
      <w:tr w:rsidR="00BE379E" w:rsidRPr="00F214F7" w14:paraId="43881E19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504" w14:textId="61C57E3A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205A" w14:textId="24DF845B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Maria Helena Rosa Mascarello</w:t>
            </w:r>
          </w:p>
        </w:tc>
      </w:tr>
      <w:tr w:rsidR="00BE379E" w:rsidRPr="00F214F7" w14:paraId="5B011687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24D" w14:textId="3AB13401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D45F" w14:textId="2DE55759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F282A">
              <w:t>Joneci</w:t>
            </w:r>
            <w:proofErr w:type="spellEnd"/>
            <w:r w:rsidRPr="001F282A">
              <w:t xml:space="preserve"> Lurdes da Silva</w:t>
            </w:r>
          </w:p>
        </w:tc>
      </w:tr>
      <w:tr w:rsidR="00BE379E" w:rsidRPr="00F214F7" w14:paraId="2C1DE02C" w14:textId="77777777" w:rsidTr="00AC54C5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1E9A" w14:textId="10287E04" w:rsidR="00BE379E" w:rsidRDefault="00BE379E" w:rsidP="00BE379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8BC55" w14:textId="5254C553" w:rsidR="00BE379E" w:rsidRDefault="00BE379E" w:rsidP="00BE379E">
            <w:pPr>
              <w:rPr>
                <w:rFonts w:ascii="Arial" w:hAnsi="Arial" w:cs="Arial"/>
                <w:color w:val="000000"/>
              </w:rPr>
            </w:pPr>
            <w:r w:rsidRPr="001F282A">
              <w:t>Paula Roberta dos Reis e Silva</w:t>
            </w:r>
          </w:p>
        </w:tc>
      </w:tr>
    </w:tbl>
    <w:p w14:paraId="767E0DF1" w14:textId="7777777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862C3"/>
    <w:rsid w:val="008A3678"/>
    <w:rsid w:val="00985A7C"/>
    <w:rsid w:val="00991522"/>
    <w:rsid w:val="00B075CA"/>
    <w:rsid w:val="00B91E54"/>
    <w:rsid w:val="00BE379E"/>
    <w:rsid w:val="00C01585"/>
    <w:rsid w:val="00C65C7E"/>
    <w:rsid w:val="00C93921"/>
    <w:rsid w:val="00D30734"/>
    <w:rsid w:val="00D67CBA"/>
    <w:rsid w:val="00E50193"/>
    <w:rsid w:val="00EC1052"/>
    <w:rsid w:val="00FC3331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2023-02-14T17:35:00Z</dcterms:modified>
</cp:coreProperties>
</file>