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22475" w14:textId="77777777" w:rsidR="00B663E1" w:rsidRPr="00946591" w:rsidRDefault="006E70FC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>Secretaria de Assistência Soci</w:t>
      </w:r>
      <w:r w:rsidR="004E2D60" w:rsidRPr="00946591">
        <w:rPr>
          <w:rFonts w:ascii="Arial" w:hAnsi="Arial" w:cs="Arial"/>
          <w:b/>
          <w:sz w:val="24"/>
          <w:szCs w:val="24"/>
        </w:rPr>
        <w:t>al</w:t>
      </w:r>
    </w:p>
    <w:p w14:paraId="331D6A48" w14:textId="5B0AF08E" w:rsidR="00FB7548" w:rsidRPr="00946591" w:rsidRDefault="004E2D60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 xml:space="preserve">Concessão de </w:t>
      </w:r>
      <w:r w:rsidR="006E70FC" w:rsidRPr="00946591">
        <w:rPr>
          <w:rFonts w:ascii="Arial" w:hAnsi="Arial" w:cs="Arial"/>
          <w:b/>
          <w:sz w:val="24"/>
          <w:szCs w:val="24"/>
        </w:rPr>
        <w:t>Benefício</w:t>
      </w:r>
      <w:r w:rsidRPr="00946591">
        <w:rPr>
          <w:rFonts w:ascii="Arial" w:hAnsi="Arial" w:cs="Arial"/>
          <w:b/>
          <w:sz w:val="24"/>
          <w:szCs w:val="24"/>
        </w:rPr>
        <w:t xml:space="preserve"> E</w:t>
      </w:r>
      <w:r w:rsidR="00D46C3B" w:rsidRPr="00946591">
        <w:rPr>
          <w:rFonts w:ascii="Arial" w:hAnsi="Arial" w:cs="Arial"/>
          <w:b/>
          <w:sz w:val="24"/>
          <w:szCs w:val="24"/>
        </w:rPr>
        <w:t xml:space="preserve">ventual- </w:t>
      </w:r>
      <w:r w:rsidR="006E70FC" w:rsidRPr="00946591">
        <w:rPr>
          <w:rFonts w:ascii="Arial" w:hAnsi="Arial" w:cs="Arial"/>
          <w:b/>
          <w:sz w:val="24"/>
          <w:szCs w:val="24"/>
        </w:rPr>
        <w:t xml:space="preserve"> A</w:t>
      </w:r>
      <w:r w:rsidR="005C5DD6">
        <w:rPr>
          <w:rFonts w:ascii="Arial" w:hAnsi="Arial" w:cs="Arial"/>
          <w:b/>
          <w:sz w:val="24"/>
          <w:szCs w:val="24"/>
        </w:rPr>
        <w:t>ux</w:t>
      </w:r>
      <w:r w:rsidR="0027307E">
        <w:rPr>
          <w:rFonts w:ascii="Arial" w:hAnsi="Arial" w:cs="Arial"/>
          <w:b/>
          <w:sz w:val="24"/>
          <w:szCs w:val="24"/>
        </w:rPr>
        <w:t xml:space="preserve">ílio Natalidade - mês de </w:t>
      </w:r>
      <w:r w:rsidR="00620775">
        <w:rPr>
          <w:rFonts w:ascii="Arial" w:hAnsi="Arial" w:cs="Arial"/>
          <w:b/>
          <w:sz w:val="24"/>
          <w:szCs w:val="24"/>
        </w:rPr>
        <w:t>setembro</w:t>
      </w:r>
      <w:r w:rsidR="00CA72CD">
        <w:rPr>
          <w:rFonts w:ascii="Arial" w:hAnsi="Arial" w:cs="Arial"/>
          <w:b/>
          <w:sz w:val="24"/>
          <w:szCs w:val="24"/>
        </w:rPr>
        <w:t xml:space="preserve"> 2022</w:t>
      </w:r>
      <w:r w:rsidR="006E70FC" w:rsidRPr="00946591">
        <w:rPr>
          <w:rFonts w:ascii="Arial" w:hAnsi="Arial" w:cs="Arial"/>
          <w:b/>
          <w:sz w:val="24"/>
          <w:szCs w:val="24"/>
        </w:rPr>
        <w:t>.</w:t>
      </w:r>
    </w:p>
    <w:p w14:paraId="0A831477" w14:textId="77777777" w:rsidR="00C67BF1" w:rsidRPr="00946591" w:rsidRDefault="00C67BF1" w:rsidP="006E70FC">
      <w:pPr>
        <w:jc w:val="center"/>
        <w:rPr>
          <w:b/>
        </w:rPr>
      </w:pPr>
    </w:p>
    <w:p w14:paraId="61B4D792" w14:textId="77777777" w:rsidR="00C67BF1" w:rsidRDefault="00C67BF1" w:rsidP="006E70FC">
      <w:pPr>
        <w:jc w:val="center"/>
        <w:rPr>
          <w:b/>
        </w:rPr>
      </w:pPr>
    </w:p>
    <w:tbl>
      <w:tblPr>
        <w:tblW w:w="538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867"/>
      </w:tblGrid>
      <w:tr w:rsidR="00C67BF1" w:rsidRPr="00C67BF1" w14:paraId="120B10B0" w14:textId="77777777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DAAC" w14:textId="77777777" w:rsidR="00C67BF1" w:rsidRPr="00C67BF1" w:rsidRDefault="00C67BF1" w:rsidP="00C67B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7E222" w14:textId="77777777" w:rsidR="00C67BF1" w:rsidRPr="00C67BF1" w:rsidRDefault="00C67BF1" w:rsidP="00C67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922E73" w:rsidRPr="00C67BF1" w14:paraId="70308CB8" w14:textId="77777777" w:rsidTr="00D41FB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FDB6" w14:textId="77777777" w:rsidR="00922E73" w:rsidRPr="00922E73" w:rsidRDefault="00922E73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22E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11DCA" w14:textId="053050CD" w:rsidR="00922E73" w:rsidRPr="00922E73" w:rsidRDefault="00620775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Jandira Pereira Duarte</w:t>
            </w:r>
          </w:p>
        </w:tc>
      </w:tr>
      <w:tr w:rsidR="00922E73" w:rsidRPr="00C67BF1" w14:paraId="2323F22C" w14:textId="77777777" w:rsidTr="00620775">
        <w:trPr>
          <w:trHeight w:val="1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73D8" w14:textId="77777777" w:rsidR="00922E73" w:rsidRPr="00922E73" w:rsidRDefault="00922E73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22E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FE8D4" w14:textId="1EE00925" w:rsidR="00922E73" w:rsidRPr="00922E73" w:rsidRDefault="00620775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Debora da Silva</w:t>
            </w:r>
          </w:p>
        </w:tc>
      </w:tr>
      <w:tr w:rsidR="00620775" w:rsidRPr="00C67BF1" w14:paraId="2A5DFF79" w14:textId="77777777" w:rsidTr="00620775">
        <w:trPr>
          <w:trHeight w:val="1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C091D" w14:textId="1D090FF9" w:rsidR="00620775" w:rsidRPr="00922E73" w:rsidRDefault="00620775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64911" w14:textId="5FF4DBCB" w:rsidR="00620775" w:rsidRDefault="00620775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Sara Bunga Fatima Heritier</w:t>
            </w:r>
          </w:p>
        </w:tc>
      </w:tr>
      <w:tr w:rsidR="00620775" w:rsidRPr="00C67BF1" w14:paraId="2FAAD6AF" w14:textId="77777777" w:rsidTr="00620775">
        <w:trPr>
          <w:trHeight w:val="1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8A575" w14:textId="47FAB3E4" w:rsidR="00620775" w:rsidRDefault="00620775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038AB" w14:textId="040A297F" w:rsidR="00620775" w:rsidRDefault="00620775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Bruna Rodrigues Mariano</w:t>
            </w:r>
          </w:p>
        </w:tc>
      </w:tr>
      <w:tr w:rsidR="00620775" w:rsidRPr="00C67BF1" w14:paraId="3D95516F" w14:textId="77777777" w:rsidTr="00620775">
        <w:trPr>
          <w:trHeight w:val="1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A0A24" w14:textId="2461F634" w:rsidR="00620775" w:rsidRDefault="00620775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413B7" w14:textId="0B433E8D" w:rsidR="00620775" w:rsidRDefault="00620775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Sabrina Pelentir de Gois Padilha</w:t>
            </w:r>
          </w:p>
        </w:tc>
      </w:tr>
      <w:tr w:rsidR="00620775" w:rsidRPr="00C67BF1" w14:paraId="2421E9EF" w14:textId="77777777" w:rsidTr="00620775">
        <w:trPr>
          <w:trHeight w:val="1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34C2B" w14:textId="44183237" w:rsidR="00620775" w:rsidRDefault="00620775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DD5DA" w14:textId="038989E0" w:rsidR="00620775" w:rsidRDefault="00620775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Amanda Felix dos Santos</w:t>
            </w:r>
          </w:p>
        </w:tc>
      </w:tr>
      <w:tr w:rsidR="00620775" w:rsidRPr="00C67BF1" w14:paraId="0A7347D9" w14:textId="77777777" w:rsidTr="00620775">
        <w:trPr>
          <w:trHeight w:val="1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5433B" w14:textId="0397FDB1" w:rsidR="00620775" w:rsidRDefault="00620775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123B2" w14:textId="6B4DCDE5" w:rsidR="00620775" w:rsidRDefault="00620775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Jessika Aparecida Stempcoski</w:t>
            </w:r>
          </w:p>
        </w:tc>
      </w:tr>
      <w:tr w:rsidR="00620775" w:rsidRPr="00C67BF1" w14:paraId="2E8402D0" w14:textId="77777777" w:rsidTr="00620775">
        <w:trPr>
          <w:trHeight w:val="1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4BAEE" w14:textId="196CBECE" w:rsidR="00620775" w:rsidRDefault="00620775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448A6" w14:textId="5668F364" w:rsidR="00620775" w:rsidRDefault="00620775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Raquel Aparecida da Silva Luz</w:t>
            </w:r>
          </w:p>
        </w:tc>
      </w:tr>
    </w:tbl>
    <w:p w14:paraId="73DA8CB4" w14:textId="77777777" w:rsidR="00C67BF1" w:rsidRDefault="00C67BF1" w:rsidP="006E70FC">
      <w:pPr>
        <w:jc w:val="center"/>
      </w:pPr>
    </w:p>
    <w:sectPr w:rsidR="00C67BF1" w:rsidSect="00DE4F49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2ACBC" w14:textId="77777777" w:rsidR="00FE372D" w:rsidRDefault="00FE372D" w:rsidP="0076521C">
      <w:pPr>
        <w:spacing w:after="0" w:line="240" w:lineRule="auto"/>
      </w:pPr>
      <w:r>
        <w:separator/>
      </w:r>
    </w:p>
  </w:endnote>
  <w:endnote w:type="continuationSeparator" w:id="0">
    <w:p w14:paraId="02F19E40" w14:textId="77777777" w:rsidR="00FE372D" w:rsidRDefault="00FE372D" w:rsidP="0076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48189" w14:textId="77777777" w:rsidR="00FE372D" w:rsidRDefault="00FE372D" w:rsidP="0076521C">
      <w:pPr>
        <w:spacing w:after="0" w:line="240" w:lineRule="auto"/>
      </w:pPr>
      <w:r>
        <w:separator/>
      </w:r>
    </w:p>
  </w:footnote>
  <w:footnote w:type="continuationSeparator" w:id="0">
    <w:p w14:paraId="0659EF5F" w14:textId="77777777" w:rsidR="00FE372D" w:rsidRDefault="00FE372D" w:rsidP="00765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0FC"/>
    <w:rsid w:val="00054DF4"/>
    <w:rsid w:val="001103FE"/>
    <w:rsid w:val="001168FD"/>
    <w:rsid w:val="00134DE0"/>
    <w:rsid w:val="001909C2"/>
    <w:rsid w:val="001973F7"/>
    <w:rsid w:val="00204200"/>
    <w:rsid w:val="0027307E"/>
    <w:rsid w:val="00344E0C"/>
    <w:rsid w:val="00395703"/>
    <w:rsid w:val="00461D54"/>
    <w:rsid w:val="004C0622"/>
    <w:rsid w:val="004D49E0"/>
    <w:rsid w:val="004E2D60"/>
    <w:rsid w:val="005A0DC9"/>
    <w:rsid w:val="005C5DD6"/>
    <w:rsid w:val="00620775"/>
    <w:rsid w:val="006535D4"/>
    <w:rsid w:val="00683155"/>
    <w:rsid w:val="006E70FC"/>
    <w:rsid w:val="0076521C"/>
    <w:rsid w:val="00801BAA"/>
    <w:rsid w:val="00870A41"/>
    <w:rsid w:val="008C4D4B"/>
    <w:rsid w:val="00922E73"/>
    <w:rsid w:val="00946591"/>
    <w:rsid w:val="00972C8A"/>
    <w:rsid w:val="00A244AC"/>
    <w:rsid w:val="00A901A6"/>
    <w:rsid w:val="00B663E1"/>
    <w:rsid w:val="00C67BF1"/>
    <w:rsid w:val="00CA72CD"/>
    <w:rsid w:val="00CB0048"/>
    <w:rsid w:val="00CF16C7"/>
    <w:rsid w:val="00D46C3B"/>
    <w:rsid w:val="00DE4F49"/>
    <w:rsid w:val="00EC4070"/>
    <w:rsid w:val="00F41AE0"/>
    <w:rsid w:val="00F536E3"/>
    <w:rsid w:val="00FB7548"/>
    <w:rsid w:val="00FE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9FAA9"/>
  <w15:chartTrackingRefBased/>
  <w15:docId w15:val="{9520F3EC-A728-440B-95C0-D453E3DD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0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659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521C"/>
  </w:style>
  <w:style w:type="paragraph" w:styleId="Rodap">
    <w:name w:val="footer"/>
    <w:basedOn w:val="Normal"/>
    <w:link w:val="Rodap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Usuário</cp:lastModifiedBy>
  <cp:revision>7</cp:revision>
  <dcterms:created xsi:type="dcterms:W3CDTF">2022-06-15T11:08:00Z</dcterms:created>
  <dcterms:modified xsi:type="dcterms:W3CDTF">2022-10-18T19:29:00Z</dcterms:modified>
</cp:coreProperties>
</file>