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0BEA683E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 xml:space="preserve">ílio Natalidade - mês de </w:t>
      </w:r>
      <w:r w:rsidR="00EC4070">
        <w:rPr>
          <w:rFonts w:ascii="Arial" w:hAnsi="Arial" w:cs="Arial"/>
          <w:b/>
          <w:sz w:val="24"/>
          <w:szCs w:val="24"/>
        </w:rPr>
        <w:t>Junho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2B954C6B" w:rsidR="00922E73" w:rsidRPr="00922E73" w:rsidRDefault="00EC407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Regina Carniel Sonego</w:t>
            </w:r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2A0C0A65" w:rsidR="00922E73" w:rsidRPr="00922E73" w:rsidRDefault="00EC407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Dilmara Bernardina de Camargo</w:t>
            </w:r>
          </w:p>
        </w:tc>
      </w:tr>
      <w:tr w:rsidR="00922E73" w:rsidRPr="00C67BF1" w14:paraId="0EC02480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6127BA27" w:rsidR="00922E73" w:rsidRPr="00922E73" w:rsidRDefault="00EC407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Marie Eltha Pierre</w:t>
            </w:r>
          </w:p>
        </w:tc>
      </w:tr>
      <w:tr w:rsidR="00EC4070" w:rsidRPr="00C67BF1" w14:paraId="621F6AFA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195" w14:textId="6A57D62E" w:rsidR="00EC4070" w:rsidRPr="00922E73" w:rsidRDefault="00EC4070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EF1F" w14:textId="3478A1B9" w:rsidR="00EC4070" w:rsidRDefault="00EC407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Adriana Backes Lautério</w:t>
            </w:r>
          </w:p>
        </w:tc>
      </w:tr>
      <w:tr w:rsidR="00EC4070" w:rsidRPr="00C67BF1" w14:paraId="21020D7E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1A2A" w14:textId="66CC6EEA" w:rsidR="00EC4070" w:rsidRDefault="00EC4070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A8A1" w14:textId="79A43B47" w:rsidR="00EC4070" w:rsidRDefault="00EC4070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Sandy Caroline Pereira</w:t>
            </w:r>
          </w:p>
        </w:tc>
      </w:tr>
      <w:tr w:rsidR="005B61EF" w:rsidRPr="00C67BF1" w14:paraId="448BB6A1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EBE" w14:textId="17BC2031" w:rsidR="005B61EF" w:rsidRDefault="005B61EF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82E8" w14:textId="26CF83A0" w:rsidR="005B61EF" w:rsidRDefault="005B61E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Rosemary Dutra</w:t>
            </w:r>
          </w:p>
        </w:tc>
      </w:tr>
      <w:tr w:rsidR="005B61EF" w:rsidRPr="00C67BF1" w14:paraId="0E894117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447F" w14:textId="4292C322" w:rsidR="005B61EF" w:rsidRDefault="005B61EF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9AD8" w14:textId="2BD874FD" w:rsidR="005B61EF" w:rsidRDefault="005B61E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Juliane Duarte de Oliveira</w:t>
            </w:r>
          </w:p>
        </w:tc>
      </w:tr>
      <w:tr w:rsidR="00C75A09" w:rsidRPr="00C67BF1" w14:paraId="4B62ED99" w14:textId="77777777" w:rsidTr="00EC407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625" w14:textId="2D41E90A" w:rsidR="00C75A09" w:rsidRDefault="00C75A09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33C6" w14:textId="0B26D939" w:rsidR="00C75A09" w:rsidRDefault="00C75A09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Tayslaine Katlen Hoffma Jaensch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E2ED" w14:textId="77777777" w:rsidR="00E12104" w:rsidRDefault="00E12104" w:rsidP="0076521C">
      <w:pPr>
        <w:spacing w:after="0" w:line="240" w:lineRule="auto"/>
      </w:pPr>
      <w:r>
        <w:separator/>
      </w:r>
    </w:p>
  </w:endnote>
  <w:endnote w:type="continuationSeparator" w:id="0">
    <w:p w14:paraId="33614613" w14:textId="77777777" w:rsidR="00E12104" w:rsidRDefault="00E1210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1ABF" w14:textId="77777777" w:rsidR="00E12104" w:rsidRDefault="00E12104" w:rsidP="0076521C">
      <w:pPr>
        <w:spacing w:after="0" w:line="240" w:lineRule="auto"/>
      </w:pPr>
      <w:r>
        <w:separator/>
      </w:r>
    </w:p>
  </w:footnote>
  <w:footnote w:type="continuationSeparator" w:id="0">
    <w:p w14:paraId="63BB6242" w14:textId="77777777" w:rsidR="00E12104" w:rsidRDefault="00E1210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7307E"/>
    <w:rsid w:val="00344E0C"/>
    <w:rsid w:val="00395703"/>
    <w:rsid w:val="00461D54"/>
    <w:rsid w:val="004D49E0"/>
    <w:rsid w:val="004E2D60"/>
    <w:rsid w:val="005A0DC9"/>
    <w:rsid w:val="005B61EF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A901A6"/>
    <w:rsid w:val="00B663E1"/>
    <w:rsid w:val="00C67BF1"/>
    <w:rsid w:val="00C75A09"/>
    <w:rsid w:val="00CA72CD"/>
    <w:rsid w:val="00CF16C7"/>
    <w:rsid w:val="00D46C3B"/>
    <w:rsid w:val="00DE4F49"/>
    <w:rsid w:val="00E12104"/>
    <w:rsid w:val="00EC4070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2022-09-08T18:12:00Z</dcterms:modified>
</cp:coreProperties>
</file>