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2CE7DE0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proofErr w:type="gramStart"/>
      <w:r w:rsidR="00C93921">
        <w:rPr>
          <w:rFonts w:ascii="Arial" w:hAnsi="Arial" w:cs="Arial"/>
          <w:b/>
          <w:sz w:val="24"/>
          <w:szCs w:val="24"/>
        </w:rPr>
        <w:t>Agosto</w:t>
      </w:r>
      <w:proofErr w:type="gramEnd"/>
      <w:r w:rsidR="00C01585">
        <w:rPr>
          <w:rFonts w:ascii="Arial" w:hAnsi="Arial" w:cs="Arial"/>
          <w:b/>
          <w:sz w:val="24"/>
          <w:szCs w:val="24"/>
        </w:rPr>
        <w:t xml:space="preserve"> 2022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773" w:tblpY="117"/>
        <w:tblOverlap w:val="never"/>
        <w:tblW w:w="4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395"/>
      </w:tblGrid>
      <w:tr w:rsidR="007D2DB3" w:rsidRPr="00F214F7" w14:paraId="0D561BC4" w14:textId="77777777" w:rsidTr="00FC333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C93921" w:rsidRPr="00F214F7" w14:paraId="1159DC0F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215D" w14:textId="31A6592A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Yasmim Marques da Silva</w:t>
            </w:r>
          </w:p>
        </w:tc>
      </w:tr>
      <w:tr w:rsidR="00C93921" w:rsidRPr="00F214F7" w14:paraId="353CB6B8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ED3B" w14:textId="55B76604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Sonara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Lima Franco</w:t>
            </w:r>
          </w:p>
        </w:tc>
      </w:tr>
      <w:tr w:rsidR="00C93921" w:rsidRPr="00F214F7" w14:paraId="01481A0D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165F" w14:textId="77D18569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Franciele de Lima Franco</w:t>
            </w:r>
          </w:p>
        </w:tc>
      </w:tr>
      <w:tr w:rsidR="00C93921" w:rsidRPr="00F214F7" w14:paraId="2551CC3C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693B" w14:textId="3BF804CE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Brenda </w:t>
            </w:r>
            <w:proofErr w:type="spellStart"/>
            <w:r>
              <w:rPr>
                <w:rFonts w:ascii="Arial" w:hAnsi="Arial" w:cs="Arial"/>
                <w:color w:val="000000"/>
              </w:rPr>
              <w:t>Talia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Freitas</w:t>
            </w:r>
          </w:p>
        </w:tc>
      </w:tr>
      <w:tr w:rsidR="00C93921" w:rsidRPr="00F214F7" w14:paraId="29ED1FCC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0A7D" w14:textId="34DD2FD3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Ilkyas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Alves de </w:t>
            </w:r>
            <w:proofErr w:type="spellStart"/>
            <w:r>
              <w:rPr>
                <w:rFonts w:ascii="Arial" w:hAnsi="Arial" w:cs="Arial"/>
                <w:color w:val="000000"/>
              </w:rPr>
              <w:t>Araujo</w:t>
            </w:r>
            <w:proofErr w:type="spellEnd"/>
          </w:p>
        </w:tc>
      </w:tr>
      <w:tr w:rsidR="00C93921" w:rsidRPr="00F214F7" w14:paraId="7C6B4062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B65A" w14:textId="24807517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Norolino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Domingues dos Prazeres</w:t>
            </w:r>
          </w:p>
        </w:tc>
      </w:tr>
      <w:tr w:rsidR="00C93921" w:rsidRPr="00F214F7" w14:paraId="38C83CE5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4DB1" w14:textId="6F18B91C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João Gabriel Santos dos Passos</w:t>
            </w:r>
          </w:p>
        </w:tc>
      </w:tr>
      <w:tr w:rsidR="00C93921" w:rsidRPr="00F214F7" w14:paraId="4504FCDC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2D5D" w14:textId="22826B7F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Arcelino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Oliveira</w:t>
            </w:r>
          </w:p>
        </w:tc>
      </w:tr>
      <w:tr w:rsidR="00C93921" w:rsidRPr="00F214F7" w14:paraId="3DF6029B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639B" w14:textId="0062B897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Juscelino Sebastião Justino de Andrade</w:t>
            </w:r>
          </w:p>
        </w:tc>
      </w:tr>
      <w:tr w:rsidR="00C93921" w:rsidRPr="00F214F7" w14:paraId="45076C3A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342D" w14:textId="665016FA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Talia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Mombah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Pereira</w:t>
            </w:r>
          </w:p>
        </w:tc>
      </w:tr>
      <w:tr w:rsidR="00C93921" w:rsidRPr="00F214F7" w14:paraId="65696D59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63D9" w14:textId="298E4F69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Flavia Aparecida Freitas</w:t>
            </w:r>
          </w:p>
        </w:tc>
      </w:tr>
      <w:tr w:rsidR="00C93921" w:rsidRPr="00F214F7" w14:paraId="5B214808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825F" w14:textId="53894829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Naiara de Lima Franco</w:t>
            </w:r>
          </w:p>
        </w:tc>
      </w:tr>
      <w:tr w:rsidR="00C93921" w:rsidRPr="00F214F7" w14:paraId="28B156DA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2BAC" w14:textId="54A21EA4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Francieli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Martinelli Fracasso</w:t>
            </w:r>
          </w:p>
        </w:tc>
      </w:tr>
      <w:tr w:rsidR="00C93921" w:rsidRPr="00F214F7" w14:paraId="3C1FAFE4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6DB6" w14:textId="6A7E59EF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Romilda Cardoso </w:t>
            </w:r>
          </w:p>
        </w:tc>
      </w:tr>
      <w:tr w:rsidR="00C93921" w:rsidRPr="00F214F7" w14:paraId="2A2857DA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9978" w14:textId="0C4D164C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Elio </w:t>
            </w:r>
            <w:proofErr w:type="spellStart"/>
            <w:r>
              <w:rPr>
                <w:rFonts w:ascii="Arial" w:hAnsi="Arial" w:cs="Arial"/>
                <w:color w:val="000000"/>
              </w:rPr>
              <w:t>Juber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Herrera </w:t>
            </w:r>
            <w:proofErr w:type="spellStart"/>
            <w:r>
              <w:rPr>
                <w:rFonts w:ascii="Arial" w:hAnsi="Arial" w:cs="Arial"/>
                <w:color w:val="000000"/>
              </w:rPr>
              <w:t>Vallenilla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93921" w:rsidRPr="00F214F7" w14:paraId="77AD557B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7C25" w14:textId="045D0761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Astrix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Arianna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Farias </w:t>
            </w:r>
            <w:proofErr w:type="spellStart"/>
            <w:r>
              <w:rPr>
                <w:rFonts w:ascii="Arial" w:hAnsi="Arial" w:cs="Arial"/>
                <w:color w:val="000000"/>
              </w:rPr>
              <w:t>Maican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93921" w:rsidRPr="00F214F7" w14:paraId="23D356A7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310A" w14:textId="7FF0B654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Emerson </w:t>
            </w:r>
            <w:proofErr w:type="spellStart"/>
            <w:r>
              <w:rPr>
                <w:rFonts w:ascii="Arial" w:hAnsi="Arial" w:cs="Arial"/>
                <w:color w:val="000000"/>
              </w:rPr>
              <w:t>Luis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dos Santos</w:t>
            </w:r>
          </w:p>
        </w:tc>
      </w:tr>
      <w:tr w:rsidR="00C93921" w:rsidRPr="00F214F7" w14:paraId="0650CA47" w14:textId="77777777" w:rsidTr="00AC7A8C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CE50" w14:textId="508FA728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Regiane Maiara Pereira da Luz</w:t>
            </w:r>
          </w:p>
        </w:tc>
      </w:tr>
      <w:tr w:rsidR="00C93921" w:rsidRPr="00F214F7" w14:paraId="6014E398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FE63" w14:textId="320C8013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Maria da Luz Almeida</w:t>
            </w:r>
          </w:p>
        </w:tc>
      </w:tr>
      <w:tr w:rsidR="00C93921" w:rsidRPr="00F214F7" w14:paraId="35F8D75A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1E2E" w14:textId="249A2AE0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Yulimar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Irene Montes</w:t>
            </w:r>
          </w:p>
        </w:tc>
      </w:tr>
      <w:tr w:rsidR="00C93921" w:rsidRPr="00F214F7" w14:paraId="0B306DB9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2A52" w14:textId="496BA246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Dayane Teixeira Mendonça</w:t>
            </w:r>
          </w:p>
        </w:tc>
      </w:tr>
      <w:tr w:rsidR="00C93921" w:rsidRPr="00F214F7" w14:paraId="1169D5A6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E179" w14:textId="413D3B89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Dirlei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Fatima Rodrigues de Freitas</w:t>
            </w:r>
          </w:p>
        </w:tc>
      </w:tr>
      <w:tr w:rsidR="00C93921" w:rsidRPr="00F214F7" w14:paraId="1B85D5A7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80F3" w14:textId="6521C405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Beloni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Macedo </w:t>
            </w:r>
          </w:p>
        </w:tc>
      </w:tr>
      <w:tr w:rsidR="00C93921" w:rsidRPr="00F214F7" w14:paraId="717CCFB5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78D7" w14:textId="5B69D812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Regina Pereira</w:t>
            </w:r>
          </w:p>
        </w:tc>
      </w:tr>
      <w:tr w:rsidR="00C93921" w:rsidRPr="00F214F7" w14:paraId="5B1B4343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1EEE" w14:textId="069305BB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Erika </w:t>
            </w:r>
            <w:proofErr w:type="spellStart"/>
            <w:r>
              <w:rPr>
                <w:rFonts w:ascii="Arial" w:hAnsi="Arial" w:cs="Arial"/>
                <w:color w:val="000000"/>
              </w:rPr>
              <w:t>Isidra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Lopez </w:t>
            </w:r>
            <w:proofErr w:type="spellStart"/>
            <w:r>
              <w:rPr>
                <w:rFonts w:ascii="Arial" w:hAnsi="Arial" w:cs="Arial"/>
                <w:color w:val="000000"/>
              </w:rPr>
              <w:t>Ceballo</w:t>
            </w:r>
            <w:proofErr w:type="spellEnd"/>
          </w:p>
        </w:tc>
      </w:tr>
      <w:tr w:rsidR="00C93921" w:rsidRPr="00F214F7" w14:paraId="0BEA3D77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5B4B" w14:textId="514F8C95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Zulianys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Carolina Pinto Salazar</w:t>
            </w:r>
          </w:p>
        </w:tc>
      </w:tr>
      <w:tr w:rsidR="00C93921" w:rsidRPr="00F214F7" w14:paraId="5EEB532F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9FE8" w14:textId="73D10C10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Kemilly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Correa da Silva</w:t>
            </w:r>
          </w:p>
        </w:tc>
      </w:tr>
      <w:tr w:rsidR="00C93921" w:rsidRPr="00F214F7" w14:paraId="2FC1137E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C18E" w14:textId="35C8BD25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Marie Gina Mathieu </w:t>
            </w:r>
          </w:p>
        </w:tc>
      </w:tr>
      <w:tr w:rsidR="00C93921" w:rsidRPr="00F214F7" w14:paraId="6BC0178B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061B" w14:textId="710D0DAE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Dilmara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Bernardina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Camargo </w:t>
            </w:r>
          </w:p>
        </w:tc>
      </w:tr>
      <w:tr w:rsidR="00C93921" w:rsidRPr="00F214F7" w14:paraId="259F5821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0AAD" w14:textId="1CD2B2DD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color w:val="000000"/>
              </w:rPr>
              <w:t>Becher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Batista dos Santos</w:t>
            </w:r>
          </w:p>
        </w:tc>
      </w:tr>
      <w:tr w:rsidR="00C93921" w:rsidRPr="00F214F7" w14:paraId="4C428A3A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4539" w14:textId="5A249C6E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Maria Valeriana Alves de Oliveira</w:t>
            </w:r>
          </w:p>
        </w:tc>
      </w:tr>
      <w:tr w:rsidR="00C93921" w:rsidRPr="00F214F7" w14:paraId="3FF95F4C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5D9F" w14:textId="49920120" w:rsidR="00C93921" w:rsidRDefault="00C93921" w:rsidP="00C93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Schana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Luzia de Melo</w:t>
            </w:r>
          </w:p>
        </w:tc>
      </w:tr>
      <w:tr w:rsidR="00C93921" w:rsidRPr="00F214F7" w14:paraId="71ED6D8B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B9CB" w14:textId="01420850" w:rsidR="00C93921" w:rsidRDefault="00C93921" w:rsidP="00C93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Marilene de Freitas da Cruz</w:t>
            </w:r>
          </w:p>
        </w:tc>
      </w:tr>
      <w:tr w:rsidR="00C93921" w:rsidRPr="00F214F7" w14:paraId="6B594D3F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91AD" w14:textId="5D4596D0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Songo Mateus</w:t>
            </w:r>
          </w:p>
        </w:tc>
      </w:tr>
      <w:tr w:rsidR="00C93921" w:rsidRPr="00F214F7" w14:paraId="4F7425E3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039" w14:textId="51B79AC8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Sara </w:t>
            </w:r>
            <w:proofErr w:type="spellStart"/>
            <w:r>
              <w:rPr>
                <w:rFonts w:ascii="Arial" w:hAnsi="Arial" w:cs="Arial"/>
                <w:color w:val="000000"/>
              </w:rPr>
              <w:t>Bunga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Fatima </w:t>
            </w:r>
            <w:proofErr w:type="spellStart"/>
            <w:r>
              <w:rPr>
                <w:rFonts w:ascii="Arial" w:hAnsi="Arial" w:cs="Arial"/>
                <w:color w:val="000000"/>
              </w:rPr>
              <w:t>Heritier</w:t>
            </w:r>
            <w:proofErr w:type="spellEnd"/>
          </w:p>
        </w:tc>
      </w:tr>
      <w:tr w:rsidR="00C93921" w:rsidRPr="00F214F7" w14:paraId="120A1C92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6FB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8C24" w14:textId="0BB9BB35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Juraci Lopes dos Santos</w:t>
            </w:r>
          </w:p>
        </w:tc>
      </w:tr>
      <w:tr w:rsidR="00C93921" w:rsidRPr="00F214F7" w14:paraId="11A73EA7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33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47FC" w14:textId="6F4F9DD8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de Lourdes Rodrigues Pereira</w:t>
            </w:r>
          </w:p>
        </w:tc>
      </w:tr>
      <w:tr w:rsidR="00C93921" w:rsidRPr="00F214F7" w14:paraId="788E1C97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AC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3482" w14:textId="5C674D25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Yurimar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Loes Angeles Franco </w:t>
            </w:r>
            <w:proofErr w:type="spellStart"/>
            <w:r>
              <w:rPr>
                <w:rFonts w:ascii="Arial" w:hAnsi="Arial" w:cs="Arial"/>
                <w:color w:val="000000"/>
              </w:rPr>
              <w:t>Tiapa</w:t>
            </w:r>
            <w:proofErr w:type="spellEnd"/>
          </w:p>
        </w:tc>
      </w:tr>
      <w:tr w:rsidR="00C93921" w:rsidRPr="00F214F7" w14:paraId="3D4B53B3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3FD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B9EC" w14:textId="02077104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Damelys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Valle Ruiz Garcia</w:t>
            </w:r>
          </w:p>
        </w:tc>
      </w:tr>
      <w:tr w:rsidR="00C93921" w:rsidRPr="00F214F7" w14:paraId="0FAA2F28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004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FF99" w14:textId="7287617E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Noemi Sutil Raimundo</w:t>
            </w:r>
          </w:p>
        </w:tc>
      </w:tr>
      <w:tr w:rsidR="00C93921" w:rsidRPr="00F214F7" w14:paraId="6150579E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35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BF29" w14:textId="4EB42413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Adroaldo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C93921" w:rsidRPr="00F214F7" w14:paraId="29CFB8E6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C6D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3E3F" w14:textId="6FD8BCB3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Estefania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Los Angeles </w:t>
            </w:r>
            <w:proofErr w:type="spellStart"/>
            <w:r>
              <w:rPr>
                <w:rFonts w:ascii="Arial" w:hAnsi="Arial" w:cs="Arial"/>
                <w:color w:val="000000"/>
              </w:rPr>
              <w:t>Orozoco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Martinez</w:t>
            </w:r>
          </w:p>
        </w:tc>
      </w:tr>
      <w:tr w:rsidR="00C93921" w:rsidRPr="00F214F7" w14:paraId="2ACFFEC1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A5F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37AE" w14:textId="68CC0A06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Roberto Carlos da Silva</w:t>
            </w:r>
          </w:p>
        </w:tc>
      </w:tr>
      <w:tr w:rsidR="00C93921" w:rsidRPr="00F214F7" w14:paraId="3C1DAD13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55D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6CB1" w14:textId="76A970B4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Valmir </w:t>
            </w:r>
            <w:proofErr w:type="spellStart"/>
            <w:r>
              <w:rPr>
                <w:rFonts w:ascii="Arial" w:hAnsi="Arial" w:cs="Arial"/>
                <w:color w:val="000000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Soares</w:t>
            </w:r>
          </w:p>
        </w:tc>
      </w:tr>
      <w:tr w:rsidR="00C93921" w:rsidRPr="00F214F7" w14:paraId="6FC83620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85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346D" w14:textId="5D559224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Johanny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Yusleidy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Sebastiani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Ortiz</w:t>
            </w:r>
          </w:p>
        </w:tc>
      </w:tr>
      <w:tr w:rsidR="00C93921" w:rsidRPr="00F214F7" w14:paraId="6D29DE65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A1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C300" w14:textId="36D44685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Juliana Ribeiro</w:t>
            </w:r>
          </w:p>
        </w:tc>
      </w:tr>
      <w:tr w:rsidR="00C93921" w:rsidRPr="00F214F7" w14:paraId="22E26CEB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38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7E26" w14:textId="08A2352F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Debora da Silva</w:t>
            </w:r>
          </w:p>
        </w:tc>
      </w:tr>
      <w:tr w:rsidR="00C93921" w:rsidRPr="00F214F7" w14:paraId="0BE2C5A2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989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08A0" w14:textId="51DF0FE2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Paula Correa </w:t>
            </w:r>
          </w:p>
        </w:tc>
      </w:tr>
      <w:tr w:rsidR="00C93921" w:rsidRPr="00F214F7" w14:paraId="5E7D4994" w14:textId="77777777" w:rsidTr="00AC7A8C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B9" w14:textId="77777777" w:rsidR="00C93921" w:rsidRPr="00F214F7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D8B4" w14:textId="757139B3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Nelsi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Menda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C93921" w:rsidRPr="00F214F7" w14:paraId="34287941" w14:textId="77777777" w:rsidTr="00AC7A8C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B60" w14:textId="116D2A96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222B" w14:textId="13BF77C0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Carlos Ferreira Arias</w:t>
            </w:r>
          </w:p>
        </w:tc>
      </w:tr>
      <w:tr w:rsidR="00C93921" w:rsidRPr="00F214F7" w14:paraId="29713752" w14:textId="77777777" w:rsidTr="00AC7A8C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C7B" w14:textId="4DC69E99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B3BC" w14:textId="3361ADA2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Marcia Rodrigues dos Santos</w:t>
            </w:r>
          </w:p>
        </w:tc>
      </w:tr>
      <w:tr w:rsidR="00C93921" w:rsidRPr="00F214F7" w14:paraId="63360856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493" w14:textId="5F7754CA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7A98" w14:textId="454EF21F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Yosmari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Yalexis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Carmen Rojas Aguilera</w:t>
            </w:r>
          </w:p>
        </w:tc>
      </w:tr>
      <w:tr w:rsidR="00C93921" w:rsidRPr="00F214F7" w14:paraId="17A665B5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370" w14:textId="1AF768E8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0B67" w14:textId="00AB7A0A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Paula Pereira</w:t>
            </w:r>
          </w:p>
        </w:tc>
      </w:tr>
      <w:tr w:rsidR="00C93921" w:rsidRPr="00F214F7" w14:paraId="06302750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017" w14:textId="74C43401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6ED2" w14:textId="4D757EE4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Thaise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Kauana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Teodoro da Silva</w:t>
            </w:r>
          </w:p>
        </w:tc>
      </w:tr>
      <w:tr w:rsidR="00C93921" w:rsidRPr="00F214F7" w14:paraId="5559B663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BC3" w14:textId="37826879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6342" w14:textId="2F91BF95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Ivo da Silva</w:t>
            </w:r>
          </w:p>
        </w:tc>
      </w:tr>
      <w:tr w:rsidR="00C93921" w:rsidRPr="00F214F7" w14:paraId="70B3A22B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6E6" w14:textId="042A8BA7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6699" w14:textId="056F7267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Marilene </w:t>
            </w:r>
            <w:proofErr w:type="spellStart"/>
            <w:r>
              <w:rPr>
                <w:rFonts w:ascii="Arial" w:hAnsi="Arial" w:cs="Arial"/>
                <w:color w:val="000000"/>
              </w:rPr>
              <w:t>Schwingel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augusto saraiva</w:t>
            </w:r>
          </w:p>
        </w:tc>
      </w:tr>
      <w:tr w:rsidR="00C93921" w:rsidRPr="00F214F7" w14:paraId="50389D64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524" w14:textId="76D3164E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81AC" w14:textId="1F848088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Bruna Rodrigues Mariano</w:t>
            </w:r>
          </w:p>
        </w:tc>
      </w:tr>
      <w:tr w:rsidR="00C93921" w:rsidRPr="00F214F7" w14:paraId="5BC9035E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D0F" w14:textId="29987CDD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488C" w14:textId="3943B434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Gesiele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Fabiana Pereira</w:t>
            </w:r>
          </w:p>
        </w:tc>
      </w:tr>
      <w:tr w:rsidR="00C93921" w:rsidRPr="00F214F7" w14:paraId="50BF41FC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421" w14:textId="0DAEF33D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E6D5" w14:textId="7564FDB6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Mildred Josefina Madrid </w:t>
            </w:r>
          </w:p>
        </w:tc>
      </w:tr>
      <w:tr w:rsidR="00C93921" w:rsidRPr="00F214F7" w14:paraId="2A5AFAF3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12F" w14:textId="31885B09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464F" w14:textId="3E66329E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Robson da Silva Azevedo</w:t>
            </w:r>
          </w:p>
        </w:tc>
      </w:tr>
      <w:tr w:rsidR="00C93921" w:rsidRPr="00F214F7" w14:paraId="16BCDFE0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9F7" w14:textId="7BE2422E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4348" w14:textId="71B0A8D8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Eddys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Isabel Martinez Aguilera</w:t>
            </w:r>
          </w:p>
        </w:tc>
      </w:tr>
      <w:tr w:rsidR="00C93921" w:rsidRPr="00F214F7" w14:paraId="15123508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776" w14:textId="73A15D2B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0EF2" w14:textId="214A5152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Joneci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Lurdes de Oliveira</w:t>
            </w:r>
          </w:p>
        </w:tc>
      </w:tr>
      <w:tr w:rsidR="00C93921" w:rsidRPr="00F214F7" w14:paraId="6ABF0A17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DD2" w14:textId="1F13485E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6BF3" w14:textId="3B1E6B2A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Pamela </w:t>
            </w:r>
            <w:proofErr w:type="spellStart"/>
            <w:r>
              <w:rPr>
                <w:rFonts w:ascii="Arial" w:hAnsi="Arial" w:cs="Arial"/>
                <w:color w:val="000000"/>
              </w:rPr>
              <w:t>Altenhofen</w:t>
            </w:r>
            <w:proofErr w:type="spellEnd"/>
          </w:p>
        </w:tc>
      </w:tr>
      <w:tr w:rsidR="00C93921" w:rsidRPr="00F214F7" w14:paraId="7875EF87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EAC" w14:textId="4CC14217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9FC4" w14:textId="190202D3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Lucinda de Oliveira</w:t>
            </w:r>
          </w:p>
        </w:tc>
      </w:tr>
      <w:tr w:rsidR="00C93921" w:rsidRPr="00F214F7" w14:paraId="2147E23A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098" w14:textId="0DE67980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07F3" w14:textId="7D3326F3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Daiane Batista de Oliveira</w:t>
            </w:r>
          </w:p>
        </w:tc>
      </w:tr>
      <w:tr w:rsidR="00C93921" w:rsidRPr="00F214F7" w14:paraId="6CE29E16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830" w14:textId="0854B38F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1FCB" w14:textId="2E6A315D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Jacir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Zanoni</w:t>
            </w:r>
            <w:proofErr w:type="spellEnd"/>
          </w:p>
        </w:tc>
      </w:tr>
      <w:tr w:rsidR="00C93921" w:rsidRPr="00F214F7" w14:paraId="365CAC71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36C" w14:textId="26221A01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5189" w14:textId="3AF484A4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Simone Soares de Lima</w:t>
            </w:r>
          </w:p>
        </w:tc>
      </w:tr>
      <w:tr w:rsidR="00C93921" w:rsidRPr="00F214F7" w14:paraId="3FC2FF7C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975" w14:textId="31673E12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75B2" w14:textId="519168D6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color w:val="000000"/>
              </w:rPr>
              <w:t>Pelentir</w:t>
            </w:r>
            <w:proofErr w:type="spellEnd"/>
          </w:p>
        </w:tc>
      </w:tr>
      <w:tr w:rsidR="00C93921" w:rsidRPr="00F214F7" w14:paraId="5B6DA72D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990" w14:textId="031FA7C2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BF7B" w14:textId="526FAABD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Helena Rosa Mascarello</w:t>
            </w:r>
          </w:p>
        </w:tc>
      </w:tr>
      <w:tr w:rsidR="00C93921" w:rsidRPr="00F214F7" w14:paraId="395430EC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362B" w14:textId="19C67B0A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2DE" w14:textId="20F5FC10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Alfredo Jose </w:t>
            </w:r>
            <w:proofErr w:type="spellStart"/>
            <w:r>
              <w:rPr>
                <w:rFonts w:ascii="Arial" w:hAnsi="Arial" w:cs="Arial"/>
                <w:color w:val="000000"/>
              </w:rPr>
              <w:t>Floes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Villegas</w:t>
            </w:r>
            <w:proofErr w:type="spellEnd"/>
          </w:p>
        </w:tc>
      </w:tr>
      <w:tr w:rsidR="00C93921" w:rsidRPr="00F214F7" w14:paraId="75D3919D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25E" w14:textId="16E6CD09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D964" w14:textId="17D3BEC4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Julia Karoline dos Santos</w:t>
            </w:r>
          </w:p>
        </w:tc>
      </w:tr>
      <w:tr w:rsidR="00C93921" w:rsidRPr="00F214F7" w14:paraId="2C5D6942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A82" w14:textId="58BE4081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92A4" w14:textId="314A2D96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Elia Rosa Ferrari</w:t>
            </w:r>
          </w:p>
        </w:tc>
      </w:tr>
      <w:tr w:rsidR="00C93921" w:rsidRPr="00F214F7" w14:paraId="311C3B7F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800" w14:textId="2351D2C4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06D0" w14:textId="05C398CE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Cleusa Aparecida Antunes</w:t>
            </w:r>
          </w:p>
        </w:tc>
      </w:tr>
      <w:tr w:rsidR="00C93921" w:rsidRPr="00F214F7" w14:paraId="127BCD33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3AE" w14:textId="0C712DB6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EC31" w14:textId="3BC9CAFD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Waldemar Pereira da Silva</w:t>
            </w:r>
          </w:p>
        </w:tc>
      </w:tr>
      <w:tr w:rsidR="00C93921" w:rsidRPr="00F214F7" w14:paraId="54CD67CA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2A8" w14:textId="4C613227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9F84" w14:textId="477D0F92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Carlos Alexandre </w:t>
            </w:r>
            <w:proofErr w:type="spellStart"/>
            <w:r>
              <w:rPr>
                <w:rFonts w:ascii="Arial" w:hAnsi="Arial" w:cs="Arial"/>
                <w:color w:val="000000"/>
              </w:rPr>
              <w:t>Bartezal</w:t>
            </w:r>
            <w:proofErr w:type="spellEnd"/>
          </w:p>
        </w:tc>
      </w:tr>
      <w:tr w:rsidR="00C93921" w:rsidRPr="00F214F7" w14:paraId="3D0F8E2F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270" w14:textId="3D8FA0A5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9017" w14:textId="23CB2EB4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Yiserluis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</w:t>
            </w:r>
            <w:proofErr w:type="spellStart"/>
            <w:r>
              <w:rPr>
                <w:rFonts w:ascii="Arial" w:hAnsi="Arial" w:cs="Arial"/>
                <w:color w:val="000000"/>
              </w:rPr>
              <w:t>Rausseo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Cordova</w:t>
            </w:r>
            <w:proofErr w:type="spellEnd"/>
          </w:p>
        </w:tc>
      </w:tr>
      <w:tr w:rsidR="00C93921" w:rsidRPr="00F214F7" w14:paraId="753742F4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BF65" w14:textId="477434C3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4588" w14:textId="44CB80FD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Gilberto </w:t>
            </w:r>
            <w:proofErr w:type="spellStart"/>
            <w:r>
              <w:rPr>
                <w:rFonts w:ascii="Arial" w:hAnsi="Arial" w:cs="Arial"/>
                <w:color w:val="000000"/>
              </w:rPr>
              <w:t>Dahmer</w:t>
            </w:r>
            <w:proofErr w:type="spellEnd"/>
          </w:p>
        </w:tc>
      </w:tr>
      <w:tr w:rsidR="00C93921" w:rsidRPr="00F214F7" w14:paraId="22FC88F2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6B8" w14:textId="6B2926F2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E672" w14:textId="4E203C55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Marinez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Bertatti</w:t>
            </w:r>
            <w:proofErr w:type="spellEnd"/>
          </w:p>
        </w:tc>
      </w:tr>
      <w:tr w:rsidR="00C93921" w:rsidRPr="00F214F7" w14:paraId="2E993022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8E50" w14:textId="292FA8DF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4530" w14:textId="45B75B3A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Iselia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Baldasso</w:t>
            </w:r>
            <w:proofErr w:type="spellEnd"/>
          </w:p>
        </w:tc>
      </w:tr>
      <w:tr w:rsidR="00C93921" w:rsidRPr="00F214F7" w14:paraId="0968A54A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A94" w14:textId="3672F9C6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1DD7" w14:textId="26338B73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Marisa </w:t>
            </w:r>
            <w:proofErr w:type="spellStart"/>
            <w:r>
              <w:rPr>
                <w:rFonts w:ascii="Arial" w:hAnsi="Arial" w:cs="Arial"/>
                <w:color w:val="000000"/>
              </w:rPr>
              <w:t>Zanoni</w:t>
            </w:r>
            <w:proofErr w:type="spellEnd"/>
          </w:p>
        </w:tc>
      </w:tr>
      <w:tr w:rsidR="00C93921" w:rsidRPr="00F214F7" w14:paraId="2B4486B0" w14:textId="77777777" w:rsidTr="00AC7A8C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D3E" w14:textId="30F6DA71" w:rsidR="00C93921" w:rsidRDefault="00C93921" w:rsidP="00C9392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93BD" w14:textId="22798A47" w:rsidR="00C93921" w:rsidRDefault="00C93921" w:rsidP="00C93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Flavio Luiz Rodrigues Pereira</w:t>
            </w:r>
          </w:p>
        </w:tc>
      </w:tr>
    </w:tbl>
    <w:p w14:paraId="767E0DF1" w14:textId="7777777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862C3"/>
    <w:rsid w:val="008A3678"/>
    <w:rsid w:val="00985A7C"/>
    <w:rsid w:val="00991522"/>
    <w:rsid w:val="00B075CA"/>
    <w:rsid w:val="00B91E54"/>
    <w:rsid w:val="00C01585"/>
    <w:rsid w:val="00C65C7E"/>
    <w:rsid w:val="00C93921"/>
    <w:rsid w:val="00D30734"/>
    <w:rsid w:val="00E50193"/>
    <w:rsid w:val="00EC1052"/>
    <w:rsid w:val="00FC3331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5</cp:revision>
  <dcterms:created xsi:type="dcterms:W3CDTF">2022-06-15T11:10:00Z</dcterms:created>
  <dcterms:modified xsi:type="dcterms:W3CDTF">2022-09-08T17:22:00Z</dcterms:modified>
</cp:coreProperties>
</file>