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07CFEB71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325CE0">
        <w:rPr>
          <w:rFonts w:ascii="Arial" w:hAnsi="Arial" w:cs="Arial"/>
          <w:b/>
          <w:sz w:val="24"/>
          <w:szCs w:val="24"/>
        </w:rPr>
        <w:t>julho</w:t>
      </w:r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B12A4F" w:rsidRPr="00F214F7" w14:paraId="1159DC0F" w14:textId="77777777" w:rsidTr="00971F2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215D" w14:textId="26E06686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Deise Pereira de Avila</w:t>
            </w:r>
          </w:p>
        </w:tc>
      </w:tr>
      <w:tr w:rsidR="00B12A4F" w:rsidRPr="00F214F7" w14:paraId="353CB6B8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40FFED3B" w14:textId="09C9E54B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Alfonzo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Jose Medina </w:t>
            </w:r>
            <w:proofErr w:type="spellStart"/>
            <w:r>
              <w:rPr>
                <w:rFonts w:ascii="Arial" w:hAnsi="Arial" w:cs="Arial"/>
                <w:color w:val="000000"/>
              </w:rPr>
              <w:t>Draegert</w:t>
            </w:r>
            <w:proofErr w:type="spellEnd"/>
          </w:p>
        </w:tc>
      </w:tr>
      <w:tr w:rsidR="00B12A4F" w:rsidRPr="00F214F7" w14:paraId="01481A0D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5E55165F" w14:textId="216E3415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Ana Paula </w:t>
            </w:r>
            <w:proofErr w:type="spellStart"/>
            <w:r>
              <w:rPr>
                <w:rFonts w:ascii="Arial" w:hAnsi="Arial" w:cs="Arial"/>
                <w:color w:val="000000"/>
              </w:rPr>
              <w:t>Becher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Batista dos Santos</w:t>
            </w:r>
          </w:p>
        </w:tc>
      </w:tr>
      <w:tr w:rsidR="00B12A4F" w:rsidRPr="00F214F7" w14:paraId="2551CC3C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3C80693B" w14:textId="1BD0C832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Agostinho </w:t>
            </w:r>
            <w:proofErr w:type="spellStart"/>
            <w:r>
              <w:rPr>
                <w:rFonts w:ascii="Arial" w:hAnsi="Arial" w:cs="Arial"/>
                <w:color w:val="000000"/>
              </w:rPr>
              <w:t>Inacio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Andrade Alfredo</w:t>
            </w:r>
          </w:p>
        </w:tc>
      </w:tr>
      <w:tr w:rsidR="00B12A4F" w:rsidRPr="00F214F7" w14:paraId="29ED1FCC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11A60A7D" w14:textId="339CF357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Edi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B12A4F" w:rsidRPr="00F214F7" w14:paraId="7C6B4062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0787B65A" w14:textId="27302DE5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Schana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Luzia de Melo</w:t>
            </w:r>
          </w:p>
        </w:tc>
      </w:tr>
      <w:tr w:rsidR="00B12A4F" w:rsidRPr="00F214F7" w14:paraId="38C83CE5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2B034DB1" w14:textId="7E5D6322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João Ivo Ribeiro da Silva</w:t>
            </w:r>
          </w:p>
        </w:tc>
      </w:tr>
      <w:tr w:rsidR="00B12A4F" w:rsidRPr="00F214F7" w14:paraId="4504FCDC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1C2D5D" w14:textId="5FB1115A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Verrier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Datis</w:t>
            </w:r>
            <w:proofErr w:type="spellEnd"/>
          </w:p>
        </w:tc>
      </w:tr>
      <w:tr w:rsidR="00B12A4F" w:rsidRPr="00F214F7" w14:paraId="3DF6029B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2C2C639B" w14:textId="26F3893B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Waldemar Pereira da Silva</w:t>
            </w:r>
          </w:p>
        </w:tc>
      </w:tr>
      <w:tr w:rsidR="00B12A4F" w:rsidRPr="00F214F7" w14:paraId="45076C3A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D342D" w14:textId="67E4669C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Tayslaine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Katlen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Hoffma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Jaensch</w:t>
            </w:r>
            <w:proofErr w:type="spellEnd"/>
          </w:p>
        </w:tc>
      </w:tr>
      <w:tr w:rsidR="00B12A4F" w:rsidRPr="00F214F7" w14:paraId="65696D59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669E63D9" w14:textId="40416822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Paulo Francisco de Lima</w:t>
            </w:r>
          </w:p>
        </w:tc>
      </w:tr>
      <w:tr w:rsidR="00B12A4F" w:rsidRPr="00F214F7" w14:paraId="5B214808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07825F" w14:textId="2844A4B0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Alana Aparecida Soares</w:t>
            </w:r>
          </w:p>
        </w:tc>
      </w:tr>
      <w:tr w:rsidR="00B12A4F" w:rsidRPr="00F214F7" w14:paraId="28B156DA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5FED2BAC" w14:textId="6C6EC096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Elimar de Jesus Herrera </w:t>
            </w:r>
            <w:proofErr w:type="spellStart"/>
            <w:r>
              <w:rPr>
                <w:rFonts w:ascii="Arial" w:hAnsi="Arial" w:cs="Arial"/>
                <w:color w:val="000000"/>
              </w:rPr>
              <w:t>Vellenilla</w:t>
            </w:r>
            <w:proofErr w:type="spellEnd"/>
          </w:p>
        </w:tc>
      </w:tr>
      <w:tr w:rsidR="00B12A4F" w:rsidRPr="00F214F7" w14:paraId="3C1FAFE4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A6DB6" w14:textId="6FDF33B9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Elio </w:t>
            </w:r>
            <w:proofErr w:type="spellStart"/>
            <w:r>
              <w:rPr>
                <w:rFonts w:ascii="Arial" w:hAnsi="Arial" w:cs="Arial"/>
                <w:color w:val="000000"/>
              </w:rPr>
              <w:t>Juber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Herrera </w:t>
            </w:r>
            <w:proofErr w:type="spellStart"/>
            <w:r>
              <w:rPr>
                <w:rFonts w:ascii="Arial" w:hAnsi="Arial" w:cs="Arial"/>
                <w:color w:val="000000"/>
              </w:rPr>
              <w:t>Vallenilla</w:t>
            </w:r>
            <w:proofErr w:type="spellEnd"/>
          </w:p>
        </w:tc>
      </w:tr>
      <w:tr w:rsidR="00B12A4F" w:rsidRPr="00F214F7" w14:paraId="2A2857DA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1ECC9978" w14:textId="60D03C83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Daniela de Menezes Pedroso</w:t>
            </w:r>
          </w:p>
        </w:tc>
      </w:tr>
      <w:tr w:rsidR="00B12A4F" w:rsidRPr="00F214F7" w14:paraId="77AD557B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E7C25" w14:textId="2FAE549E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Daiane </w:t>
            </w:r>
            <w:proofErr w:type="spellStart"/>
            <w:r>
              <w:rPr>
                <w:rFonts w:ascii="Arial" w:hAnsi="Arial" w:cs="Arial"/>
                <w:color w:val="000000"/>
              </w:rPr>
              <w:t>Pasquali</w:t>
            </w:r>
            <w:proofErr w:type="spellEnd"/>
          </w:p>
        </w:tc>
      </w:tr>
      <w:tr w:rsidR="00B12A4F" w:rsidRPr="00F214F7" w14:paraId="23D356A7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7651310A" w14:textId="4DF101DF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Vanilda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Silveira D'Avila</w:t>
            </w:r>
          </w:p>
        </w:tc>
      </w:tr>
      <w:tr w:rsidR="00B12A4F" w:rsidRPr="00F214F7" w14:paraId="0650CA47" w14:textId="77777777" w:rsidTr="00D438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DCE50" w14:textId="31E1A500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Romilda Cardoso</w:t>
            </w:r>
          </w:p>
        </w:tc>
      </w:tr>
      <w:tr w:rsidR="00B12A4F" w:rsidRPr="00F214F7" w14:paraId="6014E398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39FDFE63" w14:textId="3883B470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12A4F" w:rsidRPr="00F214F7" w14:paraId="35F8D75A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E1E2E" w14:textId="2FADF272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Altair de Lima</w:t>
            </w:r>
          </w:p>
        </w:tc>
      </w:tr>
      <w:tr w:rsidR="00B12A4F" w:rsidRPr="00F214F7" w14:paraId="0B306DB9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5C3C2A52" w14:textId="3F3ADD60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Jennifher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Los Angeles Rodrigues </w:t>
            </w:r>
            <w:proofErr w:type="spellStart"/>
            <w:r>
              <w:rPr>
                <w:rFonts w:ascii="Arial" w:hAnsi="Arial" w:cs="Arial"/>
                <w:color w:val="000000"/>
              </w:rPr>
              <w:t>Velasquez</w:t>
            </w:r>
            <w:proofErr w:type="spellEnd"/>
          </w:p>
        </w:tc>
      </w:tr>
      <w:tr w:rsidR="00B12A4F" w:rsidRPr="00F214F7" w14:paraId="1169D5A6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AFE179" w14:textId="504B7D2C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Patricia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 Santos</w:t>
            </w:r>
          </w:p>
        </w:tc>
      </w:tr>
      <w:tr w:rsidR="00B12A4F" w:rsidRPr="00F214F7" w14:paraId="1B85D5A7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435E80F3" w14:textId="7B0DDDE4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Rosa Maria Ramos de Prado</w:t>
            </w:r>
          </w:p>
        </w:tc>
      </w:tr>
      <w:tr w:rsidR="00B12A4F" w:rsidRPr="00F214F7" w14:paraId="717CCFB5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6478D7" w14:textId="5E067D05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Damelys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Ruiz Garcia</w:t>
            </w:r>
          </w:p>
        </w:tc>
      </w:tr>
      <w:tr w:rsidR="00B12A4F" w:rsidRPr="00F214F7" w14:paraId="5B1B4343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1A5C1EEE" w14:textId="39F71922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Sandra Maria da Silva</w:t>
            </w:r>
          </w:p>
        </w:tc>
      </w:tr>
      <w:tr w:rsidR="00B12A4F" w:rsidRPr="00F214F7" w14:paraId="0BEA3D77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FB5B4B" w14:textId="578C11E7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Thaise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Kauana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Teodoro da Silva</w:t>
            </w:r>
          </w:p>
        </w:tc>
      </w:tr>
      <w:tr w:rsidR="00B12A4F" w:rsidRPr="00F214F7" w14:paraId="5EEB532F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4D089FE8" w14:textId="3397C1FB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Roseli </w:t>
            </w:r>
            <w:proofErr w:type="spellStart"/>
            <w:r>
              <w:rPr>
                <w:rFonts w:ascii="Arial" w:hAnsi="Arial" w:cs="Arial"/>
                <w:color w:val="000000"/>
              </w:rPr>
              <w:t>Lausche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Weschenfelder</w:t>
            </w:r>
            <w:proofErr w:type="spellEnd"/>
          </w:p>
        </w:tc>
      </w:tr>
      <w:tr w:rsidR="00B12A4F" w:rsidRPr="00F214F7" w14:paraId="2FC1137E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FC18E" w14:textId="5FF985B6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Marilene </w:t>
            </w:r>
            <w:proofErr w:type="spellStart"/>
            <w:r>
              <w:rPr>
                <w:rFonts w:ascii="Arial" w:hAnsi="Arial" w:cs="Arial"/>
                <w:color w:val="000000"/>
              </w:rPr>
              <w:t>Schwingel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Augusto Saraiva</w:t>
            </w:r>
          </w:p>
        </w:tc>
      </w:tr>
      <w:tr w:rsidR="00B12A4F" w:rsidRPr="00F214F7" w14:paraId="6BC0178B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605D061B" w14:textId="028B748F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Michele da Rosa Bueno</w:t>
            </w:r>
          </w:p>
        </w:tc>
      </w:tr>
      <w:tr w:rsidR="00B12A4F" w:rsidRPr="00F214F7" w14:paraId="259F5821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D0AAD" w14:textId="3B033278" w:rsidR="00B12A4F" w:rsidRDefault="00B12A4F" w:rsidP="00B12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Rose Laure </w:t>
            </w:r>
            <w:proofErr w:type="spellStart"/>
            <w:r>
              <w:rPr>
                <w:rFonts w:ascii="Arial" w:hAnsi="Arial" w:cs="Arial"/>
                <w:color w:val="000000"/>
              </w:rPr>
              <w:t>Fidma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12A4F" w:rsidRPr="00F214F7" w14:paraId="4C428A3A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68CE4539" w14:textId="04B3F8FF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Yurimar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Los Angeles Franco </w:t>
            </w:r>
            <w:proofErr w:type="spellStart"/>
            <w:r>
              <w:rPr>
                <w:rFonts w:ascii="Arial" w:hAnsi="Arial" w:cs="Arial"/>
                <w:color w:val="000000"/>
              </w:rPr>
              <w:t>Tiapa</w:t>
            </w:r>
            <w:proofErr w:type="spellEnd"/>
          </w:p>
        </w:tc>
      </w:tr>
      <w:tr w:rsidR="00B12A4F" w:rsidRPr="00F214F7" w14:paraId="3FF95F4C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295D9F" w14:textId="0763F920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Leocir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Luiz da Silva</w:t>
            </w:r>
          </w:p>
        </w:tc>
      </w:tr>
      <w:tr w:rsidR="00B12A4F" w:rsidRPr="00F214F7" w14:paraId="71ED6D8B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449DB9CB" w14:textId="2158F3BA" w:rsidR="00B12A4F" w:rsidRDefault="00B12A4F" w:rsidP="00B12A4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Yulimar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Irene Montes</w:t>
            </w:r>
          </w:p>
        </w:tc>
      </w:tr>
      <w:tr w:rsidR="00B12A4F" w:rsidRPr="00F214F7" w14:paraId="6B594D3F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D891AD" w14:textId="6C8AFBC3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Paula Correa</w:t>
            </w:r>
          </w:p>
        </w:tc>
      </w:tr>
      <w:tr w:rsidR="00B12A4F" w:rsidRPr="00F214F7" w14:paraId="4F7425E3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6EAF2039" w14:textId="2AE955D6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Ivani dos Santos</w:t>
            </w:r>
          </w:p>
        </w:tc>
      </w:tr>
      <w:tr w:rsidR="00B12A4F" w:rsidRPr="00F214F7" w14:paraId="120A1C92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218C24" w14:textId="548EBF18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Suellen Aparecida Rodrigues de Oliveira</w:t>
            </w:r>
          </w:p>
        </w:tc>
      </w:tr>
      <w:tr w:rsidR="00B12A4F" w:rsidRPr="00F214F7" w14:paraId="11A73EA7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1C0547FC" w14:textId="0345D915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Simone Soares de Lima</w:t>
            </w:r>
          </w:p>
        </w:tc>
      </w:tr>
      <w:tr w:rsidR="00B12A4F" w:rsidRPr="00F214F7" w14:paraId="788E1C97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F3482" w14:textId="29A5BA8B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Dilse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Mendes Rodrigues</w:t>
            </w:r>
          </w:p>
        </w:tc>
      </w:tr>
      <w:tr w:rsidR="00B12A4F" w:rsidRPr="00F214F7" w14:paraId="3D4B53B3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35CAB9EC" w14:textId="55F23E03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Silvana </w:t>
            </w:r>
            <w:proofErr w:type="spellStart"/>
            <w:r>
              <w:rPr>
                <w:rFonts w:ascii="Arial" w:hAnsi="Arial" w:cs="Arial"/>
                <w:color w:val="000000"/>
              </w:rPr>
              <w:t>Galio</w:t>
            </w:r>
            <w:proofErr w:type="spellEnd"/>
          </w:p>
        </w:tc>
      </w:tr>
      <w:tr w:rsidR="00B12A4F" w:rsidRPr="00F214F7" w14:paraId="0FAA2F28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90FF99" w14:textId="4941EFED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Juraci da Conceição Mendes</w:t>
            </w:r>
          </w:p>
        </w:tc>
      </w:tr>
      <w:tr w:rsidR="00B12A4F" w:rsidRPr="00F214F7" w14:paraId="6150579E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3A36BF29" w14:textId="019E3416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Ivanda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Ribeiro dos Santos Fogaça</w:t>
            </w:r>
          </w:p>
        </w:tc>
      </w:tr>
      <w:tr w:rsidR="00B12A4F" w:rsidRPr="00F214F7" w14:paraId="29CFB8E6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B3E3F" w14:textId="2D40F36E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Eribel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Celeste Gomez Arevalo</w:t>
            </w:r>
          </w:p>
        </w:tc>
      </w:tr>
      <w:tr w:rsidR="00B12A4F" w:rsidRPr="00F214F7" w14:paraId="2ACFFEC1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786737AE" w14:textId="2FC788B9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Evelin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Hernandez </w:t>
            </w:r>
            <w:proofErr w:type="spellStart"/>
            <w:r>
              <w:rPr>
                <w:rFonts w:ascii="Arial" w:hAnsi="Arial" w:cs="Arial"/>
                <w:color w:val="000000"/>
              </w:rPr>
              <w:t>Zuniaga</w:t>
            </w:r>
            <w:proofErr w:type="spellEnd"/>
          </w:p>
        </w:tc>
      </w:tr>
      <w:tr w:rsidR="00B12A4F" w:rsidRPr="00F214F7" w14:paraId="3C1DAD13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736CB1" w14:textId="14D4E44F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Delia Dolores </w:t>
            </w:r>
            <w:proofErr w:type="spellStart"/>
            <w:r>
              <w:rPr>
                <w:rFonts w:ascii="Arial" w:hAnsi="Arial" w:cs="Arial"/>
                <w:color w:val="000000"/>
              </w:rPr>
              <w:t>Carrion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Morales</w:t>
            </w:r>
          </w:p>
        </w:tc>
      </w:tr>
      <w:tr w:rsidR="00B12A4F" w:rsidRPr="00F214F7" w14:paraId="6FC83620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7260346D" w14:textId="46476448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Dagmara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Aparecida Rauber</w:t>
            </w:r>
          </w:p>
        </w:tc>
      </w:tr>
      <w:tr w:rsidR="00B12A4F" w:rsidRPr="00F214F7" w14:paraId="6D29DE65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34C300" w14:textId="3BDEFB7B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Dirlei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Rodrigues de Freitas</w:t>
            </w:r>
          </w:p>
        </w:tc>
      </w:tr>
      <w:tr w:rsidR="00B12A4F" w:rsidRPr="00F214F7" w14:paraId="22E26CEB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5DC67E26" w14:textId="74626D41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Micheli Viviane Duarte Delgado</w:t>
            </w:r>
          </w:p>
        </w:tc>
      </w:tr>
      <w:tr w:rsidR="00B12A4F" w:rsidRPr="00F214F7" w14:paraId="0BE2C5A2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3F0708A0" w14:textId="7F065311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Felipa Del Carmen Marin Figueredo</w:t>
            </w:r>
          </w:p>
        </w:tc>
      </w:tr>
      <w:tr w:rsidR="00B12A4F" w:rsidRPr="00F214F7" w14:paraId="5E7D4994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B12A4F" w:rsidRPr="00F214F7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3D8B4" w14:textId="30ADA824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Giovana Aparecida Tavares Rodrigues</w:t>
            </w:r>
          </w:p>
        </w:tc>
      </w:tr>
      <w:tr w:rsidR="00B12A4F" w:rsidRPr="00F214F7" w14:paraId="77A763EF" w14:textId="77777777" w:rsidTr="00D438C9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406" w14:textId="5FB329E2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62191780" w14:textId="11183563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Antonio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Renerte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Antunes</w:t>
            </w:r>
          </w:p>
        </w:tc>
      </w:tr>
      <w:tr w:rsidR="00B12A4F" w:rsidRPr="00F214F7" w14:paraId="61FB8AAF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EC4" w14:textId="6A7FF881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669F4" w14:textId="68C4D54E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Janice Cristine Bueno </w:t>
            </w:r>
          </w:p>
        </w:tc>
      </w:tr>
      <w:tr w:rsidR="00B12A4F" w:rsidRPr="00F214F7" w14:paraId="5B05A1A0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9DE" w14:textId="6177086F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03A7E4EA" w14:textId="6237EFF8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Valdemar </w:t>
            </w:r>
            <w:proofErr w:type="spellStart"/>
            <w:r>
              <w:rPr>
                <w:rFonts w:ascii="Arial" w:hAnsi="Arial" w:cs="Arial"/>
                <w:color w:val="000000"/>
              </w:rPr>
              <w:t>Kaiber</w:t>
            </w:r>
            <w:proofErr w:type="spellEnd"/>
          </w:p>
        </w:tc>
      </w:tr>
      <w:tr w:rsidR="00B12A4F" w:rsidRPr="00F214F7" w14:paraId="5B7D3898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97D2" w14:textId="37FE095B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1CF1" w14:textId="16FDE6BF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Aparecida de Fatima de Jesus</w:t>
            </w:r>
          </w:p>
        </w:tc>
      </w:tr>
      <w:tr w:rsidR="00B12A4F" w:rsidRPr="00F214F7" w14:paraId="7730DE4F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D86A" w14:textId="1CFCDE78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1734" w14:textId="2589E536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Geovana da Silva</w:t>
            </w:r>
          </w:p>
        </w:tc>
      </w:tr>
      <w:tr w:rsidR="00B12A4F" w:rsidRPr="00F214F7" w14:paraId="35E300CE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3C96" w14:textId="1ABE8143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3B89F0AD" w14:textId="362B0875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Rosangela Silveira de Avila</w:t>
            </w:r>
          </w:p>
        </w:tc>
      </w:tr>
      <w:tr w:rsidR="00B12A4F" w:rsidRPr="00F214F7" w14:paraId="2E142D99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E513" w14:textId="37050D52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EEF6F" w14:textId="2BF0410E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Yohanna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Merquicidec</w:t>
            </w:r>
            <w:proofErr w:type="spellEnd"/>
            <w:r>
              <w:rPr>
                <w:rFonts w:ascii="Arial" w:hAnsi="Arial" w:cs="Arial"/>
              </w:rPr>
              <w:t xml:space="preserve"> Carvajal Castillo</w:t>
            </w:r>
          </w:p>
        </w:tc>
      </w:tr>
      <w:tr w:rsidR="00B12A4F" w:rsidRPr="00F214F7" w14:paraId="15928A1F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0B35" w14:textId="4FAF96A9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FDDF3" w14:textId="3AFC73AD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João Carlos dos Santos </w:t>
            </w:r>
          </w:p>
        </w:tc>
      </w:tr>
      <w:tr w:rsidR="00B12A4F" w:rsidRPr="00F214F7" w14:paraId="24D31BBF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4050" w14:textId="3DD87E81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5547213E" w14:textId="01EE9988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Marta Correa</w:t>
            </w:r>
          </w:p>
        </w:tc>
      </w:tr>
      <w:tr w:rsidR="00B12A4F" w:rsidRPr="00F214F7" w14:paraId="1B02DD2B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F3C9" w14:textId="24739AA2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BF112D" w14:textId="3984962D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Elaine Cristina Alves dos Santos</w:t>
            </w:r>
          </w:p>
        </w:tc>
      </w:tr>
      <w:tr w:rsidR="00B12A4F" w:rsidRPr="00F214F7" w14:paraId="1CE598EF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F27" w14:textId="52312327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DB8C1" w14:textId="2E8216CA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Pedro Pereira </w:t>
            </w:r>
          </w:p>
        </w:tc>
      </w:tr>
      <w:tr w:rsidR="00B12A4F" w:rsidRPr="00F214F7" w14:paraId="6C778D74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0509" w14:textId="246D11DE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3D6BD282" w14:textId="4FB11714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Olga Lopes Duarte</w:t>
            </w:r>
          </w:p>
        </w:tc>
      </w:tr>
      <w:tr w:rsidR="00B12A4F" w:rsidRPr="00F214F7" w14:paraId="2B8866B1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D3D6" w14:textId="1F928275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58553" w14:textId="57CF2FFC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Paula Hoffmann</w:t>
            </w:r>
          </w:p>
        </w:tc>
      </w:tr>
      <w:tr w:rsidR="00B12A4F" w:rsidRPr="00F214F7" w14:paraId="523926DA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33F" w14:textId="673C29F6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65C85A32" w14:textId="4270A898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Gersi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Rosa </w:t>
            </w:r>
            <w:proofErr w:type="spellStart"/>
            <w:r>
              <w:rPr>
                <w:rFonts w:ascii="Arial" w:hAnsi="Arial" w:cs="Arial"/>
                <w:color w:val="000000"/>
              </w:rPr>
              <w:t>Frizzo</w:t>
            </w:r>
            <w:proofErr w:type="spellEnd"/>
          </w:p>
        </w:tc>
      </w:tr>
      <w:tr w:rsidR="00B12A4F" w:rsidRPr="00F214F7" w14:paraId="3A7713B3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516" w14:textId="6FC36CE9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38D603" w14:textId="7700A515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Daiara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Geronimo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Roveda</w:t>
            </w:r>
            <w:proofErr w:type="spellEnd"/>
          </w:p>
        </w:tc>
      </w:tr>
      <w:tr w:rsidR="00B12A4F" w:rsidRPr="00F214F7" w14:paraId="36172B34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0FDA" w14:textId="31F915F7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14A91855" w14:textId="6ECA1CF9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Ivone Gonsalves</w:t>
            </w:r>
          </w:p>
        </w:tc>
      </w:tr>
      <w:tr w:rsidR="00B12A4F" w:rsidRPr="00F214F7" w14:paraId="19DA7AAE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F734" w14:textId="2C323A77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4D26" w14:textId="5AC67085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Joseana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Fatima de Souza</w:t>
            </w:r>
          </w:p>
        </w:tc>
      </w:tr>
      <w:tr w:rsidR="00B12A4F" w:rsidRPr="00F214F7" w14:paraId="4A576D42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3005" w14:textId="1195FF88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62933" w14:textId="09D78619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Fongaro</w:t>
            </w:r>
            <w:proofErr w:type="spellEnd"/>
          </w:p>
        </w:tc>
      </w:tr>
      <w:tr w:rsidR="00B12A4F" w:rsidRPr="00F214F7" w14:paraId="4A1A52CE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A20E" w14:textId="00CA5075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DEE8" w14:textId="2C401026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Vera </w:t>
            </w:r>
            <w:proofErr w:type="spellStart"/>
            <w:r>
              <w:rPr>
                <w:rFonts w:ascii="Arial" w:hAnsi="Arial" w:cs="Arial"/>
                <w:color w:val="000000"/>
              </w:rPr>
              <w:t>Antonia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 </w:t>
            </w:r>
            <w:proofErr w:type="spellStart"/>
            <w:r>
              <w:rPr>
                <w:rFonts w:ascii="Arial" w:hAnsi="Arial" w:cs="Arial"/>
                <w:color w:val="000000"/>
              </w:rPr>
              <w:t>Borin</w:t>
            </w:r>
            <w:proofErr w:type="spellEnd"/>
          </w:p>
        </w:tc>
      </w:tr>
      <w:tr w:rsidR="00B12A4F" w:rsidRPr="00F214F7" w14:paraId="705BE478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900" w14:textId="1CCD59E3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72DA" w14:textId="30B85BF2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Fatima Tanga Lobo</w:t>
            </w:r>
          </w:p>
        </w:tc>
      </w:tr>
      <w:tr w:rsidR="00B12A4F" w:rsidRPr="00F214F7" w14:paraId="3C964FA2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9D8" w14:textId="0AE1389A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CBC6" w14:textId="2BAC1A19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Catarina </w:t>
            </w:r>
            <w:proofErr w:type="spellStart"/>
            <w:r>
              <w:rPr>
                <w:rFonts w:ascii="Arial" w:hAnsi="Arial" w:cs="Arial"/>
                <w:color w:val="000000"/>
              </w:rPr>
              <w:t>Fedrigo</w:t>
            </w:r>
            <w:proofErr w:type="spellEnd"/>
          </w:p>
        </w:tc>
      </w:tr>
      <w:tr w:rsidR="00B12A4F" w:rsidRPr="00F214F7" w14:paraId="7A7716F7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FC0" w14:textId="62CFE181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395D0" w14:textId="0471F9FE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Norolino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Domingues dos Prazeres </w:t>
            </w:r>
          </w:p>
        </w:tc>
      </w:tr>
      <w:tr w:rsidR="00B12A4F" w:rsidRPr="00F214F7" w14:paraId="233926B9" w14:textId="77777777" w:rsidTr="00D438C9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7CF" w14:textId="2C628EA6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bottom"/>
          </w:tcPr>
          <w:p w14:paraId="6C7A19B5" w14:textId="23902EA3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Maristela de Lima Franco</w:t>
            </w:r>
          </w:p>
        </w:tc>
      </w:tr>
      <w:tr w:rsidR="00B12A4F" w:rsidRPr="00F214F7" w14:paraId="4DFE4648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904" w14:textId="1B16E11B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AF6A" w14:textId="6D59E0E1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Rosena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Jean </w:t>
            </w:r>
            <w:proofErr w:type="spellStart"/>
            <w:r>
              <w:rPr>
                <w:rFonts w:ascii="Arial" w:hAnsi="Arial" w:cs="Arial"/>
                <w:color w:val="000000"/>
              </w:rPr>
              <w:t>Nelis</w:t>
            </w:r>
            <w:proofErr w:type="spellEnd"/>
          </w:p>
        </w:tc>
      </w:tr>
      <w:tr w:rsidR="00B12A4F" w:rsidRPr="00F214F7" w14:paraId="299CDB99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21B" w14:textId="7597C2CF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33A35" w14:textId="2C150463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da Rosa Duarte</w:t>
            </w:r>
          </w:p>
        </w:tc>
      </w:tr>
      <w:tr w:rsidR="00B12A4F" w:rsidRPr="00F214F7" w14:paraId="359845E4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6926" w14:textId="1C8D42F2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3CFD1" w14:textId="3D560C21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Lucimara </w:t>
            </w:r>
            <w:proofErr w:type="spellStart"/>
            <w:r>
              <w:rPr>
                <w:rFonts w:ascii="Arial" w:hAnsi="Arial" w:cs="Arial"/>
                <w:color w:val="000000"/>
              </w:rPr>
              <w:t>Patricia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Soares</w:t>
            </w:r>
          </w:p>
        </w:tc>
      </w:tr>
      <w:tr w:rsidR="00B12A4F" w:rsidRPr="00F214F7" w14:paraId="2F113F46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AA8" w14:textId="376E0A3F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1D7D2" w14:textId="291C1060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Yanetzi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Carolina Marino Perez</w:t>
            </w:r>
          </w:p>
        </w:tc>
      </w:tr>
      <w:tr w:rsidR="00B12A4F" w:rsidRPr="00F214F7" w14:paraId="08CB3C43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7433" w14:textId="771A0EDD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18DD7" w14:textId="34AD0A2B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Otilia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</w:t>
            </w:r>
            <w:proofErr w:type="spellStart"/>
            <w:r>
              <w:rPr>
                <w:rFonts w:ascii="Arial" w:hAnsi="Arial" w:cs="Arial"/>
                <w:color w:val="000000"/>
              </w:rPr>
              <w:t>Lazzarotto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Zanesco</w:t>
            </w:r>
            <w:proofErr w:type="spellEnd"/>
          </w:p>
        </w:tc>
      </w:tr>
      <w:tr w:rsidR="00B12A4F" w:rsidRPr="00F214F7" w14:paraId="66427BDF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3F95" w14:textId="04A6B698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F519" w14:textId="6D6BDE8C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Chernor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Ibrahim </w:t>
            </w:r>
            <w:proofErr w:type="spellStart"/>
            <w:r>
              <w:rPr>
                <w:rFonts w:ascii="Arial" w:hAnsi="Arial" w:cs="Arial"/>
                <w:color w:val="000000"/>
              </w:rPr>
              <w:t>Barrie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B12A4F" w:rsidRPr="00F214F7" w14:paraId="297DB946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5893" w14:textId="3E952B6B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E71A" w14:textId="5E459346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Maira </w:t>
            </w:r>
            <w:proofErr w:type="spellStart"/>
            <w:r>
              <w:rPr>
                <w:rFonts w:ascii="Arial" w:hAnsi="Arial" w:cs="Arial"/>
                <w:color w:val="000000"/>
              </w:rPr>
              <w:t>Alejandra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Bermudez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Mozqueda</w:t>
            </w:r>
            <w:proofErr w:type="spellEnd"/>
          </w:p>
        </w:tc>
      </w:tr>
      <w:tr w:rsidR="00B12A4F" w:rsidRPr="00F214F7" w14:paraId="39E4C144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2D43" w14:textId="142D3607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6298B" w14:textId="2E2FCC5B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Sabrina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Gois Padilha </w:t>
            </w:r>
          </w:p>
        </w:tc>
      </w:tr>
      <w:tr w:rsidR="00B12A4F" w:rsidRPr="00F214F7" w14:paraId="569566E3" w14:textId="7777777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477B" w14:textId="7F594FE9" w:rsidR="00B12A4F" w:rsidRDefault="00B12A4F" w:rsidP="00B12A4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29DA" w14:textId="7ABF966C" w:rsidR="00B12A4F" w:rsidRDefault="00B12A4F" w:rsidP="00B12A4F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Yiserluis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</w:t>
            </w:r>
            <w:proofErr w:type="spellStart"/>
            <w:r>
              <w:rPr>
                <w:rFonts w:ascii="Arial" w:hAnsi="Arial" w:cs="Arial"/>
                <w:color w:val="000000"/>
              </w:rPr>
              <w:t>Rausseo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Cordova</w:t>
            </w:r>
            <w:proofErr w:type="spellEnd"/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325CE0"/>
    <w:rsid w:val="00454F63"/>
    <w:rsid w:val="006B04C1"/>
    <w:rsid w:val="007D2DB3"/>
    <w:rsid w:val="008862C3"/>
    <w:rsid w:val="008A3678"/>
    <w:rsid w:val="00985A7C"/>
    <w:rsid w:val="00991522"/>
    <w:rsid w:val="00B12A4F"/>
    <w:rsid w:val="00B91E54"/>
    <w:rsid w:val="00C0158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2022-06-15T11:10:00Z</dcterms:created>
  <dcterms:modified xsi:type="dcterms:W3CDTF">2022-09-08T17:27:00Z</dcterms:modified>
</cp:coreProperties>
</file>