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C12" w14:textId="77777777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14:paraId="6D329DB2" w14:textId="78E9D43C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</w:t>
      </w:r>
      <w:r w:rsidR="008A3678">
        <w:rPr>
          <w:rFonts w:ascii="Arial" w:hAnsi="Arial" w:cs="Arial"/>
          <w:b/>
          <w:sz w:val="24"/>
          <w:szCs w:val="24"/>
        </w:rPr>
        <w:t>a de</w:t>
      </w:r>
      <w:r w:rsidR="00985A7C">
        <w:rPr>
          <w:rFonts w:ascii="Arial" w:hAnsi="Arial" w:cs="Arial"/>
          <w:b/>
          <w:sz w:val="24"/>
          <w:szCs w:val="24"/>
        </w:rPr>
        <w:t xml:space="preserve"> Alimentos - mês de </w:t>
      </w:r>
      <w:proofErr w:type="gramStart"/>
      <w:r w:rsidR="001B02A9">
        <w:rPr>
          <w:rFonts w:ascii="Arial" w:hAnsi="Arial" w:cs="Arial"/>
          <w:b/>
          <w:sz w:val="24"/>
          <w:szCs w:val="24"/>
        </w:rPr>
        <w:t>Junho</w:t>
      </w:r>
      <w:proofErr w:type="gramEnd"/>
      <w:r w:rsidR="00C01585">
        <w:rPr>
          <w:rFonts w:ascii="Arial" w:hAnsi="Arial" w:cs="Arial"/>
          <w:b/>
          <w:sz w:val="24"/>
          <w:szCs w:val="24"/>
        </w:rPr>
        <w:t xml:space="preserve"> 2022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773" w:tblpY="117"/>
        <w:tblOverlap w:val="never"/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5157"/>
      </w:tblGrid>
      <w:tr w:rsidR="007D2DB3" w:rsidRPr="00F214F7" w14:paraId="0D561BC4" w14:textId="77777777" w:rsidTr="001B02A9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9BA" w14:textId="77777777" w:rsidR="007D2DB3" w:rsidRPr="00F214F7" w:rsidRDefault="007D2DB3" w:rsidP="00B0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2C59" w14:textId="77777777" w:rsidR="007D2DB3" w:rsidRPr="00F214F7" w:rsidRDefault="007D2DB3" w:rsidP="00B0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14F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1B02A9" w:rsidRPr="00F214F7" w14:paraId="1159DC0F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E1FB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215D" w14:textId="2A9C57FA" w:rsidR="001B02A9" w:rsidRDefault="001B02A9" w:rsidP="001B0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Marta Correa</w:t>
            </w:r>
          </w:p>
        </w:tc>
      </w:tr>
      <w:tr w:rsidR="001B02A9" w:rsidRPr="00F214F7" w14:paraId="353CB6B8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4CF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FED3B" w14:textId="4AE7D7CE" w:rsidR="001B02A9" w:rsidRDefault="001B02A9" w:rsidP="001B0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Ana Paula Correa</w:t>
            </w:r>
          </w:p>
        </w:tc>
      </w:tr>
      <w:tr w:rsidR="001B02A9" w:rsidRPr="00F214F7" w14:paraId="01481A0D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DA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165F" w14:textId="3B4EC657" w:rsidR="001B02A9" w:rsidRDefault="001B02A9" w:rsidP="001B0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Marli Fatima Ramos de Souza</w:t>
            </w:r>
          </w:p>
        </w:tc>
      </w:tr>
      <w:tr w:rsidR="001B02A9" w:rsidRPr="00F214F7" w14:paraId="2551CC3C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88A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0693B" w14:textId="581BBC8A" w:rsidR="001B02A9" w:rsidRDefault="001B02A9" w:rsidP="001B0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Cristiana Aparecida Madruga</w:t>
            </w:r>
          </w:p>
        </w:tc>
      </w:tr>
      <w:tr w:rsidR="001B02A9" w:rsidRPr="00F214F7" w14:paraId="29ED1FCC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E6E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60A7D" w14:textId="3B1CD82B" w:rsidR="001B02A9" w:rsidRDefault="001B02A9" w:rsidP="001B0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Iraci de Andrade</w:t>
            </w:r>
          </w:p>
        </w:tc>
      </w:tr>
      <w:tr w:rsidR="001B02A9" w:rsidRPr="00F214F7" w14:paraId="7C6B4062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C68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7B65A" w14:textId="5C9DC1E3" w:rsidR="001B02A9" w:rsidRDefault="001B02A9" w:rsidP="001B0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Silvana </w:t>
            </w:r>
            <w:proofErr w:type="spellStart"/>
            <w:r>
              <w:rPr>
                <w:rFonts w:ascii="Arial" w:hAnsi="Arial" w:cs="Arial"/>
                <w:color w:val="000000"/>
              </w:rPr>
              <w:t>Poyer</w:t>
            </w:r>
            <w:proofErr w:type="spellEnd"/>
          </w:p>
        </w:tc>
      </w:tr>
      <w:tr w:rsidR="001B02A9" w:rsidRPr="00F214F7" w14:paraId="38C83CE5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774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4DB1" w14:textId="2B23FA42" w:rsidR="001B02A9" w:rsidRDefault="001B02A9" w:rsidP="001B0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Viviane Jessica </w:t>
            </w:r>
            <w:proofErr w:type="spellStart"/>
            <w:r>
              <w:rPr>
                <w:rFonts w:ascii="Arial" w:hAnsi="Arial" w:cs="Arial"/>
                <w:color w:val="000000"/>
              </w:rPr>
              <w:t>Sandri</w:t>
            </w:r>
            <w:proofErr w:type="spellEnd"/>
          </w:p>
        </w:tc>
      </w:tr>
      <w:tr w:rsidR="001B02A9" w:rsidRPr="00F214F7" w14:paraId="4504FCDC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C81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C2D5D" w14:textId="1E4472D2" w:rsidR="001B02A9" w:rsidRDefault="001B02A9" w:rsidP="001B0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Maria Valeriana Alves de Oliveira</w:t>
            </w:r>
          </w:p>
        </w:tc>
      </w:tr>
      <w:tr w:rsidR="001B02A9" w:rsidRPr="00F214F7" w14:paraId="3DF6029B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6FA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C639B" w14:textId="42F5A8A6" w:rsidR="001B02A9" w:rsidRDefault="001B02A9" w:rsidP="001B02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Yulimar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Irene Montes</w:t>
            </w:r>
          </w:p>
        </w:tc>
      </w:tr>
      <w:tr w:rsidR="001B02A9" w:rsidRPr="00F214F7" w14:paraId="45076C3A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139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D342D" w14:textId="6553B148" w:rsidR="001B02A9" w:rsidRDefault="001B02A9" w:rsidP="001B0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Marcia da Fonseca</w:t>
            </w:r>
          </w:p>
        </w:tc>
      </w:tr>
      <w:tr w:rsidR="001B02A9" w:rsidRPr="00F214F7" w14:paraId="65696D59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AA8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E63D9" w14:textId="56C51436" w:rsidR="001B02A9" w:rsidRDefault="001B02A9" w:rsidP="001B0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Michele da Rosa Bueno</w:t>
            </w:r>
          </w:p>
        </w:tc>
      </w:tr>
      <w:tr w:rsidR="001B02A9" w:rsidRPr="00F214F7" w14:paraId="5B214808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04B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825F" w14:textId="61A53B86" w:rsidR="001B02A9" w:rsidRDefault="001B02A9" w:rsidP="001B02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Deliana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Maria Lira Fuentes</w:t>
            </w:r>
          </w:p>
        </w:tc>
      </w:tr>
      <w:tr w:rsidR="001B02A9" w:rsidRPr="00F214F7" w14:paraId="28B156DA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CB9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D2BAC" w14:textId="1AE970B4" w:rsidR="001B02A9" w:rsidRDefault="001B02A9" w:rsidP="001B02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Saimerej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Adelfimar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Diamont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Martinez</w:t>
            </w:r>
          </w:p>
        </w:tc>
      </w:tr>
      <w:tr w:rsidR="001B02A9" w:rsidRPr="00F214F7" w14:paraId="3C1FAFE4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C37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6DB6" w14:textId="089567E2" w:rsidR="001B02A9" w:rsidRDefault="001B02A9" w:rsidP="001B02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Joseana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Fatima de Souza</w:t>
            </w:r>
          </w:p>
        </w:tc>
      </w:tr>
      <w:tr w:rsidR="001B02A9" w:rsidRPr="00F214F7" w14:paraId="2A2857DA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053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C9978" w14:textId="66BF0F4F" w:rsidR="001B02A9" w:rsidRDefault="001B02A9" w:rsidP="001B0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Maria de Fatima dos Reis</w:t>
            </w:r>
          </w:p>
        </w:tc>
      </w:tr>
      <w:tr w:rsidR="001B02A9" w:rsidRPr="00F214F7" w14:paraId="77AD557B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611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7C25" w14:textId="4ABB2B1B" w:rsidR="001B02A9" w:rsidRDefault="001B02A9" w:rsidP="001B0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Silvana </w:t>
            </w:r>
            <w:proofErr w:type="spellStart"/>
            <w:r>
              <w:rPr>
                <w:rFonts w:ascii="Arial" w:hAnsi="Arial" w:cs="Arial"/>
                <w:color w:val="000000"/>
              </w:rPr>
              <w:t>Galio</w:t>
            </w:r>
            <w:proofErr w:type="spellEnd"/>
          </w:p>
        </w:tc>
      </w:tr>
      <w:tr w:rsidR="001B02A9" w:rsidRPr="00F214F7" w14:paraId="23D356A7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8CF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1310A" w14:textId="097189BF" w:rsidR="001B02A9" w:rsidRDefault="001B02A9" w:rsidP="001B02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Julio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Luvumbu</w:t>
            </w:r>
            <w:proofErr w:type="spellEnd"/>
          </w:p>
        </w:tc>
      </w:tr>
      <w:tr w:rsidR="001B02A9" w:rsidRPr="00F214F7" w14:paraId="0650CA47" w14:textId="77777777" w:rsidTr="001B02A9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E9E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DCE50" w14:textId="63BE1D2E" w:rsidR="001B02A9" w:rsidRDefault="001B02A9" w:rsidP="001B0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Yolanda Del </w:t>
            </w:r>
            <w:proofErr w:type="spellStart"/>
            <w:r>
              <w:rPr>
                <w:rFonts w:ascii="Arial" w:hAnsi="Arial" w:cs="Arial"/>
                <w:color w:val="000000"/>
              </w:rPr>
              <w:t>Coromoto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Orocopey</w:t>
            </w:r>
            <w:proofErr w:type="spellEnd"/>
          </w:p>
        </w:tc>
      </w:tr>
      <w:tr w:rsidR="001B02A9" w:rsidRPr="00F214F7" w14:paraId="6014E398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8E4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DFE63" w14:textId="0F7261C7" w:rsidR="001B02A9" w:rsidRDefault="001B02A9" w:rsidP="001B02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Jomilena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Jose Hernandez Gonzalez</w:t>
            </w:r>
          </w:p>
        </w:tc>
      </w:tr>
      <w:tr w:rsidR="001B02A9" w:rsidRPr="00F214F7" w14:paraId="35F8D75A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0F0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E1E2E" w14:textId="321DD0A2" w:rsidR="001B02A9" w:rsidRDefault="001B02A9" w:rsidP="001B0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Orlando </w:t>
            </w:r>
            <w:proofErr w:type="spellStart"/>
            <w:r>
              <w:rPr>
                <w:rFonts w:ascii="Arial" w:hAnsi="Arial" w:cs="Arial"/>
                <w:color w:val="000000"/>
              </w:rPr>
              <w:t>Antonio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Garcia Hernandez</w:t>
            </w:r>
          </w:p>
        </w:tc>
      </w:tr>
      <w:tr w:rsidR="001B02A9" w:rsidRPr="00F214F7" w14:paraId="0B306DB9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F4A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2A52" w14:textId="3CD99950" w:rsidR="001B02A9" w:rsidRDefault="001B02A9" w:rsidP="001B02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Darlei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Fabricio Raimundo</w:t>
            </w:r>
          </w:p>
        </w:tc>
      </w:tr>
      <w:tr w:rsidR="001B02A9" w:rsidRPr="00F214F7" w14:paraId="1169D5A6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531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FE179" w14:textId="02DB7054" w:rsidR="001B02A9" w:rsidRDefault="001B02A9" w:rsidP="001B0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Giovana Aparecida Tavares Rodrigues</w:t>
            </w:r>
          </w:p>
        </w:tc>
      </w:tr>
      <w:tr w:rsidR="001B02A9" w:rsidRPr="00F214F7" w14:paraId="1B85D5A7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9FE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E80F3" w14:textId="3770E6F6" w:rsidR="001B02A9" w:rsidRDefault="001B02A9" w:rsidP="001B02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Rosiel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Eliana Lopez Romero</w:t>
            </w:r>
          </w:p>
        </w:tc>
      </w:tr>
      <w:tr w:rsidR="001B02A9" w:rsidRPr="00F214F7" w14:paraId="717CCFB5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64E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478D7" w14:textId="015937CD" w:rsidR="001B02A9" w:rsidRDefault="001B02A9" w:rsidP="001B0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Marta Correa</w:t>
            </w:r>
          </w:p>
        </w:tc>
      </w:tr>
      <w:tr w:rsidR="001B02A9" w:rsidRPr="00F214F7" w14:paraId="5B1B4343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967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1EEE" w14:textId="56BE6214" w:rsidR="001B02A9" w:rsidRDefault="001B02A9" w:rsidP="001B02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Estefania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Los Angeles </w:t>
            </w:r>
            <w:proofErr w:type="spellStart"/>
            <w:r>
              <w:rPr>
                <w:rFonts w:ascii="Arial" w:hAnsi="Arial" w:cs="Arial"/>
                <w:color w:val="000000"/>
              </w:rPr>
              <w:t>Orozco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Martinez</w:t>
            </w:r>
          </w:p>
        </w:tc>
      </w:tr>
      <w:tr w:rsidR="001B02A9" w:rsidRPr="00F214F7" w14:paraId="0BEA3D77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106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B5B4B" w14:textId="60C5725B" w:rsidR="001B02A9" w:rsidRDefault="001B02A9" w:rsidP="001B02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Talia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Mombach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Pereira</w:t>
            </w:r>
          </w:p>
        </w:tc>
      </w:tr>
      <w:tr w:rsidR="001B02A9" w:rsidRPr="00F214F7" w14:paraId="5EEB532F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364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9FE8" w14:textId="11C0F13E" w:rsidR="001B02A9" w:rsidRDefault="001B02A9" w:rsidP="001B0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Pamela </w:t>
            </w:r>
            <w:proofErr w:type="spellStart"/>
            <w:r>
              <w:rPr>
                <w:rFonts w:ascii="Arial" w:hAnsi="Arial" w:cs="Arial"/>
                <w:color w:val="000000"/>
              </w:rPr>
              <w:t>Altenhofen</w:t>
            </w:r>
            <w:proofErr w:type="spellEnd"/>
          </w:p>
        </w:tc>
      </w:tr>
      <w:tr w:rsidR="001B02A9" w:rsidRPr="00F214F7" w14:paraId="2FC1137E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BFE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C18E" w14:textId="31F38561" w:rsidR="001B02A9" w:rsidRDefault="001B02A9" w:rsidP="001B0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Janice Cristine Bueno</w:t>
            </w:r>
          </w:p>
        </w:tc>
      </w:tr>
      <w:tr w:rsidR="001B02A9" w:rsidRPr="00F214F7" w14:paraId="6BC0178B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760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061B" w14:textId="6650BA5F" w:rsidR="001B02A9" w:rsidRDefault="001B02A9" w:rsidP="001B02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Laurimar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Maria José </w:t>
            </w:r>
            <w:proofErr w:type="spellStart"/>
            <w:r>
              <w:rPr>
                <w:rFonts w:ascii="Arial" w:hAnsi="Arial" w:cs="Arial"/>
                <w:color w:val="000000"/>
              </w:rPr>
              <w:t>Gerra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Villasmil</w:t>
            </w:r>
            <w:proofErr w:type="spellEnd"/>
          </w:p>
        </w:tc>
      </w:tr>
      <w:tr w:rsidR="001B02A9" w:rsidRPr="00F214F7" w14:paraId="259F5821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240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0AAD" w14:textId="420AAA13" w:rsidR="001B02A9" w:rsidRDefault="001B02A9" w:rsidP="001B02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Naivys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Johana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Rivero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Becerra</w:t>
            </w:r>
            <w:proofErr w:type="spellEnd"/>
          </w:p>
        </w:tc>
      </w:tr>
      <w:tr w:rsidR="001B02A9" w:rsidRPr="00F214F7" w14:paraId="4C428A3A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630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31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E4539" w14:textId="2E2B7365" w:rsidR="001B02A9" w:rsidRDefault="001B02A9" w:rsidP="001B0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Raquel Pereira </w:t>
            </w:r>
          </w:p>
        </w:tc>
      </w:tr>
      <w:tr w:rsidR="001B02A9" w:rsidRPr="00F214F7" w14:paraId="3FF95F4C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9D7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32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5D9F" w14:textId="53F6B106" w:rsidR="001B02A9" w:rsidRDefault="001B02A9" w:rsidP="001B0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Geovana da Silva</w:t>
            </w:r>
          </w:p>
        </w:tc>
      </w:tr>
      <w:tr w:rsidR="001B02A9" w:rsidRPr="00F214F7" w14:paraId="71ED6D8B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BD6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33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DB9CB" w14:textId="39F20A06" w:rsidR="001B02A9" w:rsidRDefault="001B02A9" w:rsidP="001B0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Yasmim Marques da Silva</w:t>
            </w:r>
          </w:p>
        </w:tc>
      </w:tr>
      <w:tr w:rsidR="001B02A9" w:rsidRPr="00F214F7" w14:paraId="6B594D3F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4AB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91AD" w14:textId="15774FAA" w:rsidR="001B02A9" w:rsidRDefault="001B02A9" w:rsidP="001B02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Rosa de Souza</w:t>
            </w:r>
          </w:p>
        </w:tc>
      </w:tr>
      <w:tr w:rsidR="001B02A9" w:rsidRPr="00F214F7" w14:paraId="4F7425E3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AF4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2039" w14:textId="1D37EB2D" w:rsidR="001B02A9" w:rsidRDefault="001B02A9" w:rsidP="001B02A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Antonio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Nelci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Mattos</w:t>
            </w:r>
          </w:p>
        </w:tc>
      </w:tr>
      <w:tr w:rsidR="001B02A9" w:rsidRPr="00F214F7" w14:paraId="120A1C92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66FB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8C24" w14:textId="0545DC97" w:rsidR="001B02A9" w:rsidRDefault="001B02A9" w:rsidP="001B02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Noemi Sutil Raimundo</w:t>
            </w:r>
          </w:p>
        </w:tc>
      </w:tr>
      <w:tr w:rsidR="001B02A9" w:rsidRPr="00F214F7" w14:paraId="11A73EA7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833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37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47FC" w14:textId="642C4C05" w:rsidR="001B02A9" w:rsidRDefault="001B02A9" w:rsidP="001B02A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Jacir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Zanoni</w:t>
            </w:r>
            <w:proofErr w:type="spellEnd"/>
          </w:p>
        </w:tc>
      </w:tr>
      <w:tr w:rsidR="001B02A9" w:rsidRPr="00F214F7" w14:paraId="788E1C97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57AC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3482" w14:textId="126D3A61" w:rsidR="001B02A9" w:rsidRDefault="001B02A9" w:rsidP="001B02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Gilberto </w:t>
            </w:r>
            <w:proofErr w:type="spellStart"/>
            <w:r>
              <w:rPr>
                <w:rFonts w:ascii="Arial" w:hAnsi="Arial" w:cs="Arial"/>
                <w:color w:val="000000"/>
              </w:rPr>
              <w:t>Dahmer</w:t>
            </w:r>
            <w:proofErr w:type="spellEnd"/>
          </w:p>
        </w:tc>
      </w:tr>
      <w:tr w:rsidR="001B02A9" w:rsidRPr="00F214F7" w14:paraId="3D4B53B3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C3FD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B9EC" w14:textId="0365578F" w:rsidR="001B02A9" w:rsidRDefault="001B02A9" w:rsidP="001B02A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Ludiuska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Alicia Rojas Garcia </w:t>
            </w:r>
          </w:p>
        </w:tc>
      </w:tr>
      <w:tr w:rsidR="001B02A9" w:rsidRPr="00F214F7" w14:paraId="0FAA2F28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C004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0FF99" w14:textId="61DCC4E4" w:rsidR="001B02A9" w:rsidRDefault="001B02A9" w:rsidP="001B02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Iris da Costa dos Santos</w:t>
            </w:r>
          </w:p>
        </w:tc>
      </w:tr>
      <w:tr w:rsidR="001B02A9" w:rsidRPr="00F214F7" w14:paraId="6150579E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C935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41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6BF29" w14:textId="6D7A44A7" w:rsidR="001B02A9" w:rsidRDefault="001B02A9" w:rsidP="001B02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Catarina </w:t>
            </w:r>
            <w:proofErr w:type="spellStart"/>
            <w:r>
              <w:rPr>
                <w:rFonts w:ascii="Arial" w:hAnsi="Arial" w:cs="Arial"/>
                <w:color w:val="000000"/>
              </w:rPr>
              <w:t>Fedrigo</w:t>
            </w:r>
            <w:proofErr w:type="spellEnd"/>
          </w:p>
        </w:tc>
      </w:tr>
      <w:tr w:rsidR="001B02A9" w:rsidRPr="00F214F7" w14:paraId="29CFB8E6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C6D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42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3E3F" w14:textId="06A8B51B" w:rsidR="001B02A9" w:rsidRDefault="001B02A9" w:rsidP="001B02A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Driele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Tonial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B02A9" w:rsidRPr="00F214F7" w14:paraId="2ACFFEC1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2A5F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43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737AE" w14:textId="113878CB" w:rsidR="001B02A9" w:rsidRDefault="001B02A9" w:rsidP="001B02A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Joraci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Terezinha de Lima</w:t>
            </w:r>
          </w:p>
        </w:tc>
      </w:tr>
      <w:tr w:rsidR="001B02A9" w:rsidRPr="00F214F7" w14:paraId="3C1DAD13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055D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44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36CB1" w14:textId="3E7ECF20" w:rsidR="001B02A9" w:rsidRDefault="001B02A9" w:rsidP="001B02A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Gessica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Vieira Costa</w:t>
            </w:r>
          </w:p>
        </w:tc>
      </w:tr>
      <w:tr w:rsidR="001B02A9" w:rsidRPr="00F214F7" w14:paraId="6FC83620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8585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346D" w14:textId="21DCCE20" w:rsidR="001B02A9" w:rsidRDefault="001B02A9" w:rsidP="001B02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Flavia Aparecida Freitas</w:t>
            </w:r>
          </w:p>
        </w:tc>
      </w:tr>
      <w:tr w:rsidR="001B02A9" w:rsidRPr="00F214F7" w14:paraId="6D29DE65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5A1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46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4C300" w14:textId="2EDC70C0" w:rsidR="001B02A9" w:rsidRDefault="001B02A9" w:rsidP="001B02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Naiara de Lima Franco</w:t>
            </w:r>
          </w:p>
        </w:tc>
      </w:tr>
      <w:tr w:rsidR="001B02A9" w:rsidRPr="00F214F7" w14:paraId="22E26CEB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AB38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47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67E26" w14:textId="59DE4865" w:rsidR="001B02A9" w:rsidRDefault="001B02A9" w:rsidP="001B02A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Lisdianira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Perales</w:t>
            </w:r>
            <w:proofErr w:type="spellEnd"/>
            <w:r>
              <w:rPr>
                <w:rFonts w:ascii="Arial" w:hAnsi="Arial" w:cs="Arial"/>
              </w:rPr>
              <w:t xml:space="preserve"> Rodriguez</w:t>
            </w:r>
          </w:p>
        </w:tc>
      </w:tr>
      <w:tr w:rsidR="001B02A9" w:rsidRPr="00F214F7" w14:paraId="0BE2C5A2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4989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48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08A0" w14:textId="3F8C31F1" w:rsidR="001B02A9" w:rsidRDefault="001B02A9" w:rsidP="001B02A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Ramone</w:t>
            </w:r>
            <w:proofErr w:type="spellEnd"/>
            <w:r>
              <w:rPr>
                <w:rFonts w:ascii="Arial" w:hAnsi="Arial" w:cs="Arial"/>
              </w:rPr>
              <w:t xml:space="preserve"> de Jesus Santos</w:t>
            </w:r>
          </w:p>
        </w:tc>
      </w:tr>
      <w:tr w:rsidR="001B02A9" w:rsidRPr="00F214F7" w14:paraId="5E7D4994" w14:textId="77777777" w:rsidTr="001B02A9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3B9" w14:textId="77777777" w:rsidR="001B02A9" w:rsidRPr="00F214F7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49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D8B4" w14:textId="0064CFEF" w:rsidR="001B02A9" w:rsidRDefault="001B02A9" w:rsidP="001B02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Juliane Duarte de Oliveira</w:t>
            </w:r>
          </w:p>
        </w:tc>
      </w:tr>
      <w:tr w:rsidR="001B02A9" w:rsidRPr="00F214F7" w14:paraId="34287941" w14:textId="77777777" w:rsidTr="001B02A9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0B60" w14:textId="116D2A96" w:rsidR="001B02A9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1222B" w14:textId="3689AE16" w:rsidR="001B02A9" w:rsidRDefault="001B02A9" w:rsidP="001B02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Marli dos Reis</w:t>
            </w:r>
          </w:p>
        </w:tc>
      </w:tr>
      <w:tr w:rsidR="001B02A9" w:rsidRPr="00F214F7" w14:paraId="29713752" w14:textId="77777777" w:rsidTr="001B02A9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AC7B" w14:textId="4DC69E99" w:rsidR="001B02A9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51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7FF9B3BC" w14:textId="5AE8468D" w:rsidR="001B02A9" w:rsidRDefault="001B02A9" w:rsidP="001B02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Adriana Fernanda Teles Vieira de Oliveira Bueno</w:t>
            </w:r>
          </w:p>
        </w:tc>
      </w:tr>
      <w:tr w:rsidR="001B02A9" w:rsidRPr="00F214F7" w14:paraId="63360856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5493" w14:textId="5F7754CA" w:rsidR="001B02A9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52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27A98" w14:textId="1BE77F2B" w:rsidR="001B02A9" w:rsidRDefault="001B02A9" w:rsidP="001B02A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Nivo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Baldasso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B02A9" w:rsidRPr="00F214F7" w14:paraId="17A665B5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3370" w14:textId="1AF768E8" w:rsidR="001B02A9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53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0B67" w14:textId="1B065656" w:rsidR="001B02A9" w:rsidRDefault="001B02A9" w:rsidP="001B02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Vilma Lourenço de Souza Ferreira</w:t>
            </w:r>
          </w:p>
        </w:tc>
      </w:tr>
      <w:tr w:rsidR="001B02A9" w:rsidRPr="00F214F7" w14:paraId="06302750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A017" w14:textId="74C43401" w:rsidR="001B02A9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54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86ED2" w14:textId="5D2AE02E" w:rsidR="001B02A9" w:rsidRDefault="001B02A9" w:rsidP="001B02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Adriane </w:t>
            </w:r>
            <w:proofErr w:type="spellStart"/>
            <w:r>
              <w:rPr>
                <w:rFonts w:ascii="Arial" w:hAnsi="Arial" w:cs="Arial"/>
                <w:color w:val="000000"/>
              </w:rPr>
              <w:t>Frozza</w:t>
            </w:r>
            <w:proofErr w:type="spellEnd"/>
          </w:p>
        </w:tc>
      </w:tr>
      <w:tr w:rsidR="001B02A9" w:rsidRPr="00F214F7" w14:paraId="5559B663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3BC3" w14:textId="37826879" w:rsidR="001B02A9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55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16342" w14:textId="50E734BA" w:rsidR="001B02A9" w:rsidRDefault="001B02A9" w:rsidP="001B02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Helena Rosa Mascarello</w:t>
            </w:r>
          </w:p>
        </w:tc>
      </w:tr>
      <w:tr w:rsidR="001B02A9" w:rsidRPr="00F214F7" w14:paraId="70B3A22B" w14:textId="77777777" w:rsidTr="001B02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06E6" w14:textId="042A8BA7" w:rsidR="001B02A9" w:rsidRDefault="001B02A9" w:rsidP="001B02A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56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36699" w14:textId="50DEB29D" w:rsidR="001B02A9" w:rsidRDefault="001B02A9" w:rsidP="001B02A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Yanetzi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Carolina Marino Perez</w:t>
            </w:r>
          </w:p>
        </w:tc>
      </w:tr>
    </w:tbl>
    <w:p w14:paraId="767E0DF1" w14:textId="77777777" w:rsidR="00D30734" w:rsidRDefault="00D30734" w:rsidP="007D2DB3"/>
    <w:sectPr w:rsidR="00D30734" w:rsidSect="00E50193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93"/>
    <w:rsid w:val="00074A7C"/>
    <w:rsid w:val="00132EF1"/>
    <w:rsid w:val="001B02A9"/>
    <w:rsid w:val="00454F63"/>
    <w:rsid w:val="006B04C1"/>
    <w:rsid w:val="007D2DB3"/>
    <w:rsid w:val="008862C3"/>
    <w:rsid w:val="008A3678"/>
    <w:rsid w:val="00985A7C"/>
    <w:rsid w:val="00991522"/>
    <w:rsid w:val="00B075CA"/>
    <w:rsid w:val="00B91E54"/>
    <w:rsid w:val="00C01585"/>
    <w:rsid w:val="00C65C7E"/>
    <w:rsid w:val="00C93921"/>
    <w:rsid w:val="00D30734"/>
    <w:rsid w:val="00E50193"/>
    <w:rsid w:val="00EC1052"/>
    <w:rsid w:val="00FC3331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FD6A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6</cp:revision>
  <dcterms:created xsi:type="dcterms:W3CDTF">2022-06-15T11:10:00Z</dcterms:created>
  <dcterms:modified xsi:type="dcterms:W3CDTF">2022-09-08T17:29:00Z</dcterms:modified>
</cp:coreProperties>
</file>