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23216E06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B91E54">
        <w:rPr>
          <w:rFonts w:ascii="Arial" w:hAnsi="Arial" w:cs="Arial"/>
          <w:b/>
          <w:sz w:val="24"/>
          <w:szCs w:val="24"/>
        </w:rPr>
        <w:t>ma</w:t>
      </w:r>
      <w:r w:rsidR="00B075CA">
        <w:rPr>
          <w:rFonts w:ascii="Arial" w:hAnsi="Arial" w:cs="Arial"/>
          <w:b/>
          <w:sz w:val="24"/>
          <w:szCs w:val="24"/>
        </w:rPr>
        <w:t>io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075CA" w:rsidRPr="00F214F7" w14:paraId="1159DC0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250ACF44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Aparecida de Fatima de Jesus</w:t>
            </w:r>
          </w:p>
        </w:tc>
      </w:tr>
      <w:tr w:rsidR="00B075CA" w:rsidRPr="00F214F7" w14:paraId="353CB6B8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2ABE3288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Galio</w:t>
            </w:r>
            <w:proofErr w:type="spellEnd"/>
          </w:p>
        </w:tc>
      </w:tr>
      <w:tr w:rsidR="00B075CA" w:rsidRPr="00F214F7" w14:paraId="01481A0D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5DA5422D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Orminda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B075CA" w:rsidRPr="00F214F7" w14:paraId="2551CC3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27E8B016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Lorena Gonçalves de Azevedo</w:t>
            </w:r>
          </w:p>
        </w:tc>
      </w:tr>
      <w:tr w:rsidR="00B075CA" w:rsidRPr="00F214F7" w14:paraId="29ED1FC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24B7F983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Jomilena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José Hernandez Gonzalez</w:t>
            </w:r>
          </w:p>
        </w:tc>
      </w:tr>
      <w:tr w:rsidR="00B075CA" w:rsidRPr="00F214F7" w14:paraId="7C6B406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40EBCEF0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Keila L. B. Madrid</w:t>
            </w:r>
          </w:p>
        </w:tc>
      </w:tr>
      <w:tr w:rsidR="00B075CA" w:rsidRPr="00F214F7" w14:paraId="38C83CE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316E9771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Aquelino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</w:t>
            </w:r>
          </w:p>
        </w:tc>
      </w:tr>
      <w:tr w:rsidR="00B075CA" w:rsidRPr="00F214F7" w14:paraId="4504FCD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7AB4A41D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B075CA" w:rsidRPr="00F214F7" w14:paraId="3DF6029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7F08D31C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Vanusa </w:t>
            </w:r>
            <w:proofErr w:type="spellStart"/>
            <w:r>
              <w:rPr>
                <w:rFonts w:ascii="Arial" w:hAnsi="Arial" w:cs="Arial"/>
                <w:color w:val="000000"/>
              </w:rPr>
              <w:t>Alvez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B075CA" w:rsidRPr="00F214F7" w14:paraId="45076C3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1097CCA4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Mayara Nobre Fernandes</w:t>
            </w:r>
          </w:p>
        </w:tc>
      </w:tr>
      <w:tr w:rsidR="00B075CA" w:rsidRPr="00F214F7" w14:paraId="65696D59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2A925F9C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João Ivo Ribeiro da Silva</w:t>
            </w:r>
          </w:p>
        </w:tc>
      </w:tr>
      <w:tr w:rsidR="00B075CA" w:rsidRPr="00F214F7" w14:paraId="5B214808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4C6AA7B5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Marisa </w:t>
            </w:r>
            <w:proofErr w:type="spellStart"/>
            <w:r>
              <w:rPr>
                <w:rFonts w:ascii="Arial" w:hAnsi="Arial" w:cs="Arial"/>
                <w:color w:val="000000"/>
              </w:rPr>
              <w:t>Zanoni</w:t>
            </w:r>
            <w:proofErr w:type="spellEnd"/>
          </w:p>
        </w:tc>
      </w:tr>
      <w:tr w:rsidR="00B075CA" w:rsidRPr="00F214F7" w14:paraId="28B156D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32B0A1E6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Ana Claudia Moraes </w:t>
            </w:r>
          </w:p>
        </w:tc>
      </w:tr>
      <w:tr w:rsidR="00B075CA" w:rsidRPr="00F214F7" w14:paraId="3C1FAFE4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3D3FB18C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Priscila </w:t>
            </w:r>
            <w:proofErr w:type="spellStart"/>
            <w:r>
              <w:rPr>
                <w:rFonts w:ascii="Arial" w:hAnsi="Arial" w:cs="Arial"/>
                <w:color w:val="000000"/>
              </w:rPr>
              <w:t>Juceli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Justino de Andrade</w:t>
            </w:r>
          </w:p>
        </w:tc>
      </w:tr>
      <w:tr w:rsidR="00B075CA" w:rsidRPr="00F214F7" w14:paraId="2A2857D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4F8B1C27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Paulo Sergio dos Santos</w:t>
            </w:r>
          </w:p>
        </w:tc>
      </w:tr>
      <w:tr w:rsidR="00B075CA" w:rsidRPr="00F214F7" w14:paraId="77AD557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26C3EB45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B075CA" w:rsidRPr="00F214F7" w14:paraId="23D356A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45258D82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Adriana Ap. Ramos</w:t>
            </w:r>
          </w:p>
        </w:tc>
      </w:tr>
      <w:tr w:rsidR="00B075CA" w:rsidRPr="00F214F7" w14:paraId="0650CA47" w14:textId="77777777" w:rsidTr="00FC333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E50" w14:textId="4CB28D17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Valeriana A. O. Ramos</w:t>
            </w:r>
          </w:p>
        </w:tc>
      </w:tr>
      <w:tr w:rsidR="00B075CA" w:rsidRPr="00F214F7" w14:paraId="6014E398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78DB9587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Sonara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 Franco</w:t>
            </w:r>
          </w:p>
        </w:tc>
      </w:tr>
      <w:tr w:rsidR="00B075CA" w:rsidRPr="00F214F7" w14:paraId="35F8D75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1B0444A5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Maristela de Lima Franco</w:t>
            </w:r>
          </w:p>
        </w:tc>
      </w:tr>
      <w:tr w:rsidR="00B075CA" w:rsidRPr="00F214F7" w14:paraId="0B306DB9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0DCA374D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Yenifer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Elianni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Lopes Romero</w:t>
            </w:r>
          </w:p>
        </w:tc>
      </w:tr>
      <w:tr w:rsidR="00B075CA" w:rsidRPr="00F214F7" w14:paraId="1169D5A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21B831C8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Rosiel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Eliana Lopes Romero</w:t>
            </w:r>
          </w:p>
        </w:tc>
      </w:tr>
      <w:tr w:rsidR="00B075CA" w:rsidRPr="00F214F7" w14:paraId="1B85D5A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325A90F6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Franco</w:t>
            </w:r>
          </w:p>
        </w:tc>
      </w:tr>
      <w:tr w:rsidR="00B075CA" w:rsidRPr="00F214F7" w14:paraId="717CCFB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5777F5E6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Terezinha da Silva</w:t>
            </w:r>
          </w:p>
        </w:tc>
      </w:tr>
      <w:tr w:rsidR="00B075CA" w:rsidRPr="00F214F7" w14:paraId="5B1B434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30214BCD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Driele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Tonial</w:t>
            </w:r>
            <w:proofErr w:type="spellEnd"/>
          </w:p>
        </w:tc>
      </w:tr>
      <w:tr w:rsidR="00B075CA" w:rsidRPr="00F214F7" w14:paraId="0BEA3D7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0865C9BF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Estefania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L. A. O. Martinez</w:t>
            </w:r>
          </w:p>
        </w:tc>
      </w:tr>
      <w:tr w:rsidR="00B075CA" w:rsidRPr="00F214F7" w14:paraId="5EEB532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43F968CC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Daniele Toldo </w:t>
            </w:r>
          </w:p>
        </w:tc>
      </w:tr>
      <w:tr w:rsidR="00B075CA" w:rsidRPr="00F214F7" w14:paraId="2FC1137E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52362DBB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Zenita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 </w:t>
            </w:r>
          </w:p>
        </w:tc>
      </w:tr>
      <w:tr w:rsidR="00B075CA" w:rsidRPr="00F214F7" w14:paraId="6BC0178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03852DB0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Carla Ap. dos Santos</w:t>
            </w:r>
          </w:p>
        </w:tc>
      </w:tr>
      <w:tr w:rsidR="00B075CA" w:rsidRPr="00F214F7" w14:paraId="259F5821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273668BE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Lourdes Silva da Cruz</w:t>
            </w:r>
          </w:p>
        </w:tc>
      </w:tr>
      <w:tr w:rsidR="00B075CA" w:rsidRPr="00F214F7" w14:paraId="4C428A3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6D5D1684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Lucimara Patrícia Soares</w:t>
            </w:r>
          </w:p>
        </w:tc>
      </w:tr>
      <w:tr w:rsidR="00B075CA" w:rsidRPr="00F214F7" w14:paraId="3FF95F4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2735A976" w:rsidR="00B075CA" w:rsidRDefault="00B075CA" w:rsidP="00B07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Natacha </w:t>
            </w:r>
            <w:proofErr w:type="spellStart"/>
            <w:r>
              <w:rPr>
                <w:rFonts w:ascii="Arial" w:hAnsi="Arial" w:cs="Arial"/>
                <w:color w:val="000000"/>
              </w:rPr>
              <w:t>Jolibois</w:t>
            </w:r>
            <w:proofErr w:type="spellEnd"/>
          </w:p>
        </w:tc>
      </w:tr>
      <w:tr w:rsidR="00B075CA" w:rsidRPr="00F214F7" w14:paraId="71ED6D8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50B2CFBC" w:rsidR="00B075CA" w:rsidRDefault="00B075CA" w:rsidP="00B075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Joseana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de Souza</w:t>
            </w:r>
          </w:p>
        </w:tc>
      </w:tr>
      <w:tr w:rsidR="00B075CA" w:rsidRPr="00F214F7" w14:paraId="6B594D3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76D83E2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Iraci de Andrade</w:t>
            </w:r>
          </w:p>
        </w:tc>
      </w:tr>
      <w:tr w:rsidR="00B075CA" w:rsidRPr="00F214F7" w14:paraId="4F7425E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60D55CB8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Regina Pereira</w:t>
            </w:r>
          </w:p>
        </w:tc>
      </w:tr>
      <w:tr w:rsidR="00B075CA" w:rsidRPr="00F214F7" w14:paraId="120A1C9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8C24" w14:textId="7452F71A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Fuentes</w:t>
            </w:r>
          </w:p>
        </w:tc>
      </w:tr>
      <w:tr w:rsidR="00B075CA" w:rsidRPr="00F214F7" w14:paraId="11A73EA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7FC" w14:textId="2DDE8EB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Yubranny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Salcedo</w:t>
            </w:r>
            <w:proofErr w:type="spellEnd"/>
          </w:p>
        </w:tc>
      </w:tr>
      <w:tr w:rsidR="00B075CA" w:rsidRPr="00F214F7" w14:paraId="788E1C9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3482" w14:textId="4E16D0E3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Janaina Urbano de Moraes</w:t>
            </w:r>
          </w:p>
        </w:tc>
      </w:tr>
      <w:tr w:rsidR="00B075CA" w:rsidRPr="00F214F7" w14:paraId="3D4B53B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9EC" w14:textId="5C58615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Onellys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Caramoto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Sanchez</w:t>
            </w:r>
          </w:p>
        </w:tc>
      </w:tr>
      <w:tr w:rsidR="00B075CA" w:rsidRPr="00F214F7" w14:paraId="0FAA2F28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FF99" w14:textId="459B2E6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Altair de Lima</w:t>
            </w:r>
          </w:p>
        </w:tc>
      </w:tr>
      <w:tr w:rsidR="00B075CA" w:rsidRPr="00F214F7" w14:paraId="6150579E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F29" w14:textId="6D4F2F0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Girardi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Weber</w:t>
            </w:r>
          </w:p>
        </w:tc>
      </w:tr>
      <w:tr w:rsidR="00B075CA" w:rsidRPr="00F214F7" w14:paraId="29CFB8E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E3F" w14:textId="11CC200C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Elimar de Jesus Herrera </w:t>
            </w:r>
            <w:proofErr w:type="spellStart"/>
            <w:r>
              <w:rPr>
                <w:rFonts w:ascii="Arial" w:hAnsi="Arial" w:cs="Arial"/>
                <w:color w:val="000000"/>
              </w:rPr>
              <w:t>Vallenilla</w:t>
            </w:r>
            <w:proofErr w:type="spellEnd"/>
          </w:p>
        </w:tc>
      </w:tr>
      <w:tr w:rsidR="00B075CA" w:rsidRPr="00F214F7" w14:paraId="2ACFFEC1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37AE" w14:textId="5EF6339D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Juraci da Conceição Mendes</w:t>
            </w:r>
          </w:p>
        </w:tc>
      </w:tr>
      <w:tr w:rsidR="00B075CA" w:rsidRPr="00F214F7" w14:paraId="3C1DAD1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26270446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Osmaris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Yenissa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Rodrigues Marino</w:t>
            </w:r>
          </w:p>
        </w:tc>
      </w:tr>
      <w:tr w:rsidR="00B075CA" w:rsidRPr="00F214F7" w14:paraId="6FC8362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41DBBD08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Paula Becker </w:t>
            </w:r>
          </w:p>
        </w:tc>
      </w:tr>
      <w:tr w:rsidR="00B075CA" w:rsidRPr="00F214F7" w14:paraId="6D29DE6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25EFC05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Sergio dos Santos</w:t>
            </w:r>
          </w:p>
        </w:tc>
      </w:tr>
      <w:tr w:rsidR="00B075CA" w:rsidRPr="00F214F7" w14:paraId="22E26CE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79B17FD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Sandiree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Fuentes</w:t>
            </w:r>
          </w:p>
        </w:tc>
      </w:tr>
      <w:tr w:rsidR="00B075CA" w:rsidRPr="00F214F7" w14:paraId="0BE2C5A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2981956D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Pâmela </w:t>
            </w:r>
            <w:proofErr w:type="spellStart"/>
            <w:r>
              <w:rPr>
                <w:rFonts w:ascii="Arial" w:hAnsi="Arial" w:cs="Arial"/>
                <w:color w:val="000000"/>
              </w:rPr>
              <w:t>Altenhofen</w:t>
            </w:r>
            <w:proofErr w:type="spellEnd"/>
          </w:p>
        </w:tc>
      </w:tr>
      <w:tr w:rsidR="00B075CA" w:rsidRPr="00F214F7" w14:paraId="5E7D4994" w14:textId="77777777" w:rsidTr="00FC333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B075CA" w:rsidRPr="00F214F7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6B4E2D11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Joneci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Lurdes de Oliveira</w:t>
            </w:r>
          </w:p>
        </w:tc>
      </w:tr>
      <w:tr w:rsidR="00B075CA" w:rsidRPr="00F214F7" w14:paraId="34287941" w14:textId="77777777" w:rsidTr="00FC333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222B" w14:textId="3123E76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 Ivete Duarte</w:t>
            </w:r>
          </w:p>
        </w:tc>
      </w:tr>
      <w:tr w:rsidR="00B075CA" w:rsidRPr="00F214F7" w14:paraId="29713752" w14:textId="77777777" w:rsidTr="00FC333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B3BC" w14:textId="49712891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Lucinda de Oliveira</w:t>
            </w:r>
          </w:p>
        </w:tc>
      </w:tr>
      <w:tr w:rsidR="00B075CA" w:rsidRPr="00F214F7" w14:paraId="6336085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7A98" w14:textId="152E2DD4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Antônio </w:t>
            </w:r>
            <w:proofErr w:type="spellStart"/>
            <w:r>
              <w:rPr>
                <w:rFonts w:ascii="Arial" w:hAnsi="Arial" w:cs="Arial"/>
                <w:color w:val="000000"/>
              </w:rPr>
              <w:t>Nelsi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Mattos</w:t>
            </w:r>
          </w:p>
        </w:tc>
      </w:tr>
      <w:tr w:rsidR="00B075CA" w:rsidRPr="00F214F7" w14:paraId="17A665B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0B67" w14:textId="27A0C7C1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Dayana Dell Valle T. Hernandez</w:t>
            </w:r>
          </w:p>
        </w:tc>
      </w:tr>
      <w:tr w:rsidR="00B075CA" w:rsidRPr="00F214F7" w14:paraId="0630275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6ED2" w14:textId="5E1BF14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Waldemar Pereira da Silva</w:t>
            </w:r>
          </w:p>
        </w:tc>
      </w:tr>
      <w:tr w:rsidR="00B075CA" w:rsidRPr="00F214F7" w14:paraId="5559B66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6342" w14:textId="71034904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Paulino Antônio dos Santos</w:t>
            </w:r>
          </w:p>
        </w:tc>
      </w:tr>
      <w:tr w:rsidR="00B075CA" w:rsidRPr="00F214F7" w14:paraId="70B3A22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6699" w14:textId="261508B4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Pereira</w:t>
            </w:r>
          </w:p>
        </w:tc>
      </w:tr>
      <w:tr w:rsidR="00B075CA" w:rsidRPr="00F214F7" w14:paraId="50389D64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81AC" w14:textId="0FFBAAC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Taisi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Mascarelo</w:t>
            </w:r>
            <w:proofErr w:type="spellEnd"/>
          </w:p>
        </w:tc>
      </w:tr>
      <w:tr w:rsidR="00B075CA" w:rsidRPr="00F214F7" w14:paraId="5BC9035E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488C" w14:textId="44D2348F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Ismeryt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Jesus </w:t>
            </w:r>
            <w:proofErr w:type="spellStart"/>
            <w:r>
              <w:rPr>
                <w:rFonts w:ascii="Arial" w:hAnsi="Arial" w:cs="Arial"/>
                <w:color w:val="000000"/>
              </w:rPr>
              <w:t>Ortuno</w:t>
            </w:r>
            <w:proofErr w:type="spellEnd"/>
          </w:p>
        </w:tc>
      </w:tr>
      <w:tr w:rsidR="00B075CA" w:rsidRPr="00F214F7" w14:paraId="50BF41F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E6D5" w14:textId="4F371D4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Adroaldo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B075CA" w:rsidRPr="00F214F7" w14:paraId="2A5AFAF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2F" w14:textId="31885B09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464F" w14:textId="106A0F26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</w:t>
            </w:r>
          </w:p>
        </w:tc>
      </w:tr>
      <w:tr w:rsidR="00B075CA" w:rsidRPr="00F214F7" w14:paraId="16BCDFE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F7" w14:textId="7BE2422E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4348" w14:textId="4FD3D1B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Dayane Teixeira Mendonça</w:t>
            </w:r>
          </w:p>
        </w:tc>
      </w:tr>
      <w:tr w:rsidR="00B075CA" w:rsidRPr="00F214F7" w14:paraId="15123508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776" w14:textId="73A15D2B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EF2" w14:textId="0C201F36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B075CA" w:rsidRPr="00F214F7" w14:paraId="6ABF0A1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DD2" w14:textId="1F13485E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6BF3" w14:textId="475A1F0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da Rosa</w:t>
            </w:r>
          </w:p>
        </w:tc>
      </w:tr>
      <w:tr w:rsidR="00B075CA" w:rsidRPr="00F214F7" w14:paraId="7875EF8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EAC" w14:textId="4CC14217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9FC4" w14:textId="67652329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Augustinho Ramos</w:t>
            </w:r>
          </w:p>
        </w:tc>
      </w:tr>
      <w:tr w:rsidR="00B075CA" w:rsidRPr="00F214F7" w14:paraId="2147E23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098" w14:textId="0DE67980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07F3" w14:textId="2E02D10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Lenir Muller</w:t>
            </w:r>
          </w:p>
        </w:tc>
      </w:tr>
      <w:tr w:rsidR="00B075CA" w:rsidRPr="00F214F7" w14:paraId="6CE29E1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830" w14:textId="0854B38F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FCB" w14:textId="3D190FE5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Ribeiro</w:t>
            </w:r>
          </w:p>
        </w:tc>
      </w:tr>
      <w:tr w:rsidR="00B075CA" w:rsidRPr="00F214F7" w14:paraId="365CAC71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36C" w14:textId="26221A0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5189" w14:textId="058399B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Clecir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Lucia Peri</w:t>
            </w:r>
          </w:p>
        </w:tc>
      </w:tr>
      <w:tr w:rsidR="00B075CA" w:rsidRPr="00F214F7" w14:paraId="3FC2FF7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975" w14:textId="31673E12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75B2" w14:textId="24ABB215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Ainor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Sebastião </w:t>
            </w:r>
            <w:proofErr w:type="spellStart"/>
            <w:r>
              <w:rPr>
                <w:rFonts w:ascii="Arial" w:hAnsi="Arial" w:cs="Arial"/>
                <w:color w:val="000000"/>
              </w:rPr>
              <w:t>Marostica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75CA" w:rsidRPr="00F214F7" w14:paraId="5B6DA72D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990" w14:textId="031FA7C2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BF7B" w14:textId="69DB8B7F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Luane Camila Gomes Valente</w:t>
            </w:r>
          </w:p>
        </w:tc>
      </w:tr>
      <w:tr w:rsidR="00B075CA" w:rsidRPr="00F214F7" w14:paraId="395430E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62B" w14:textId="19C67B0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2DE" w14:textId="268365FF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Amanda Zimmermann da Silva</w:t>
            </w:r>
          </w:p>
        </w:tc>
      </w:tr>
      <w:tr w:rsidR="00B075CA" w:rsidRPr="00F214F7" w14:paraId="75D3919D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25E" w14:textId="16E6CD09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D964" w14:textId="19ECBFD4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Karina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B075CA" w:rsidRPr="00F214F7" w14:paraId="2C5D694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A82" w14:textId="58BE408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92A4" w14:textId="2A87F9D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Dilse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Mendes Rodrigues</w:t>
            </w:r>
          </w:p>
        </w:tc>
      </w:tr>
      <w:tr w:rsidR="00B075CA" w:rsidRPr="00F214F7" w14:paraId="311C3B7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800" w14:textId="2351D2C4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06D0" w14:textId="3D886E1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Valdir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B075CA" w:rsidRPr="00F214F7" w14:paraId="127BCD3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3AE" w14:textId="0C712DB6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C31" w14:textId="35F36E86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Pristile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Registre </w:t>
            </w:r>
          </w:p>
        </w:tc>
      </w:tr>
      <w:tr w:rsidR="00B075CA" w:rsidRPr="00F214F7" w14:paraId="54CD67C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2A8" w14:textId="4C613227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9F84" w14:textId="56E3D72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Vanilda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Silveira D'Avila</w:t>
            </w:r>
          </w:p>
        </w:tc>
      </w:tr>
      <w:tr w:rsidR="00B075CA" w:rsidRPr="00F214F7" w14:paraId="3D0F8E2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270" w14:textId="3D8FA0A5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9017" w14:textId="7DC2EB01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Regiane Maiara Pereira da Luz</w:t>
            </w:r>
          </w:p>
        </w:tc>
      </w:tr>
      <w:tr w:rsidR="00B075CA" w:rsidRPr="00F214F7" w14:paraId="753742F4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F65" w14:textId="477434C3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4588" w14:textId="39BE89C3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Maristela de Assis Duarte</w:t>
            </w:r>
          </w:p>
        </w:tc>
      </w:tr>
      <w:tr w:rsidR="00B075CA" w:rsidRPr="00F214F7" w14:paraId="22FC88F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6B8" w14:textId="6B2926F2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E672" w14:textId="5DB7D62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Ramone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Jesus Santos</w:t>
            </w:r>
          </w:p>
        </w:tc>
      </w:tr>
      <w:tr w:rsidR="00B075CA" w:rsidRPr="00F214F7" w14:paraId="2E99302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E50" w14:textId="292FA8DF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4530" w14:textId="70A0827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Josiane da Silva dos Santos</w:t>
            </w:r>
          </w:p>
        </w:tc>
      </w:tr>
      <w:tr w:rsidR="00B075CA" w:rsidRPr="00F214F7" w14:paraId="0968A54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A94" w14:textId="3672F9C6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1DD7" w14:textId="58BA14AD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Ayoko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Monsi</w:t>
            </w:r>
            <w:proofErr w:type="spellEnd"/>
          </w:p>
        </w:tc>
      </w:tr>
      <w:tr w:rsidR="00B075CA" w:rsidRPr="00F214F7" w14:paraId="2B4486B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D3E" w14:textId="30F6DA7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93BD" w14:textId="75B81E04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Lindomar Silveira D'Avila</w:t>
            </w:r>
          </w:p>
        </w:tc>
      </w:tr>
      <w:tr w:rsidR="00B075CA" w:rsidRPr="00F214F7" w14:paraId="4FEC574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14D" w14:textId="334C3E5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D8E" w14:textId="3364723F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Micheli Romão dos Santos</w:t>
            </w:r>
          </w:p>
        </w:tc>
      </w:tr>
      <w:tr w:rsidR="00B075CA" w:rsidRPr="00F214F7" w14:paraId="19D9E81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39E" w14:textId="2D925708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A49D" w14:textId="2F7F98DB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da Silva Nunes dos Santos</w:t>
            </w:r>
          </w:p>
        </w:tc>
      </w:tr>
      <w:tr w:rsidR="00B075CA" w:rsidRPr="00F214F7" w14:paraId="0E5A930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FAE" w14:textId="3DDCF6B3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1796" w14:textId="4D17C55A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000000"/>
              </w:rPr>
              <w:t>Schwingel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Augusto Saraiva </w:t>
            </w:r>
          </w:p>
        </w:tc>
      </w:tr>
      <w:tr w:rsidR="00B075CA" w:rsidRPr="00F214F7" w14:paraId="7E0DF8E1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872" w14:textId="1AE73090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82FD" w14:textId="23FAE597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Edson Luiz Ribeiro Junior </w:t>
            </w:r>
          </w:p>
        </w:tc>
      </w:tr>
      <w:tr w:rsidR="00B075CA" w:rsidRPr="00F214F7" w14:paraId="128E125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393" w14:textId="2E3CAE1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1AFC" w14:textId="6B4687CD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Ribeiro de Jesus</w:t>
            </w:r>
          </w:p>
        </w:tc>
      </w:tr>
      <w:tr w:rsidR="00B075CA" w:rsidRPr="00F214F7" w14:paraId="1471859D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BE1" w14:textId="5959BAE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5647" w14:textId="0BD4BB49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Militza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Gonzalez</w:t>
            </w:r>
          </w:p>
        </w:tc>
      </w:tr>
      <w:tr w:rsidR="00B075CA" w:rsidRPr="00F214F7" w14:paraId="4272CE5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958" w14:textId="44BD1B0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4B2" w14:textId="7B21A413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Soeli Caetano da Silva</w:t>
            </w:r>
          </w:p>
        </w:tc>
      </w:tr>
      <w:tr w:rsidR="00B075CA" w:rsidRPr="00F214F7" w14:paraId="1EBB780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36A" w14:textId="15D25F9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8FA4" w14:textId="54A074D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Ivanda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 dos Santos Fogaça</w:t>
            </w:r>
          </w:p>
        </w:tc>
      </w:tr>
      <w:tr w:rsidR="00B075CA" w:rsidRPr="00F214F7" w14:paraId="5B016F3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ECD" w14:textId="1BBC0E7A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CA8" w14:textId="2AAE8950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Noemi Sutil Raimundo </w:t>
            </w:r>
          </w:p>
        </w:tc>
      </w:tr>
      <w:tr w:rsidR="00B075CA" w:rsidRPr="00F214F7" w14:paraId="30F52566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DC3" w14:textId="1DC28FC0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F32F" w14:textId="04D6808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Lisdianira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Perales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Rodrigues</w:t>
            </w:r>
          </w:p>
        </w:tc>
      </w:tr>
      <w:tr w:rsidR="00B075CA" w:rsidRPr="00F214F7" w14:paraId="18BB29B7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522" w14:textId="542F7635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1062" w14:textId="340E8DCB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Daiara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Geronimo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Roveda</w:t>
            </w:r>
            <w:proofErr w:type="spellEnd"/>
          </w:p>
        </w:tc>
      </w:tr>
      <w:tr w:rsidR="00B075CA" w:rsidRPr="00F214F7" w14:paraId="443283D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AA9" w14:textId="348C561E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20FF" w14:textId="2D628628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Diana de Lourdes </w:t>
            </w:r>
            <w:proofErr w:type="spellStart"/>
            <w:r>
              <w:rPr>
                <w:rFonts w:ascii="Arial" w:hAnsi="Arial" w:cs="Arial"/>
                <w:color w:val="000000"/>
              </w:rPr>
              <w:t>Pasquali</w:t>
            </w:r>
            <w:proofErr w:type="spellEnd"/>
          </w:p>
        </w:tc>
      </w:tr>
      <w:tr w:rsidR="00B075CA" w:rsidRPr="00F214F7" w14:paraId="208522E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D09" w14:textId="08C0FE87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CC02" w14:textId="37C1651A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Ivanir Morais</w:t>
            </w:r>
          </w:p>
        </w:tc>
      </w:tr>
      <w:tr w:rsidR="00B075CA" w:rsidRPr="00F214F7" w14:paraId="0015DE5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002" w14:textId="38CE8917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D89" w14:textId="1150759B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Roseli </w:t>
            </w:r>
            <w:proofErr w:type="spellStart"/>
            <w:r>
              <w:rPr>
                <w:rFonts w:ascii="Arial" w:hAnsi="Arial" w:cs="Arial"/>
                <w:color w:val="000000"/>
              </w:rPr>
              <w:t>Lausche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Weschenfelder</w:t>
            </w:r>
            <w:proofErr w:type="spellEnd"/>
          </w:p>
        </w:tc>
      </w:tr>
      <w:tr w:rsidR="00B075CA" w:rsidRPr="00F214F7" w14:paraId="40ECEFCA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4B8" w14:textId="2591141E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B8F9" w14:textId="56BC8902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Jonathan David Jimenez </w:t>
            </w:r>
            <w:proofErr w:type="spellStart"/>
            <w:r>
              <w:rPr>
                <w:rFonts w:ascii="Arial" w:hAnsi="Arial" w:cs="Arial"/>
                <w:color w:val="000000"/>
              </w:rPr>
              <w:t>Belisario</w:t>
            </w:r>
            <w:proofErr w:type="spellEnd"/>
          </w:p>
        </w:tc>
      </w:tr>
      <w:tr w:rsidR="00B075CA" w:rsidRPr="00F214F7" w14:paraId="332CF5A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B1B" w14:textId="06503D15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2E16" w14:textId="19E0F96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dos Reis</w:t>
            </w:r>
          </w:p>
        </w:tc>
      </w:tr>
      <w:tr w:rsidR="00B075CA" w:rsidRPr="00F214F7" w14:paraId="758DA22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1AD" w14:textId="7FF78D21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A0CC" w14:textId="66CDB36C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Claudete de Lima</w:t>
            </w:r>
          </w:p>
        </w:tc>
      </w:tr>
      <w:tr w:rsidR="00B075CA" w:rsidRPr="00F214F7" w14:paraId="1FF41F52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52F" w14:textId="0C406E6D" w:rsidR="00B075CA" w:rsidRDefault="00B075CA" w:rsidP="00B075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9F2C" w14:textId="7C69147E" w:rsidR="00B075CA" w:rsidRDefault="00B075CA" w:rsidP="00B0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Fatima Forte </w:t>
            </w:r>
          </w:p>
        </w:tc>
      </w:tr>
      <w:tr w:rsidR="00FC3331" w:rsidRPr="00F214F7" w14:paraId="6E20160C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BF2" w14:textId="1B4A4378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9D6" w14:textId="1CC0B9B2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000000"/>
              </w:rPr>
              <w:t>Backes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Lautério</w:t>
            </w:r>
            <w:proofErr w:type="spellEnd"/>
          </w:p>
        </w:tc>
      </w:tr>
      <w:tr w:rsidR="00FC3331" w:rsidRPr="00F214F7" w14:paraId="6C520EBE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AD5" w14:textId="6A30A7B8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EB14" w14:textId="28A0B00A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Michell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Martinez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</w:p>
        </w:tc>
      </w:tr>
      <w:tr w:rsidR="00FC3331" w:rsidRPr="00F214F7" w14:paraId="4744BEDE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A70" w14:textId="5178EAC4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DEDE" w14:textId="378E4953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 de Jesus Miranda</w:t>
            </w:r>
          </w:p>
        </w:tc>
      </w:tr>
      <w:tr w:rsidR="00FC3331" w:rsidRPr="00F214F7" w14:paraId="6F0DF8BD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97C" w14:textId="6B18DECD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966F" w14:textId="689FB8E3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Karen </w:t>
            </w:r>
            <w:proofErr w:type="spellStart"/>
            <w:r>
              <w:rPr>
                <w:rFonts w:ascii="Arial" w:hAnsi="Arial" w:cs="Arial"/>
                <w:color w:val="000000"/>
              </w:rPr>
              <w:t>Andreina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Merengote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Cabeza</w:t>
            </w:r>
            <w:proofErr w:type="spellEnd"/>
          </w:p>
        </w:tc>
      </w:tr>
      <w:tr w:rsidR="00FC3331" w:rsidRPr="00F214F7" w14:paraId="756E6870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848" w14:textId="5E4FB8E5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89C8" w14:textId="5284BE18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Vera Lucia </w:t>
            </w:r>
            <w:proofErr w:type="spellStart"/>
            <w:r>
              <w:rPr>
                <w:rFonts w:ascii="Arial" w:hAnsi="Arial" w:cs="Arial"/>
                <w:color w:val="000000"/>
              </w:rPr>
              <w:t>Kunrath</w:t>
            </w:r>
            <w:proofErr w:type="spellEnd"/>
          </w:p>
        </w:tc>
      </w:tr>
      <w:tr w:rsidR="00FC3331" w:rsidRPr="00F214F7" w14:paraId="7BFB229F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1E7" w14:textId="2CE225FB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A6F0" w14:textId="497D928F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Grismar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Lourdes Gomez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FC3331" w:rsidRPr="00F214F7" w14:paraId="71A1C501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9FF" w14:textId="2F007EED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0237" w14:textId="716C4ABE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Felipe Schmidt</w:t>
            </w:r>
          </w:p>
        </w:tc>
      </w:tr>
      <w:tr w:rsidR="00FC3331" w:rsidRPr="00F214F7" w14:paraId="5A8F1699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D62" w14:textId="74FF036C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FBF" w14:textId="627C5036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Salete da Silva</w:t>
            </w:r>
          </w:p>
        </w:tc>
      </w:tr>
      <w:tr w:rsidR="00FC3331" w:rsidRPr="00F214F7" w14:paraId="13B509F4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54C" w14:textId="1BD8D13F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169" w14:textId="561E04C1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Zulianys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Pinto Salazar</w:t>
            </w:r>
          </w:p>
        </w:tc>
      </w:tr>
      <w:tr w:rsidR="00FC3331" w:rsidRPr="00F214F7" w14:paraId="531FE7EB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49E" w14:textId="3FFF9332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7E88" w14:textId="58A9317C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Gersi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Rosa </w:t>
            </w:r>
            <w:proofErr w:type="spellStart"/>
            <w:r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FC3331" w:rsidRPr="00F214F7" w14:paraId="58F2F415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BF3" w14:textId="5B11051A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1A4D" w14:textId="6DDC45EC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Verrier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3331" w:rsidRPr="00F214F7" w14:paraId="0043E763" w14:textId="77777777" w:rsidTr="00FC333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148" w14:textId="62FEA757" w:rsidR="00FC3331" w:rsidRDefault="00FC3331" w:rsidP="00FC33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D5B9" w14:textId="367373CF" w:rsidR="00FC3331" w:rsidRDefault="00FC3331" w:rsidP="00FC33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Adão </w:t>
            </w:r>
            <w:proofErr w:type="spellStart"/>
            <w:r>
              <w:rPr>
                <w:rFonts w:ascii="Arial" w:hAnsi="Arial" w:cs="Arial"/>
                <w:color w:val="000000"/>
              </w:rPr>
              <w:t>Adelir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075CA"/>
    <w:rsid w:val="00B91E54"/>
    <w:rsid w:val="00C01585"/>
    <w:rsid w:val="00C65C7E"/>
    <w:rsid w:val="00D30734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2022-06-15T11:10:00Z</dcterms:created>
  <dcterms:modified xsi:type="dcterms:W3CDTF">2022-06-15T18:01:00Z</dcterms:modified>
</cp:coreProperties>
</file>