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74C699C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B91E54">
        <w:rPr>
          <w:rFonts w:ascii="Arial" w:hAnsi="Arial" w:cs="Arial"/>
          <w:b/>
          <w:sz w:val="24"/>
          <w:szCs w:val="24"/>
        </w:rPr>
        <w:t>março</w:t>
      </w:r>
      <w:r w:rsidR="00C01585">
        <w:rPr>
          <w:rFonts w:ascii="Arial" w:hAnsi="Arial" w:cs="Arial"/>
          <w:b/>
          <w:sz w:val="24"/>
          <w:szCs w:val="24"/>
        </w:rPr>
        <w:t xml:space="preserve"> 2022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B91E54" w:rsidRPr="00F214F7" w14:paraId="1159DC0F" w14:textId="77777777" w:rsidTr="00971F2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215D" w14:textId="0415DE7F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Luiz Carlos de Almeida</w:t>
            </w:r>
          </w:p>
        </w:tc>
      </w:tr>
      <w:tr w:rsidR="00B91E54" w:rsidRPr="00F214F7" w14:paraId="353CB6B8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ED3B" w14:textId="560553C0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Pereira</w:t>
            </w:r>
          </w:p>
        </w:tc>
      </w:tr>
      <w:tr w:rsidR="00B91E54" w:rsidRPr="00F214F7" w14:paraId="01481A0D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165F" w14:textId="256ACDA2" w:rsidR="00B91E54" w:rsidRDefault="00B91E54" w:rsidP="00B91E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Jenecir</w:t>
            </w:r>
            <w:proofErr w:type="spellEnd"/>
            <w:r>
              <w:rPr>
                <w:rFonts w:ascii="Arial" w:hAnsi="Arial" w:cs="Arial"/>
              </w:rPr>
              <w:t xml:space="preserve"> Salete Vite da Silva</w:t>
            </w:r>
          </w:p>
        </w:tc>
      </w:tr>
      <w:tr w:rsidR="00B91E54" w:rsidRPr="00F214F7" w14:paraId="2551CC3C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693B" w14:textId="0D5F9460" w:rsidR="00B91E54" w:rsidRDefault="00B91E54" w:rsidP="00B91E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Zeli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Terezinha da Silva</w:t>
            </w:r>
          </w:p>
        </w:tc>
      </w:tr>
      <w:tr w:rsidR="00B91E54" w:rsidRPr="00F214F7" w14:paraId="29ED1FCC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0A7D" w14:textId="26CBD628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 </w:t>
            </w:r>
            <w:proofErr w:type="spellStart"/>
            <w:r>
              <w:rPr>
                <w:rFonts w:ascii="Arial" w:hAnsi="Arial" w:cs="Arial"/>
              </w:rPr>
              <w:t>Aray</w:t>
            </w:r>
            <w:proofErr w:type="spellEnd"/>
            <w:r>
              <w:rPr>
                <w:rFonts w:ascii="Arial" w:hAnsi="Arial" w:cs="Arial"/>
              </w:rPr>
              <w:t xml:space="preserve"> Diaz</w:t>
            </w:r>
          </w:p>
        </w:tc>
      </w:tr>
      <w:tr w:rsidR="00B91E54" w:rsidRPr="00F214F7" w14:paraId="7C6B4062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B65A" w14:textId="74E3879B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Janaina </w:t>
            </w:r>
            <w:proofErr w:type="spellStart"/>
            <w:proofErr w:type="gramStart"/>
            <w:r>
              <w:rPr>
                <w:rFonts w:ascii="Arial" w:hAnsi="Arial" w:cs="Arial"/>
              </w:rPr>
              <w:t>M.Borba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da Silva</w:t>
            </w:r>
          </w:p>
        </w:tc>
      </w:tr>
      <w:tr w:rsidR="00B91E54" w:rsidRPr="00F214F7" w14:paraId="38C83CE5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4DB1" w14:textId="57D645A9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Claudete de Lima</w:t>
            </w:r>
          </w:p>
        </w:tc>
      </w:tr>
      <w:tr w:rsidR="00B91E54" w:rsidRPr="00F214F7" w14:paraId="4504FCDC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2D5D" w14:textId="523B4414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João </w:t>
            </w:r>
            <w:proofErr w:type="spellStart"/>
            <w:r>
              <w:rPr>
                <w:rFonts w:ascii="Arial" w:hAnsi="Arial" w:cs="Arial"/>
              </w:rPr>
              <w:t>Adelir</w:t>
            </w:r>
            <w:proofErr w:type="spellEnd"/>
            <w:r>
              <w:rPr>
                <w:rFonts w:ascii="Arial" w:hAnsi="Arial" w:cs="Arial"/>
              </w:rPr>
              <w:t xml:space="preserve"> Moraes</w:t>
            </w:r>
          </w:p>
        </w:tc>
      </w:tr>
      <w:tr w:rsidR="00B91E54" w:rsidRPr="00F214F7" w14:paraId="3DF6029B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639B" w14:textId="46AF8B62" w:rsidR="00B91E54" w:rsidRDefault="00B91E54" w:rsidP="00B91E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Joseana</w:t>
            </w:r>
            <w:proofErr w:type="spellEnd"/>
            <w:r>
              <w:rPr>
                <w:rFonts w:ascii="Arial" w:hAnsi="Arial" w:cs="Arial"/>
              </w:rPr>
              <w:t xml:space="preserve"> Fátima de Souza</w:t>
            </w:r>
          </w:p>
        </w:tc>
      </w:tr>
      <w:tr w:rsidR="00B91E54" w:rsidRPr="00F214F7" w14:paraId="45076C3A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342D" w14:textId="5782F974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Lurdes </w:t>
            </w:r>
            <w:proofErr w:type="spellStart"/>
            <w:r>
              <w:rPr>
                <w:rFonts w:ascii="Arial" w:hAnsi="Arial" w:cs="Arial"/>
              </w:rPr>
              <w:t>Psaquali</w:t>
            </w:r>
            <w:proofErr w:type="spellEnd"/>
          </w:p>
        </w:tc>
      </w:tr>
      <w:tr w:rsidR="00B91E54" w:rsidRPr="00F214F7" w14:paraId="65696D59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63D9" w14:textId="56A8C296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Madalena V. de Vargas</w:t>
            </w:r>
          </w:p>
        </w:tc>
      </w:tr>
      <w:tr w:rsidR="00B91E54" w:rsidRPr="00F214F7" w14:paraId="5B214808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825F" w14:textId="233DE077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Elimar de Jesus Herrera</w:t>
            </w:r>
          </w:p>
        </w:tc>
      </w:tr>
      <w:tr w:rsidR="00B91E54" w:rsidRPr="00F214F7" w14:paraId="28B156DA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2BAC" w14:textId="17D90542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Roseli Fátima de </w:t>
            </w:r>
            <w:proofErr w:type="spellStart"/>
            <w:r>
              <w:rPr>
                <w:rFonts w:ascii="Arial" w:hAnsi="Arial" w:cs="Arial"/>
              </w:rPr>
              <w:t>Lazzari</w:t>
            </w:r>
            <w:proofErr w:type="spellEnd"/>
          </w:p>
        </w:tc>
      </w:tr>
      <w:tr w:rsidR="00B91E54" w:rsidRPr="00F214F7" w14:paraId="3C1FAFE4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6DB6" w14:textId="7BAB6826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 Meire Pereira dos S. Santana</w:t>
            </w:r>
          </w:p>
        </w:tc>
      </w:tr>
      <w:tr w:rsidR="00B91E54" w:rsidRPr="00F214F7" w14:paraId="2A2857DA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9978" w14:textId="79C77C54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Marilene Saraiva</w:t>
            </w:r>
          </w:p>
        </w:tc>
      </w:tr>
      <w:tr w:rsidR="00B91E54" w:rsidRPr="00F214F7" w14:paraId="77AD557B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7C25" w14:textId="74F98C89" w:rsidR="00B91E54" w:rsidRDefault="00B91E54" w:rsidP="00B91E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Ludiuska</w:t>
            </w:r>
            <w:proofErr w:type="spellEnd"/>
            <w:r>
              <w:rPr>
                <w:rFonts w:ascii="Arial" w:hAnsi="Arial" w:cs="Arial"/>
              </w:rPr>
              <w:t xml:space="preserve"> Alicia Rojas </w:t>
            </w:r>
            <w:proofErr w:type="spellStart"/>
            <w:r>
              <w:rPr>
                <w:rFonts w:ascii="Arial" w:hAnsi="Arial" w:cs="Arial"/>
              </w:rPr>
              <w:t>Gaecia</w:t>
            </w:r>
            <w:proofErr w:type="spellEnd"/>
          </w:p>
        </w:tc>
      </w:tr>
      <w:tr w:rsidR="00B91E54" w:rsidRPr="00F214F7" w14:paraId="23D356A7" w14:textId="77777777" w:rsidTr="00EC105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310A" w14:textId="249164DF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Lorena de Oliveira</w:t>
            </w:r>
          </w:p>
        </w:tc>
      </w:tr>
      <w:tr w:rsidR="00B91E54" w:rsidRPr="00F214F7" w14:paraId="0650CA47" w14:textId="77777777" w:rsidTr="009C34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CE50" w14:textId="78D797A6" w:rsidR="00B91E54" w:rsidRDefault="00B91E54" w:rsidP="00B91E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Militza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</w:t>
            </w:r>
            <w:proofErr w:type="spellEnd"/>
            <w:r>
              <w:rPr>
                <w:rFonts w:ascii="Arial" w:hAnsi="Arial" w:cs="Arial"/>
              </w:rPr>
              <w:t xml:space="preserve"> Valle Gonzalez</w:t>
            </w:r>
          </w:p>
        </w:tc>
      </w:tr>
      <w:tr w:rsidR="00B91E54" w:rsidRPr="00F214F7" w14:paraId="6014E398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FE63" w14:textId="01E1B6F1" w:rsidR="00B91E54" w:rsidRDefault="00B91E54" w:rsidP="00B91E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Lizangela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</w:tr>
      <w:tr w:rsidR="00B91E54" w:rsidRPr="00F214F7" w14:paraId="35F8D75A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1E2E" w14:textId="4B33E3F0" w:rsidR="00B91E54" w:rsidRDefault="00B91E54" w:rsidP="00B91E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Dirlei</w:t>
            </w:r>
            <w:proofErr w:type="spellEnd"/>
            <w:r>
              <w:rPr>
                <w:rFonts w:ascii="Arial" w:hAnsi="Arial" w:cs="Arial"/>
              </w:rPr>
              <w:t xml:space="preserve"> Fátima Rodrigues de Freitas</w:t>
            </w:r>
          </w:p>
        </w:tc>
      </w:tr>
      <w:tr w:rsidR="00B91E54" w:rsidRPr="00F214F7" w14:paraId="0B306DB9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2A52" w14:textId="20BC445C" w:rsidR="00B91E54" w:rsidRDefault="00B91E54" w:rsidP="00B91E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Norolino</w:t>
            </w:r>
            <w:proofErr w:type="spellEnd"/>
            <w:r>
              <w:rPr>
                <w:rFonts w:ascii="Arial" w:hAnsi="Arial" w:cs="Arial"/>
              </w:rPr>
              <w:t xml:space="preserve"> dos Prazeres</w:t>
            </w:r>
          </w:p>
        </w:tc>
      </w:tr>
      <w:tr w:rsidR="00B91E54" w:rsidRPr="00F214F7" w14:paraId="1169D5A6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E179" w14:textId="7197438D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Becker</w:t>
            </w:r>
          </w:p>
        </w:tc>
      </w:tr>
      <w:tr w:rsidR="00B91E54" w:rsidRPr="00F214F7" w14:paraId="1B85D5A7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80F3" w14:textId="53077906" w:rsidR="00B91E54" w:rsidRDefault="00B91E54" w:rsidP="00B91E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Estefania</w:t>
            </w:r>
            <w:proofErr w:type="spellEnd"/>
            <w:r>
              <w:rPr>
                <w:rFonts w:ascii="Arial" w:hAnsi="Arial" w:cs="Arial"/>
              </w:rPr>
              <w:t xml:space="preserve"> Los Angeles</w:t>
            </w:r>
          </w:p>
        </w:tc>
      </w:tr>
      <w:tr w:rsidR="00B91E54" w:rsidRPr="00F214F7" w14:paraId="717CCFB5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78D7" w14:textId="60BABE4F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Lenir Muller</w:t>
            </w:r>
          </w:p>
        </w:tc>
      </w:tr>
      <w:tr w:rsidR="00B91E54" w:rsidRPr="00F214F7" w14:paraId="5B1B4343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1EEE" w14:textId="7723C273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Ivanir Moraes </w:t>
            </w:r>
          </w:p>
        </w:tc>
      </w:tr>
      <w:tr w:rsidR="00B91E54" w:rsidRPr="00F214F7" w14:paraId="0BEA3D77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5B4B" w14:textId="31E7A93E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</w:t>
            </w:r>
            <w:proofErr w:type="spellStart"/>
            <w:r>
              <w:rPr>
                <w:rFonts w:ascii="Arial" w:hAnsi="Arial" w:cs="Arial"/>
              </w:rPr>
              <w:t>Pelentir</w:t>
            </w:r>
            <w:proofErr w:type="spellEnd"/>
          </w:p>
        </w:tc>
      </w:tr>
      <w:tr w:rsidR="00B91E54" w:rsidRPr="00F214F7" w14:paraId="5EEB532F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9FE8" w14:textId="1F5485EB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Rosangela Ap. Da Silva</w:t>
            </w:r>
          </w:p>
        </w:tc>
      </w:tr>
      <w:tr w:rsidR="00B91E54" w:rsidRPr="00F214F7" w14:paraId="2FC1137E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C18E" w14:textId="08A24C69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Ilda Da Silva Chaves</w:t>
            </w:r>
          </w:p>
        </w:tc>
      </w:tr>
      <w:tr w:rsidR="00B91E54" w:rsidRPr="00F214F7" w14:paraId="6BC0178B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061B" w14:textId="555A08EC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Luciane Ribeiro C. dos Santos</w:t>
            </w:r>
          </w:p>
        </w:tc>
      </w:tr>
      <w:tr w:rsidR="00B91E54" w:rsidRPr="00F214F7" w14:paraId="259F5821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0AAD" w14:textId="7A152916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Lucélia Ap. Rodrigues de Camargo</w:t>
            </w:r>
          </w:p>
        </w:tc>
      </w:tr>
      <w:tr w:rsidR="00B91E54" w:rsidRPr="00F214F7" w14:paraId="4C428A3A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4539" w14:textId="18D62BA7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Maira </w:t>
            </w:r>
            <w:proofErr w:type="spellStart"/>
            <w:r>
              <w:rPr>
                <w:rFonts w:ascii="Arial" w:hAnsi="Arial" w:cs="Arial"/>
                <w:color w:val="000000"/>
              </w:rPr>
              <w:t>Alejandra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Bermudez</w:t>
            </w:r>
            <w:proofErr w:type="spellEnd"/>
          </w:p>
        </w:tc>
      </w:tr>
      <w:tr w:rsidR="00B91E54" w:rsidRPr="00F214F7" w14:paraId="3FF95F4C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5D9F" w14:textId="6B55667B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Silvana Lopes Duarte da Luz</w:t>
            </w:r>
          </w:p>
        </w:tc>
      </w:tr>
      <w:tr w:rsidR="00B91E54" w:rsidRPr="00F214F7" w14:paraId="71ED6D8B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B9CB" w14:textId="46495B18" w:rsidR="00B91E54" w:rsidRDefault="00B91E54" w:rsidP="00B9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Carla Ap. dos Santos</w:t>
            </w:r>
          </w:p>
        </w:tc>
      </w:tr>
      <w:tr w:rsidR="00B91E54" w:rsidRPr="00F214F7" w14:paraId="6B594D3F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91AD" w14:textId="07387C77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Pedro Pereira</w:t>
            </w:r>
          </w:p>
        </w:tc>
      </w:tr>
      <w:tr w:rsidR="00B91E54" w:rsidRPr="00F214F7" w14:paraId="4F7425E3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039" w14:textId="1D0BA56B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Pamela dos Santos</w:t>
            </w:r>
          </w:p>
        </w:tc>
      </w:tr>
      <w:tr w:rsidR="00B91E54" w:rsidRPr="00F214F7" w14:paraId="120A1C92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6FB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8C24" w14:textId="62D5B896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Ivana dos Santos</w:t>
            </w:r>
          </w:p>
        </w:tc>
      </w:tr>
      <w:tr w:rsidR="00B91E54" w:rsidRPr="00F214F7" w14:paraId="11A73EA7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33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47FC" w14:textId="3C172D9B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color w:val="000000"/>
              </w:rPr>
              <w:t>Giirardi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Weber</w:t>
            </w:r>
          </w:p>
        </w:tc>
      </w:tr>
      <w:tr w:rsidR="00B91E54" w:rsidRPr="00F214F7" w14:paraId="788E1C97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7AC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3482" w14:textId="603D685A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Waldemar Pereira da Silva</w:t>
            </w:r>
          </w:p>
        </w:tc>
      </w:tr>
      <w:tr w:rsidR="00B91E54" w:rsidRPr="00F214F7" w14:paraId="3D4B53B3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3FD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B9EC" w14:textId="2ED924C1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000000"/>
              </w:rPr>
              <w:t>Weslwy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Mendes</w:t>
            </w:r>
          </w:p>
        </w:tc>
      </w:tr>
      <w:tr w:rsidR="00B91E54" w:rsidRPr="00F214F7" w14:paraId="0FAA2F28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004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FF99" w14:textId="5B63D4B5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Sandiree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Los Angeles F. Garcia</w:t>
            </w:r>
          </w:p>
        </w:tc>
      </w:tr>
      <w:tr w:rsidR="00B91E54" w:rsidRPr="00F214F7" w14:paraId="6150579E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935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BF29" w14:textId="1FE4005E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Natalina da Silva</w:t>
            </w:r>
          </w:p>
        </w:tc>
      </w:tr>
      <w:tr w:rsidR="00B91E54" w:rsidRPr="00F214F7" w14:paraId="29CFB8E6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C6D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3E3F" w14:textId="08EEDD1C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Keila E. Berra Madrid</w:t>
            </w:r>
          </w:p>
        </w:tc>
      </w:tr>
      <w:tr w:rsidR="00B91E54" w:rsidRPr="00F214F7" w14:paraId="2ACFFEC1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A5F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37AE" w14:textId="4EA52F2C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Roseli </w:t>
            </w:r>
            <w:proofErr w:type="spellStart"/>
            <w:r>
              <w:rPr>
                <w:rFonts w:ascii="Arial" w:hAnsi="Arial" w:cs="Arial"/>
                <w:color w:val="000000"/>
              </w:rPr>
              <w:t>Lauche</w:t>
            </w:r>
            <w:proofErr w:type="spellEnd"/>
          </w:p>
        </w:tc>
      </w:tr>
      <w:tr w:rsidR="00B91E54" w:rsidRPr="00F214F7" w14:paraId="3C1DAD13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55D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6CB1" w14:textId="320F8713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Denise </w:t>
            </w:r>
            <w:proofErr w:type="spellStart"/>
            <w:r>
              <w:rPr>
                <w:rFonts w:ascii="Arial" w:hAnsi="Arial" w:cs="Arial"/>
                <w:color w:val="000000"/>
              </w:rPr>
              <w:t>Pelentir</w:t>
            </w:r>
            <w:proofErr w:type="spellEnd"/>
          </w:p>
        </w:tc>
      </w:tr>
      <w:tr w:rsidR="00B91E54" w:rsidRPr="00F214F7" w14:paraId="6FC83620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85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346D" w14:textId="18BDA072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JN Jean</w:t>
            </w:r>
          </w:p>
        </w:tc>
      </w:tr>
      <w:tr w:rsidR="00B91E54" w:rsidRPr="00F214F7" w14:paraId="6D29DE65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5A1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C300" w14:textId="3DC10643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Kelvin Moreno Paz</w:t>
            </w:r>
          </w:p>
        </w:tc>
      </w:tr>
      <w:tr w:rsidR="00B91E54" w:rsidRPr="00F214F7" w14:paraId="22E26CEB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38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7E26" w14:textId="311A11CE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Agnailton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dos Santos</w:t>
            </w:r>
          </w:p>
        </w:tc>
      </w:tr>
      <w:tr w:rsidR="00B91E54" w:rsidRPr="00F214F7" w14:paraId="0BE2C5A2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989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08A0" w14:textId="5029E107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Silvana </w:t>
            </w:r>
            <w:proofErr w:type="spellStart"/>
            <w:r>
              <w:rPr>
                <w:rFonts w:ascii="Arial" w:hAnsi="Arial" w:cs="Arial"/>
                <w:color w:val="000000"/>
              </w:rPr>
              <w:t>Galio</w:t>
            </w:r>
            <w:proofErr w:type="spellEnd"/>
          </w:p>
        </w:tc>
      </w:tr>
      <w:tr w:rsidR="00B91E54" w:rsidRPr="00F214F7" w14:paraId="5E7D4994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B9" w14:textId="77777777" w:rsidR="00B91E54" w:rsidRPr="00F214F7" w:rsidRDefault="00B91E54" w:rsidP="00B91E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D8B4" w14:textId="71AAB789" w:rsidR="00B91E54" w:rsidRDefault="00B91E54" w:rsidP="00B91E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Inovete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Terres</w:t>
            </w:r>
          </w:p>
        </w:tc>
      </w:tr>
    </w:tbl>
    <w:p w14:paraId="767E0DF1" w14:textId="7777777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862C3"/>
    <w:rsid w:val="008A3678"/>
    <w:rsid w:val="00985A7C"/>
    <w:rsid w:val="00991522"/>
    <w:rsid w:val="00B91E54"/>
    <w:rsid w:val="00C01585"/>
    <w:rsid w:val="00C65C7E"/>
    <w:rsid w:val="00D30734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3</cp:revision>
  <dcterms:created xsi:type="dcterms:W3CDTF">2022-06-15T11:10:00Z</dcterms:created>
  <dcterms:modified xsi:type="dcterms:W3CDTF">2022-06-15T17:51:00Z</dcterms:modified>
</cp:coreProperties>
</file>