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4A26E793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A3122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C2B3DDE" w14:textId="77777777" w:rsidR="00804DA7" w:rsidRDefault="00804DA7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DC825" w14:textId="621F1762" w:rsidR="00D04ABA" w:rsidRDefault="00A3122C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ASSISTENTE SOCIAL</w:t>
      </w:r>
    </w:p>
    <w:tbl>
      <w:tblPr>
        <w:tblStyle w:val="Tabelacomgrade"/>
        <w:tblW w:w="5540" w:type="dxa"/>
        <w:jc w:val="center"/>
        <w:tblLook w:val="04A0" w:firstRow="1" w:lastRow="0" w:firstColumn="1" w:lastColumn="0" w:noHBand="0" w:noVBand="1"/>
      </w:tblPr>
      <w:tblGrid>
        <w:gridCol w:w="562"/>
        <w:gridCol w:w="3669"/>
        <w:gridCol w:w="1309"/>
      </w:tblGrid>
      <w:tr w:rsidR="00BD0E80" w:rsidRPr="00FA601F" w14:paraId="1C2BC17D" w14:textId="77777777" w:rsidTr="00867FEB">
        <w:trPr>
          <w:jc w:val="center"/>
        </w:trPr>
        <w:tc>
          <w:tcPr>
            <w:tcW w:w="562" w:type="dxa"/>
          </w:tcPr>
          <w:p w14:paraId="013B0D63" w14:textId="77777777" w:rsidR="00BD0E80" w:rsidRPr="00FA601F" w:rsidRDefault="00BD0E80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517D4B0E" w14:textId="77777777"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14:paraId="4EB54BDA" w14:textId="77777777"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BD0E80" w14:paraId="38325E80" w14:textId="77777777" w:rsidTr="00867FEB">
        <w:trPr>
          <w:jc w:val="center"/>
        </w:trPr>
        <w:tc>
          <w:tcPr>
            <w:tcW w:w="562" w:type="dxa"/>
          </w:tcPr>
          <w:p w14:paraId="55AAA356" w14:textId="77777777"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14:paraId="0E490CA9" w14:textId="3F7D9AD6" w:rsidR="00BD0E80" w:rsidRDefault="00A3122C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Mayra Fuá de Lima Penso</w:t>
            </w:r>
          </w:p>
        </w:tc>
        <w:tc>
          <w:tcPr>
            <w:tcW w:w="1309" w:type="dxa"/>
          </w:tcPr>
          <w:p w14:paraId="237770E2" w14:textId="2072859F" w:rsidR="00BD0E80" w:rsidRDefault="00A3122C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E80" w14:paraId="14C600D5" w14:textId="77777777" w:rsidTr="00867FEB">
        <w:trPr>
          <w:jc w:val="center"/>
        </w:trPr>
        <w:tc>
          <w:tcPr>
            <w:tcW w:w="562" w:type="dxa"/>
          </w:tcPr>
          <w:p w14:paraId="7F602A84" w14:textId="77777777"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14:paraId="274BF7E0" w14:textId="7B0CD998" w:rsidR="00BD0E80" w:rsidRDefault="00A3122C" w:rsidP="009A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Mariana Alves dos Reis</w:t>
            </w:r>
          </w:p>
        </w:tc>
        <w:tc>
          <w:tcPr>
            <w:tcW w:w="1309" w:type="dxa"/>
          </w:tcPr>
          <w:p w14:paraId="287111D6" w14:textId="370483FF" w:rsidR="00BD0E80" w:rsidRDefault="00A3122C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6CAA37D" w14:textId="77777777" w:rsidR="00FC78C7" w:rsidRDefault="00FC78C7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F6EAA" w14:textId="544AAEAC" w:rsidR="006C6B60" w:rsidRDefault="00A3122C" w:rsidP="006C6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ATIVIDADE FÍSICA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C52B6D" w:rsidRPr="00FA601F" w14:paraId="7B3251AF" w14:textId="6ADBAD48" w:rsidTr="00C52B6D">
        <w:trPr>
          <w:jc w:val="center"/>
        </w:trPr>
        <w:tc>
          <w:tcPr>
            <w:tcW w:w="538" w:type="dxa"/>
          </w:tcPr>
          <w:p w14:paraId="00B54A93" w14:textId="77777777" w:rsidR="00C52B6D" w:rsidRPr="00FA601F" w:rsidRDefault="00C52B6D" w:rsidP="00BF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45FAA293" w14:textId="77777777" w:rsidR="00C52B6D" w:rsidRPr="00FA601F" w:rsidRDefault="00C52B6D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3B3BAB95" w14:textId="77777777" w:rsidR="00C52B6D" w:rsidRPr="00FA601F" w:rsidRDefault="00C52B6D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C52B6D" w14:paraId="7B75DA59" w14:textId="77777777" w:rsidTr="00C52B6D">
        <w:trPr>
          <w:jc w:val="center"/>
        </w:trPr>
        <w:tc>
          <w:tcPr>
            <w:tcW w:w="538" w:type="dxa"/>
          </w:tcPr>
          <w:p w14:paraId="09DD6A74" w14:textId="546E4578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0E498915" w14:textId="55FD3063" w:rsidR="00C52B6D" w:rsidRDefault="00C52B6D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Vilarino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Lira</w:t>
            </w:r>
          </w:p>
        </w:tc>
        <w:tc>
          <w:tcPr>
            <w:tcW w:w="1298" w:type="dxa"/>
          </w:tcPr>
          <w:p w14:paraId="361CB329" w14:textId="6D363A7A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2B6D" w14:paraId="2E24ABF6" w14:textId="1E3A6849" w:rsidTr="00C52B6D">
        <w:trPr>
          <w:jc w:val="center"/>
        </w:trPr>
        <w:tc>
          <w:tcPr>
            <w:tcW w:w="538" w:type="dxa"/>
          </w:tcPr>
          <w:p w14:paraId="61B0F448" w14:textId="3604128D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14:paraId="5C985EB2" w14:textId="4FE4D4C2" w:rsidR="00C52B6D" w:rsidRDefault="00C52B6D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Elisangela Sutil de Oliveira</w:t>
            </w:r>
          </w:p>
        </w:tc>
        <w:tc>
          <w:tcPr>
            <w:tcW w:w="1298" w:type="dxa"/>
          </w:tcPr>
          <w:p w14:paraId="5C75CC1F" w14:textId="3E8E8BBB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B6D" w14:paraId="3A3BAEF3" w14:textId="679C0770" w:rsidTr="00C52B6D">
        <w:trPr>
          <w:jc w:val="center"/>
        </w:trPr>
        <w:tc>
          <w:tcPr>
            <w:tcW w:w="538" w:type="dxa"/>
          </w:tcPr>
          <w:p w14:paraId="4FE5C905" w14:textId="58A459D0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14:paraId="3D5D97B0" w14:textId="72E7BF93" w:rsidR="00C52B6D" w:rsidRDefault="00C52B6D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Machado da Luz</w:t>
            </w:r>
          </w:p>
        </w:tc>
        <w:tc>
          <w:tcPr>
            <w:tcW w:w="1298" w:type="dxa"/>
          </w:tcPr>
          <w:p w14:paraId="4A9110BB" w14:textId="7B647A87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B6D" w14:paraId="73BB802B" w14:textId="2CCDF12D" w:rsidTr="00C52B6D">
        <w:trPr>
          <w:jc w:val="center"/>
        </w:trPr>
        <w:tc>
          <w:tcPr>
            <w:tcW w:w="538" w:type="dxa"/>
          </w:tcPr>
          <w:p w14:paraId="3DE23757" w14:textId="68348A83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14:paraId="2A71D0E2" w14:textId="218835D9" w:rsidR="00C52B6D" w:rsidRDefault="00C52B6D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Valcidnei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Helt</w:t>
            </w:r>
            <w:proofErr w:type="spellEnd"/>
          </w:p>
        </w:tc>
        <w:tc>
          <w:tcPr>
            <w:tcW w:w="1298" w:type="dxa"/>
          </w:tcPr>
          <w:p w14:paraId="6B67447E" w14:textId="01869243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70266D3" w14:textId="6EC17A5C" w:rsidR="006C6B60" w:rsidRDefault="006C6B60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329E0" w14:textId="4B779C14" w:rsidR="00C52B6D" w:rsidRDefault="00C52B6D" w:rsidP="00C5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RECREAÇÃO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C52B6D" w:rsidRPr="00FA601F" w14:paraId="6A498E59" w14:textId="77777777" w:rsidTr="001C157F">
        <w:trPr>
          <w:jc w:val="center"/>
        </w:trPr>
        <w:tc>
          <w:tcPr>
            <w:tcW w:w="538" w:type="dxa"/>
          </w:tcPr>
          <w:p w14:paraId="5A4A420D" w14:textId="77777777" w:rsidR="00C52B6D" w:rsidRPr="00FA601F" w:rsidRDefault="00C52B6D" w:rsidP="001C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6DD4D818" w14:textId="77777777" w:rsidR="00C52B6D" w:rsidRPr="00FA601F" w:rsidRDefault="00C52B6D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1972F5BA" w14:textId="77777777" w:rsidR="00C52B6D" w:rsidRPr="00FA601F" w:rsidRDefault="00C52B6D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C52B6D" w14:paraId="2B0F955C" w14:textId="77777777" w:rsidTr="001C157F">
        <w:trPr>
          <w:jc w:val="center"/>
        </w:trPr>
        <w:tc>
          <w:tcPr>
            <w:tcW w:w="538" w:type="dxa"/>
          </w:tcPr>
          <w:p w14:paraId="79FEF739" w14:textId="5BCE83FF" w:rsidR="00C52B6D" w:rsidRDefault="00C52B6D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455F3D2E" w14:textId="77777777" w:rsidR="00C52B6D" w:rsidRDefault="00C52B6D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Elisangela Sutil de Oliveira</w:t>
            </w:r>
          </w:p>
        </w:tc>
        <w:tc>
          <w:tcPr>
            <w:tcW w:w="1298" w:type="dxa"/>
          </w:tcPr>
          <w:p w14:paraId="71BAEC7E" w14:textId="77777777" w:rsidR="00C52B6D" w:rsidRDefault="00C52B6D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B6D" w14:paraId="42A31E5D" w14:textId="77777777" w:rsidTr="001C157F">
        <w:trPr>
          <w:jc w:val="center"/>
        </w:trPr>
        <w:tc>
          <w:tcPr>
            <w:tcW w:w="538" w:type="dxa"/>
          </w:tcPr>
          <w:p w14:paraId="0FE1C05E" w14:textId="5B40B579" w:rsidR="00C52B6D" w:rsidRDefault="00C52B6D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14:paraId="629D96BC" w14:textId="51BF37C1" w:rsidR="00C52B6D" w:rsidRDefault="00C52B6D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Alvina Natalia da Luz Barbosa</w:t>
            </w:r>
          </w:p>
        </w:tc>
        <w:tc>
          <w:tcPr>
            <w:tcW w:w="1298" w:type="dxa"/>
          </w:tcPr>
          <w:p w14:paraId="52AC9A2A" w14:textId="0FA9CA34" w:rsidR="00C52B6D" w:rsidRDefault="00C52B6D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8012F0" w14:textId="0CAC95B3" w:rsidR="00C52B6D" w:rsidRDefault="00C52B6D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79F43" w14:textId="64F339CC" w:rsidR="00AD7931" w:rsidRDefault="00AD7931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EDUCAÇÃO ESPECIAL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AD7931" w:rsidRPr="00FA601F" w14:paraId="2178068C" w14:textId="77777777" w:rsidTr="001C157F">
        <w:trPr>
          <w:jc w:val="center"/>
        </w:trPr>
        <w:tc>
          <w:tcPr>
            <w:tcW w:w="538" w:type="dxa"/>
          </w:tcPr>
          <w:p w14:paraId="47AC3307" w14:textId="77777777" w:rsidR="00AD7931" w:rsidRPr="00FA601F" w:rsidRDefault="00AD7931" w:rsidP="001C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342E5D20" w14:textId="77777777" w:rsidR="00AD7931" w:rsidRPr="00FA601F" w:rsidRDefault="00AD7931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71B75656" w14:textId="77777777" w:rsidR="00AD7931" w:rsidRPr="00FA601F" w:rsidRDefault="00AD7931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AE6B25" w14:paraId="704C6F56" w14:textId="77777777" w:rsidTr="001C157F">
        <w:trPr>
          <w:jc w:val="center"/>
        </w:trPr>
        <w:tc>
          <w:tcPr>
            <w:tcW w:w="538" w:type="dxa"/>
          </w:tcPr>
          <w:p w14:paraId="554EA5E2" w14:textId="0A006AC1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453EB7DA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Mattos</w:t>
            </w:r>
          </w:p>
        </w:tc>
        <w:tc>
          <w:tcPr>
            <w:tcW w:w="1298" w:type="dxa"/>
          </w:tcPr>
          <w:p w14:paraId="121FFD7D" w14:textId="78281F01" w:rsidR="00AE6B25" w:rsidRDefault="00D93494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6B25" w14:paraId="44D22069" w14:textId="77777777" w:rsidTr="001C157F">
        <w:trPr>
          <w:jc w:val="center"/>
        </w:trPr>
        <w:tc>
          <w:tcPr>
            <w:tcW w:w="538" w:type="dxa"/>
          </w:tcPr>
          <w:p w14:paraId="3F5828A8" w14:textId="4D0C2ACE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14:paraId="341C9CF5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Marcia Aparecida Cardoso</w:t>
            </w:r>
          </w:p>
        </w:tc>
        <w:tc>
          <w:tcPr>
            <w:tcW w:w="1298" w:type="dxa"/>
          </w:tcPr>
          <w:p w14:paraId="48BE3A5F" w14:textId="77777777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6B25" w14:paraId="47CA4910" w14:textId="77777777" w:rsidTr="001C157F">
        <w:trPr>
          <w:jc w:val="center"/>
        </w:trPr>
        <w:tc>
          <w:tcPr>
            <w:tcW w:w="538" w:type="dxa"/>
          </w:tcPr>
          <w:p w14:paraId="4C322413" w14:textId="66D2FF9E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14:paraId="3A9ED521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Danieli de Mattos</w:t>
            </w:r>
          </w:p>
        </w:tc>
        <w:tc>
          <w:tcPr>
            <w:tcW w:w="1298" w:type="dxa"/>
          </w:tcPr>
          <w:p w14:paraId="7A631FDD" w14:textId="77777777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6B25" w14:paraId="62613EA8" w14:textId="77777777" w:rsidTr="001C157F">
        <w:trPr>
          <w:jc w:val="center"/>
        </w:trPr>
        <w:tc>
          <w:tcPr>
            <w:tcW w:w="538" w:type="dxa"/>
          </w:tcPr>
          <w:p w14:paraId="3661B451" w14:textId="47A547FC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14:paraId="5D4F6888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Alves</w:t>
            </w:r>
          </w:p>
        </w:tc>
        <w:tc>
          <w:tcPr>
            <w:tcW w:w="1298" w:type="dxa"/>
          </w:tcPr>
          <w:p w14:paraId="4A6A12D4" w14:textId="77777777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6B25" w14:paraId="22CB96F2" w14:textId="77777777" w:rsidTr="001C157F">
        <w:trPr>
          <w:jc w:val="center"/>
        </w:trPr>
        <w:tc>
          <w:tcPr>
            <w:tcW w:w="538" w:type="dxa"/>
          </w:tcPr>
          <w:p w14:paraId="47ADA599" w14:textId="2AC7647E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14:paraId="6BB6AE01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de Godoy</w:t>
            </w:r>
          </w:p>
        </w:tc>
        <w:tc>
          <w:tcPr>
            <w:tcW w:w="1298" w:type="dxa"/>
          </w:tcPr>
          <w:p w14:paraId="5A3E4AE2" w14:textId="77777777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6B25" w14:paraId="38FE2C90" w14:textId="77777777" w:rsidTr="001C157F">
        <w:trPr>
          <w:jc w:val="center"/>
        </w:trPr>
        <w:tc>
          <w:tcPr>
            <w:tcW w:w="538" w:type="dxa"/>
          </w:tcPr>
          <w:p w14:paraId="776A8965" w14:textId="3E66F65D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14:paraId="4D25CC78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Techio</w:t>
            </w:r>
            <w:proofErr w:type="spellEnd"/>
          </w:p>
        </w:tc>
        <w:tc>
          <w:tcPr>
            <w:tcW w:w="1298" w:type="dxa"/>
          </w:tcPr>
          <w:p w14:paraId="3E21FD46" w14:textId="77777777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1FD261E" w14:textId="0F06174B" w:rsidR="00AD7931" w:rsidRDefault="00AD7931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852FD" w14:textId="09BF6795" w:rsidR="00AE6B25" w:rsidRDefault="00AE6B25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AUXILIAR DE PROFESSOR</w:t>
      </w:r>
    </w:p>
    <w:tbl>
      <w:tblPr>
        <w:tblStyle w:val="Tabelacomgrade"/>
        <w:tblW w:w="7437" w:type="dxa"/>
        <w:jc w:val="center"/>
        <w:tblLook w:val="04A0" w:firstRow="1" w:lastRow="0" w:firstColumn="1" w:lastColumn="0" w:noHBand="0" w:noVBand="1"/>
      </w:tblPr>
      <w:tblGrid>
        <w:gridCol w:w="499"/>
        <w:gridCol w:w="3948"/>
        <w:gridCol w:w="1280"/>
        <w:gridCol w:w="1710"/>
      </w:tblGrid>
      <w:tr w:rsidR="00AE6B25" w:rsidRPr="00FA601F" w14:paraId="53DB006F" w14:textId="73CF69A8" w:rsidTr="003E4C4F">
        <w:trPr>
          <w:jc w:val="center"/>
        </w:trPr>
        <w:tc>
          <w:tcPr>
            <w:tcW w:w="499" w:type="dxa"/>
          </w:tcPr>
          <w:p w14:paraId="7B6DDCA1" w14:textId="77777777" w:rsidR="00AE6B25" w:rsidRPr="00FA601F" w:rsidRDefault="00AE6B25" w:rsidP="001C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14:paraId="40B60A25" w14:textId="77777777" w:rsidR="00AE6B25" w:rsidRPr="00FA601F" w:rsidRDefault="00AE6B25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80" w:type="dxa"/>
          </w:tcPr>
          <w:p w14:paraId="22AFF872" w14:textId="77777777" w:rsidR="00AE6B25" w:rsidRPr="00FA601F" w:rsidRDefault="00AE6B25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14:paraId="7715395B" w14:textId="23ABACC7" w:rsidR="00AE6B25" w:rsidRPr="00FA601F" w:rsidRDefault="00AE6B25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707A91" w14:paraId="5ACA04E2" w14:textId="77777777" w:rsidTr="003E4C4F">
        <w:trPr>
          <w:jc w:val="center"/>
        </w:trPr>
        <w:tc>
          <w:tcPr>
            <w:tcW w:w="499" w:type="dxa"/>
          </w:tcPr>
          <w:p w14:paraId="79970CB8" w14:textId="19D0261D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14:paraId="32CFECE0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Tayslaine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Moraes Lopes Rodrigues</w:t>
            </w:r>
          </w:p>
        </w:tc>
        <w:tc>
          <w:tcPr>
            <w:tcW w:w="1280" w:type="dxa"/>
          </w:tcPr>
          <w:p w14:paraId="6DBF14EE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14:paraId="5692DA35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91" w14:paraId="48141291" w14:textId="77777777" w:rsidTr="003E4C4F">
        <w:trPr>
          <w:jc w:val="center"/>
        </w:trPr>
        <w:tc>
          <w:tcPr>
            <w:tcW w:w="499" w:type="dxa"/>
          </w:tcPr>
          <w:p w14:paraId="132A45F2" w14:textId="6152F835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14:paraId="57CA0158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Fernanda Macedo</w:t>
            </w:r>
          </w:p>
        </w:tc>
        <w:tc>
          <w:tcPr>
            <w:tcW w:w="1280" w:type="dxa"/>
          </w:tcPr>
          <w:p w14:paraId="7BA28227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14:paraId="246815AB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91" w14:paraId="783C4D39" w14:textId="77777777" w:rsidTr="003E4C4F">
        <w:trPr>
          <w:jc w:val="center"/>
        </w:trPr>
        <w:tc>
          <w:tcPr>
            <w:tcW w:w="499" w:type="dxa"/>
          </w:tcPr>
          <w:p w14:paraId="45192F86" w14:textId="4708E2A5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14:paraId="5158AA8C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Leticia Diniz</w:t>
            </w:r>
          </w:p>
          <w:p w14:paraId="72410244" w14:textId="648EB23D" w:rsidR="005A6CF4" w:rsidRDefault="005A6CF4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4300DBB2" w14:textId="77777777" w:rsidR="00707A91" w:rsidRDefault="00707A91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10" w:type="dxa"/>
          </w:tcPr>
          <w:p w14:paraId="12F91236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91" w14:paraId="3B5F5241" w14:textId="77777777" w:rsidTr="003E4C4F">
        <w:trPr>
          <w:jc w:val="center"/>
        </w:trPr>
        <w:tc>
          <w:tcPr>
            <w:tcW w:w="499" w:type="dxa"/>
          </w:tcPr>
          <w:p w14:paraId="3C6B78F8" w14:textId="3AEBA22B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14:paraId="020CA647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Alves</w:t>
            </w:r>
          </w:p>
        </w:tc>
        <w:tc>
          <w:tcPr>
            <w:tcW w:w="1280" w:type="dxa"/>
          </w:tcPr>
          <w:p w14:paraId="3A539FA6" w14:textId="77777777" w:rsidR="00707A91" w:rsidRDefault="00707A91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14:paraId="35208371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DE" w14:paraId="4EDD2B18" w14:textId="77777777" w:rsidTr="003E4C4F">
        <w:trPr>
          <w:jc w:val="center"/>
        </w:trPr>
        <w:tc>
          <w:tcPr>
            <w:tcW w:w="499" w:type="dxa"/>
          </w:tcPr>
          <w:p w14:paraId="268476AF" w14:textId="7CB9175F" w:rsidR="004C3FDE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</w:tcPr>
          <w:p w14:paraId="42C9D6F7" w14:textId="77777777" w:rsidR="004C3FDE" w:rsidRDefault="004C3FDE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Paula Carolina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Serafini</w:t>
            </w:r>
            <w:proofErr w:type="spellEnd"/>
          </w:p>
        </w:tc>
        <w:tc>
          <w:tcPr>
            <w:tcW w:w="1280" w:type="dxa"/>
          </w:tcPr>
          <w:p w14:paraId="54488ED5" w14:textId="77777777" w:rsidR="004C3FDE" w:rsidRDefault="004C3FDE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14:paraId="7E9C57B1" w14:textId="77777777" w:rsidR="004C3FDE" w:rsidRDefault="004C3FDE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01/12/1993</w:t>
            </w:r>
          </w:p>
        </w:tc>
      </w:tr>
      <w:tr w:rsidR="004C3FDE" w14:paraId="051F00D4" w14:textId="77777777" w:rsidTr="003E4C4F">
        <w:trPr>
          <w:jc w:val="center"/>
        </w:trPr>
        <w:tc>
          <w:tcPr>
            <w:tcW w:w="499" w:type="dxa"/>
          </w:tcPr>
          <w:p w14:paraId="15CB130F" w14:textId="63C289DA" w:rsidR="004C3FDE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14:paraId="2AA6EA09" w14:textId="77777777" w:rsidR="004C3FDE" w:rsidRDefault="004C3FDE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Machado</w:t>
            </w:r>
          </w:p>
        </w:tc>
        <w:tc>
          <w:tcPr>
            <w:tcW w:w="1280" w:type="dxa"/>
          </w:tcPr>
          <w:p w14:paraId="606D2EF6" w14:textId="77777777" w:rsidR="004C3FDE" w:rsidRDefault="004C3FDE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14:paraId="57AF8F73" w14:textId="77777777" w:rsidR="004C3FDE" w:rsidRDefault="004C3FDE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03/10/1995</w:t>
            </w:r>
          </w:p>
        </w:tc>
      </w:tr>
      <w:tr w:rsidR="004C3FDE" w14:paraId="26EF04C5" w14:textId="77777777" w:rsidTr="003E4C4F">
        <w:trPr>
          <w:jc w:val="center"/>
        </w:trPr>
        <w:tc>
          <w:tcPr>
            <w:tcW w:w="499" w:type="dxa"/>
          </w:tcPr>
          <w:p w14:paraId="64FF26B7" w14:textId="392F513A" w:rsidR="004C3FDE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8" w:type="dxa"/>
          </w:tcPr>
          <w:p w14:paraId="2B7D245B" w14:textId="77777777" w:rsidR="004C3FDE" w:rsidRDefault="004C3FDE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Luciane Aparecida da Silva</w:t>
            </w:r>
          </w:p>
        </w:tc>
        <w:tc>
          <w:tcPr>
            <w:tcW w:w="1280" w:type="dxa"/>
          </w:tcPr>
          <w:p w14:paraId="7AE8916B" w14:textId="77777777" w:rsidR="004C3FDE" w:rsidRDefault="004C3FDE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14:paraId="471FB852" w14:textId="77777777" w:rsidR="004C3FDE" w:rsidRDefault="004C3FDE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27/01/1975</w:t>
            </w:r>
          </w:p>
        </w:tc>
      </w:tr>
      <w:tr w:rsidR="004C3FDE" w14:paraId="528F07A4" w14:textId="77777777" w:rsidTr="003E4C4F">
        <w:trPr>
          <w:jc w:val="center"/>
        </w:trPr>
        <w:tc>
          <w:tcPr>
            <w:tcW w:w="499" w:type="dxa"/>
          </w:tcPr>
          <w:p w14:paraId="3A96D162" w14:textId="674C0086" w:rsidR="004C3FDE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8" w:type="dxa"/>
          </w:tcPr>
          <w:p w14:paraId="46EB71F2" w14:textId="77777777" w:rsidR="004C3FDE" w:rsidRDefault="004C3FDE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Leticia Alves da Silveira</w:t>
            </w:r>
          </w:p>
        </w:tc>
        <w:tc>
          <w:tcPr>
            <w:tcW w:w="1280" w:type="dxa"/>
          </w:tcPr>
          <w:p w14:paraId="517F267B" w14:textId="77777777" w:rsidR="004C3FDE" w:rsidRDefault="004C3FDE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14:paraId="15F42729" w14:textId="77777777" w:rsidR="004C3FDE" w:rsidRDefault="004C3FDE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22/05/1999</w:t>
            </w:r>
          </w:p>
        </w:tc>
      </w:tr>
      <w:tr w:rsidR="00707A91" w14:paraId="4619DD9C" w14:textId="77777777" w:rsidTr="003E4C4F">
        <w:trPr>
          <w:jc w:val="center"/>
        </w:trPr>
        <w:tc>
          <w:tcPr>
            <w:tcW w:w="499" w:type="dxa"/>
          </w:tcPr>
          <w:p w14:paraId="7889F0E7" w14:textId="69BD0871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8" w:type="dxa"/>
          </w:tcPr>
          <w:p w14:paraId="5EEBCBB9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Ivonir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Machado</w:t>
            </w:r>
          </w:p>
        </w:tc>
        <w:tc>
          <w:tcPr>
            <w:tcW w:w="1280" w:type="dxa"/>
          </w:tcPr>
          <w:p w14:paraId="16F35126" w14:textId="77777777" w:rsidR="00707A91" w:rsidRDefault="00707A91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14:paraId="0F7CE996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91" w14:paraId="3F7B8150" w14:textId="77777777" w:rsidTr="003E4C4F">
        <w:trPr>
          <w:jc w:val="center"/>
        </w:trPr>
        <w:tc>
          <w:tcPr>
            <w:tcW w:w="499" w:type="dxa"/>
          </w:tcPr>
          <w:p w14:paraId="69577366" w14:textId="70AA2277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</w:tcPr>
          <w:p w14:paraId="5AF30611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Alvina Natalia da Luz Barbosa</w:t>
            </w:r>
          </w:p>
        </w:tc>
        <w:tc>
          <w:tcPr>
            <w:tcW w:w="1280" w:type="dxa"/>
          </w:tcPr>
          <w:p w14:paraId="383C973D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14:paraId="0782C991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5" w14:paraId="7E410F91" w14:textId="77777777" w:rsidTr="003E4C4F">
        <w:trPr>
          <w:jc w:val="center"/>
        </w:trPr>
        <w:tc>
          <w:tcPr>
            <w:tcW w:w="499" w:type="dxa"/>
          </w:tcPr>
          <w:p w14:paraId="01AE31C7" w14:textId="780DA219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8" w:type="dxa"/>
          </w:tcPr>
          <w:p w14:paraId="12B84330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Mattos</w:t>
            </w:r>
          </w:p>
        </w:tc>
        <w:tc>
          <w:tcPr>
            <w:tcW w:w="1280" w:type="dxa"/>
          </w:tcPr>
          <w:p w14:paraId="41F63C24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E6E084C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06/04/1970</w:t>
            </w:r>
          </w:p>
        </w:tc>
      </w:tr>
      <w:tr w:rsidR="00342515" w14:paraId="305023F0" w14:textId="77777777" w:rsidTr="003E4C4F">
        <w:trPr>
          <w:jc w:val="center"/>
        </w:trPr>
        <w:tc>
          <w:tcPr>
            <w:tcW w:w="499" w:type="dxa"/>
          </w:tcPr>
          <w:p w14:paraId="20FF2437" w14:textId="1EC3EC9C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</w:tcPr>
          <w:p w14:paraId="771D133D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Leoni Lopes de Mello Duarte</w:t>
            </w:r>
          </w:p>
        </w:tc>
        <w:tc>
          <w:tcPr>
            <w:tcW w:w="1280" w:type="dxa"/>
          </w:tcPr>
          <w:p w14:paraId="31781362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668C52C4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12/11/1976</w:t>
            </w:r>
          </w:p>
        </w:tc>
      </w:tr>
      <w:tr w:rsidR="00342515" w14:paraId="5D84760F" w14:textId="77777777" w:rsidTr="003E4C4F">
        <w:trPr>
          <w:jc w:val="center"/>
        </w:trPr>
        <w:tc>
          <w:tcPr>
            <w:tcW w:w="499" w:type="dxa"/>
          </w:tcPr>
          <w:p w14:paraId="0D7F75E6" w14:textId="35B716A3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</w:tcPr>
          <w:p w14:paraId="6DDAA582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Irineia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Franke</w:t>
            </w:r>
            <w:proofErr w:type="spellEnd"/>
          </w:p>
        </w:tc>
        <w:tc>
          <w:tcPr>
            <w:tcW w:w="1280" w:type="dxa"/>
          </w:tcPr>
          <w:p w14:paraId="780C6BD4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0F918ABF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05/11/1977</w:t>
            </w:r>
          </w:p>
        </w:tc>
      </w:tr>
      <w:tr w:rsidR="00342515" w14:paraId="4868A01B" w14:textId="77777777" w:rsidTr="003E4C4F">
        <w:trPr>
          <w:jc w:val="center"/>
        </w:trPr>
        <w:tc>
          <w:tcPr>
            <w:tcW w:w="499" w:type="dxa"/>
          </w:tcPr>
          <w:p w14:paraId="3DB211E3" w14:textId="4252D98F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</w:tcPr>
          <w:p w14:paraId="736515A4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Cristiane Alice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Stumpf</w:t>
            </w:r>
            <w:proofErr w:type="spellEnd"/>
          </w:p>
        </w:tc>
        <w:tc>
          <w:tcPr>
            <w:tcW w:w="1280" w:type="dxa"/>
          </w:tcPr>
          <w:p w14:paraId="07FC2F2A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70AA1806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23/06/1983</w:t>
            </w:r>
          </w:p>
        </w:tc>
      </w:tr>
      <w:tr w:rsidR="00342515" w14:paraId="2E21131A" w14:textId="77777777" w:rsidTr="003E4C4F">
        <w:trPr>
          <w:jc w:val="center"/>
        </w:trPr>
        <w:tc>
          <w:tcPr>
            <w:tcW w:w="499" w:type="dxa"/>
          </w:tcPr>
          <w:p w14:paraId="70D30472" w14:textId="3258D852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8" w:type="dxa"/>
          </w:tcPr>
          <w:p w14:paraId="6A5E850B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de Conto</w:t>
            </w:r>
          </w:p>
        </w:tc>
        <w:tc>
          <w:tcPr>
            <w:tcW w:w="1280" w:type="dxa"/>
          </w:tcPr>
          <w:p w14:paraId="4722EC1C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21C8C457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04/01/1984</w:t>
            </w:r>
          </w:p>
        </w:tc>
      </w:tr>
      <w:tr w:rsidR="00342515" w14:paraId="598738F9" w14:textId="77777777" w:rsidTr="003E4C4F">
        <w:trPr>
          <w:jc w:val="center"/>
        </w:trPr>
        <w:tc>
          <w:tcPr>
            <w:tcW w:w="499" w:type="dxa"/>
          </w:tcPr>
          <w:p w14:paraId="45E68996" w14:textId="761F7C3E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8" w:type="dxa"/>
          </w:tcPr>
          <w:p w14:paraId="383921B9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Odinélia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Lucena de Nóbrega</w:t>
            </w:r>
          </w:p>
        </w:tc>
        <w:tc>
          <w:tcPr>
            <w:tcW w:w="1280" w:type="dxa"/>
          </w:tcPr>
          <w:p w14:paraId="02CF9512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7096855D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30/01/1984</w:t>
            </w:r>
          </w:p>
        </w:tc>
      </w:tr>
      <w:tr w:rsidR="00342515" w14:paraId="330811E4" w14:textId="77777777" w:rsidTr="003E4C4F">
        <w:trPr>
          <w:jc w:val="center"/>
        </w:trPr>
        <w:tc>
          <w:tcPr>
            <w:tcW w:w="499" w:type="dxa"/>
          </w:tcPr>
          <w:p w14:paraId="33A18080" w14:textId="41F7F586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</w:tcPr>
          <w:p w14:paraId="55CB7262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Katia Beatriz Dutra de Moura</w:t>
            </w:r>
          </w:p>
        </w:tc>
        <w:tc>
          <w:tcPr>
            <w:tcW w:w="1280" w:type="dxa"/>
          </w:tcPr>
          <w:p w14:paraId="78F0092B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2B9CA238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01/05/1984</w:t>
            </w:r>
          </w:p>
        </w:tc>
      </w:tr>
      <w:tr w:rsidR="00342515" w14:paraId="2B00E860" w14:textId="77777777" w:rsidTr="003E4C4F">
        <w:trPr>
          <w:jc w:val="center"/>
        </w:trPr>
        <w:tc>
          <w:tcPr>
            <w:tcW w:w="499" w:type="dxa"/>
          </w:tcPr>
          <w:p w14:paraId="57A31F9C" w14:textId="01DB9D65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8" w:type="dxa"/>
          </w:tcPr>
          <w:p w14:paraId="28007DF6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Leoni Furtado</w:t>
            </w:r>
          </w:p>
        </w:tc>
        <w:tc>
          <w:tcPr>
            <w:tcW w:w="1280" w:type="dxa"/>
          </w:tcPr>
          <w:p w14:paraId="35ED1B7D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64444B12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11/05/1985</w:t>
            </w:r>
          </w:p>
        </w:tc>
      </w:tr>
      <w:tr w:rsidR="00342515" w14:paraId="11F89EC0" w14:textId="77777777" w:rsidTr="003E4C4F">
        <w:trPr>
          <w:jc w:val="center"/>
        </w:trPr>
        <w:tc>
          <w:tcPr>
            <w:tcW w:w="499" w:type="dxa"/>
          </w:tcPr>
          <w:p w14:paraId="5CDF87DC" w14:textId="51932310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8" w:type="dxa"/>
          </w:tcPr>
          <w:p w14:paraId="066BECB9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Marlene Alves da Silva</w:t>
            </w:r>
          </w:p>
        </w:tc>
        <w:tc>
          <w:tcPr>
            <w:tcW w:w="1280" w:type="dxa"/>
          </w:tcPr>
          <w:p w14:paraId="75653AF6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4793F3B1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29/02/1988</w:t>
            </w:r>
          </w:p>
        </w:tc>
      </w:tr>
      <w:tr w:rsidR="00342515" w14:paraId="2D07DBE3" w14:textId="77777777" w:rsidTr="003E4C4F">
        <w:trPr>
          <w:jc w:val="center"/>
        </w:trPr>
        <w:tc>
          <w:tcPr>
            <w:tcW w:w="499" w:type="dxa"/>
          </w:tcPr>
          <w:p w14:paraId="09EEF03D" w14:textId="7CD77CCD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8" w:type="dxa"/>
          </w:tcPr>
          <w:p w14:paraId="2E830863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Ferreira Toledo</w:t>
            </w:r>
          </w:p>
        </w:tc>
        <w:tc>
          <w:tcPr>
            <w:tcW w:w="1280" w:type="dxa"/>
          </w:tcPr>
          <w:p w14:paraId="73E58897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47B605C3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23/01/1990</w:t>
            </w:r>
          </w:p>
        </w:tc>
      </w:tr>
      <w:tr w:rsidR="00342515" w14:paraId="5D9656D2" w14:textId="77777777" w:rsidTr="003E4C4F">
        <w:trPr>
          <w:jc w:val="center"/>
        </w:trPr>
        <w:tc>
          <w:tcPr>
            <w:tcW w:w="499" w:type="dxa"/>
          </w:tcPr>
          <w:p w14:paraId="218B6956" w14:textId="1925DACD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</w:tcPr>
          <w:p w14:paraId="7C54C1DC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 Cristiane Hartmann</w:t>
            </w:r>
          </w:p>
        </w:tc>
        <w:tc>
          <w:tcPr>
            <w:tcW w:w="1280" w:type="dxa"/>
          </w:tcPr>
          <w:p w14:paraId="5A9E08E9" w14:textId="77777777" w:rsidR="00342515" w:rsidRDefault="00342515" w:rsidP="003E4C4F">
            <w:pPr>
              <w:tabs>
                <w:tab w:val="left" w:pos="345"/>
                <w:tab w:val="center" w:pos="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7BC8B360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28/06/1990</w:t>
            </w:r>
          </w:p>
        </w:tc>
      </w:tr>
      <w:tr w:rsidR="00342515" w14:paraId="60403115" w14:textId="77777777" w:rsidTr="003E4C4F">
        <w:trPr>
          <w:jc w:val="center"/>
        </w:trPr>
        <w:tc>
          <w:tcPr>
            <w:tcW w:w="499" w:type="dxa"/>
          </w:tcPr>
          <w:p w14:paraId="6B8D9452" w14:textId="44D92A0D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8" w:type="dxa"/>
          </w:tcPr>
          <w:p w14:paraId="31800C6B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Angélica Ribeiro</w:t>
            </w:r>
          </w:p>
        </w:tc>
        <w:tc>
          <w:tcPr>
            <w:tcW w:w="1280" w:type="dxa"/>
          </w:tcPr>
          <w:p w14:paraId="18693DD0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8751F58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14/01/1993</w:t>
            </w:r>
          </w:p>
        </w:tc>
      </w:tr>
      <w:tr w:rsidR="00342515" w14:paraId="51306142" w14:textId="77777777" w:rsidTr="003E4C4F">
        <w:trPr>
          <w:jc w:val="center"/>
        </w:trPr>
        <w:tc>
          <w:tcPr>
            <w:tcW w:w="499" w:type="dxa"/>
          </w:tcPr>
          <w:p w14:paraId="19A7E2B9" w14:textId="58435385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8" w:type="dxa"/>
          </w:tcPr>
          <w:p w14:paraId="58B1A2DB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Emanoela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 Machado</w:t>
            </w:r>
          </w:p>
        </w:tc>
        <w:tc>
          <w:tcPr>
            <w:tcW w:w="1280" w:type="dxa"/>
          </w:tcPr>
          <w:p w14:paraId="31C1889F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68A3062A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13/05/1994</w:t>
            </w:r>
          </w:p>
        </w:tc>
      </w:tr>
      <w:tr w:rsidR="00342515" w14:paraId="4B9CA477" w14:textId="77777777" w:rsidTr="003E4C4F">
        <w:trPr>
          <w:jc w:val="center"/>
        </w:trPr>
        <w:tc>
          <w:tcPr>
            <w:tcW w:w="499" w:type="dxa"/>
          </w:tcPr>
          <w:p w14:paraId="480FFF50" w14:textId="44E7FF82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8" w:type="dxa"/>
          </w:tcPr>
          <w:p w14:paraId="28C26DD7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Dorini</w:t>
            </w:r>
            <w:proofErr w:type="spellEnd"/>
          </w:p>
        </w:tc>
        <w:tc>
          <w:tcPr>
            <w:tcW w:w="1280" w:type="dxa"/>
          </w:tcPr>
          <w:p w14:paraId="45FC9969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069635DA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28/07/1995</w:t>
            </w:r>
          </w:p>
        </w:tc>
      </w:tr>
      <w:tr w:rsidR="00342515" w14:paraId="2F16D141" w14:textId="77777777" w:rsidTr="003E4C4F">
        <w:trPr>
          <w:jc w:val="center"/>
        </w:trPr>
        <w:tc>
          <w:tcPr>
            <w:tcW w:w="499" w:type="dxa"/>
          </w:tcPr>
          <w:p w14:paraId="535E52E1" w14:textId="66CA9F58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8" w:type="dxa"/>
          </w:tcPr>
          <w:p w14:paraId="649E5FEC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Balbinot</w:t>
            </w:r>
            <w:proofErr w:type="spellEnd"/>
          </w:p>
        </w:tc>
        <w:tc>
          <w:tcPr>
            <w:tcW w:w="1280" w:type="dxa"/>
          </w:tcPr>
          <w:p w14:paraId="2AD2C6F0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7326B5BC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08/02/1999</w:t>
            </w:r>
          </w:p>
        </w:tc>
      </w:tr>
      <w:tr w:rsidR="00342515" w14:paraId="27A8FB84" w14:textId="77777777" w:rsidTr="003E4C4F">
        <w:trPr>
          <w:jc w:val="center"/>
        </w:trPr>
        <w:tc>
          <w:tcPr>
            <w:tcW w:w="499" w:type="dxa"/>
          </w:tcPr>
          <w:p w14:paraId="19666A15" w14:textId="4025DF37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8" w:type="dxa"/>
          </w:tcPr>
          <w:p w14:paraId="09005557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Machado da Luz</w:t>
            </w:r>
          </w:p>
        </w:tc>
        <w:tc>
          <w:tcPr>
            <w:tcW w:w="1280" w:type="dxa"/>
          </w:tcPr>
          <w:p w14:paraId="6CD69670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7F562A7D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06/03/2000</w:t>
            </w:r>
          </w:p>
        </w:tc>
      </w:tr>
      <w:tr w:rsidR="00342515" w14:paraId="08387137" w14:textId="77777777" w:rsidTr="003E4C4F">
        <w:trPr>
          <w:jc w:val="center"/>
        </w:trPr>
        <w:tc>
          <w:tcPr>
            <w:tcW w:w="499" w:type="dxa"/>
          </w:tcPr>
          <w:p w14:paraId="18C5C568" w14:textId="45AA9277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8" w:type="dxa"/>
          </w:tcPr>
          <w:p w14:paraId="7632E113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Lindaura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Kunh</w:t>
            </w:r>
            <w:proofErr w:type="spellEnd"/>
          </w:p>
        </w:tc>
        <w:tc>
          <w:tcPr>
            <w:tcW w:w="1280" w:type="dxa"/>
          </w:tcPr>
          <w:p w14:paraId="18F17BE2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032A48D3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16/09/2001</w:t>
            </w:r>
          </w:p>
        </w:tc>
      </w:tr>
      <w:tr w:rsidR="00342515" w14:paraId="1843ADF8" w14:textId="77777777" w:rsidTr="003E4C4F">
        <w:trPr>
          <w:jc w:val="center"/>
        </w:trPr>
        <w:tc>
          <w:tcPr>
            <w:tcW w:w="499" w:type="dxa"/>
          </w:tcPr>
          <w:p w14:paraId="785C050D" w14:textId="100E4E6C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</w:tcPr>
          <w:p w14:paraId="7D3AABC9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Maruez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Vallnilla</w:t>
            </w:r>
            <w:proofErr w:type="spellEnd"/>
          </w:p>
        </w:tc>
        <w:tc>
          <w:tcPr>
            <w:tcW w:w="1280" w:type="dxa"/>
          </w:tcPr>
          <w:p w14:paraId="4EDD3A7A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81928EC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30/04/2002</w:t>
            </w:r>
          </w:p>
        </w:tc>
      </w:tr>
      <w:tr w:rsidR="00342515" w14:paraId="045E8CBD" w14:textId="77777777" w:rsidTr="003E4C4F">
        <w:trPr>
          <w:jc w:val="center"/>
        </w:trPr>
        <w:tc>
          <w:tcPr>
            <w:tcW w:w="499" w:type="dxa"/>
          </w:tcPr>
          <w:p w14:paraId="7775BA76" w14:textId="1E7E87B3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8" w:type="dxa"/>
          </w:tcPr>
          <w:p w14:paraId="7A7F49FC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Jéssica Bruna Nora</w:t>
            </w:r>
          </w:p>
        </w:tc>
        <w:tc>
          <w:tcPr>
            <w:tcW w:w="1280" w:type="dxa"/>
          </w:tcPr>
          <w:p w14:paraId="004631FA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FF7E6D0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27/01/2004</w:t>
            </w:r>
          </w:p>
        </w:tc>
      </w:tr>
      <w:tr w:rsidR="00342515" w14:paraId="0140538A" w14:textId="77777777" w:rsidTr="003E4C4F">
        <w:trPr>
          <w:jc w:val="center"/>
        </w:trPr>
        <w:tc>
          <w:tcPr>
            <w:tcW w:w="499" w:type="dxa"/>
          </w:tcPr>
          <w:p w14:paraId="3A49E1FD" w14:textId="6E56A603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8" w:type="dxa"/>
          </w:tcPr>
          <w:p w14:paraId="3F6F6AA5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Rafaela de Oliveira</w:t>
            </w:r>
          </w:p>
        </w:tc>
        <w:tc>
          <w:tcPr>
            <w:tcW w:w="1280" w:type="dxa"/>
          </w:tcPr>
          <w:p w14:paraId="305B1D93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328A5DE1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18/02/2004</w:t>
            </w:r>
          </w:p>
        </w:tc>
      </w:tr>
      <w:tr w:rsidR="001325FA" w14:paraId="3E94C41E" w14:textId="77777777" w:rsidTr="003E4C4F">
        <w:trPr>
          <w:jc w:val="center"/>
        </w:trPr>
        <w:tc>
          <w:tcPr>
            <w:tcW w:w="499" w:type="dxa"/>
          </w:tcPr>
          <w:p w14:paraId="65EF1752" w14:textId="44C67575" w:rsidR="001325FA" w:rsidRDefault="001325F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8" w:type="dxa"/>
          </w:tcPr>
          <w:p w14:paraId="205E9901" w14:textId="77777777" w:rsidR="001325FA" w:rsidRDefault="001325FA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Terezinha da Rosa</w:t>
            </w:r>
          </w:p>
        </w:tc>
        <w:tc>
          <w:tcPr>
            <w:tcW w:w="1280" w:type="dxa"/>
          </w:tcPr>
          <w:p w14:paraId="68208AA3" w14:textId="77777777" w:rsidR="001325FA" w:rsidRDefault="001325F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43736FCC" w14:textId="77777777" w:rsidR="001325FA" w:rsidRDefault="001325F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20/07/1979</w:t>
            </w:r>
          </w:p>
        </w:tc>
      </w:tr>
      <w:tr w:rsidR="001325FA" w14:paraId="65920C71" w14:textId="77777777" w:rsidTr="003E4C4F">
        <w:trPr>
          <w:jc w:val="center"/>
        </w:trPr>
        <w:tc>
          <w:tcPr>
            <w:tcW w:w="499" w:type="dxa"/>
          </w:tcPr>
          <w:p w14:paraId="6C349906" w14:textId="45756911" w:rsidR="001325FA" w:rsidRDefault="001325F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8" w:type="dxa"/>
          </w:tcPr>
          <w:p w14:paraId="38DF6B20" w14:textId="77777777" w:rsidR="001325FA" w:rsidRDefault="001325FA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Monique Lopes Duarte</w:t>
            </w:r>
          </w:p>
        </w:tc>
        <w:tc>
          <w:tcPr>
            <w:tcW w:w="1280" w:type="dxa"/>
          </w:tcPr>
          <w:p w14:paraId="6E1D6C7C" w14:textId="77777777" w:rsidR="001325FA" w:rsidRDefault="001325FA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79D7C449" w14:textId="77777777" w:rsidR="001325FA" w:rsidRDefault="001325F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07/01/2002</w:t>
            </w:r>
          </w:p>
        </w:tc>
      </w:tr>
      <w:tr w:rsidR="00707A91" w14:paraId="0FC311F4" w14:textId="77777777" w:rsidTr="003E4C4F">
        <w:trPr>
          <w:jc w:val="center"/>
        </w:trPr>
        <w:tc>
          <w:tcPr>
            <w:tcW w:w="499" w:type="dxa"/>
          </w:tcPr>
          <w:p w14:paraId="2912BFD8" w14:textId="0D9A825F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14:paraId="4F5685CE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Debora Gabriela de Macena Menezes</w:t>
            </w:r>
          </w:p>
        </w:tc>
        <w:tc>
          <w:tcPr>
            <w:tcW w:w="1280" w:type="dxa"/>
          </w:tcPr>
          <w:p w14:paraId="4557FC7D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5B7E1A48" w14:textId="30026EBB" w:rsidR="00707A91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15/02/1989</w:t>
            </w:r>
          </w:p>
        </w:tc>
      </w:tr>
      <w:tr w:rsidR="00707A91" w14:paraId="25DE7935" w14:textId="77777777" w:rsidTr="003E4C4F">
        <w:trPr>
          <w:jc w:val="center"/>
        </w:trPr>
        <w:tc>
          <w:tcPr>
            <w:tcW w:w="499" w:type="dxa"/>
          </w:tcPr>
          <w:p w14:paraId="4994704B" w14:textId="3177C3D1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14:paraId="5EA4BEFE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Caroline da Silva</w:t>
            </w:r>
          </w:p>
        </w:tc>
        <w:tc>
          <w:tcPr>
            <w:tcW w:w="1280" w:type="dxa"/>
          </w:tcPr>
          <w:p w14:paraId="713FF6A1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3DE56EF5" w14:textId="1CAC3A32" w:rsidR="00707A91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04/12/2012</w:t>
            </w:r>
          </w:p>
        </w:tc>
      </w:tr>
    </w:tbl>
    <w:p w14:paraId="0EF5814B" w14:textId="4295842B" w:rsidR="00AE6B25" w:rsidRDefault="00AE6B25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C2FA6" w14:textId="71BCDED3" w:rsidR="00BB3863" w:rsidRDefault="00BB3863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6F89C" w14:textId="77777777" w:rsidR="00BB3863" w:rsidRDefault="00BB3863" w:rsidP="00BB3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OBS.: </w:t>
      </w:r>
    </w:p>
    <w:p w14:paraId="75BD37AA" w14:textId="6464C003" w:rsidR="00BB3863" w:rsidRDefault="00BB3863" w:rsidP="00BB38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863">
        <w:rPr>
          <w:rFonts w:ascii="Times New Roman" w:hAnsi="Times New Roman" w:cs="Times New Roman"/>
          <w:b/>
          <w:sz w:val="24"/>
          <w:szCs w:val="24"/>
        </w:rPr>
        <w:t xml:space="preserve">A candidata Eliane Viegas Campos </w:t>
      </w:r>
      <w:proofErr w:type="spellStart"/>
      <w:r w:rsidRPr="00BB3863">
        <w:rPr>
          <w:rFonts w:ascii="Times New Roman" w:hAnsi="Times New Roman" w:cs="Times New Roman"/>
          <w:b/>
          <w:sz w:val="24"/>
          <w:szCs w:val="24"/>
        </w:rPr>
        <w:t>Lauterio</w:t>
      </w:r>
      <w:proofErr w:type="spellEnd"/>
      <w:r w:rsidRPr="00BB3863">
        <w:rPr>
          <w:rFonts w:ascii="Times New Roman" w:hAnsi="Times New Roman" w:cs="Times New Roman"/>
          <w:b/>
          <w:sz w:val="24"/>
          <w:szCs w:val="24"/>
        </w:rPr>
        <w:t xml:space="preserve"> não apresentou os documentos obrigatórios constantes na letra “d” do item 1 inciso 2.1 do edital 018/2022</w:t>
      </w:r>
    </w:p>
    <w:p w14:paraId="08272835" w14:textId="147C1ECC" w:rsidR="00BB3863" w:rsidRPr="00BB3863" w:rsidRDefault="00BB3863" w:rsidP="00BB38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candidata Larissa Salete Macena de Menezes não apresentou os documentos obrigatórios constantes na letra na letra “c” do item 3 do inciso 2.1 do edital 018/2022</w:t>
      </w:r>
    </w:p>
    <w:sectPr w:rsidR="00BB3863" w:rsidRPr="00BB3863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A5178"/>
    <w:rsid w:val="000B6A6F"/>
    <w:rsid w:val="001325FA"/>
    <w:rsid w:val="00152683"/>
    <w:rsid w:val="001A0862"/>
    <w:rsid w:val="001B48C2"/>
    <w:rsid w:val="00263A34"/>
    <w:rsid w:val="002E7F8D"/>
    <w:rsid w:val="00320AB1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A6CF4"/>
    <w:rsid w:val="005D181B"/>
    <w:rsid w:val="005D3AB4"/>
    <w:rsid w:val="005F622E"/>
    <w:rsid w:val="006152B9"/>
    <w:rsid w:val="00686E03"/>
    <w:rsid w:val="00693BDF"/>
    <w:rsid w:val="006C2E7E"/>
    <w:rsid w:val="006C6B60"/>
    <w:rsid w:val="007034BE"/>
    <w:rsid w:val="00707A91"/>
    <w:rsid w:val="007956DF"/>
    <w:rsid w:val="00804DA7"/>
    <w:rsid w:val="00867FEB"/>
    <w:rsid w:val="00893766"/>
    <w:rsid w:val="0092210C"/>
    <w:rsid w:val="00981BAE"/>
    <w:rsid w:val="0099190D"/>
    <w:rsid w:val="009A1428"/>
    <w:rsid w:val="009B5B52"/>
    <w:rsid w:val="009E104E"/>
    <w:rsid w:val="00A21F22"/>
    <w:rsid w:val="00A3122C"/>
    <w:rsid w:val="00AC5A67"/>
    <w:rsid w:val="00AD597F"/>
    <w:rsid w:val="00AD7931"/>
    <w:rsid w:val="00AE6B25"/>
    <w:rsid w:val="00B1338E"/>
    <w:rsid w:val="00BB3863"/>
    <w:rsid w:val="00BD0E80"/>
    <w:rsid w:val="00BF07D4"/>
    <w:rsid w:val="00C52B6D"/>
    <w:rsid w:val="00C56AD5"/>
    <w:rsid w:val="00CE0734"/>
    <w:rsid w:val="00D04ABA"/>
    <w:rsid w:val="00D33A5B"/>
    <w:rsid w:val="00D533B4"/>
    <w:rsid w:val="00D76355"/>
    <w:rsid w:val="00D93494"/>
    <w:rsid w:val="00DD21A0"/>
    <w:rsid w:val="00DD325B"/>
    <w:rsid w:val="00E471D0"/>
    <w:rsid w:val="00E50282"/>
    <w:rsid w:val="00E7554D"/>
    <w:rsid w:val="00EE0F1C"/>
    <w:rsid w:val="00EE1515"/>
    <w:rsid w:val="00FB0F8C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13</cp:revision>
  <dcterms:created xsi:type="dcterms:W3CDTF">2022-05-17T16:17:00Z</dcterms:created>
  <dcterms:modified xsi:type="dcterms:W3CDTF">2022-05-18T18:57:00Z</dcterms:modified>
</cp:coreProperties>
</file>