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769CA2DD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5F750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2B3DDE" w14:textId="77777777" w:rsidR="00804DA7" w:rsidRDefault="00804DA7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C825" w14:textId="2415E7C1" w:rsidR="00D04ABA" w:rsidRDefault="006C6B60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</w:t>
      </w:r>
      <w:r w:rsidR="005F7500">
        <w:rPr>
          <w:rFonts w:ascii="Times New Roman" w:hAnsi="Times New Roman" w:cs="Times New Roman"/>
          <w:b/>
          <w:sz w:val="24"/>
          <w:szCs w:val="24"/>
        </w:rPr>
        <w:t xml:space="preserve"> DESPORTIVO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500">
        <w:rPr>
          <w:rFonts w:ascii="Times New Roman" w:hAnsi="Times New Roman" w:cs="Times New Roman"/>
          <w:b/>
          <w:sz w:val="24"/>
          <w:szCs w:val="24"/>
        </w:rPr>
        <w:t>TÊNIS DE MESA</w:t>
      </w:r>
    </w:p>
    <w:tbl>
      <w:tblPr>
        <w:tblStyle w:val="Tabelacomgrade"/>
        <w:tblW w:w="5540" w:type="dxa"/>
        <w:jc w:val="center"/>
        <w:tblLook w:val="04A0" w:firstRow="1" w:lastRow="0" w:firstColumn="1" w:lastColumn="0" w:noHBand="0" w:noVBand="1"/>
      </w:tblPr>
      <w:tblGrid>
        <w:gridCol w:w="562"/>
        <w:gridCol w:w="3669"/>
        <w:gridCol w:w="1309"/>
      </w:tblGrid>
      <w:tr w:rsidR="00BD0E80" w:rsidRPr="00FA601F" w14:paraId="1C2BC17D" w14:textId="77777777" w:rsidTr="00867FEB">
        <w:trPr>
          <w:jc w:val="center"/>
        </w:trPr>
        <w:tc>
          <w:tcPr>
            <w:tcW w:w="562" w:type="dxa"/>
          </w:tcPr>
          <w:p w14:paraId="013B0D63" w14:textId="77777777" w:rsidR="00BD0E80" w:rsidRPr="00FA601F" w:rsidRDefault="00BD0E80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517D4B0E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4EB54BDA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D0E80" w14:paraId="38325E80" w14:textId="77777777" w:rsidTr="00867FEB">
        <w:trPr>
          <w:jc w:val="center"/>
        </w:trPr>
        <w:tc>
          <w:tcPr>
            <w:tcW w:w="562" w:type="dxa"/>
          </w:tcPr>
          <w:p w14:paraId="55AAA356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14:paraId="0E490CA9" w14:textId="176291E5" w:rsidR="00BD0E80" w:rsidRDefault="005F7500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Vinicius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Chappuis</w:t>
            </w:r>
            <w:proofErr w:type="spellEnd"/>
          </w:p>
        </w:tc>
        <w:tc>
          <w:tcPr>
            <w:tcW w:w="1309" w:type="dxa"/>
          </w:tcPr>
          <w:p w14:paraId="237770E2" w14:textId="47073600" w:rsidR="00BD0E80" w:rsidRDefault="005F750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26CAA37D" w14:textId="77777777" w:rsidR="00FC78C7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6EAA" w14:textId="3F519E24" w:rsidR="006C6B60" w:rsidRDefault="005F7500" w:rsidP="006C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 DESPORTIVO BOCHA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FA601F" w14:paraId="7B3251AF" w14:textId="6ADBAD48" w:rsidTr="005F7500">
        <w:trPr>
          <w:jc w:val="center"/>
        </w:trPr>
        <w:tc>
          <w:tcPr>
            <w:tcW w:w="538" w:type="dxa"/>
          </w:tcPr>
          <w:p w14:paraId="00B54A93" w14:textId="77777777" w:rsidR="005F7500" w:rsidRPr="00FA601F" w:rsidRDefault="005F7500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FAA293" w14:textId="77777777" w:rsidR="005F7500" w:rsidRPr="00FA601F" w:rsidRDefault="005F7500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B3BAB95" w14:textId="77777777" w:rsidR="005F7500" w:rsidRPr="00FA601F" w:rsidRDefault="005F7500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5F7500" w14:paraId="2E24ABF6" w14:textId="1E3A6849" w:rsidTr="005F7500">
        <w:trPr>
          <w:jc w:val="center"/>
        </w:trPr>
        <w:tc>
          <w:tcPr>
            <w:tcW w:w="538" w:type="dxa"/>
          </w:tcPr>
          <w:p w14:paraId="61B0F448" w14:textId="43D5F372" w:rsidR="005F7500" w:rsidRDefault="005F7500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5C985EB2" w14:textId="1A7C372F" w:rsidR="005F7500" w:rsidRDefault="005F7500" w:rsidP="00BF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Lopes </w:t>
            </w:r>
          </w:p>
        </w:tc>
        <w:tc>
          <w:tcPr>
            <w:tcW w:w="1298" w:type="dxa"/>
          </w:tcPr>
          <w:p w14:paraId="5C75CC1F" w14:textId="3DADE4B8" w:rsidR="005F7500" w:rsidRDefault="005F7500" w:rsidP="00B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170266D3" w14:textId="317405CE" w:rsidR="006C6B60" w:rsidRDefault="006C6B60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E6B49" w14:textId="68827E89" w:rsidR="005F7500" w:rsidRDefault="005F7500" w:rsidP="005F7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TÉCNICO DESPORTIVO </w:t>
      </w:r>
      <w:r>
        <w:rPr>
          <w:rFonts w:ascii="Times New Roman" w:hAnsi="Times New Roman" w:cs="Times New Roman"/>
          <w:b/>
          <w:sz w:val="24"/>
          <w:szCs w:val="24"/>
        </w:rPr>
        <w:t>HAECON - DO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FA601F" w14:paraId="039670D1" w14:textId="77777777" w:rsidTr="001E1691">
        <w:trPr>
          <w:jc w:val="center"/>
        </w:trPr>
        <w:tc>
          <w:tcPr>
            <w:tcW w:w="538" w:type="dxa"/>
          </w:tcPr>
          <w:p w14:paraId="29067C67" w14:textId="77777777" w:rsidR="005F7500" w:rsidRPr="00FA601F" w:rsidRDefault="005F7500" w:rsidP="001E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78DF4DB0" w14:textId="77777777" w:rsidR="005F7500" w:rsidRPr="00FA601F" w:rsidRDefault="005F7500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29B443B6" w14:textId="77777777" w:rsidR="005F7500" w:rsidRPr="00FA601F" w:rsidRDefault="005F7500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5F7500" w14:paraId="49A3039C" w14:textId="77777777" w:rsidTr="001E1691">
        <w:trPr>
          <w:jc w:val="center"/>
        </w:trPr>
        <w:tc>
          <w:tcPr>
            <w:tcW w:w="538" w:type="dxa"/>
          </w:tcPr>
          <w:p w14:paraId="3D72B148" w14:textId="77777777" w:rsidR="005F7500" w:rsidRDefault="005F7500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7407E933" w14:textId="10A95873" w:rsidR="005F7500" w:rsidRDefault="005F7500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Dirceu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6E8A45C2" w14:textId="759D94F6" w:rsidR="005F7500" w:rsidRDefault="005F7500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B0F6B67" w14:textId="264677D0" w:rsidR="004E0EAC" w:rsidRDefault="004E0EAC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8A83D" w14:textId="5438C45E" w:rsidR="005F7500" w:rsidRDefault="005F7500" w:rsidP="005F7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TÉCNICO DESPORTIVO </w:t>
      </w:r>
      <w:r>
        <w:rPr>
          <w:rFonts w:ascii="Times New Roman" w:hAnsi="Times New Roman" w:cs="Times New Roman"/>
          <w:b/>
          <w:sz w:val="24"/>
          <w:szCs w:val="24"/>
        </w:rPr>
        <w:t>HANDEBOL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FA601F" w14:paraId="10F2947A" w14:textId="77777777" w:rsidTr="001E1691">
        <w:trPr>
          <w:jc w:val="center"/>
        </w:trPr>
        <w:tc>
          <w:tcPr>
            <w:tcW w:w="538" w:type="dxa"/>
          </w:tcPr>
          <w:p w14:paraId="7F0B0433" w14:textId="77777777" w:rsidR="005F7500" w:rsidRPr="00FA601F" w:rsidRDefault="005F7500" w:rsidP="001E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64AD02C6" w14:textId="77777777" w:rsidR="005F7500" w:rsidRPr="00FA601F" w:rsidRDefault="005F7500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5C5055A5" w14:textId="77777777" w:rsidR="005F7500" w:rsidRPr="00FA601F" w:rsidRDefault="005F7500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5F7500" w14:paraId="3405FB11" w14:textId="77777777" w:rsidTr="001E1691">
        <w:trPr>
          <w:jc w:val="center"/>
        </w:trPr>
        <w:tc>
          <w:tcPr>
            <w:tcW w:w="538" w:type="dxa"/>
          </w:tcPr>
          <w:p w14:paraId="4536D7A0" w14:textId="77777777" w:rsidR="005F7500" w:rsidRDefault="005F7500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63FADDA7" w14:textId="7F10CB5D" w:rsidR="005F7500" w:rsidRDefault="005F7500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Luiz da Luz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2A164947" w14:textId="2DF32AB3" w:rsidR="005F7500" w:rsidRDefault="005F7500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660A940" w14:textId="77777777" w:rsidR="00804DA7" w:rsidRDefault="00804DA7" w:rsidP="004E0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9E905" w14:textId="6F0FD8B7" w:rsidR="005F7500" w:rsidRDefault="005F7500" w:rsidP="005F7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TÉCNICO DESPORTIVO </w:t>
      </w:r>
      <w:r>
        <w:rPr>
          <w:rFonts w:ascii="Times New Roman" w:hAnsi="Times New Roman" w:cs="Times New Roman"/>
          <w:b/>
          <w:sz w:val="24"/>
          <w:szCs w:val="24"/>
        </w:rPr>
        <w:t>VOLEIBOL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5F7500" w:rsidRPr="00FA601F" w14:paraId="40FA0529" w14:textId="77777777" w:rsidTr="001E1691">
        <w:trPr>
          <w:jc w:val="center"/>
        </w:trPr>
        <w:tc>
          <w:tcPr>
            <w:tcW w:w="538" w:type="dxa"/>
          </w:tcPr>
          <w:p w14:paraId="4B2D5668" w14:textId="77777777" w:rsidR="005F7500" w:rsidRPr="00FA601F" w:rsidRDefault="005F7500" w:rsidP="001E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2558BBB5" w14:textId="77777777" w:rsidR="005F7500" w:rsidRPr="00FA601F" w:rsidRDefault="005F7500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5825E61F" w14:textId="77777777" w:rsidR="005F7500" w:rsidRPr="00FA601F" w:rsidRDefault="005F7500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E07B5" w14:paraId="296549D0" w14:textId="77777777" w:rsidTr="001E1691">
        <w:trPr>
          <w:jc w:val="center"/>
        </w:trPr>
        <w:tc>
          <w:tcPr>
            <w:tcW w:w="538" w:type="dxa"/>
          </w:tcPr>
          <w:p w14:paraId="52A4BDD3" w14:textId="77777777" w:rsidR="00BE07B5" w:rsidRDefault="00BE07B5" w:rsidP="00B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15132FE1" w14:textId="1C3A7241" w:rsidR="00BE07B5" w:rsidRDefault="00BE07B5" w:rsidP="00B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Luiz da Luz </w:t>
            </w:r>
          </w:p>
        </w:tc>
        <w:tc>
          <w:tcPr>
            <w:tcW w:w="1298" w:type="dxa"/>
          </w:tcPr>
          <w:p w14:paraId="1C20979E" w14:textId="268C01B3" w:rsidR="00BE07B5" w:rsidRDefault="00BE07B5" w:rsidP="00B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786F2E6A" w14:textId="22420807" w:rsidR="004E0EAC" w:rsidRDefault="004E0EAC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CE240" w14:textId="3FCC1994" w:rsidR="00BE07B5" w:rsidRDefault="00BE07B5" w:rsidP="00BE0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TÉCNICO DESPORTIVO </w:t>
      </w:r>
      <w:r>
        <w:rPr>
          <w:rFonts w:ascii="Times New Roman" w:hAnsi="Times New Roman" w:cs="Times New Roman"/>
          <w:b/>
          <w:sz w:val="24"/>
          <w:szCs w:val="24"/>
        </w:rPr>
        <w:t>FUTSAL ESCOLINHA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BE07B5" w:rsidRPr="00FA601F" w14:paraId="0D5CDD3F" w14:textId="77777777" w:rsidTr="001E1691">
        <w:trPr>
          <w:jc w:val="center"/>
        </w:trPr>
        <w:tc>
          <w:tcPr>
            <w:tcW w:w="538" w:type="dxa"/>
          </w:tcPr>
          <w:p w14:paraId="17E08014" w14:textId="77777777" w:rsidR="00BE07B5" w:rsidRPr="00FA601F" w:rsidRDefault="00BE07B5" w:rsidP="001E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1A9E360A" w14:textId="77777777" w:rsidR="00BE07B5" w:rsidRPr="00FA601F" w:rsidRDefault="00BE07B5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428BEF01" w14:textId="77777777" w:rsidR="00BE07B5" w:rsidRPr="00FA601F" w:rsidRDefault="00BE07B5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E07B5" w14:paraId="3AC76399" w14:textId="77777777" w:rsidTr="001E1691">
        <w:trPr>
          <w:jc w:val="center"/>
        </w:trPr>
        <w:tc>
          <w:tcPr>
            <w:tcW w:w="538" w:type="dxa"/>
          </w:tcPr>
          <w:p w14:paraId="3EA0723C" w14:textId="3807EEB0" w:rsidR="00BE07B5" w:rsidRDefault="00BE07B5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C4B320D" w14:textId="5F50F03A" w:rsidR="00BE07B5" w:rsidRDefault="002964B8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Altair Pereira</w:t>
            </w:r>
            <w:r w:rsidR="00BE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5BCBF6C9" w14:textId="59FB772A" w:rsidR="00BE07B5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964B8" w14:paraId="0CB64EC5" w14:textId="77777777" w:rsidTr="001E1691">
        <w:trPr>
          <w:jc w:val="center"/>
        </w:trPr>
        <w:tc>
          <w:tcPr>
            <w:tcW w:w="538" w:type="dxa"/>
          </w:tcPr>
          <w:p w14:paraId="42115E73" w14:textId="03B0FDDE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F613014" w14:textId="6C9FD7DB" w:rsidR="002964B8" w:rsidRDefault="002964B8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Cleyton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Geronimo</w:t>
            </w:r>
            <w:proofErr w:type="spellEnd"/>
          </w:p>
        </w:tc>
        <w:tc>
          <w:tcPr>
            <w:tcW w:w="1298" w:type="dxa"/>
          </w:tcPr>
          <w:p w14:paraId="3E7E41FD" w14:textId="7A83186E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64B8" w14:paraId="269DEEEB" w14:textId="77777777" w:rsidTr="001E1691">
        <w:trPr>
          <w:jc w:val="center"/>
        </w:trPr>
        <w:tc>
          <w:tcPr>
            <w:tcW w:w="538" w:type="dxa"/>
          </w:tcPr>
          <w:p w14:paraId="0ED479A9" w14:textId="77777777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84BFB6D" w14:textId="77777777" w:rsidR="002964B8" w:rsidRDefault="002964B8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Fabio Lucas Correa</w:t>
            </w:r>
          </w:p>
        </w:tc>
        <w:tc>
          <w:tcPr>
            <w:tcW w:w="1298" w:type="dxa"/>
          </w:tcPr>
          <w:p w14:paraId="65F94376" w14:textId="77777777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64B8" w14:paraId="36E48C60" w14:textId="77777777" w:rsidTr="001E1691">
        <w:trPr>
          <w:jc w:val="center"/>
        </w:trPr>
        <w:tc>
          <w:tcPr>
            <w:tcW w:w="538" w:type="dxa"/>
          </w:tcPr>
          <w:p w14:paraId="13E37A2D" w14:textId="77777777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8D2CACB" w14:textId="77777777" w:rsidR="002964B8" w:rsidRDefault="002964B8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Willian Priori</w:t>
            </w:r>
          </w:p>
        </w:tc>
        <w:tc>
          <w:tcPr>
            <w:tcW w:w="1298" w:type="dxa"/>
          </w:tcPr>
          <w:p w14:paraId="69BA9B4B" w14:textId="77777777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4B8" w14:paraId="78999A05" w14:textId="77777777" w:rsidTr="001E1691">
        <w:trPr>
          <w:jc w:val="center"/>
        </w:trPr>
        <w:tc>
          <w:tcPr>
            <w:tcW w:w="538" w:type="dxa"/>
          </w:tcPr>
          <w:p w14:paraId="0ACE85E2" w14:textId="77777777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2FF2D6F7" w14:textId="2FB42007" w:rsidR="002964B8" w:rsidRDefault="002964B8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Caregnatto</w:t>
            </w:r>
            <w:proofErr w:type="spellEnd"/>
          </w:p>
        </w:tc>
        <w:tc>
          <w:tcPr>
            <w:tcW w:w="1298" w:type="dxa"/>
          </w:tcPr>
          <w:p w14:paraId="122D8D7C" w14:textId="2C3D674A" w:rsidR="002964B8" w:rsidRDefault="002964B8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3AB009" w14:textId="77777777" w:rsidR="00044E75" w:rsidRPr="00C56AD5" w:rsidRDefault="00044E75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4E75" w:rsidRPr="00C56AD5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152683"/>
    <w:rsid w:val="001B48C2"/>
    <w:rsid w:val="002964B8"/>
    <w:rsid w:val="002E7F8D"/>
    <w:rsid w:val="00320AB1"/>
    <w:rsid w:val="00370BA3"/>
    <w:rsid w:val="00374C34"/>
    <w:rsid w:val="003C2B7D"/>
    <w:rsid w:val="0040292D"/>
    <w:rsid w:val="004A6F00"/>
    <w:rsid w:val="004E0EAC"/>
    <w:rsid w:val="004E0F2E"/>
    <w:rsid w:val="00561782"/>
    <w:rsid w:val="005D181B"/>
    <w:rsid w:val="005D3AB4"/>
    <w:rsid w:val="005F622E"/>
    <w:rsid w:val="005F7500"/>
    <w:rsid w:val="006152B9"/>
    <w:rsid w:val="00686E03"/>
    <w:rsid w:val="00693BDF"/>
    <w:rsid w:val="006C2E7E"/>
    <w:rsid w:val="006C6B60"/>
    <w:rsid w:val="007034BE"/>
    <w:rsid w:val="007956DF"/>
    <w:rsid w:val="00804DA7"/>
    <w:rsid w:val="00867FEB"/>
    <w:rsid w:val="00893766"/>
    <w:rsid w:val="008E6754"/>
    <w:rsid w:val="0092210C"/>
    <w:rsid w:val="00981BAE"/>
    <w:rsid w:val="0099190D"/>
    <w:rsid w:val="009A1428"/>
    <w:rsid w:val="009B5B52"/>
    <w:rsid w:val="009E104E"/>
    <w:rsid w:val="00AC5A67"/>
    <w:rsid w:val="00AD597F"/>
    <w:rsid w:val="00BD0E80"/>
    <w:rsid w:val="00BE07B5"/>
    <w:rsid w:val="00BF07D4"/>
    <w:rsid w:val="00C56AD5"/>
    <w:rsid w:val="00D04ABA"/>
    <w:rsid w:val="00D533B4"/>
    <w:rsid w:val="00D76355"/>
    <w:rsid w:val="00DD21A0"/>
    <w:rsid w:val="00DD325B"/>
    <w:rsid w:val="00E471D0"/>
    <w:rsid w:val="00E50282"/>
    <w:rsid w:val="00E7554D"/>
    <w:rsid w:val="00EE0F1C"/>
    <w:rsid w:val="00EE1515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4</cp:revision>
  <dcterms:created xsi:type="dcterms:W3CDTF">2022-03-22T11:25:00Z</dcterms:created>
  <dcterms:modified xsi:type="dcterms:W3CDTF">2022-03-22T11:32:00Z</dcterms:modified>
</cp:coreProperties>
</file>