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0</w:t>
      </w:r>
      <w:r w:rsidR="00BD0E8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6152B9" w:rsidRDefault="006152B9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BD0E80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MOTORISTA</w:t>
      </w:r>
    </w:p>
    <w:p w:rsidR="00BD0E80" w:rsidRDefault="00BD0E80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7010" w:type="dxa"/>
        <w:jc w:val="center"/>
        <w:tblLook w:val="04A0"/>
      </w:tblPr>
      <w:tblGrid>
        <w:gridCol w:w="562"/>
        <w:gridCol w:w="5139"/>
        <w:gridCol w:w="1309"/>
      </w:tblGrid>
      <w:tr w:rsidR="00BD0E80" w:rsidRPr="00FA601F" w:rsidTr="00BD0E80">
        <w:trPr>
          <w:jc w:val="center"/>
        </w:trPr>
        <w:tc>
          <w:tcPr>
            <w:tcW w:w="562" w:type="dxa"/>
          </w:tcPr>
          <w:p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:rsidTr="00BD0E80">
        <w:trPr>
          <w:jc w:val="center"/>
        </w:trPr>
        <w:tc>
          <w:tcPr>
            <w:tcW w:w="562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BD0E80" w:rsidRDefault="00BD0E80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Augusto Marins</w:t>
            </w:r>
          </w:p>
        </w:tc>
        <w:tc>
          <w:tcPr>
            <w:tcW w:w="1309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80" w:rsidTr="00BD0E80">
        <w:trPr>
          <w:jc w:val="center"/>
        </w:trPr>
        <w:tc>
          <w:tcPr>
            <w:tcW w:w="562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BD0E80" w:rsidRDefault="00BD0E80" w:rsidP="009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 Reginaldo Zanatto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Gobetti</w:t>
            </w:r>
            <w:proofErr w:type="spellEnd"/>
          </w:p>
        </w:tc>
        <w:tc>
          <w:tcPr>
            <w:tcW w:w="1309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BD0E80" w:rsidTr="00BD0E80">
        <w:trPr>
          <w:jc w:val="center"/>
        </w:trPr>
        <w:tc>
          <w:tcPr>
            <w:tcW w:w="562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BD0E80" w:rsidRDefault="00BD0E80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Bueno dos Reis da Cruz</w:t>
            </w:r>
          </w:p>
        </w:tc>
        <w:tc>
          <w:tcPr>
            <w:tcW w:w="1309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BD0E80" w:rsidTr="00BD0E80">
        <w:trPr>
          <w:jc w:val="center"/>
        </w:trPr>
        <w:tc>
          <w:tcPr>
            <w:tcW w:w="562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BD0E80" w:rsidRDefault="00BD0E8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Lopes</w:t>
            </w:r>
          </w:p>
        </w:tc>
        <w:tc>
          <w:tcPr>
            <w:tcW w:w="1309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BD0E80" w:rsidTr="00BD0E80">
        <w:trPr>
          <w:jc w:val="center"/>
        </w:trPr>
        <w:tc>
          <w:tcPr>
            <w:tcW w:w="562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39" w:type="dxa"/>
          </w:tcPr>
          <w:p w:rsidR="00BD0E80" w:rsidRDefault="00BD0E8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Adriano Daniel Soares</w:t>
            </w:r>
          </w:p>
        </w:tc>
        <w:tc>
          <w:tcPr>
            <w:tcW w:w="1309" w:type="dxa"/>
          </w:tcPr>
          <w:p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6152B9" w:rsidRDefault="006152B9"/>
    <w:p w:rsidR="00C56AD5" w:rsidRPr="00C56AD5" w:rsidRDefault="00C56AD5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AD5">
        <w:rPr>
          <w:rFonts w:ascii="Times New Roman" w:hAnsi="Times New Roman" w:cs="Times New Roman"/>
          <w:b/>
          <w:sz w:val="24"/>
          <w:szCs w:val="24"/>
        </w:rPr>
        <w:t>Os demais candidatos não atenderam os requisitos obrigatórios do edital n</w:t>
      </w:r>
      <w:r w:rsidRPr="00C56AD5">
        <w:rPr>
          <w:rFonts w:ascii="Baskerville Old Face" w:hAnsi="Baskerville Old Face" w:cs="Times New Roman"/>
          <w:b/>
          <w:sz w:val="24"/>
          <w:szCs w:val="24"/>
        </w:rPr>
        <w:t>º</w:t>
      </w:r>
      <w:r w:rsidRPr="00C56AD5">
        <w:rPr>
          <w:rFonts w:ascii="Times New Roman" w:hAnsi="Times New Roman" w:cs="Times New Roman"/>
          <w:b/>
          <w:sz w:val="24"/>
          <w:szCs w:val="24"/>
        </w:rPr>
        <w:t xml:space="preserve"> 06/2022, item c)</w:t>
      </w:r>
      <w:proofErr w:type="gramEnd"/>
      <w:r w:rsidRPr="00C56AD5">
        <w:rPr>
          <w:rFonts w:ascii="Times New Roman" w:hAnsi="Times New Roman" w:cs="Times New Roman"/>
          <w:b/>
          <w:sz w:val="24"/>
          <w:szCs w:val="24"/>
        </w:rPr>
        <w:t xml:space="preserve"> Certificado do Curso de Transporte Coletivo e Escolar de passageiros.</w:t>
      </w:r>
    </w:p>
    <w:sectPr w:rsidR="00C56AD5" w:rsidRPr="00C56AD5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BA"/>
    <w:rsid w:val="00033DCF"/>
    <w:rsid w:val="000A5178"/>
    <w:rsid w:val="000B6A6F"/>
    <w:rsid w:val="00152683"/>
    <w:rsid w:val="001B48C2"/>
    <w:rsid w:val="002E7F8D"/>
    <w:rsid w:val="00320AB1"/>
    <w:rsid w:val="00370BA3"/>
    <w:rsid w:val="00374C34"/>
    <w:rsid w:val="003C2B7D"/>
    <w:rsid w:val="0040292D"/>
    <w:rsid w:val="004A6F00"/>
    <w:rsid w:val="004E0F2E"/>
    <w:rsid w:val="00561782"/>
    <w:rsid w:val="005D181B"/>
    <w:rsid w:val="005D3AB4"/>
    <w:rsid w:val="005F622E"/>
    <w:rsid w:val="006152B9"/>
    <w:rsid w:val="00686E03"/>
    <w:rsid w:val="00693BDF"/>
    <w:rsid w:val="006C2E7E"/>
    <w:rsid w:val="007034BE"/>
    <w:rsid w:val="007956DF"/>
    <w:rsid w:val="00893766"/>
    <w:rsid w:val="0092210C"/>
    <w:rsid w:val="00981BAE"/>
    <w:rsid w:val="0099190D"/>
    <w:rsid w:val="009A1428"/>
    <w:rsid w:val="009B5B52"/>
    <w:rsid w:val="009E104E"/>
    <w:rsid w:val="00AC5A67"/>
    <w:rsid w:val="00AD597F"/>
    <w:rsid w:val="00BD0E80"/>
    <w:rsid w:val="00BF07D4"/>
    <w:rsid w:val="00C56AD5"/>
    <w:rsid w:val="00D04ABA"/>
    <w:rsid w:val="00D533B4"/>
    <w:rsid w:val="00DD325B"/>
    <w:rsid w:val="00E7554D"/>
    <w:rsid w:val="00EE0F1C"/>
    <w:rsid w:val="00EE1515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dcterms:created xsi:type="dcterms:W3CDTF">2022-03-02T11:24:00Z</dcterms:created>
  <dcterms:modified xsi:type="dcterms:W3CDTF">2022-03-02T12:13:00Z</dcterms:modified>
</cp:coreProperties>
</file>