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F">
        <w:rPr>
          <w:rFonts w:ascii="Times New Roman" w:hAnsi="Times New Roman" w:cs="Times New Roman"/>
          <w:b/>
          <w:sz w:val="24"/>
          <w:szCs w:val="24"/>
        </w:rPr>
        <w:t>CLASSIFICAÇÃO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EDITAL 04/2022</w:t>
      </w:r>
    </w:p>
    <w:p w:rsidR="006152B9" w:rsidRDefault="006152B9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ABA" w:rsidRPr="00FA601F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MATEMÁTICA</w:t>
      </w:r>
    </w:p>
    <w:tbl>
      <w:tblPr>
        <w:tblStyle w:val="Tabelacomgrade"/>
        <w:tblW w:w="8720" w:type="dxa"/>
        <w:jc w:val="center"/>
        <w:tblLook w:val="04A0"/>
      </w:tblPr>
      <w:tblGrid>
        <w:gridCol w:w="562"/>
        <w:gridCol w:w="5139"/>
        <w:gridCol w:w="1309"/>
        <w:gridCol w:w="1710"/>
      </w:tblGrid>
      <w:tr w:rsidR="00D04ABA" w:rsidRPr="00FA601F" w:rsidTr="006152B9">
        <w:trPr>
          <w:jc w:val="center"/>
        </w:trPr>
        <w:tc>
          <w:tcPr>
            <w:tcW w:w="562" w:type="dxa"/>
          </w:tcPr>
          <w:p w:rsidR="00D04ABA" w:rsidRPr="00FA601F" w:rsidRDefault="00D04ABA" w:rsidP="006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:rsidR="00D04ABA" w:rsidRPr="00FA601F" w:rsidRDefault="00D04ABA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309" w:type="dxa"/>
          </w:tcPr>
          <w:p w:rsidR="00D04ABA" w:rsidRPr="00FA601F" w:rsidRDefault="00D04ABA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710" w:type="dxa"/>
          </w:tcPr>
          <w:p w:rsidR="00D04ABA" w:rsidRPr="00FA601F" w:rsidRDefault="00D04ABA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D04ABA" w:rsidTr="006152B9">
        <w:trPr>
          <w:jc w:val="center"/>
        </w:trPr>
        <w:tc>
          <w:tcPr>
            <w:tcW w:w="562" w:type="dxa"/>
          </w:tcPr>
          <w:p w:rsidR="00D04ABA" w:rsidRDefault="00D04ABA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39" w:type="dxa"/>
          </w:tcPr>
          <w:p w:rsidR="00D04ABA" w:rsidRDefault="00D04ABA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Gustavo Roberto Mantovani</w:t>
            </w:r>
          </w:p>
        </w:tc>
        <w:tc>
          <w:tcPr>
            <w:tcW w:w="1309" w:type="dxa"/>
          </w:tcPr>
          <w:p w:rsidR="00D04ABA" w:rsidRDefault="00D04ABA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10" w:type="dxa"/>
          </w:tcPr>
          <w:p w:rsidR="00D04ABA" w:rsidRDefault="00D04ABA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ABA" w:rsidTr="006152B9">
        <w:trPr>
          <w:jc w:val="center"/>
        </w:trPr>
        <w:tc>
          <w:tcPr>
            <w:tcW w:w="562" w:type="dxa"/>
          </w:tcPr>
          <w:p w:rsidR="00D04ABA" w:rsidRDefault="00D04ABA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39" w:type="dxa"/>
          </w:tcPr>
          <w:p w:rsidR="00D04ABA" w:rsidRDefault="00D04ABA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Elizabete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 Santos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Fracaro</w:t>
            </w:r>
            <w:proofErr w:type="spellEnd"/>
          </w:p>
        </w:tc>
        <w:tc>
          <w:tcPr>
            <w:tcW w:w="1309" w:type="dxa"/>
          </w:tcPr>
          <w:p w:rsidR="00D04ABA" w:rsidRDefault="00D04ABA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710" w:type="dxa"/>
          </w:tcPr>
          <w:p w:rsidR="00D04ABA" w:rsidRDefault="00D04ABA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2B9" w:rsidRDefault="006152B9"/>
    <w:p w:rsidR="006152B9" w:rsidRPr="00FA601F" w:rsidRDefault="006152B9" w:rsidP="00615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LÍNGUA INGLESA</w:t>
      </w:r>
    </w:p>
    <w:tbl>
      <w:tblPr>
        <w:tblStyle w:val="Tabelacomgrade"/>
        <w:tblW w:w="8720" w:type="dxa"/>
        <w:jc w:val="center"/>
        <w:tblLook w:val="04A0"/>
      </w:tblPr>
      <w:tblGrid>
        <w:gridCol w:w="562"/>
        <w:gridCol w:w="5139"/>
        <w:gridCol w:w="1309"/>
        <w:gridCol w:w="1710"/>
      </w:tblGrid>
      <w:tr w:rsidR="006152B9" w:rsidRPr="00FA601F" w:rsidTr="006152B9">
        <w:trPr>
          <w:jc w:val="center"/>
        </w:trPr>
        <w:tc>
          <w:tcPr>
            <w:tcW w:w="562" w:type="dxa"/>
          </w:tcPr>
          <w:p w:rsidR="006152B9" w:rsidRPr="00FA601F" w:rsidRDefault="006152B9" w:rsidP="006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:rsidR="006152B9" w:rsidRPr="00FA601F" w:rsidRDefault="006152B9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309" w:type="dxa"/>
          </w:tcPr>
          <w:p w:rsidR="006152B9" w:rsidRPr="00FA601F" w:rsidRDefault="006152B9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710" w:type="dxa"/>
          </w:tcPr>
          <w:p w:rsidR="006152B9" w:rsidRPr="00FA601F" w:rsidRDefault="006152B9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320AB1" w:rsidTr="006152B9">
        <w:trPr>
          <w:jc w:val="center"/>
        </w:trPr>
        <w:tc>
          <w:tcPr>
            <w:tcW w:w="562" w:type="dxa"/>
          </w:tcPr>
          <w:p w:rsidR="00320AB1" w:rsidRDefault="00320AB1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39" w:type="dxa"/>
          </w:tcPr>
          <w:p w:rsidR="00320AB1" w:rsidRDefault="00320AB1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Vanessa Schneider</w:t>
            </w:r>
          </w:p>
        </w:tc>
        <w:tc>
          <w:tcPr>
            <w:tcW w:w="1309" w:type="dxa"/>
          </w:tcPr>
          <w:p w:rsidR="00320AB1" w:rsidRDefault="00320AB1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0" w:type="dxa"/>
          </w:tcPr>
          <w:p w:rsidR="00320AB1" w:rsidRDefault="00320AB1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B9" w:rsidTr="006152B9">
        <w:trPr>
          <w:jc w:val="center"/>
        </w:trPr>
        <w:tc>
          <w:tcPr>
            <w:tcW w:w="562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39" w:type="dxa"/>
          </w:tcPr>
          <w:p w:rsidR="006152B9" w:rsidRDefault="006152B9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Daiane Cristina Mores</w:t>
            </w:r>
          </w:p>
        </w:tc>
        <w:tc>
          <w:tcPr>
            <w:tcW w:w="1309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2B9" w:rsidRDefault="006152B9"/>
    <w:p w:rsidR="006152B9" w:rsidRPr="00FA601F" w:rsidRDefault="006152B9" w:rsidP="00615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LÍNGUA PORTUGUESA</w:t>
      </w:r>
    </w:p>
    <w:tbl>
      <w:tblPr>
        <w:tblStyle w:val="Tabelacomgrade"/>
        <w:tblW w:w="8720" w:type="dxa"/>
        <w:jc w:val="center"/>
        <w:tblLook w:val="04A0"/>
      </w:tblPr>
      <w:tblGrid>
        <w:gridCol w:w="562"/>
        <w:gridCol w:w="5139"/>
        <w:gridCol w:w="1309"/>
        <w:gridCol w:w="1710"/>
      </w:tblGrid>
      <w:tr w:rsidR="006152B9" w:rsidRPr="00FA601F" w:rsidTr="006152B9">
        <w:trPr>
          <w:jc w:val="center"/>
        </w:trPr>
        <w:tc>
          <w:tcPr>
            <w:tcW w:w="562" w:type="dxa"/>
          </w:tcPr>
          <w:p w:rsidR="006152B9" w:rsidRPr="00FA601F" w:rsidRDefault="006152B9" w:rsidP="006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:rsidR="006152B9" w:rsidRPr="00FA601F" w:rsidRDefault="006152B9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309" w:type="dxa"/>
          </w:tcPr>
          <w:p w:rsidR="006152B9" w:rsidRPr="00FA601F" w:rsidRDefault="006152B9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710" w:type="dxa"/>
          </w:tcPr>
          <w:p w:rsidR="006152B9" w:rsidRPr="00FA601F" w:rsidRDefault="006152B9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6152B9" w:rsidTr="006152B9">
        <w:trPr>
          <w:jc w:val="center"/>
        </w:trPr>
        <w:tc>
          <w:tcPr>
            <w:tcW w:w="562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39" w:type="dxa"/>
          </w:tcPr>
          <w:p w:rsidR="006152B9" w:rsidRDefault="006152B9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 Simone Xavier Alves</w:t>
            </w:r>
          </w:p>
        </w:tc>
        <w:tc>
          <w:tcPr>
            <w:tcW w:w="1309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10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B9" w:rsidTr="006152B9">
        <w:trPr>
          <w:jc w:val="center"/>
        </w:trPr>
        <w:tc>
          <w:tcPr>
            <w:tcW w:w="562" w:type="dxa"/>
          </w:tcPr>
          <w:p w:rsidR="006152B9" w:rsidRDefault="00693BDF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39" w:type="dxa"/>
          </w:tcPr>
          <w:p w:rsidR="006152B9" w:rsidRDefault="006152B9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Silva de Souza</w:t>
            </w:r>
          </w:p>
        </w:tc>
        <w:tc>
          <w:tcPr>
            <w:tcW w:w="1309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0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B9" w:rsidTr="006152B9">
        <w:trPr>
          <w:jc w:val="center"/>
        </w:trPr>
        <w:tc>
          <w:tcPr>
            <w:tcW w:w="562" w:type="dxa"/>
          </w:tcPr>
          <w:p w:rsidR="006152B9" w:rsidRDefault="00693BDF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39" w:type="dxa"/>
          </w:tcPr>
          <w:p w:rsidR="006152B9" w:rsidRDefault="006152B9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Cristina Mores</w:t>
            </w:r>
          </w:p>
        </w:tc>
        <w:tc>
          <w:tcPr>
            <w:tcW w:w="1309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B9" w:rsidTr="006152B9">
        <w:trPr>
          <w:jc w:val="center"/>
        </w:trPr>
        <w:tc>
          <w:tcPr>
            <w:tcW w:w="562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139" w:type="dxa"/>
          </w:tcPr>
          <w:p w:rsidR="006152B9" w:rsidRDefault="006152B9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Jaqueline Cristina Fritz da Silva</w:t>
            </w:r>
          </w:p>
        </w:tc>
        <w:tc>
          <w:tcPr>
            <w:tcW w:w="1309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10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2B9" w:rsidRDefault="006152B9"/>
    <w:p w:rsidR="006152B9" w:rsidRPr="00FA601F" w:rsidRDefault="006152B9" w:rsidP="00615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INFORMÁTICA</w:t>
      </w:r>
    </w:p>
    <w:tbl>
      <w:tblPr>
        <w:tblStyle w:val="Tabelacomgrade"/>
        <w:tblW w:w="8720" w:type="dxa"/>
        <w:jc w:val="center"/>
        <w:tblLook w:val="04A0"/>
      </w:tblPr>
      <w:tblGrid>
        <w:gridCol w:w="562"/>
        <w:gridCol w:w="5139"/>
        <w:gridCol w:w="1309"/>
        <w:gridCol w:w="1710"/>
      </w:tblGrid>
      <w:tr w:rsidR="006152B9" w:rsidRPr="00FA601F" w:rsidTr="006152B9">
        <w:trPr>
          <w:jc w:val="center"/>
        </w:trPr>
        <w:tc>
          <w:tcPr>
            <w:tcW w:w="562" w:type="dxa"/>
          </w:tcPr>
          <w:p w:rsidR="006152B9" w:rsidRPr="00FA601F" w:rsidRDefault="006152B9" w:rsidP="006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:rsidR="006152B9" w:rsidRPr="00FA601F" w:rsidRDefault="006152B9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309" w:type="dxa"/>
          </w:tcPr>
          <w:p w:rsidR="006152B9" w:rsidRPr="00FA601F" w:rsidRDefault="006152B9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710" w:type="dxa"/>
          </w:tcPr>
          <w:p w:rsidR="006152B9" w:rsidRPr="00FA601F" w:rsidRDefault="006152B9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686E03" w:rsidTr="006152B9">
        <w:trPr>
          <w:jc w:val="center"/>
        </w:trPr>
        <w:tc>
          <w:tcPr>
            <w:tcW w:w="562" w:type="dxa"/>
          </w:tcPr>
          <w:p w:rsidR="00686E03" w:rsidRDefault="00693BDF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39" w:type="dxa"/>
          </w:tcPr>
          <w:p w:rsidR="00686E03" w:rsidRDefault="00686E03" w:rsidP="0068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Patricia Roque de Moraes Colombo</w:t>
            </w:r>
          </w:p>
        </w:tc>
        <w:tc>
          <w:tcPr>
            <w:tcW w:w="1309" w:type="dxa"/>
          </w:tcPr>
          <w:p w:rsidR="00686E03" w:rsidRDefault="00686E03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0" w:type="dxa"/>
          </w:tcPr>
          <w:p w:rsidR="00686E03" w:rsidRDefault="00686E03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03" w:rsidTr="006152B9">
        <w:trPr>
          <w:jc w:val="center"/>
        </w:trPr>
        <w:tc>
          <w:tcPr>
            <w:tcW w:w="562" w:type="dxa"/>
          </w:tcPr>
          <w:p w:rsidR="00686E03" w:rsidRDefault="00693BDF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39" w:type="dxa"/>
          </w:tcPr>
          <w:p w:rsidR="00686E03" w:rsidRDefault="00686E03" w:rsidP="0068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Schaiane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Vanessa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Urmann</w:t>
            </w:r>
            <w:proofErr w:type="spellEnd"/>
          </w:p>
        </w:tc>
        <w:tc>
          <w:tcPr>
            <w:tcW w:w="1309" w:type="dxa"/>
          </w:tcPr>
          <w:p w:rsidR="00686E03" w:rsidRDefault="00686E03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0" w:type="dxa"/>
          </w:tcPr>
          <w:p w:rsidR="00686E03" w:rsidRDefault="00686E03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03" w:rsidTr="006152B9">
        <w:trPr>
          <w:jc w:val="center"/>
        </w:trPr>
        <w:tc>
          <w:tcPr>
            <w:tcW w:w="562" w:type="dxa"/>
          </w:tcPr>
          <w:p w:rsidR="00686E03" w:rsidRDefault="00693BDF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39" w:type="dxa"/>
          </w:tcPr>
          <w:p w:rsidR="00686E03" w:rsidRDefault="00686E03" w:rsidP="0068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Francieli dos Santos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Lazzari</w:t>
            </w:r>
            <w:proofErr w:type="spellEnd"/>
          </w:p>
        </w:tc>
        <w:tc>
          <w:tcPr>
            <w:tcW w:w="1309" w:type="dxa"/>
          </w:tcPr>
          <w:p w:rsidR="00686E03" w:rsidRDefault="00686E03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686E03" w:rsidRDefault="00686E03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03" w:rsidTr="006152B9">
        <w:trPr>
          <w:jc w:val="center"/>
        </w:trPr>
        <w:tc>
          <w:tcPr>
            <w:tcW w:w="562" w:type="dxa"/>
          </w:tcPr>
          <w:p w:rsidR="00686E03" w:rsidRDefault="00693BDF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139" w:type="dxa"/>
          </w:tcPr>
          <w:p w:rsidR="00686E03" w:rsidRDefault="00686E03" w:rsidP="0068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 de Godoy</w:t>
            </w:r>
          </w:p>
        </w:tc>
        <w:tc>
          <w:tcPr>
            <w:tcW w:w="1309" w:type="dxa"/>
          </w:tcPr>
          <w:p w:rsidR="00686E03" w:rsidRDefault="00686E03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686E03" w:rsidRDefault="00686E03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2B9" w:rsidRDefault="006152B9"/>
    <w:p w:rsidR="00AD597F" w:rsidRPr="00FA601F" w:rsidRDefault="00AD597F" w:rsidP="00AD5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HISTÓRIA</w:t>
      </w:r>
    </w:p>
    <w:tbl>
      <w:tblPr>
        <w:tblStyle w:val="Tabelacomgrade"/>
        <w:tblW w:w="8720" w:type="dxa"/>
        <w:jc w:val="center"/>
        <w:tblLook w:val="04A0"/>
      </w:tblPr>
      <w:tblGrid>
        <w:gridCol w:w="562"/>
        <w:gridCol w:w="5139"/>
        <w:gridCol w:w="1309"/>
        <w:gridCol w:w="1710"/>
      </w:tblGrid>
      <w:tr w:rsidR="00AD597F" w:rsidRPr="00FA601F" w:rsidTr="00E80ADC">
        <w:trPr>
          <w:jc w:val="center"/>
        </w:trPr>
        <w:tc>
          <w:tcPr>
            <w:tcW w:w="562" w:type="dxa"/>
          </w:tcPr>
          <w:p w:rsidR="00AD597F" w:rsidRPr="00FA601F" w:rsidRDefault="00AD597F" w:rsidP="00E80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:rsidR="00AD597F" w:rsidRPr="00FA601F" w:rsidRDefault="00AD597F" w:rsidP="00E8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309" w:type="dxa"/>
          </w:tcPr>
          <w:p w:rsidR="00AD597F" w:rsidRPr="00FA601F" w:rsidRDefault="00AD597F" w:rsidP="00E8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710" w:type="dxa"/>
          </w:tcPr>
          <w:p w:rsidR="00AD597F" w:rsidRPr="00FA601F" w:rsidRDefault="00AD597F" w:rsidP="00E8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AD597F" w:rsidTr="00E80ADC">
        <w:trPr>
          <w:jc w:val="center"/>
        </w:trPr>
        <w:tc>
          <w:tcPr>
            <w:tcW w:w="562" w:type="dxa"/>
          </w:tcPr>
          <w:p w:rsidR="00AD597F" w:rsidRDefault="00AD597F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39" w:type="dxa"/>
          </w:tcPr>
          <w:p w:rsidR="00AD597F" w:rsidRDefault="00AD597F" w:rsidP="00AD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Teixeira Varella</w:t>
            </w:r>
          </w:p>
        </w:tc>
        <w:tc>
          <w:tcPr>
            <w:tcW w:w="1309" w:type="dxa"/>
          </w:tcPr>
          <w:p w:rsidR="00AD597F" w:rsidRDefault="00AD597F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0" w:type="dxa"/>
          </w:tcPr>
          <w:p w:rsidR="00AD597F" w:rsidRDefault="00AD597F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7F" w:rsidTr="00E80ADC">
        <w:trPr>
          <w:jc w:val="center"/>
        </w:trPr>
        <w:tc>
          <w:tcPr>
            <w:tcW w:w="562" w:type="dxa"/>
          </w:tcPr>
          <w:p w:rsidR="00AD597F" w:rsidRDefault="00693BDF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39" w:type="dxa"/>
          </w:tcPr>
          <w:p w:rsidR="00AD597F" w:rsidRDefault="00AD597F" w:rsidP="00AD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Silva de Souza</w:t>
            </w:r>
          </w:p>
        </w:tc>
        <w:tc>
          <w:tcPr>
            <w:tcW w:w="1309" w:type="dxa"/>
          </w:tcPr>
          <w:p w:rsidR="00AD597F" w:rsidRDefault="00AD597F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0" w:type="dxa"/>
          </w:tcPr>
          <w:p w:rsidR="00AD597F" w:rsidRDefault="00AD597F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7F" w:rsidTr="00E80ADC">
        <w:trPr>
          <w:jc w:val="center"/>
        </w:trPr>
        <w:tc>
          <w:tcPr>
            <w:tcW w:w="562" w:type="dxa"/>
          </w:tcPr>
          <w:p w:rsidR="00AD597F" w:rsidRDefault="00693BDF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39" w:type="dxa"/>
          </w:tcPr>
          <w:p w:rsidR="00AD597F" w:rsidRDefault="00AD597F" w:rsidP="00AD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Ezequiel da Silva</w:t>
            </w:r>
          </w:p>
        </w:tc>
        <w:tc>
          <w:tcPr>
            <w:tcW w:w="1309" w:type="dxa"/>
          </w:tcPr>
          <w:p w:rsidR="00AD597F" w:rsidRDefault="00AD597F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:rsidR="00AD597F" w:rsidRDefault="00AD597F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7F" w:rsidTr="00E80ADC">
        <w:trPr>
          <w:jc w:val="center"/>
        </w:trPr>
        <w:tc>
          <w:tcPr>
            <w:tcW w:w="562" w:type="dxa"/>
          </w:tcPr>
          <w:p w:rsidR="00AD597F" w:rsidRDefault="00693BDF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proofErr w:type="gramEnd"/>
          </w:p>
        </w:tc>
        <w:tc>
          <w:tcPr>
            <w:tcW w:w="5139" w:type="dxa"/>
          </w:tcPr>
          <w:p w:rsidR="00AD597F" w:rsidRDefault="00AD597F" w:rsidP="00AD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 de Godoy</w:t>
            </w:r>
          </w:p>
        </w:tc>
        <w:tc>
          <w:tcPr>
            <w:tcW w:w="1309" w:type="dxa"/>
          </w:tcPr>
          <w:p w:rsidR="00AD597F" w:rsidRDefault="00AD597F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AD597F" w:rsidRDefault="00AD597F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7F" w:rsidTr="00E80ADC">
        <w:trPr>
          <w:jc w:val="center"/>
        </w:trPr>
        <w:tc>
          <w:tcPr>
            <w:tcW w:w="562" w:type="dxa"/>
          </w:tcPr>
          <w:p w:rsidR="00AD597F" w:rsidRDefault="00693BDF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139" w:type="dxa"/>
          </w:tcPr>
          <w:p w:rsidR="00AD597F" w:rsidRPr="00693BDF" w:rsidRDefault="00AD597F" w:rsidP="00AD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BDF">
              <w:rPr>
                <w:rFonts w:ascii="Times New Roman" w:hAnsi="Times New Roman" w:cs="Times New Roman"/>
                <w:sz w:val="24"/>
                <w:szCs w:val="24"/>
              </w:rPr>
              <w:t>Franciane</w:t>
            </w:r>
            <w:proofErr w:type="spellEnd"/>
            <w:r w:rsidRPr="00693BDF"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1309" w:type="dxa"/>
          </w:tcPr>
          <w:p w:rsidR="00AD597F" w:rsidRPr="00693BDF" w:rsidRDefault="00AD597F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AD597F" w:rsidRPr="00693BDF" w:rsidRDefault="00E7554D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F">
              <w:rPr>
                <w:rFonts w:ascii="Times New Roman" w:hAnsi="Times New Roman" w:cs="Times New Roman"/>
                <w:sz w:val="24"/>
                <w:szCs w:val="24"/>
              </w:rPr>
              <w:t>24/05/1994</w:t>
            </w:r>
          </w:p>
        </w:tc>
      </w:tr>
      <w:tr w:rsidR="00AD597F" w:rsidTr="00E80ADC">
        <w:trPr>
          <w:jc w:val="center"/>
        </w:trPr>
        <w:tc>
          <w:tcPr>
            <w:tcW w:w="562" w:type="dxa"/>
          </w:tcPr>
          <w:p w:rsidR="00AD597F" w:rsidRDefault="00693BDF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139" w:type="dxa"/>
          </w:tcPr>
          <w:p w:rsidR="00AD597F" w:rsidRPr="00693BDF" w:rsidRDefault="00AD597F" w:rsidP="00AD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DF">
              <w:rPr>
                <w:rFonts w:ascii="Times New Roman" w:hAnsi="Times New Roman" w:cs="Times New Roman"/>
                <w:sz w:val="24"/>
                <w:szCs w:val="24"/>
              </w:rPr>
              <w:t>Elizandra Demin</w:t>
            </w:r>
          </w:p>
        </w:tc>
        <w:tc>
          <w:tcPr>
            <w:tcW w:w="1309" w:type="dxa"/>
          </w:tcPr>
          <w:p w:rsidR="00AD597F" w:rsidRPr="00693BDF" w:rsidRDefault="00AD597F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AD597F" w:rsidRPr="00693BDF" w:rsidRDefault="00E7554D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F">
              <w:rPr>
                <w:rFonts w:ascii="Times New Roman" w:hAnsi="Times New Roman" w:cs="Times New Roman"/>
                <w:sz w:val="24"/>
                <w:szCs w:val="24"/>
              </w:rPr>
              <w:t>06/04/1989</w:t>
            </w:r>
          </w:p>
        </w:tc>
      </w:tr>
      <w:tr w:rsidR="00AD597F" w:rsidTr="00E80ADC">
        <w:trPr>
          <w:jc w:val="center"/>
        </w:trPr>
        <w:tc>
          <w:tcPr>
            <w:tcW w:w="562" w:type="dxa"/>
          </w:tcPr>
          <w:p w:rsidR="00AD597F" w:rsidRDefault="00693BDF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139" w:type="dxa"/>
          </w:tcPr>
          <w:p w:rsidR="00AD597F" w:rsidRDefault="00AD597F" w:rsidP="00AD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Elizabete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 Santos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Fracaro</w:t>
            </w:r>
            <w:proofErr w:type="spellEnd"/>
          </w:p>
        </w:tc>
        <w:tc>
          <w:tcPr>
            <w:tcW w:w="1309" w:type="dxa"/>
          </w:tcPr>
          <w:p w:rsidR="00AD597F" w:rsidRDefault="00AD597F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710" w:type="dxa"/>
          </w:tcPr>
          <w:p w:rsidR="00AD597F" w:rsidRDefault="00AD597F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97F" w:rsidRDefault="00AD597F"/>
    <w:p w:rsidR="00E7554D" w:rsidRPr="00FA601F" w:rsidRDefault="00E7554D" w:rsidP="00E75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GEOGRAFIA</w:t>
      </w:r>
    </w:p>
    <w:tbl>
      <w:tblPr>
        <w:tblStyle w:val="Tabelacomgrade"/>
        <w:tblW w:w="8720" w:type="dxa"/>
        <w:jc w:val="center"/>
        <w:tblLook w:val="04A0"/>
      </w:tblPr>
      <w:tblGrid>
        <w:gridCol w:w="562"/>
        <w:gridCol w:w="5139"/>
        <w:gridCol w:w="1309"/>
        <w:gridCol w:w="1710"/>
      </w:tblGrid>
      <w:tr w:rsidR="00E7554D" w:rsidRPr="00FA601F" w:rsidTr="00E80ADC">
        <w:trPr>
          <w:jc w:val="center"/>
        </w:trPr>
        <w:tc>
          <w:tcPr>
            <w:tcW w:w="562" w:type="dxa"/>
          </w:tcPr>
          <w:p w:rsidR="00E7554D" w:rsidRPr="00FA601F" w:rsidRDefault="00E7554D" w:rsidP="00E80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:rsidR="00E7554D" w:rsidRPr="00FA601F" w:rsidRDefault="00E7554D" w:rsidP="00E8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309" w:type="dxa"/>
          </w:tcPr>
          <w:p w:rsidR="00E7554D" w:rsidRPr="00FA601F" w:rsidRDefault="00E7554D" w:rsidP="00E8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710" w:type="dxa"/>
          </w:tcPr>
          <w:p w:rsidR="00E7554D" w:rsidRPr="00FA601F" w:rsidRDefault="00E7554D" w:rsidP="00E8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E7554D" w:rsidTr="00E80ADC">
        <w:trPr>
          <w:jc w:val="center"/>
        </w:trPr>
        <w:tc>
          <w:tcPr>
            <w:tcW w:w="562" w:type="dxa"/>
          </w:tcPr>
          <w:p w:rsidR="00E7554D" w:rsidRDefault="00693BDF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39" w:type="dxa"/>
          </w:tcPr>
          <w:p w:rsidR="00E7554D" w:rsidRDefault="00E7554D" w:rsidP="00E7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Neila Rosaria Vieira Sarmento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Bearzi</w:t>
            </w:r>
            <w:proofErr w:type="spellEnd"/>
          </w:p>
        </w:tc>
        <w:tc>
          <w:tcPr>
            <w:tcW w:w="1309" w:type="dxa"/>
          </w:tcPr>
          <w:p w:rsidR="00E7554D" w:rsidRDefault="00E7554D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0" w:type="dxa"/>
          </w:tcPr>
          <w:p w:rsidR="00E7554D" w:rsidRDefault="00E7554D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4D" w:rsidTr="00E80ADC">
        <w:trPr>
          <w:jc w:val="center"/>
        </w:trPr>
        <w:tc>
          <w:tcPr>
            <w:tcW w:w="562" w:type="dxa"/>
          </w:tcPr>
          <w:p w:rsidR="00E7554D" w:rsidRDefault="00693BDF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39" w:type="dxa"/>
          </w:tcPr>
          <w:p w:rsidR="00E7554D" w:rsidRDefault="00E7554D" w:rsidP="00E7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Marlei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Natalino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Farencena</w:t>
            </w:r>
            <w:proofErr w:type="spellEnd"/>
          </w:p>
        </w:tc>
        <w:tc>
          <w:tcPr>
            <w:tcW w:w="1309" w:type="dxa"/>
          </w:tcPr>
          <w:p w:rsidR="00E7554D" w:rsidRDefault="00E7554D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E7554D" w:rsidRDefault="00E7554D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4D" w:rsidTr="00E80ADC">
        <w:trPr>
          <w:jc w:val="center"/>
        </w:trPr>
        <w:tc>
          <w:tcPr>
            <w:tcW w:w="562" w:type="dxa"/>
          </w:tcPr>
          <w:p w:rsidR="00E7554D" w:rsidRDefault="00693BDF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39" w:type="dxa"/>
          </w:tcPr>
          <w:p w:rsidR="00E7554D" w:rsidRDefault="00E7554D" w:rsidP="00E7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Elizabete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 Santos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Fracaro</w:t>
            </w:r>
            <w:proofErr w:type="spellEnd"/>
          </w:p>
        </w:tc>
        <w:tc>
          <w:tcPr>
            <w:tcW w:w="1309" w:type="dxa"/>
          </w:tcPr>
          <w:p w:rsidR="00E7554D" w:rsidRDefault="00E7554D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710" w:type="dxa"/>
          </w:tcPr>
          <w:p w:rsidR="00E7554D" w:rsidRDefault="00E7554D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54D" w:rsidRDefault="00E7554D"/>
    <w:p w:rsidR="00693BDF" w:rsidRPr="00FA601F" w:rsidRDefault="00693BDF" w:rsidP="00693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ANOS INICIAIS</w:t>
      </w:r>
    </w:p>
    <w:tbl>
      <w:tblPr>
        <w:tblStyle w:val="Tabelacomgrade"/>
        <w:tblW w:w="8720" w:type="dxa"/>
        <w:jc w:val="center"/>
        <w:tblLook w:val="04A0"/>
      </w:tblPr>
      <w:tblGrid>
        <w:gridCol w:w="562"/>
        <w:gridCol w:w="5139"/>
        <w:gridCol w:w="1309"/>
        <w:gridCol w:w="1710"/>
      </w:tblGrid>
      <w:tr w:rsidR="00693BDF" w:rsidRPr="00561782" w:rsidTr="00E80ADC">
        <w:trPr>
          <w:jc w:val="center"/>
        </w:trPr>
        <w:tc>
          <w:tcPr>
            <w:tcW w:w="562" w:type="dxa"/>
          </w:tcPr>
          <w:p w:rsidR="00693BDF" w:rsidRPr="00FA601F" w:rsidRDefault="00693BDF" w:rsidP="00E80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:rsidR="00693BDF" w:rsidRPr="00561782" w:rsidRDefault="00693BDF" w:rsidP="00E8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309" w:type="dxa"/>
          </w:tcPr>
          <w:p w:rsidR="00693BDF" w:rsidRPr="00561782" w:rsidRDefault="00693BDF" w:rsidP="00E8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710" w:type="dxa"/>
          </w:tcPr>
          <w:p w:rsidR="00693BDF" w:rsidRPr="00561782" w:rsidRDefault="00693BDF" w:rsidP="00E8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Merci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Surdi</w:t>
            </w:r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E8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Marlene Inês </w:t>
            </w: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Seganfredo</w:t>
            </w:r>
            <w:proofErr w:type="spellEnd"/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Ângela de Jesus Hoffmann Moreno</w:t>
            </w:r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Vera Alice Santos Gonçalves</w:t>
            </w:r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E8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Idair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Francisca Nora</w:t>
            </w:r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82" w:rsidRPr="00561782" w:rsidTr="00E80ADC">
        <w:trPr>
          <w:jc w:val="center"/>
        </w:trPr>
        <w:tc>
          <w:tcPr>
            <w:tcW w:w="562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Marinez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de Paula Gross</w:t>
            </w:r>
          </w:p>
        </w:tc>
        <w:tc>
          <w:tcPr>
            <w:tcW w:w="1309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10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27/01/1973</w:t>
            </w:r>
          </w:p>
        </w:tc>
      </w:tr>
      <w:tr w:rsidR="00561782" w:rsidRPr="00561782" w:rsidTr="00E80ADC">
        <w:trPr>
          <w:jc w:val="center"/>
        </w:trPr>
        <w:tc>
          <w:tcPr>
            <w:tcW w:w="562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Patrícia Fatima Teixeira </w:t>
            </w: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Baretta</w:t>
            </w:r>
            <w:proofErr w:type="spellEnd"/>
          </w:p>
        </w:tc>
        <w:tc>
          <w:tcPr>
            <w:tcW w:w="1309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10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12/06/1980</w:t>
            </w: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Zelina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da Rosa Masiero</w:t>
            </w:r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82" w:rsidRPr="00561782" w:rsidTr="00E80ADC">
        <w:trPr>
          <w:jc w:val="center"/>
        </w:trPr>
        <w:tc>
          <w:tcPr>
            <w:tcW w:w="562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Sedeni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Hoffmann de Souza Duarte</w:t>
            </w:r>
          </w:p>
        </w:tc>
        <w:tc>
          <w:tcPr>
            <w:tcW w:w="1309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10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29/10/1976</w:t>
            </w:r>
          </w:p>
        </w:tc>
      </w:tr>
      <w:tr w:rsidR="00561782" w:rsidRPr="00561782" w:rsidTr="00E80ADC">
        <w:trPr>
          <w:jc w:val="center"/>
        </w:trPr>
        <w:tc>
          <w:tcPr>
            <w:tcW w:w="562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61782" w:rsidRPr="00561782" w:rsidRDefault="00561782" w:rsidP="0098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Diane Antunes</w:t>
            </w:r>
          </w:p>
        </w:tc>
        <w:tc>
          <w:tcPr>
            <w:tcW w:w="1309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10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15/05/1988</w:t>
            </w:r>
          </w:p>
        </w:tc>
      </w:tr>
      <w:tr w:rsidR="00561782" w:rsidRPr="00561782" w:rsidTr="00E80ADC">
        <w:trPr>
          <w:jc w:val="center"/>
        </w:trPr>
        <w:tc>
          <w:tcPr>
            <w:tcW w:w="562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Magali de Oliveira</w:t>
            </w:r>
          </w:p>
        </w:tc>
        <w:tc>
          <w:tcPr>
            <w:tcW w:w="1309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10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14/12/1990</w:t>
            </w: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Silvana Maristela Moreira </w:t>
            </w: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Vetorazi</w:t>
            </w:r>
            <w:proofErr w:type="spellEnd"/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Adelaide Tonini </w:t>
            </w: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Paza</w:t>
            </w:r>
            <w:proofErr w:type="spellEnd"/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82" w:rsidRPr="00561782" w:rsidTr="00E80ADC">
        <w:trPr>
          <w:jc w:val="center"/>
        </w:trPr>
        <w:tc>
          <w:tcPr>
            <w:tcW w:w="562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Marlei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Juçara Hachmann</w:t>
            </w:r>
          </w:p>
        </w:tc>
        <w:tc>
          <w:tcPr>
            <w:tcW w:w="1309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0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09/10/1987</w:t>
            </w:r>
          </w:p>
        </w:tc>
      </w:tr>
      <w:tr w:rsidR="00561782" w:rsidRPr="00561782" w:rsidTr="00E80ADC">
        <w:trPr>
          <w:jc w:val="center"/>
        </w:trPr>
        <w:tc>
          <w:tcPr>
            <w:tcW w:w="562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Maiara Beatriz Schiller</w:t>
            </w:r>
          </w:p>
        </w:tc>
        <w:tc>
          <w:tcPr>
            <w:tcW w:w="1309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0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12/07/1990</w:t>
            </w:r>
          </w:p>
        </w:tc>
      </w:tr>
      <w:tr w:rsidR="00561782" w:rsidRPr="00561782" w:rsidTr="00E80ADC">
        <w:trPr>
          <w:jc w:val="center"/>
        </w:trPr>
        <w:tc>
          <w:tcPr>
            <w:tcW w:w="562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Danielli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de Mattos</w:t>
            </w:r>
          </w:p>
        </w:tc>
        <w:tc>
          <w:tcPr>
            <w:tcW w:w="1309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0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01/05/1991</w:t>
            </w: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Vanderleia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Rech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Sandra Tozatti</w:t>
            </w:r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Rosangela Aparecida da Silva</w:t>
            </w:r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Silvia de </w:t>
            </w: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Simas</w:t>
            </w:r>
            <w:proofErr w:type="spellEnd"/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05/10/1993</w:t>
            </w: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Ane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Carolina da Silva do Amaral</w:t>
            </w:r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22/12/1994</w:t>
            </w: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Indianara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de Vargas</w:t>
            </w:r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Erni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Silva de Souza</w:t>
            </w:r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5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Monalisa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Chaves</w:t>
            </w:r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Glecia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Thaise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Alves de Lima Dambros</w:t>
            </w:r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Neocimara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Talita Rosalen</w:t>
            </w:r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5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Edina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Maria da Silva</w:t>
            </w:r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82" w:rsidRPr="00561782" w:rsidTr="00E80ADC">
        <w:trPr>
          <w:jc w:val="center"/>
        </w:trPr>
        <w:tc>
          <w:tcPr>
            <w:tcW w:w="562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Elusa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Perpetua Santos Neto de Matos</w:t>
            </w:r>
          </w:p>
        </w:tc>
        <w:tc>
          <w:tcPr>
            <w:tcW w:w="1309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10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03/09/1974</w:t>
            </w:r>
          </w:p>
        </w:tc>
      </w:tr>
      <w:tr w:rsidR="00561782" w:rsidRPr="00561782" w:rsidTr="00E80ADC">
        <w:trPr>
          <w:jc w:val="center"/>
        </w:trPr>
        <w:tc>
          <w:tcPr>
            <w:tcW w:w="562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Paloma Nora</w:t>
            </w:r>
          </w:p>
        </w:tc>
        <w:tc>
          <w:tcPr>
            <w:tcW w:w="1309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10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05/04/1993</w:t>
            </w:r>
          </w:p>
        </w:tc>
      </w:tr>
      <w:tr w:rsidR="00561782" w:rsidRPr="00561782" w:rsidTr="00E80ADC">
        <w:trPr>
          <w:jc w:val="center"/>
        </w:trPr>
        <w:tc>
          <w:tcPr>
            <w:tcW w:w="562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Andrieli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da Luz</w:t>
            </w:r>
          </w:p>
        </w:tc>
        <w:tc>
          <w:tcPr>
            <w:tcW w:w="1309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10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29/06/1998</w:t>
            </w: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Samara Hoffmã</w:t>
            </w:r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</w:tcPr>
          <w:p w:rsidR="00374C34" w:rsidRPr="00561782" w:rsidRDefault="00AC5A67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03/08/1999</w:t>
            </w:r>
          </w:p>
        </w:tc>
      </w:tr>
      <w:tr w:rsidR="00561782" w:rsidRPr="00561782" w:rsidTr="00E80ADC">
        <w:trPr>
          <w:jc w:val="center"/>
        </w:trPr>
        <w:tc>
          <w:tcPr>
            <w:tcW w:w="562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Letícia Maria de Morais</w:t>
            </w:r>
          </w:p>
        </w:tc>
        <w:tc>
          <w:tcPr>
            <w:tcW w:w="1309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0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19/08/1987</w:t>
            </w:r>
          </w:p>
        </w:tc>
      </w:tr>
      <w:tr w:rsidR="00561782" w:rsidRPr="00561782" w:rsidTr="00E80ADC">
        <w:trPr>
          <w:jc w:val="center"/>
        </w:trPr>
        <w:tc>
          <w:tcPr>
            <w:tcW w:w="562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Letícia Izabel Muller</w:t>
            </w:r>
          </w:p>
        </w:tc>
        <w:tc>
          <w:tcPr>
            <w:tcW w:w="1309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0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09/02/1988</w:t>
            </w: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Merielli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Alves</w:t>
            </w:r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Jucieli Machado </w:t>
            </w: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Campioni</w:t>
            </w:r>
            <w:proofErr w:type="spellEnd"/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5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Andrea Maria </w:t>
            </w: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Ravaneli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Kirst</w:t>
            </w:r>
            <w:proofErr w:type="spellEnd"/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Maria Alice Bertoldo</w:t>
            </w:r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Ione Maria Masson</w:t>
            </w:r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82" w:rsidRPr="00561782" w:rsidTr="00E80ADC">
        <w:trPr>
          <w:jc w:val="center"/>
        </w:trPr>
        <w:tc>
          <w:tcPr>
            <w:tcW w:w="562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Liliane Vigano</w:t>
            </w:r>
          </w:p>
        </w:tc>
        <w:tc>
          <w:tcPr>
            <w:tcW w:w="1309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31/08/1983</w:t>
            </w:r>
          </w:p>
        </w:tc>
      </w:tr>
      <w:tr w:rsidR="00561782" w:rsidRPr="00561782" w:rsidTr="00E80ADC">
        <w:trPr>
          <w:jc w:val="center"/>
        </w:trPr>
        <w:tc>
          <w:tcPr>
            <w:tcW w:w="562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Márcia Andréa de Souza Antunes</w:t>
            </w:r>
          </w:p>
        </w:tc>
        <w:tc>
          <w:tcPr>
            <w:tcW w:w="1309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11/04/1984</w:t>
            </w:r>
          </w:p>
        </w:tc>
      </w:tr>
      <w:tr w:rsidR="00561782" w:rsidRPr="00561782" w:rsidTr="00E80ADC">
        <w:trPr>
          <w:jc w:val="center"/>
        </w:trPr>
        <w:tc>
          <w:tcPr>
            <w:tcW w:w="562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61782" w:rsidRPr="00561782" w:rsidRDefault="00561782" w:rsidP="00E8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Camila Amalcaburio</w:t>
            </w:r>
          </w:p>
        </w:tc>
        <w:tc>
          <w:tcPr>
            <w:tcW w:w="1309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11/07/1992</w:t>
            </w: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5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Rosa Eliane da Silva</w:t>
            </w:r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Kauane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Toledo</w:t>
            </w:r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82" w:rsidRPr="00561782" w:rsidTr="00E80ADC">
        <w:trPr>
          <w:jc w:val="center"/>
        </w:trPr>
        <w:tc>
          <w:tcPr>
            <w:tcW w:w="562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Adriana Aparecida Chaves</w:t>
            </w:r>
          </w:p>
        </w:tc>
        <w:tc>
          <w:tcPr>
            <w:tcW w:w="1309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05/08/1982</w:t>
            </w:r>
          </w:p>
        </w:tc>
      </w:tr>
      <w:tr w:rsidR="00561782" w:rsidRPr="00561782" w:rsidTr="00E80ADC">
        <w:trPr>
          <w:jc w:val="center"/>
        </w:trPr>
        <w:tc>
          <w:tcPr>
            <w:tcW w:w="562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Adriana Aparecida Telles Lopes Duarte</w:t>
            </w:r>
          </w:p>
        </w:tc>
        <w:tc>
          <w:tcPr>
            <w:tcW w:w="1309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08/09/1983</w:t>
            </w:r>
          </w:p>
        </w:tc>
      </w:tr>
      <w:tr w:rsidR="00561782" w:rsidRPr="00561782" w:rsidTr="00E80ADC">
        <w:trPr>
          <w:jc w:val="center"/>
        </w:trPr>
        <w:tc>
          <w:tcPr>
            <w:tcW w:w="562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Suzana Aparecida de Oliveira Lagni</w:t>
            </w:r>
          </w:p>
        </w:tc>
        <w:tc>
          <w:tcPr>
            <w:tcW w:w="1309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561782" w:rsidRPr="00561782" w:rsidRDefault="0056178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29/09/1997</w:t>
            </w:r>
          </w:p>
        </w:tc>
      </w:tr>
      <w:tr w:rsidR="00374C34" w:rsidRPr="00561782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Taize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Aparecida Rosalen </w:t>
            </w: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Poier</w:t>
            </w:r>
            <w:proofErr w:type="spellEnd"/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710" w:type="dxa"/>
          </w:tcPr>
          <w:p w:rsidR="00374C34" w:rsidRPr="00561782" w:rsidRDefault="009B5B52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27/08/1981</w:t>
            </w:r>
          </w:p>
        </w:tc>
      </w:tr>
      <w:tr w:rsidR="00374C34" w:rsidTr="00E80ADC">
        <w:trPr>
          <w:jc w:val="center"/>
        </w:trPr>
        <w:tc>
          <w:tcPr>
            <w:tcW w:w="562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Eliéte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Margarida Serpa</w:t>
            </w:r>
          </w:p>
        </w:tc>
        <w:tc>
          <w:tcPr>
            <w:tcW w:w="1309" w:type="dxa"/>
          </w:tcPr>
          <w:p w:rsidR="00374C34" w:rsidRPr="00561782" w:rsidRDefault="00374C34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710" w:type="dxa"/>
          </w:tcPr>
          <w:p w:rsidR="00374C34" w:rsidRDefault="00AC5A67" w:rsidP="00E8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06/11/1990</w:t>
            </w:r>
          </w:p>
        </w:tc>
      </w:tr>
    </w:tbl>
    <w:p w:rsidR="00693BDF" w:rsidRDefault="00693BDF"/>
    <w:sectPr w:rsidR="00693BDF" w:rsidSect="007034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2B9" w:rsidRDefault="006152B9" w:rsidP="00D04ABA">
      <w:pPr>
        <w:spacing w:after="0" w:line="240" w:lineRule="auto"/>
      </w:pPr>
      <w:r>
        <w:separator/>
      </w:r>
    </w:p>
  </w:endnote>
  <w:endnote w:type="continuationSeparator" w:id="0">
    <w:p w:rsidR="006152B9" w:rsidRDefault="006152B9" w:rsidP="00D0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2B9" w:rsidRDefault="006152B9" w:rsidP="00D04ABA">
      <w:pPr>
        <w:spacing w:after="0" w:line="240" w:lineRule="auto"/>
      </w:pPr>
      <w:r>
        <w:separator/>
      </w:r>
    </w:p>
  </w:footnote>
  <w:footnote w:type="continuationSeparator" w:id="0">
    <w:p w:rsidR="006152B9" w:rsidRDefault="006152B9" w:rsidP="00D0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B9" w:rsidRDefault="006152B9">
    <w:pPr>
      <w:pStyle w:val="Cabealho"/>
    </w:pPr>
    <w:r w:rsidRPr="00D04ABA">
      <w:drawing>
        <wp:inline distT="0" distB="0" distL="0" distR="0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ABA"/>
    <w:rsid w:val="000A5178"/>
    <w:rsid w:val="00320AB1"/>
    <w:rsid w:val="00374C34"/>
    <w:rsid w:val="004A6F00"/>
    <w:rsid w:val="00561782"/>
    <w:rsid w:val="005F622E"/>
    <w:rsid w:val="006152B9"/>
    <w:rsid w:val="00686E03"/>
    <w:rsid w:val="00693BDF"/>
    <w:rsid w:val="007034BE"/>
    <w:rsid w:val="00981BAE"/>
    <w:rsid w:val="009B5B52"/>
    <w:rsid w:val="009E104E"/>
    <w:rsid w:val="00AC5A67"/>
    <w:rsid w:val="00AD597F"/>
    <w:rsid w:val="00BF07D4"/>
    <w:rsid w:val="00D04ABA"/>
    <w:rsid w:val="00DD325B"/>
    <w:rsid w:val="00E7554D"/>
    <w:rsid w:val="00FB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4ABA"/>
  </w:style>
  <w:style w:type="paragraph" w:styleId="Rodap">
    <w:name w:val="footer"/>
    <w:basedOn w:val="Normal"/>
    <w:link w:val="Rodap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4ABA"/>
  </w:style>
  <w:style w:type="paragraph" w:styleId="Textodebalo">
    <w:name w:val="Balloon Text"/>
    <w:basedOn w:val="Normal"/>
    <w:link w:val="TextodebaloChar"/>
    <w:uiPriority w:val="99"/>
    <w:semiHidden/>
    <w:unhideWhenUsed/>
    <w:rsid w:val="00D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17</cp:revision>
  <dcterms:created xsi:type="dcterms:W3CDTF">2022-02-22T10:55:00Z</dcterms:created>
  <dcterms:modified xsi:type="dcterms:W3CDTF">2022-02-22T12:07:00Z</dcterms:modified>
</cp:coreProperties>
</file>