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A638FA">
        <w:rPr>
          <w:rFonts w:ascii="Arial" w:hAnsi="Arial" w:cs="Arial"/>
          <w:b/>
          <w:sz w:val="24"/>
          <w:szCs w:val="24"/>
        </w:rPr>
        <w:t>novembro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076"/>
      </w:tblGrid>
      <w:tr w:rsidR="005600A4" w:rsidRPr="005600A4" w:rsidTr="005600A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B3" w:rsidRPr="005600A4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2DB3" w:rsidRPr="005600A4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5600A4" w:rsidRPr="005600A4" w:rsidTr="005600A4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Nivo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Baldasso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Iselia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Baldasso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Marcia Aparecida da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Silvana Lopes Duarte da Luz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Juraci da Conceição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Gabriel Felipe Schmidt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Naiara de Lima Franco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Narisa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Zanoni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Thais Fernanda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Feltrim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Carvalho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Deisi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Francieli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Mascarelo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Anais Cristina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Ydrogo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Jenecir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Salete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Vite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Pedro Pereira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Maria Juraci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Lipes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dos Santos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Roberto Alves de Oliveira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Marli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Bertotti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Paulino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Antonio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dos Santos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Yurimar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de Los Angeles Franco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Tiapa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Adroaldo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da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Ilene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Claremir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de Lima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Gridel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Jose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Tablante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Denise Rolin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Kemilly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Correa da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Rosana Pereira da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Janaina Urbano de Moraes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Rosana Pereira 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Catarina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Fedrigo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Dilei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Ferreira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Marilde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da Cruz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Juliana da Luz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Tiepo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Deliana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Maria Lira Fuentes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Francis Jose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Aray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Diaz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Tatiane Duarte Delgado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Luiz Carlos de Almeida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William Penso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Moresco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Andreia Ribeiro dos Santos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Rosangela Moreira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Lorena Gonçalves de Azevedo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Ismeryt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de Jesus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Ortuno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Maria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Ivanir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Moraes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Elenice da Fonseca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Adriana Fernanda Teles V. de O. Bueno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Maria de Los Angeles Rodrigues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Parejo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Elizabeth Navarro Herdes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Elisangela dos Santos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Raquel Aparecida da Silva Luz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Ludiuska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Alicia Rojas Garcia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Juceli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Maristela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Girardi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Francinete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Nascimento Abreu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Alexandre Fernandes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Fuser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Antunes Correa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Ivana Ribeiro dos Santos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Ivo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Antonio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Rosseti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Marielbis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Del Valle Lopes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Cedeno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Ana Paula Becker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Dirmair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da Aparecida Alves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Aliana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Aparecida Simão da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Luslana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Cecilia Mariano Marcelo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Marianella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Del Valle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Lopesz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Cedeno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Edneide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Dantas de Lima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Franciele de Lima Franco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Kerline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Joseph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Claudete de Lima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Simone Elena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Robaert</w:t>
            </w:r>
            <w:proofErr w:type="spellEnd"/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Sebastiana Ribeiro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Maria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Edi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da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Jose Correa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>Iara dos Santos do Prado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proofErr w:type="spellStart"/>
            <w:r w:rsidRPr="005600A4">
              <w:rPr>
                <w:rFonts w:ascii="Arial" w:hAnsi="Arial" w:cs="Arial"/>
                <w:sz w:val="20"/>
              </w:rPr>
              <w:t>Giseli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Rodrigues dos Santos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A638FA" w:rsidP="00A638FA">
            <w:pPr>
              <w:rPr>
                <w:rFonts w:ascii="Arial" w:hAnsi="Arial" w:cs="Arial"/>
                <w:sz w:val="20"/>
              </w:rPr>
            </w:pPr>
            <w:r w:rsidRPr="005600A4">
              <w:rPr>
                <w:rFonts w:ascii="Arial" w:hAnsi="Arial" w:cs="Arial"/>
                <w:sz w:val="20"/>
              </w:rPr>
              <w:t xml:space="preserve">Leonete Terezinha </w:t>
            </w:r>
            <w:proofErr w:type="spellStart"/>
            <w:r w:rsidRPr="005600A4">
              <w:rPr>
                <w:rFonts w:ascii="Arial" w:hAnsi="Arial" w:cs="Arial"/>
                <w:sz w:val="20"/>
              </w:rPr>
              <w:t>Vite</w:t>
            </w:r>
            <w:proofErr w:type="spellEnd"/>
            <w:r w:rsidRPr="005600A4">
              <w:rPr>
                <w:rFonts w:ascii="Arial" w:hAnsi="Arial" w:cs="Arial"/>
                <w:sz w:val="20"/>
              </w:rPr>
              <w:t xml:space="preserve"> da Silva</w:t>
            </w:r>
          </w:p>
        </w:tc>
      </w:tr>
      <w:tr w:rsidR="005600A4" w:rsidRPr="005600A4" w:rsidTr="005600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A" w:rsidRPr="005600A4" w:rsidRDefault="00A638FA" w:rsidP="00A63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38FA" w:rsidRPr="005600A4" w:rsidRDefault="005600A4" w:rsidP="00A63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M</w:t>
            </w:r>
            <w:bookmarkStart w:id="0" w:name="_GoBack"/>
            <w:bookmarkEnd w:id="0"/>
            <w:r w:rsidR="00A638FA" w:rsidRPr="005600A4">
              <w:rPr>
                <w:rFonts w:ascii="Arial" w:hAnsi="Arial" w:cs="Arial"/>
                <w:sz w:val="20"/>
              </w:rPr>
              <w:t>adalena V. de Vargas</w:t>
            </w:r>
          </w:p>
        </w:tc>
      </w:tr>
    </w:tbl>
    <w:p w:rsidR="00D30734" w:rsidRDefault="00D30734" w:rsidP="007D2DB3"/>
    <w:sectPr w:rsidR="00D30734" w:rsidSect="0057313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77CA9"/>
    <w:rsid w:val="000860E9"/>
    <w:rsid w:val="00132EF1"/>
    <w:rsid w:val="00187B09"/>
    <w:rsid w:val="00221263"/>
    <w:rsid w:val="0024459F"/>
    <w:rsid w:val="002C507E"/>
    <w:rsid w:val="00454F63"/>
    <w:rsid w:val="00523515"/>
    <w:rsid w:val="005600A4"/>
    <w:rsid w:val="00573134"/>
    <w:rsid w:val="00583B82"/>
    <w:rsid w:val="0059213A"/>
    <w:rsid w:val="006B04C1"/>
    <w:rsid w:val="007D2DB3"/>
    <w:rsid w:val="008A3678"/>
    <w:rsid w:val="0095505D"/>
    <w:rsid w:val="0096686C"/>
    <w:rsid w:val="00A261E2"/>
    <w:rsid w:val="00A44975"/>
    <w:rsid w:val="00A638FA"/>
    <w:rsid w:val="00BE02C0"/>
    <w:rsid w:val="00C10F0A"/>
    <w:rsid w:val="00C65C7E"/>
    <w:rsid w:val="00D30734"/>
    <w:rsid w:val="00D70767"/>
    <w:rsid w:val="00DC3BC0"/>
    <w:rsid w:val="00E50193"/>
    <w:rsid w:val="00EF47EA"/>
    <w:rsid w:val="00FE688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31</cp:revision>
  <dcterms:created xsi:type="dcterms:W3CDTF">2020-10-01T17:31:00Z</dcterms:created>
  <dcterms:modified xsi:type="dcterms:W3CDTF">2021-12-06T17:30:00Z</dcterms:modified>
</cp:coreProperties>
</file>