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2B" w:rsidRPr="00D0497D" w:rsidRDefault="00A35939" w:rsidP="00E12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7D">
        <w:rPr>
          <w:rFonts w:ascii="Times New Roman" w:hAnsi="Times New Roman" w:cs="Times New Roman"/>
          <w:b/>
          <w:sz w:val="24"/>
          <w:szCs w:val="24"/>
        </w:rPr>
        <w:t>CLASSIFICAÇÃO FINAL</w:t>
      </w:r>
      <w:r w:rsidR="008D6BFA" w:rsidRPr="00D0497D">
        <w:rPr>
          <w:rFonts w:ascii="Times New Roman" w:hAnsi="Times New Roman" w:cs="Times New Roman"/>
          <w:b/>
          <w:sz w:val="24"/>
          <w:szCs w:val="24"/>
        </w:rPr>
        <w:t xml:space="preserve"> EDITAL </w:t>
      </w:r>
      <w:r w:rsidR="00210DB7">
        <w:rPr>
          <w:rFonts w:ascii="Times New Roman" w:hAnsi="Times New Roman" w:cs="Times New Roman"/>
          <w:b/>
          <w:sz w:val="24"/>
          <w:szCs w:val="24"/>
        </w:rPr>
        <w:t>01</w:t>
      </w:r>
      <w:r w:rsidR="008D6BFA" w:rsidRPr="00D0497D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D6BFA" w:rsidRPr="00D0497D" w:rsidRDefault="008D6BFA" w:rsidP="00A359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BFA" w:rsidRPr="00D0497D" w:rsidRDefault="00210DB7" w:rsidP="00A35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PSICÓLOGO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4523"/>
      </w:tblGrid>
      <w:tr w:rsidR="006830CB" w:rsidRPr="00D0497D" w:rsidTr="000836B8">
        <w:trPr>
          <w:jc w:val="center"/>
        </w:trPr>
        <w:tc>
          <w:tcPr>
            <w:tcW w:w="1110" w:type="dxa"/>
          </w:tcPr>
          <w:p w:rsidR="006830CB" w:rsidRPr="00D0497D" w:rsidRDefault="006830CB" w:rsidP="009D7718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 w:rsidRPr="00D0497D">
              <w:rPr>
                <w:rFonts w:ascii="Times New Roman" w:hAnsi="Times New Roman"/>
                <w:b/>
              </w:rPr>
              <w:t>ORDEM</w:t>
            </w:r>
          </w:p>
        </w:tc>
        <w:tc>
          <w:tcPr>
            <w:tcW w:w="4523" w:type="dxa"/>
          </w:tcPr>
          <w:p w:rsidR="006830CB" w:rsidRPr="00D0497D" w:rsidRDefault="006830CB" w:rsidP="009D7718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 w:rsidRPr="00D0497D">
              <w:rPr>
                <w:rFonts w:ascii="Times New Roman" w:hAnsi="Times New Roman"/>
                <w:b/>
              </w:rPr>
              <w:t>CANDIDATO</w:t>
            </w:r>
          </w:p>
        </w:tc>
      </w:tr>
      <w:tr w:rsidR="006830CB" w:rsidRPr="00DF00D2" w:rsidTr="000836B8">
        <w:trPr>
          <w:jc w:val="center"/>
        </w:trPr>
        <w:tc>
          <w:tcPr>
            <w:tcW w:w="1110" w:type="dxa"/>
          </w:tcPr>
          <w:p w:rsidR="006830CB" w:rsidRPr="00DF00D2" w:rsidRDefault="001365E0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365E0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6830CB" w:rsidRPr="00DF00D2" w:rsidRDefault="00771B92" w:rsidP="007313C9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SUSANA CARLA DA LUZ MAIOLI</w:t>
            </w:r>
          </w:p>
        </w:tc>
      </w:tr>
      <w:tr w:rsidR="006830CB" w:rsidRPr="00DF00D2" w:rsidTr="000836B8">
        <w:trPr>
          <w:jc w:val="center"/>
        </w:trPr>
        <w:tc>
          <w:tcPr>
            <w:tcW w:w="1110" w:type="dxa"/>
          </w:tcPr>
          <w:p w:rsidR="006830CB" w:rsidRPr="00DF00D2" w:rsidRDefault="001365E0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365E0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6830CB" w:rsidRPr="00DF00D2" w:rsidRDefault="00771B92" w:rsidP="007313C9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JULIANA CRISTINA BRESSAN</w:t>
            </w:r>
          </w:p>
        </w:tc>
      </w:tr>
      <w:tr w:rsidR="006830CB" w:rsidRPr="00DF00D2" w:rsidTr="000836B8">
        <w:trPr>
          <w:jc w:val="center"/>
        </w:trPr>
        <w:tc>
          <w:tcPr>
            <w:tcW w:w="1110" w:type="dxa"/>
          </w:tcPr>
          <w:p w:rsidR="006830CB" w:rsidRPr="00DF00D2" w:rsidRDefault="001365E0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365E0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6830CB" w:rsidRDefault="00771B92" w:rsidP="007313C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JULIANA VANCIN</w:t>
            </w:r>
          </w:p>
        </w:tc>
      </w:tr>
      <w:tr w:rsidR="006830CB" w:rsidRPr="00DF00D2" w:rsidTr="000836B8">
        <w:trPr>
          <w:jc w:val="center"/>
        </w:trPr>
        <w:tc>
          <w:tcPr>
            <w:tcW w:w="1110" w:type="dxa"/>
          </w:tcPr>
          <w:p w:rsidR="006830CB" w:rsidRDefault="001365E0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365E0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6830CB" w:rsidRDefault="00771B92" w:rsidP="007313C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ETIANE DIAS BEVILAQUA</w:t>
            </w:r>
          </w:p>
        </w:tc>
      </w:tr>
      <w:tr w:rsidR="000836B8" w:rsidRPr="00DF00D2" w:rsidTr="000836B8">
        <w:trPr>
          <w:jc w:val="center"/>
        </w:trPr>
        <w:tc>
          <w:tcPr>
            <w:tcW w:w="1110" w:type="dxa"/>
          </w:tcPr>
          <w:p w:rsidR="000836B8" w:rsidRDefault="001365E0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365E0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0836B8" w:rsidRDefault="00771B92" w:rsidP="007313C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FERNANDA ANDREIS</w:t>
            </w:r>
          </w:p>
        </w:tc>
      </w:tr>
      <w:tr w:rsidR="000836B8" w:rsidRPr="00DF00D2" w:rsidTr="000836B8">
        <w:trPr>
          <w:jc w:val="center"/>
        </w:trPr>
        <w:tc>
          <w:tcPr>
            <w:tcW w:w="1110" w:type="dxa"/>
          </w:tcPr>
          <w:p w:rsidR="000836B8" w:rsidRDefault="001365E0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365E0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0836B8" w:rsidRDefault="00771B92" w:rsidP="007313C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NEILA DRUN FERREIRA</w:t>
            </w:r>
          </w:p>
        </w:tc>
      </w:tr>
      <w:tr w:rsidR="009D7718" w:rsidRPr="00DF00D2" w:rsidTr="000836B8">
        <w:trPr>
          <w:jc w:val="center"/>
        </w:trPr>
        <w:tc>
          <w:tcPr>
            <w:tcW w:w="1110" w:type="dxa"/>
          </w:tcPr>
          <w:p w:rsidR="009D7718" w:rsidRDefault="009D7718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D7718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9D7718" w:rsidRDefault="00771B92" w:rsidP="007313C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LARISSA SCHNEIDER ANTUNES</w:t>
            </w:r>
          </w:p>
        </w:tc>
      </w:tr>
      <w:tr w:rsidR="009D7718" w:rsidRPr="00DF00D2" w:rsidTr="000836B8">
        <w:trPr>
          <w:jc w:val="center"/>
        </w:trPr>
        <w:tc>
          <w:tcPr>
            <w:tcW w:w="1110" w:type="dxa"/>
          </w:tcPr>
          <w:p w:rsidR="009D7718" w:rsidRDefault="009D7718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D7718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:rsidR="009D7718" w:rsidRDefault="00771B92" w:rsidP="007313C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CLAUDETE TEREZINHA RAMOS</w:t>
            </w:r>
          </w:p>
        </w:tc>
      </w:tr>
      <w:tr w:rsidR="009D7718" w:rsidRPr="00DF00D2" w:rsidTr="000836B8">
        <w:trPr>
          <w:jc w:val="center"/>
        </w:trPr>
        <w:tc>
          <w:tcPr>
            <w:tcW w:w="1110" w:type="dxa"/>
          </w:tcPr>
          <w:p w:rsidR="009D7718" w:rsidRDefault="009D7718" w:rsidP="007313C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D7718">
              <w:rPr>
                <w:rFonts w:ascii="Baskerville Old Face" w:hAnsi="Baskerville Old Face"/>
              </w:rPr>
              <w:t>º</w:t>
            </w:r>
            <w:r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4523" w:type="dxa"/>
          </w:tcPr>
          <w:p w:rsidR="009D7718" w:rsidRDefault="00771B92" w:rsidP="007313C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VIVIANE DOS SANTOS</w:t>
            </w:r>
          </w:p>
        </w:tc>
      </w:tr>
    </w:tbl>
    <w:p w:rsidR="006830CB" w:rsidRDefault="006830CB" w:rsidP="00D13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B2B" w:rsidRDefault="00D13B2B" w:rsidP="00D13B2B">
      <w:pPr>
        <w:ind w:left="-85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B2B">
        <w:rPr>
          <w:rFonts w:ascii="Times New Roman" w:hAnsi="Times New Roman" w:cs="Times New Roman"/>
          <w:i/>
          <w:sz w:val="24"/>
          <w:szCs w:val="24"/>
        </w:rPr>
        <w:t>A inscrição da candidata MARINEZ DE PAULA GROSS não foi homologada pois a mesma não atende o item 2.1 c. do edital n</w:t>
      </w:r>
      <w:r w:rsidRPr="00D13B2B">
        <w:rPr>
          <w:rFonts w:ascii="Baskerville Old Face" w:hAnsi="Baskerville Old Face" w:cs="Times New Roman"/>
          <w:i/>
          <w:sz w:val="24"/>
          <w:szCs w:val="24"/>
        </w:rPr>
        <w:t xml:space="preserve">º </w:t>
      </w:r>
      <w:r w:rsidRPr="00D13B2B">
        <w:rPr>
          <w:rFonts w:ascii="Times New Roman" w:hAnsi="Times New Roman" w:cs="Times New Roman"/>
          <w:i/>
          <w:sz w:val="24"/>
          <w:szCs w:val="24"/>
        </w:rPr>
        <w:t>01/2019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C17AF" w:rsidRPr="000C17AF" w:rsidRDefault="000C17AF" w:rsidP="000C17AF">
      <w:pPr>
        <w:pStyle w:val="PargrafodaLista"/>
        <w:spacing w:after="0" w:line="336" w:lineRule="auto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“</w:t>
      </w:r>
      <w:r w:rsidRPr="000C17AF">
        <w:rPr>
          <w:rFonts w:ascii="Times New Roman" w:hAnsi="Times New Roman"/>
          <w:i/>
        </w:rPr>
        <w:t xml:space="preserve">2.1. Os candidatos interessados deverão dirigir-se à </w:t>
      </w:r>
      <w:r w:rsidRPr="000C17AF">
        <w:rPr>
          <w:rFonts w:ascii="Times New Roman" w:hAnsi="Times New Roman"/>
          <w:b/>
          <w:i/>
        </w:rPr>
        <w:t>Diretoria de Recursos Humanos</w:t>
      </w:r>
      <w:r w:rsidRPr="000C17AF">
        <w:rPr>
          <w:rFonts w:ascii="Times New Roman" w:hAnsi="Times New Roman"/>
          <w:i/>
        </w:rPr>
        <w:t xml:space="preserve">, na Prefeitura Municipal de Capinzal, à Rua Carmelo </w:t>
      </w:r>
      <w:proofErr w:type="spellStart"/>
      <w:r w:rsidRPr="000C17AF">
        <w:rPr>
          <w:rFonts w:ascii="Times New Roman" w:hAnsi="Times New Roman"/>
          <w:i/>
        </w:rPr>
        <w:t>Zocolli</w:t>
      </w:r>
      <w:proofErr w:type="spellEnd"/>
      <w:r w:rsidRPr="000C17AF">
        <w:rPr>
          <w:rFonts w:ascii="Times New Roman" w:hAnsi="Times New Roman"/>
          <w:i/>
        </w:rPr>
        <w:t xml:space="preserve">, 155, Centro, no período de </w:t>
      </w:r>
      <w:r w:rsidRPr="000C17AF">
        <w:rPr>
          <w:rFonts w:ascii="Times New Roman" w:hAnsi="Times New Roman"/>
          <w:b/>
          <w:i/>
        </w:rPr>
        <w:t>15 a 17</w:t>
      </w:r>
      <w:r w:rsidRPr="000C17AF">
        <w:rPr>
          <w:rFonts w:ascii="Times New Roman" w:hAnsi="Times New Roman"/>
          <w:i/>
        </w:rPr>
        <w:t xml:space="preserve"> </w:t>
      </w:r>
      <w:r w:rsidRPr="000C17AF">
        <w:rPr>
          <w:rFonts w:ascii="Times New Roman" w:hAnsi="Times New Roman"/>
          <w:b/>
          <w:i/>
        </w:rPr>
        <w:t>de julho de 2019, das 7h30min às 11h30min e das 13h00min às 17h00min</w:t>
      </w:r>
      <w:r w:rsidRPr="000C17AF">
        <w:rPr>
          <w:rFonts w:ascii="Times New Roman" w:hAnsi="Times New Roman"/>
          <w:i/>
        </w:rPr>
        <w:t xml:space="preserve">, munidos de </w:t>
      </w:r>
      <w:r w:rsidRPr="000C17AF">
        <w:rPr>
          <w:rFonts w:ascii="Times New Roman" w:hAnsi="Times New Roman"/>
          <w:b/>
          <w:i/>
        </w:rPr>
        <w:t>cópia</w:t>
      </w:r>
      <w:r w:rsidRPr="000C17AF">
        <w:rPr>
          <w:rFonts w:ascii="Times New Roman" w:hAnsi="Times New Roman"/>
          <w:i/>
        </w:rPr>
        <w:t xml:space="preserve"> dos seguintes documentos:</w:t>
      </w:r>
    </w:p>
    <w:p w:rsidR="000C17AF" w:rsidRPr="000C17AF" w:rsidRDefault="000C17AF" w:rsidP="000C17AF">
      <w:pPr>
        <w:pStyle w:val="PargrafodaLista"/>
        <w:spacing w:after="0" w:line="336" w:lineRule="auto"/>
        <w:ind w:left="0"/>
        <w:rPr>
          <w:rFonts w:ascii="Times New Roman" w:hAnsi="Times New Roman"/>
          <w:i/>
        </w:rPr>
      </w:pPr>
    </w:p>
    <w:p w:rsidR="000C17AF" w:rsidRPr="000C17AF" w:rsidRDefault="000C17AF" w:rsidP="000C17AF">
      <w:pPr>
        <w:pStyle w:val="PargrafodaLista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/>
          <w:i/>
        </w:rPr>
      </w:pPr>
      <w:r w:rsidRPr="000C17AF">
        <w:rPr>
          <w:rFonts w:ascii="Times New Roman" w:hAnsi="Times New Roman"/>
          <w:i/>
        </w:rPr>
        <w:t>RG;</w:t>
      </w:r>
    </w:p>
    <w:p w:rsidR="000C17AF" w:rsidRPr="000C17AF" w:rsidRDefault="000C17AF" w:rsidP="000C17AF">
      <w:pPr>
        <w:pStyle w:val="PargrafodaLista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/>
          <w:i/>
        </w:rPr>
      </w:pPr>
      <w:r w:rsidRPr="000C17AF">
        <w:rPr>
          <w:rFonts w:ascii="Times New Roman" w:hAnsi="Times New Roman"/>
          <w:i/>
        </w:rPr>
        <w:t>CPF;</w:t>
      </w:r>
    </w:p>
    <w:p w:rsidR="000C17AF" w:rsidRPr="000C17AF" w:rsidRDefault="000C17AF" w:rsidP="000C17AF">
      <w:pPr>
        <w:pStyle w:val="PargrafodaLista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/>
          <w:b/>
          <w:i/>
        </w:rPr>
      </w:pPr>
      <w:r w:rsidRPr="000C17AF">
        <w:rPr>
          <w:rFonts w:ascii="Times New Roman" w:hAnsi="Times New Roman"/>
          <w:b/>
          <w:i/>
        </w:rPr>
        <w:t xml:space="preserve">Diploma de Graduação na área e Registro no órgão </w:t>
      </w:r>
      <w:proofErr w:type="gramStart"/>
      <w:r w:rsidRPr="000C17AF">
        <w:rPr>
          <w:rFonts w:ascii="Times New Roman" w:hAnsi="Times New Roman"/>
          <w:b/>
          <w:i/>
        </w:rPr>
        <w:t>competente.</w:t>
      </w:r>
      <w:r>
        <w:rPr>
          <w:rFonts w:ascii="Times New Roman" w:hAnsi="Times New Roman"/>
          <w:b/>
          <w:i/>
        </w:rPr>
        <w:t>”</w:t>
      </w:r>
      <w:proofErr w:type="gramEnd"/>
    </w:p>
    <w:p w:rsidR="00210DB7" w:rsidRDefault="00210DB7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0DB7" w:rsidSect="00E12FA0">
      <w:headerReference w:type="default" r:id="rId7"/>
      <w:pgSz w:w="11906" w:h="16838"/>
      <w:pgMar w:top="93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ED" w:rsidRDefault="000B5AED" w:rsidP="008D6BFA">
      <w:pPr>
        <w:spacing w:after="0" w:line="240" w:lineRule="auto"/>
      </w:pPr>
      <w:r>
        <w:separator/>
      </w:r>
    </w:p>
  </w:endnote>
  <w:endnote w:type="continuationSeparator" w:id="0">
    <w:p w:rsidR="000B5AED" w:rsidRDefault="000B5AED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ED" w:rsidRDefault="000B5AED" w:rsidP="008D6BFA">
      <w:pPr>
        <w:spacing w:after="0" w:line="240" w:lineRule="auto"/>
      </w:pPr>
      <w:r>
        <w:separator/>
      </w:r>
    </w:p>
  </w:footnote>
  <w:footnote w:type="continuationSeparator" w:id="0">
    <w:p w:rsidR="000B5AED" w:rsidRDefault="000B5AED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FA" w:rsidRDefault="00E12FA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-388620</wp:posOffset>
          </wp:positionH>
          <wp:positionV relativeFrom="paragraph">
            <wp:posOffset>-332740</wp:posOffset>
          </wp:positionV>
          <wp:extent cx="6424930" cy="1323340"/>
          <wp:effectExtent l="0" t="0" r="0" b="0"/>
          <wp:wrapSquare wrapText="bothSides"/>
          <wp:docPr id="5" name="Imagem 5" descr="folha timbrada nova 09-2013 c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nova 09-2013 c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93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6BFA" w:rsidRDefault="008D6B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2EE3"/>
    <w:multiLevelType w:val="hybridMultilevel"/>
    <w:tmpl w:val="1FF2D2A2"/>
    <w:lvl w:ilvl="0" w:tplc="6D0852CE">
      <w:start w:val="1"/>
      <w:numFmt w:val="lowerLetter"/>
      <w:lvlText w:val="%1)"/>
      <w:lvlJc w:val="left"/>
      <w:pPr>
        <w:ind w:left="1065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F3"/>
    <w:rsid w:val="00044E95"/>
    <w:rsid w:val="00052A7B"/>
    <w:rsid w:val="000836B8"/>
    <w:rsid w:val="000B5AED"/>
    <w:rsid w:val="000C17AF"/>
    <w:rsid w:val="00130BF2"/>
    <w:rsid w:val="0013434E"/>
    <w:rsid w:val="001365E0"/>
    <w:rsid w:val="00137829"/>
    <w:rsid w:val="00172E05"/>
    <w:rsid w:val="00204ACE"/>
    <w:rsid w:val="00210DB7"/>
    <w:rsid w:val="00212B35"/>
    <w:rsid w:val="002235EE"/>
    <w:rsid w:val="002B35FB"/>
    <w:rsid w:val="00304036"/>
    <w:rsid w:val="003778B6"/>
    <w:rsid w:val="003B294D"/>
    <w:rsid w:val="00405FF4"/>
    <w:rsid w:val="00437A67"/>
    <w:rsid w:val="004449F3"/>
    <w:rsid w:val="00484DC8"/>
    <w:rsid w:val="004967EA"/>
    <w:rsid w:val="004B3E61"/>
    <w:rsid w:val="004B7B33"/>
    <w:rsid w:val="00561A77"/>
    <w:rsid w:val="005D0BC6"/>
    <w:rsid w:val="00642323"/>
    <w:rsid w:val="0066301E"/>
    <w:rsid w:val="006830CB"/>
    <w:rsid w:val="006E6953"/>
    <w:rsid w:val="0074298C"/>
    <w:rsid w:val="00771B92"/>
    <w:rsid w:val="007D7C92"/>
    <w:rsid w:val="007E0694"/>
    <w:rsid w:val="007F17EE"/>
    <w:rsid w:val="0084392A"/>
    <w:rsid w:val="00875F6C"/>
    <w:rsid w:val="008D6BFA"/>
    <w:rsid w:val="00942716"/>
    <w:rsid w:val="00960609"/>
    <w:rsid w:val="009C3F4F"/>
    <w:rsid w:val="009C41BB"/>
    <w:rsid w:val="009D7718"/>
    <w:rsid w:val="009F70F6"/>
    <w:rsid w:val="00A018C8"/>
    <w:rsid w:val="00A35939"/>
    <w:rsid w:val="00A51281"/>
    <w:rsid w:val="00A527B8"/>
    <w:rsid w:val="00A5415D"/>
    <w:rsid w:val="00A74E30"/>
    <w:rsid w:val="00A83E2F"/>
    <w:rsid w:val="00A854E3"/>
    <w:rsid w:val="00A9391F"/>
    <w:rsid w:val="00AC1AE4"/>
    <w:rsid w:val="00B27B44"/>
    <w:rsid w:val="00B543CC"/>
    <w:rsid w:val="00B82D5C"/>
    <w:rsid w:val="00BA4D49"/>
    <w:rsid w:val="00C46976"/>
    <w:rsid w:val="00C70FB7"/>
    <w:rsid w:val="00C84D07"/>
    <w:rsid w:val="00C93DCB"/>
    <w:rsid w:val="00C9572A"/>
    <w:rsid w:val="00CB1BF5"/>
    <w:rsid w:val="00CC5223"/>
    <w:rsid w:val="00CE5E32"/>
    <w:rsid w:val="00D0497D"/>
    <w:rsid w:val="00D13B2B"/>
    <w:rsid w:val="00D31ACB"/>
    <w:rsid w:val="00D66D7D"/>
    <w:rsid w:val="00DC43B1"/>
    <w:rsid w:val="00DD720A"/>
    <w:rsid w:val="00E00F8E"/>
    <w:rsid w:val="00E12FA0"/>
    <w:rsid w:val="00E52F02"/>
    <w:rsid w:val="00E71B90"/>
    <w:rsid w:val="00E8307D"/>
    <w:rsid w:val="00EA35AE"/>
    <w:rsid w:val="00F475B0"/>
    <w:rsid w:val="00FB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2CA624-D6E3-4906-961A-44DBE44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2</cp:revision>
  <cp:lastPrinted>2019-07-18T11:07:00Z</cp:lastPrinted>
  <dcterms:created xsi:type="dcterms:W3CDTF">2019-07-19T11:17:00Z</dcterms:created>
  <dcterms:modified xsi:type="dcterms:W3CDTF">2019-07-19T11:17:00Z</dcterms:modified>
</cp:coreProperties>
</file>