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B8" w:rsidRPr="00D0497D" w:rsidRDefault="00A35939" w:rsidP="00A35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97D">
        <w:rPr>
          <w:rFonts w:ascii="Times New Roman" w:hAnsi="Times New Roman" w:cs="Times New Roman"/>
          <w:b/>
          <w:sz w:val="24"/>
          <w:szCs w:val="24"/>
        </w:rPr>
        <w:t>CLASSIFICAÇÃO FINAL</w:t>
      </w:r>
      <w:r w:rsidR="008D6BFA" w:rsidRPr="00D0497D">
        <w:rPr>
          <w:rFonts w:ascii="Times New Roman" w:hAnsi="Times New Roman" w:cs="Times New Roman"/>
          <w:b/>
          <w:sz w:val="24"/>
          <w:szCs w:val="24"/>
        </w:rPr>
        <w:t xml:space="preserve"> EDITAL </w:t>
      </w:r>
      <w:r w:rsidR="001365E0" w:rsidRPr="00D0497D">
        <w:rPr>
          <w:rFonts w:ascii="Times New Roman" w:hAnsi="Times New Roman" w:cs="Times New Roman"/>
          <w:b/>
          <w:sz w:val="24"/>
          <w:szCs w:val="24"/>
        </w:rPr>
        <w:t>0</w:t>
      </w:r>
      <w:r w:rsidR="00A018C8" w:rsidRPr="00D0497D">
        <w:rPr>
          <w:rFonts w:ascii="Times New Roman" w:hAnsi="Times New Roman" w:cs="Times New Roman"/>
          <w:b/>
          <w:sz w:val="24"/>
          <w:szCs w:val="24"/>
        </w:rPr>
        <w:t>2</w:t>
      </w:r>
      <w:r w:rsidR="001365E0" w:rsidRPr="00D0497D">
        <w:rPr>
          <w:rFonts w:ascii="Times New Roman" w:hAnsi="Times New Roman" w:cs="Times New Roman"/>
          <w:b/>
          <w:sz w:val="24"/>
          <w:szCs w:val="24"/>
        </w:rPr>
        <w:t>5</w:t>
      </w:r>
      <w:r w:rsidR="008D6BFA" w:rsidRPr="00D0497D">
        <w:rPr>
          <w:rFonts w:ascii="Times New Roman" w:hAnsi="Times New Roman" w:cs="Times New Roman"/>
          <w:b/>
          <w:sz w:val="24"/>
          <w:szCs w:val="24"/>
        </w:rPr>
        <w:t>/2019</w:t>
      </w:r>
    </w:p>
    <w:p w:rsidR="008D6BFA" w:rsidRPr="00D0497D" w:rsidRDefault="008D6BFA" w:rsidP="00A359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BFA" w:rsidRPr="00D0497D" w:rsidRDefault="001365E0" w:rsidP="00A35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97D">
        <w:rPr>
          <w:rFonts w:ascii="Times New Roman" w:hAnsi="Times New Roman" w:cs="Times New Roman"/>
          <w:b/>
          <w:sz w:val="24"/>
          <w:szCs w:val="24"/>
        </w:rPr>
        <w:t>PROFESSOR DE ARTE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10"/>
        <w:gridCol w:w="4523"/>
      </w:tblGrid>
      <w:tr w:rsidR="006830CB" w:rsidRPr="00D0497D" w:rsidTr="000836B8">
        <w:trPr>
          <w:jc w:val="center"/>
        </w:trPr>
        <w:tc>
          <w:tcPr>
            <w:tcW w:w="1110" w:type="dxa"/>
          </w:tcPr>
          <w:p w:rsidR="006830CB" w:rsidRPr="00D0497D" w:rsidRDefault="006830CB" w:rsidP="009D7718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</w:rPr>
            </w:pPr>
            <w:r w:rsidRPr="00D0497D">
              <w:rPr>
                <w:rFonts w:ascii="Times New Roman" w:hAnsi="Times New Roman"/>
                <w:b/>
              </w:rPr>
              <w:t>ORDEM</w:t>
            </w:r>
          </w:p>
        </w:tc>
        <w:tc>
          <w:tcPr>
            <w:tcW w:w="4523" w:type="dxa"/>
          </w:tcPr>
          <w:p w:rsidR="006830CB" w:rsidRPr="00D0497D" w:rsidRDefault="006830CB" w:rsidP="009D7718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</w:rPr>
            </w:pPr>
            <w:r w:rsidRPr="00D0497D">
              <w:rPr>
                <w:rFonts w:ascii="Times New Roman" w:hAnsi="Times New Roman"/>
                <w:b/>
              </w:rPr>
              <w:t>CANDIDATO</w:t>
            </w:r>
          </w:p>
        </w:tc>
      </w:tr>
      <w:tr w:rsidR="006830CB" w:rsidRPr="00DF00D2" w:rsidTr="000836B8">
        <w:trPr>
          <w:jc w:val="center"/>
        </w:trPr>
        <w:tc>
          <w:tcPr>
            <w:tcW w:w="1110" w:type="dxa"/>
          </w:tcPr>
          <w:p w:rsidR="006830CB" w:rsidRPr="00DF00D2" w:rsidRDefault="001365E0" w:rsidP="007313C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365E0"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6830CB" w:rsidRPr="00DF00D2" w:rsidRDefault="00E00F8E" w:rsidP="007313C9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ARLETE TEREZINHA GRALHA</w:t>
            </w:r>
          </w:p>
        </w:tc>
      </w:tr>
      <w:tr w:rsidR="006830CB" w:rsidRPr="00DF00D2" w:rsidTr="000836B8">
        <w:trPr>
          <w:jc w:val="center"/>
        </w:trPr>
        <w:tc>
          <w:tcPr>
            <w:tcW w:w="1110" w:type="dxa"/>
          </w:tcPr>
          <w:p w:rsidR="006830CB" w:rsidRPr="00DF00D2" w:rsidRDefault="001365E0" w:rsidP="007313C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365E0"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6830CB" w:rsidRPr="00DF00D2" w:rsidRDefault="00E00F8E" w:rsidP="007313C9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CASSIA REGINA ROMANI</w:t>
            </w:r>
          </w:p>
        </w:tc>
      </w:tr>
      <w:tr w:rsidR="006830CB" w:rsidRPr="00DF00D2" w:rsidTr="000836B8">
        <w:trPr>
          <w:jc w:val="center"/>
        </w:trPr>
        <w:tc>
          <w:tcPr>
            <w:tcW w:w="1110" w:type="dxa"/>
          </w:tcPr>
          <w:p w:rsidR="006830CB" w:rsidRPr="00DF00D2" w:rsidRDefault="001365E0" w:rsidP="007313C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365E0"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6830CB" w:rsidRDefault="009D7718" w:rsidP="007313C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MARLENE APARECIDA DA SILVA</w:t>
            </w:r>
          </w:p>
        </w:tc>
      </w:tr>
      <w:tr w:rsidR="006830CB" w:rsidRPr="00DF00D2" w:rsidTr="000836B8">
        <w:trPr>
          <w:jc w:val="center"/>
        </w:trPr>
        <w:tc>
          <w:tcPr>
            <w:tcW w:w="1110" w:type="dxa"/>
          </w:tcPr>
          <w:p w:rsidR="006830CB" w:rsidRDefault="001365E0" w:rsidP="007313C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365E0"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6830CB" w:rsidRDefault="009D7718" w:rsidP="007313C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CRISTIANE WOLFF</w:t>
            </w:r>
          </w:p>
        </w:tc>
      </w:tr>
      <w:tr w:rsidR="000836B8" w:rsidRPr="00DF00D2" w:rsidTr="000836B8">
        <w:trPr>
          <w:jc w:val="center"/>
        </w:trPr>
        <w:tc>
          <w:tcPr>
            <w:tcW w:w="1110" w:type="dxa"/>
          </w:tcPr>
          <w:p w:rsidR="000836B8" w:rsidRDefault="001365E0" w:rsidP="007313C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365E0"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0836B8" w:rsidRDefault="009D7718" w:rsidP="007313C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SUELI CLEMENTINA WEBBER</w:t>
            </w:r>
          </w:p>
        </w:tc>
      </w:tr>
      <w:tr w:rsidR="000836B8" w:rsidRPr="00DF00D2" w:rsidTr="000836B8">
        <w:trPr>
          <w:jc w:val="center"/>
        </w:trPr>
        <w:tc>
          <w:tcPr>
            <w:tcW w:w="1110" w:type="dxa"/>
          </w:tcPr>
          <w:p w:rsidR="000836B8" w:rsidRDefault="001365E0" w:rsidP="007313C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365E0"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0836B8" w:rsidRDefault="009D7718" w:rsidP="007313C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GRAZIELA GRAMAZIO</w:t>
            </w:r>
          </w:p>
        </w:tc>
      </w:tr>
      <w:tr w:rsidR="009D7718" w:rsidRPr="00DF00D2" w:rsidTr="000836B8">
        <w:trPr>
          <w:jc w:val="center"/>
        </w:trPr>
        <w:tc>
          <w:tcPr>
            <w:tcW w:w="1110" w:type="dxa"/>
          </w:tcPr>
          <w:p w:rsidR="009D7718" w:rsidRDefault="009D7718" w:rsidP="007313C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D7718"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9D7718" w:rsidRDefault="009D7718" w:rsidP="007313C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NOEL SANTOS MENEZES</w:t>
            </w:r>
          </w:p>
        </w:tc>
      </w:tr>
      <w:tr w:rsidR="009D7718" w:rsidRPr="00DF00D2" w:rsidTr="000836B8">
        <w:trPr>
          <w:jc w:val="center"/>
        </w:trPr>
        <w:tc>
          <w:tcPr>
            <w:tcW w:w="1110" w:type="dxa"/>
          </w:tcPr>
          <w:p w:rsidR="009D7718" w:rsidRDefault="009D7718" w:rsidP="007313C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D7718"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9D7718" w:rsidRDefault="00D0497D" w:rsidP="007313C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EDINEIA POPP BOFF</w:t>
            </w:r>
          </w:p>
        </w:tc>
      </w:tr>
      <w:tr w:rsidR="009D7718" w:rsidRPr="00DF00D2" w:rsidTr="000836B8">
        <w:trPr>
          <w:jc w:val="center"/>
        </w:trPr>
        <w:tc>
          <w:tcPr>
            <w:tcW w:w="1110" w:type="dxa"/>
          </w:tcPr>
          <w:p w:rsidR="009D7718" w:rsidRDefault="009D7718" w:rsidP="007313C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9D7718">
              <w:rPr>
                <w:rFonts w:ascii="Baskerville Old Face" w:hAnsi="Baskerville Old Face"/>
              </w:rPr>
              <w:t>º</w:t>
            </w:r>
            <w:r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4523" w:type="dxa"/>
          </w:tcPr>
          <w:p w:rsidR="009D7718" w:rsidRDefault="00D0497D" w:rsidP="007313C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ROSELAINE DA ROSA</w:t>
            </w:r>
          </w:p>
        </w:tc>
      </w:tr>
      <w:tr w:rsidR="009D7718" w:rsidRPr="00DF00D2" w:rsidTr="000836B8">
        <w:trPr>
          <w:jc w:val="center"/>
        </w:trPr>
        <w:tc>
          <w:tcPr>
            <w:tcW w:w="1110" w:type="dxa"/>
          </w:tcPr>
          <w:p w:rsidR="009D7718" w:rsidRDefault="009D7718" w:rsidP="007313C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9D7718"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9D7718" w:rsidRDefault="009D7718" w:rsidP="007313C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LUCIANE FRANKE DE CASTRO</w:t>
            </w:r>
          </w:p>
        </w:tc>
      </w:tr>
    </w:tbl>
    <w:p w:rsidR="006830CB" w:rsidRDefault="006830CB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22"/>
        <w:gridCol w:w="636"/>
      </w:tblGrid>
      <w:tr w:rsidR="001365E0" w:rsidTr="00E52F02">
        <w:trPr>
          <w:jc w:val="center"/>
        </w:trPr>
        <w:tc>
          <w:tcPr>
            <w:tcW w:w="5458" w:type="dxa"/>
            <w:gridSpan w:val="2"/>
          </w:tcPr>
          <w:p w:rsidR="001365E0" w:rsidRPr="001365E0" w:rsidRDefault="001365E0" w:rsidP="001365E0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365E0">
              <w:rPr>
                <w:rFonts w:ascii="Times New Roman" w:hAnsi="Times New Roman"/>
                <w:sz w:val="24"/>
                <w:szCs w:val="24"/>
              </w:rPr>
              <w:t>CASSIA REGINA ROMANI</w:t>
            </w:r>
          </w:p>
        </w:tc>
      </w:tr>
      <w:tr w:rsidR="001365E0" w:rsidTr="00E52F02">
        <w:trPr>
          <w:jc w:val="center"/>
        </w:trPr>
        <w:tc>
          <w:tcPr>
            <w:tcW w:w="4822" w:type="dxa"/>
          </w:tcPr>
          <w:p w:rsidR="001365E0" w:rsidRPr="001365E0" w:rsidRDefault="001365E0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65E0"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636" w:type="dxa"/>
          </w:tcPr>
          <w:p w:rsidR="001365E0" w:rsidRPr="001365E0" w:rsidRDefault="001365E0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365E0" w:rsidTr="00E52F02">
        <w:trPr>
          <w:jc w:val="center"/>
        </w:trPr>
        <w:tc>
          <w:tcPr>
            <w:tcW w:w="4822" w:type="dxa"/>
          </w:tcPr>
          <w:p w:rsidR="001365E0" w:rsidRPr="001365E0" w:rsidRDefault="001365E0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65E0"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636" w:type="dxa"/>
          </w:tcPr>
          <w:p w:rsidR="001365E0" w:rsidRPr="001365E0" w:rsidRDefault="001365E0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5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365E0" w:rsidRPr="00F60033" w:rsidTr="00E52F02">
        <w:trPr>
          <w:jc w:val="center"/>
        </w:trPr>
        <w:tc>
          <w:tcPr>
            <w:tcW w:w="4822" w:type="dxa"/>
          </w:tcPr>
          <w:p w:rsidR="001365E0" w:rsidRPr="001365E0" w:rsidRDefault="001365E0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65E0"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636" w:type="dxa"/>
          </w:tcPr>
          <w:p w:rsidR="001365E0" w:rsidRPr="001365E0" w:rsidRDefault="001365E0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65E0" w:rsidTr="00E52F02">
        <w:trPr>
          <w:jc w:val="center"/>
        </w:trPr>
        <w:tc>
          <w:tcPr>
            <w:tcW w:w="4822" w:type="dxa"/>
          </w:tcPr>
          <w:p w:rsidR="001365E0" w:rsidRPr="001365E0" w:rsidRDefault="001365E0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65E0">
              <w:rPr>
                <w:rFonts w:ascii="Times New Roman" w:hAnsi="Times New Roman"/>
                <w:sz w:val="24"/>
                <w:szCs w:val="24"/>
              </w:rPr>
              <w:t>Graduação em outra área</w:t>
            </w:r>
          </w:p>
        </w:tc>
        <w:tc>
          <w:tcPr>
            <w:tcW w:w="636" w:type="dxa"/>
          </w:tcPr>
          <w:p w:rsidR="001365E0" w:rsidRPr="001365E0" w:rsidRDefault="001365E0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65E0" w:rsidTr="00E52F02">
        <w:trPr>
          <w:jc w:val="center"/>
        </w:trPr>
        <w:tc>
          <w:tcPr>
            <w:tcW w:w="4822" w:type="dxa"/>
          </w:tcPr>
          <w:p w:rsidR="001365E0" w:rsidRPr="001365E0" w:rsidRDefault="001365E0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65E0"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636" w:type="dxa"/>
          </w:tcPr>
          <w:p w:rsidR="001365E0" w:rsidRPr="001365E0" w:rsidRDefault="001365E0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65E0" w:rsidTr="00E52F02">
        <w:trPr>
          <w:jc w:val="center"/>
        </w:trPr>
        <w:tc>
          <w:tcPr>
            <w:tcW w:w="4822" w:type="dxa"/>
          </w:tcPr>
          <w:p w:rsidR="001365E0" w:rsidRPr="001365E0" w:rsidRDefault="001365E0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65E0">
              <w:rPr>
                <w:rFonts w:ascii="Times New Roman" w:hAnsi="Times New Roman"/>
                <w:sz w:val="24"/>
                <w:szCs w:val="24"/>
              </w:rPr>
              <w:t>Cursos na área de atuação – de 20 a 40 horas</w:t>
            </w:r>
          </w:p>
        </w:tc>
        <w:tc>
          <w:tcPr>
            <w:tcW w:w="636" w:type="dxa"/>
          </w:tcPr>
          <w:p w:rsidR="001365E0" w:rsidRPr="001365E0" w:rsidRDefault="001365E0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65E0" w:rsidTr="00E52F02">
        <w:trPr>
          <w:jc w:val="center"/>
        </w:trPr>
        <w:tc>
          <w:tcPr>
            <w:tcW w:w="4822" w:type="dxa"/>
          </w:tcPr>
          <w:p w:rsidR="001365E0" w:rsidRPr="001365E0" w:rsidRDefault="001365E0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65E0">
              <w:rPr>
                <w:rFonts w:ascii="Times New Roman" w:hAnsi="Times New Roman"/>
                <w:sz w:val="24"/>
                <w:szCs w:val="24"/>
              </w:rPr>
              <w:t>Cursos na área de atuação – 41 horas ou mais</w:t>
            </w:r>
          </w:p>
        </w:tc>
        <w:tc>
          <w:tcPr>
            <w:tcW w:w="636" w:type="dxa"/>
          </w:tcPr>
          <w:p w:rsidR="001365E0" w:rsidRPr="001365E0" w:rsidRDefault="001365E0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65E0" w:rsidTr="00E52F02">
        <w:trPr>
          <w:jc w:val="center"/>
        </w:trPr>
        <w:tc>
          <w:tcPr>
            <w:tcW w:w="4822" w:type="dxa"/>
          </w:tcPr>
          <w:p w:rsidR="001365E0" w:rsidRPr="001365E0" w:rsidRDefault="001365E0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65E0">
              <w:rPr>
                <w:rFonts w:ascii="Times New Roman" w:hAnsi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636" w:type="dxa"/>
          </w:tcPr>
          <w:p w:rsidR="001365E0" w:rsidRPr="001365E0" w:rsidRDefault="001365E0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5E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52F02" w:rsidRPr="00C46976" w:rsidTr="00E52F02">
        <w:trPr>
          <w:jc w:val="center"/>
        </w:trPr>
        <w:tc>
          <w:tcPr>
            <w:tcW w:w="4822" w:type="dxa"/>
          </w:tcPr>
          <w:p w:rsidR="00E52F02" w:rsidRPr="00C46976" w:rsidRDefault="00E52F02" w:rsidP="009B0E54">
            <w:pPr>
              <w:pStyle w:val="Pargrafoda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6976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36" w:type="dxa"/>
          </w:tcPr>
          <w:p w:rsidR="00E52F02" w:rsidRPr="00C46976" w:rsidRDefault="00E52F02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976">
              <w:rPr>
                <w:rFonts w:ascii="Times New Roman" w:hAnsi="Times New Roman"/>
                <w:b/>
                <w:sz w:val="24"/>
                <w:szCs w:val="24"/>
              </w:rPr>
              <w:t>25,5</w:t>
            </w:r>
          </w:p>
        </w:tc>
      </w:tr>
    </w:tbl>
    <w:p w:rsidR="001365E0" w:rsidRDefault="001365E0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52F02" w:rsidRDefault="00E52F02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22"/>
        <w:gridCol w:w="636"/>
      </w:tblGrid>
      <w:tr w:rsidR="00E52F02" w:rsidTr="00E52F02">
        <w:trPr>
          <w:jc w:val="center"/>
        </w:trPr>
        <w:tc>
          <w:tcPr>
            <w:tcW w:w="5423" w:type="dxa"/>
            <w:gridSpan w:val="2"/>
          </w:tcPr>
          <w:p w:rsidR="00E52F02" w:rsidRPr="00E52F02" w:rsidRDefault="00E52F02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F02">
              <w:rPr>
                <w:rFonts w:ascii="Times New Roman" w:hAnsi="Times New Roman"/>
                <w:sz w:val="24"/>
                <w:szCs w:val="24"/>
              </w:rPr>
              <w:t>GRAZIELA GRAMAZIO</w:t>
            </w:r>
          </w:p>
        </w:tc>
      </w:tr>
      <w:tr w:rsidR="00E52F02" w:rsidTr="00E52F02">
        <w:trPr>
          <w:jc w:val="center"/>
        </w:trPr>
        <w:tc>
          <w:tcPr>
            <w:tcW w:w="4822" w:type="dxa"/>
          </w:tcPr>
          <w:p w:rsidR="00E52F02" w:rsidRPr="00E52F02" w:rsidRDefault="00E52F02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2F02"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601" w:type="dxa"/>
          </w:tcPr>
          <w:p w:rsidR="00E52F02" w:rsidRPr="00E52F02" w:rsidRDefault="00E52F02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2F02" w:rsidTr="00E52F02">
        <w:trPr>
          <w:jc w:val="center"/>
        </w:trPr>
        <w:tc>
          <w:tcPr>
            <w:tcW w:w="4822" w:type="dxa"/>
          </w:tcPr>
          <w:p w:rsidR="00E52F02" w:rsidRPr="00E52F02" w:rsidRDefault="00E52F02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2F02"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601" w:type="dxa"/>
          </w:tcPr>
          <w:p w:rsidR="00E52F02" w:rsidRPr="00E52F02" w:rsidRDefault="00E52F02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2F02" w:rsidRPr="00F60033" w:rsidTr="00E52F02">
        <w:trPr>
          <w:jc w:val="center"/>
        </w:trPr>
        <w:tc>
          <w:tcPr>
            <w:tcW w:w="4822" w:type="dxa"/>
          </w:tcPr>
          <w:p w:rsidR="00E52F02" w:rsidRPr="00E52F02" w:rsidRDefault="00E52F02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2F02"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601" w:type="dxa"/>
          </w:tcPr>
          <w:p w:rsidR="00E52F02" w:rsidRPr="00E52F02" w:rsidRDefault="00E52F02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2F02" w:rsidTr="00E52F02">
        <w:trPr>
          <w:jc w:val="center"/>
        </w:trPr>
        <w:tc>
          <w:tcPr>
            <w:tcW w:w="4822" w:type="dxa"/>
          </w:tcPr>
          <w:p w:rsidR="00E52F02" w:rsidRPr="00E52F02" w:rsidRDefault="00E52F02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2F02">
              <w:rPr>
                <w:rFonts w:ascii="Times New Roman" w:hAnsi="Times New Roman"/>
                <w:sz w:val="24"/>
                <w:szCs w:val="24"/>
              </w:rPr>
              <w:t>Graduação em outra área</w:t>
            </w:r>
          </w:p>
        </w:tc>
        <w:tc>
          <w:tcPr>
            <w:tcW w:w="601" w:type="dxa"/>
          </w:tcPr>
          <w:p w:rsidR="00E52F02" w:rsidRPr="00E52F02" w:rsidRDefault="00E52F02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F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2F02" w:rsidTr="00E52F02">
        <w:trPr>
          <w:jc w:val="center"/>
        </w:trPr>
        <w:tc>
          <w:tcPr>
            <w:tcW w:w="4822" w:type="dxa"/>
          </w:tcPr>
          <w:p w:rsidR="00E52F02" w:rsidRPr="00E52F02" w:rsidRDefault="00E52F02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2F02"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601" w:type="dxa"/>
          </w:tcPr>
          <w:p w:rsidR="00E52F02" w:rsidRPr="00E52F02" w:rsidRDefault="00E52F02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F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2F02" w:rsidTr="00E52F02">
        <w:trPr>
          <w:jc w:val="center"/>
        </w:trPr>
        <w:tc>
          <w:tcPr>
            <w:tcW w:w="4822" w:type="dxa"/>
          </w:tcPr>
          <w:p w:rsidR="00E52F02" w:rsidRPr="00E52F02" w:rsidRDefault="00E52F02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2F02">
              <w:rPr>
                <w:rFonts w:ascii="Times New Roman" w:hAnsi="Times New Roman"/>
                <w:sz w:val="24"/>
                <w:szCs w:val="24"/>
              </w:rPr>
              <w:t>Cursos na área de atuação – de 20 a 40 horas</w:t>
            </w:r>
          </w:p>
        </w:tc>
        <w:tc>
          <w:tcPr>
            <w:tcW w:w="601" w:type="dxa"/>
          </w:tcPr>
          <w:p w:rsidR="00E52F02" w:rsidRPr="00E52F02" w:rsidRDefault="00E52F02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2F02" w:rsidTr="00E52F02">
        <w:trPr>
          <w:jc w:val="center"/>
        </w:trPr>
        <w:tc>
          <w:tcPr>
            <w:tcW w:w="4822" w:type="dxa"/>
          </w:tcPr>
          <w:p w:rsidR="00E52F02" w:rsidRPr="00E52F02" w:rsidRDefault="00E52F02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2F02">
              <w:rPr>
                <w:rFonts w:ascii="Times New Roman" w:hAnsi="Times New Roman"/>
                <w:sz w:val="24"/>
                <w:szCs w:val="24"/>
              </w:rPr>
              <w:t>Cursos na área de atuação – 41 horas ou mais</w:t>
            </w:r>
          </w:p>
        </w:tc>
        <w:tc>
          <w:tcPr>
            <w:tcW w:w="601" w:type="dxa"/>
          </w:tcPr>
          <w:p w:rsidR="00E52F02" w:rsidRPr="00E52F02" w:rsidRDefault="00E52F02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F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2F02" w:rsidTr="00E52F02">
        <w:trPr>
          <w:jc w:val="center"/>
        </w:trPr>
        <w:tc>
          <w:tcPr>
            <w:tcW w:w="4822" w:type="dxa"/>
          </w:tcPr>
          <w:p w:rsidR="00E52F02" w:rsidRPr="00E52F02" w:rsidRDefault="00E52F02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2F02">
              <w:rPr>
                <w:rFonts w:ascii="Times New Roman" w:hAnsi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601" w:type="dxa"/>
          </w:tcPr>
          <w:p w:rsidR="00E52F02" w:rsidRPr="00E52F02" w:rsidRDefault="00E52F02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F0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52F02" w:rsidRPr="009D7718" w:rsidTr="00E52F02">
        <w:trPr>
          <w:jc w:val="center"/>
        </w:trPr>
        <w:tc>
          <w:tcPr>
            <w:tcW w:w="4822" w:type="dxa"/>
          </w:tcPr>
          <w:p w:rsidR="00E52F02" w:rsidRPr="009D7718" w:rsidRDefault="00E52F02" w:rsidP="009B0E54">
            <w:pPr>
              <w:pStyle w:val="Pargrafoda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7718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01" w:type="dxa"/>
          </w:tcPr>
          <w:p w:rsidR="00E52F02" w:rsidRPr="009D7718" w:rsidRDefault="00E52F02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718"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</w:tr>
    </w:tbl>
    <w:p w:rsidR="001365E0" w:rsidRDefault="001365E0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22"/>
        <w:gridCol w:w="636"/>
      </w:tblGrid>
      <w:tr w:rsidR="00E52F02" w:rsidTr="00E52F02">
        <w:trPr>
          <w:jc w:val="center"/>
        </w:trPr>
        <w:tc>
          <w:tcPr>
            <w:tcW w:w="5458" w:type="dxa"/>
            <w:gridSpan w:val="2"/>
          </w:tcPr>
          <w:p w:rsidR="00E52F02" w:rsidRPr="00E52F02" w:rsidRDefault="00E52F02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LUCIANE FRANKE DE CASTRO</w:t>
            </w:r>
          </w:p>
        </w:tc>
      </w:tr>
      <w:tr w:rsidR="00E52F02" w:rsidTr="00E52F02">
        <w:trPr>
          <w:jc w:val="center"/>
        </w:trPr>
        <w:tc>
          <w:tcPr>
            <w:tcW w:w="4822" w:type="dxa"/>
          </w:tcPr>
          <w:p w:rsidR="00E52F02" w:rsidRPr="00E52F02" w:rsidRDefault="00E52F02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2F02"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636" w:type="dxa"/>
          </w:tcPr>
          <w:p w:rsidR="00E52F02" w:rsidRPr="00E52F02" w:rsidRDefault="00E52F02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2F02" w:rsidTr="00E52F02">
        <w:trPr>
          <w:jc w:val="center"/>
        </w:trPr>
        <w:tc>
          <w:tcPr>
            <w:tcW w:w="4822" w:type="dxa"/>
          </w:tcPr>
          <w:p w:rsidR="00E52F02" w:rsidRPr="00E52F02" w:rsidRDefault="00E52F02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2F02"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636" w:type="dxa"/>
          </w:tcPr>
          <w:p w:rsidR="00E52F02" w:rsidRPr="00E52F02" w:rsidRDefault="00E52F02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2F02" w:rsidRPr="00F60033" w:rsidTr="00E52F02">
        <w:trPr>
          <w:jc w:val="center"/>
        </w:trPr>
        <w:tc>
          <w:tcPr>
            <w:tcW w:w="4822" w:type="dxa"/>
          </w:tcPr>
          <w:p w:rsidR="00E52F02" w:rsidRPr="00E52F02" w:rsidRDefault="00E52F02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2F02"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636" w:type="dxa"/>
          </w:tcPr>
          <w:p w:rsidR="00E52F02" w:rsidRPr="00E52F02" w:rsidRDefault="00E52F02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2F02" w:rsidTr="00E52F02">
        <w:trPr>
          <w:jc w:val="center"/>
        </w:trPr>
        <w:tc>
          <w:tcPr>
            <w:tcW w:w="4822" w:type="dxa"/>
          </w:tcPr>
          <w:p w:rsidR="00E52F02" w:rsidRPr="00E52F02" w:rsidRDefault="00E52F02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2F02">
              <w:rPr>
                <w:rFonts w:ascii="Times New Roman" w:hAnsi="Times New Roman"/>
                <w:sz w:val="24"/>
                <w:szCs w:val="24"/>
              </w:rPr>
              <w:t>Graduação em outra área</w:t>
            </w:r>
          </w:p>
        </w:tc>
        <w:tc>
          <w:tcPr>
            <w:tcW w:w="636" w:type="dxa"/>
          </w:tcPr>
          <w:p w:rsidR="00E52F02" w:rsidRPr="00E52F02" w:rsidRDefault="00E52F02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2F02" w:rsidTr="00E52F02">
        <w:trPr>
          <w:jc w:val="center"/>
        </w:trPr>
        <w:tc>
          <w:tcPr>
            <w:tcW w:w="4822" w:type="dxa"/>
          </w:tcPr>
          <w:p w:rsidR="00E52F02" w:rsidRPr="00E52F02" w:rsidRDefault="00E52F02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2F02"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636" w:type="dxa"/>
          </w:tcPr>
          <w:p w:rsidR="00E52F02" w:rsidRPr="00E52F02" w:rsidRDefault="00E52F02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2F02" w:rsidTr="00E52F02">
        <w:trPr>
          <w:jc w:val="center"/>
        </w:trPr>
        <w:tc>
          <w:tcPr>
            <w:tcW w:w="4822" w:type="dxa"/>
          </w:tcPr>
          <w:p w:rsidR="00E52F02" w:rsidRPr="00E52F02" w:rsidRDefault="00E52F02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2F02">
              <w:rPr>
                <w:rFonts w:ascii="Times New Roman" w:hAnsi="Times New Roman"/>
                <w:sz w:val="24"/>
                <w:szCs w:val="24"/>
              </w:rPr>
              <w:t>Cursos na área de atuação – de 20 a 40 horas</w:t>
            </w:r>
          </w:p>
        </w:tc>
        <w:tc>
          <w:tcPr>
            <w:tcW w:w="636" w:type="dxa"/>
          </w:tcPr>
          <w:p w:rsidR="00E52F02" w:rsidRPr="00E52F02" w:rsidRDefault="00E52F02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2F02" w:rsidTr="00E52F02">
        <w:trPr>
          <w:jc w:val="center"/>
        </w:trPr>
        <w:tc>
          <w:tcPr>
            <w:tcW w:w="4822" w:type="dxa"/>
          </w:tcPr>
          <w:p w:rsidR="00E52F02" w:rsidRPr="00E52F02" w:rsidRDefault="00E52F02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2F02">
              <w:rPr>
                <w:rFonts w:ascii="Times New Roman" w:hAnsi="Times New Roman"/>
                <w:sz w:val="24"/>
                <w:szCs w:val="24"/>
              </w:rPr>
              <w:t>Cursos na área de atuação – 41 horas ou mais</w:t>
            </w:r>
          </w:p>
        </w:tc>
        <w:tc>
          <w:tcPr>
            <w:tcW w:w="636" w:type="dxa"/>
          </w:tcPr>
          <w:p w:rsidR="00E52F02" w:rsidRPr="00E52F02" w:rsidRDefault="00E52F02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2F02" w:rsidTr="00E52F02">
        <w:trPr>
          <w:jc w:val="center"/>
        </w:trPr>
        <w:tc>
          <w:tcPr>
            <w:tcW w:w="4822" w:type="dxa"/>
          </w:tcPr>
          <w:p w:rsidR="00E52F02" w:rsidRPr="00E52F02" w:rsidRDefault="00E52F02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2F02">
              <w:rPr>
                <w:rFonts w:ascii="Times New Roman" w:hAnsi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636" w:type="dxa"/>
          </w:tcPr>
          <w:p w:rsidR="00E52F02" w:rsidRPr="00E52F02" w:rsidRDefault="00E52F02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2F02" w:rsidRPr="009D7718" w:rsidTr="00E52F02">
        <w:trPr>
          <w:jc w:val="center"/>
        </w:trPr>
        <w:tc>
          <w:tcPr>
            <w:tcW w:w="4822" w:type="dxa"/>
          </w:tcPr>
          <w:p w:rsidR="00E52F02" w:rsidRPr="009D7718" w:rsidRDefault="00E52F02" w:rsidP="009B0E54">
            <w:pPr>
              <w:pStyle w:val="Pargrafoda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7718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36" w:type="dxa"/>
          </w:tcPr>
          <w:p w:rsidR="00E52F02" w:rsidRPr="009D7718" w:rsidRDefault="00E52F02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71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E52F02" w:rsidRDefault="00E52F02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365E0" w:rsidRDefault="001365E0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22"/>
        <w:gridCol w:w="601"/>
      </w:tblGrid>
      <w:tr w:rsidR="00E52F02" w:rsidTr="00E52F02">
        <w:trPr>
          <w:jc w:val="center"/>
        </w:trPr>
        <w:tc>
          <w:tcPr>
            <w:tcW w:w="5423" w:type="dxa"/>
            <w:gridSpan w:val="2"/>
          </w:tcPr>
          <w:p w:rsidR="00E52F02" w:rsidRPr="00C70FB7" w:rsidRDefault="00E52F02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FB7">
              <w:rPr>
                <w:rFonts w:ascii="Times New Roman" w:hAnsi="Times New Roman"/>
                <w:sz w:val="24"/>
                <w:szCs w:val="24"/>
              </w:rPr>
              <w:t>ROSELAINE DA ROSA</w:t>
            </w:r>
          </w:p>
        </w:tc>
      </w:tr>
      <w:tr w:rsidR="00E52F02" w:rsidTr="00E52F02">
        <w:trPr>
          <w:jc w:val="center"/>
        </w:trPr>
        <w:tc>
          <w:tcPr>
            <w:tcW w:w="4822" w:type="dxa"/>
          </w:tcPr>
          <w:p w:rsidR="00E52F02" w:rsidRPr="00C70FB7" w:rsidRDefault="00E52F02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FB7"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601" w:type="dxa"/>
          </w:tcPr>
          <w:p w:rsidR="00E52F02" w:rsidRPr="00E52F02" w:rsidRDefault="00C70FB7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2F02" w:rsidTr="00E52F02">
        <w:trPr>
          <w:jc w:val="center"/>
        </w:trPr>
        <w:tc>
          <w:tcPr>
            <w:tcW w:w="4822" w:type="dxa"/>
          </w:tcPr>
          <w:p w:rsidR="00E52F02" w:rsidRPr="00C70FB7" w:rsidRDefault="00E52F02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FB7"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601" w:type="dxa"/>
          </w:tcPr>
          <w:p w:rsidR="00E52F02" w:rsidRPr="00E52F02" w:rsidRDefault="00C70FB7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2F02" w:rsidRPr="00F60033" w:rsidTr="00E52F02">
        <w:trPr>
          <w:jc w:val="center"/>
        </w:trPr>
        <w:tc>
          <w:tcPr>
            <w:tcW w:w="4822" w:type="dxa"/>
          </w:tcPr>
          <w:p w:rsidR="00E52F02" w:rsidRPr="00C70FB7" w:rsidRDefault="00E52F02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FB7"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601" w:type="dxa"/>
          </w:tcPr>
          <w:p w:rsidR="00E52F02" w:rsidRPr="00E52F02" w:rsidRDefault="00C70FB7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2F02" w:rsidTr="00E52F02">
        <w:trPr>
          <w:jc w:val="center"/>
        </w:trPr>
        <w:tc>
          <w:tcPr>
            <w:tcW w:w="4822" w:type="dxa"/>
          </w:tcPr>
          <w:p w:rsidR="00E52F02" w:rsidRPr="00C70FB7" w:rsidRDefault="00E52F02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FB7">
              <w:rPr>
                <w:rFonts w:ascii="Times New Roman" w:hAnsi="Times New Roman"/>
                <w:sz w:val="24"/>
                <w:szCs w:val="24"/>
              </w:rPr>
              <w:t>Graduação em outra área</w:t>
            </w:r>
          </w:p>
        </w:tc>
        <w:tc>
          <w:tcPr>
            <w:tcW w:w="601" w:type="dxa"/>
          </w:tcPr>
          <w:p w:rsidR="00E52F02" w:rsidRPr="00E52F02" w:rsidRDefault="00E52F02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F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2F02" w:rsidTr="00E52F02">
        <w:trPr>
          <w:jc w:val="center"/>
        </w:trPr>
        <w:tc>
          <w:tcPr>
            <w:tcW w:w="4822" w:type="dxa"/>
          </w:tcPr>
          <w:p w:rsidR="00E52F02" w:rsidRPr="00C70FB7" w:rsidRDefault="00E52F02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FB7"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601" w:type="dxa"/>
          </w:tcPr>
          <w:p w:rsidR="00E52F02" w:rsidRPr="00E52F02" w:rsidRDefault="00C70FB7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2F02" w:rsidTr="00E52F02">
        <w:trPr>
          <w:jc w:val="center"/>
        </w:trPr>
        <w:tc>
          <w:tcPr>
            <w:tcW w:w="4822" w:type="dxa"/>
          </w:tcPr>
          <w:p w:rsidR="00E52F02" w:rsidRPr="00C70FB7" w:rsidRDefault="00E52F02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FB7">
              <w:rPr>
                <w:rFonts w:ascii="Times New Roman" w:hAnsi="Times New Roman"/>
                <w:sz w:val="24"/>
                <w:szCs w:val="24"/>
              </w:rPr>
              <w:t>Cursos na área de atuação – de 20 a 40 horas</w:t>
            </w:r>
          </w:p>
        </w:tc>
        <w:tc>
          <w:tcPr>
            <w:tcW w:w="601" w:type="dxa"/>
          </w:tcPr>
          <w:p w:rsidR="00E52F02" w:rsidRDefault="00C70FB7" w:rsidP="009B0E54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2F02" w:rsidTr="00E52F02">
        <w:trPr>
          <w:jc w:val="center"/>
        </w:trPr>
        <w:tc>
          <w:tcPr>
            <w:tcW w:w="4822" w:type="dxa"/>
          </w:tcPr>
          <w:p w:rsidR="00E52F02" w:rsidRPr="00C70FB7" w:rsidRDefault="00E52F02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FB7">
              <w:rPr>
                <w:rFonts w:ascii="Times New Roman" w:hAnsi="Times New Roman"/>
                <w:sz w:val="24"/>
                <w:szCs w:val="24"/>
              </w:rPr>
              <w:t>Cursos na área de atuação – 41 horas ou mais</w:t>
            </w:r>
          </w:p>
        </w:tc>
        <w:tc>
          <w:tcPr>
            <w:tcW w:w="601" w:type="dxa"/>
          </w:tcPr>
          <w:p w:rsidR="00E52F02" w:rsidRDefault="00C70FB7" w:rsidP="009B0E54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2F02" w:rsidTr="00E52F02">
        <w:trPr>
          <w:jc w:val="center"/>
        </w:trPr>
        <w:tc>
          <w:tcPr>
            <w:tcW w:w="4822" w:type="dxa"/>
          </w:tcPr>
          <w:p w:rsidR="00E52F02" w:rsidRPr="00C70FB7" w:rsidRDefault="00E52F02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FB7">
              <w:rPr>
                <w:rFonts w:ascii="Times New Roman" w:hAnsi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601" w:type="dxa"/>
          </w:tcPr>
          <w:p w:rsidR="00E52F02" w:rsidRDefault="00C70FB7" w:rsidP="009B0E54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70FB7" w:rsidRPr="009D7718" w:rsidTr="00E52F02">
        <w:trPr>
          <w:jc w:val="center"/>
        </w:trPr>
        <w:tc>
          <w:tcPr>
            <w:tcW w:w="4822" w:type="dxa"/>
          </w:tcPr>
          <w:p w:rsidR="00C70FB7" w:rsidRPr="009D7718" w:rsidRDefault="00C70FB7" w:rsidP="009B0E54">
            <w:pPr>
              <w:pStyle w:val="Pargrafoda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7718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01" w:type="dxa"/>
          </w:tcPr>
          <w:p w:rsidR="00C70FB7" w:rsidRPr="009D7718" w:rsidRDefault="00C70FB7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</w:rPr>
            </w:pPr>
            <w:r w:rsidRPr="009D7718">
              <w:rPr>
                <w:rFonts w:ascii="Times New Roman" w:hAnsi="Times New Roman"/>
                <w:b/>
              </w:rPr>
              <w:t>4</w:t>
            </w:r>
          </w:p>
        </w:tc>
      </w:tr>
    </w:tbl>
    <w:p w:rsidR="001365E0" w:rsidRDefault="001365E0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6301E" w:rsidRDefault="0066301E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22"/>
        <w:gridCol w:w="636"/>
      </w:tblGrid>
      <w:tr w:rsidR="0066301E" w:rsidTr="00F12014">
        <w:trPr>
          <w:jc w:val="center"/>
        </w:trPr>
        <w:tc>
          <w:tcPr>
            <w:tcW w:w="5458" w:type="dxa"/>
            <w:gridSpan w:val="2"/>
          </w:tcPr>
          <w:p w:rsidR="0066301E" w:rsidRPr="0066301E" w:rsidRDefault="0066301E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JOSE NOEL SANTOS MENEZES</w:t>
            </w:r>
          </w:p>
        </w:tc>
      </w:tr>
      <w:tr w:rsidR="0066301E" w:rsidTr="0066301E">
        <w:trPr>
          <w:jc w:val="center"/>
        </w:trPr>
        <w:tc>
          <w:tcPr>
            <w:tcW w:w="4822" w:type="dxa"/>
          </w:tcPr>
          <w:p w:rsidR="0066301E" w:rsidRPr="0066301E" w:rsidRDefault="0066301E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301E"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636" w:type="dxa"/>
          </w:tcPr>
          <w:p w:rsidR="0066301E" w:rsidRPr="0066301E" w:rsidRDefault="0066301E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301E" w:rsidTr="0066301E">
        <w:trPr>
          <w:jc w:val="center"/>
        </w:trPr>
        <w:tc>
          <w:tcPr>
            <w:tcW w:w="4822" w:type="dxa"/>
          </w:tcPr>
          <w:p w:rsidR="0066301E" w:rsidRPr="0066301E" w:rsidRDefault="0066301E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301E"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636" w:type="dxa"/>
          </w:tcPr>
          <w:p w:rsidR="0066301E" w:rsidRPr="0066301E" w:rsidRDefault="0066301E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301E" w:rsidRPr="00F60033" w:rsidTr="0066301E">
        <w:trPr>
          <w:jc w:val="center"/>
        </w:trPr>
        <w:tc>
          <w:tcPr>
            <w:tcW w:w="4822" w:type="dxa"/>
          </w:tcPr>
          <w:p w:rsidR="0066301E" w:rsidRPr="0066301E" w:rsidRDefault="0066301E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301E"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636" w:type="dxa"/>
          </w:tcPr>
          <w:p w:rsidR="0066301E" w:rsidRPr="0066301E" w:rsidRDefault="0066301E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301E" w:rsidTr="0066301E">
        <w:trPr>
          <w:jc w:val="center"/>
        </w:trPr>
        <w:tc>
          <w:tcPr>
            <w:tcW w:w="4822" w:type="dxa"/>
          </w:tcPr>
          <w:p w:rsidR="0066301E" w:rsidRPr="0066301E" w:rsidRDefault="0066301E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301E">
              <w:rPr>
                <w:rFonts w:ascii="Times New Roman" w:hAnsi="Times New Roman"/>
                <w:sz w:val="24"/>
                <w:szCs w:val="24"/>
              </w:rPr>
              <w:t>Graduação em outra área</w:t>
            </w:r>
          </w:p>
        </w:tc>
        <w:tc>
          <w:tcPr>
            <w:tcW w:w="636" w:type="dxa"/>
          </w:tcPr>
          <w:p w:rsidR="0066301E" w:rsidRPr="0066301E" w:rsidRDefault="0066301E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301E" w:rsidTr="0066301E">
        <w:trPr>
          <w:jc w:val="center"/>
        </w:trPr>
        <w:tc>
          <w:tcPr>
            <w:tcW w:w="4822" w:type="dxa"/>
          </w:tcPr>
          <w:p w:rsidR="0066301E" w:rsidRPr="0066301E" w:rsidRDefault="0066301E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301E"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636" w:type="dxa"/>
          </w:tcPr>
          <w:p w:rsidR="0066301E" w:rsidRPr="0066301E" w:rsidRDefault="0066301E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0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301E" w:rsidTr="0066301E">
        <w:trPr>
          <w:jc w:val="center"/>
        </w:trPr>
        <w:tc>
          <w:tcPr>
            <w:tcW w:w="4822" w:type="dxa"/>
          </w:tcPr>
          <w:p w:rsidR="0066301E" w:rsidRPr="0066301E" w:rsidRDefault="0066301E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301E">
              <w:rPr>
                <w:rFonts w:ascii="Times New Roman" w:hAnsi="Times New Roman"/>
                <w:sz w:val="24"/>
                <w:szCs w:val="24"/>
              </w:rPr>
              <w:t>Cursos na área de atuação – de 20 a 40 horas</w:t>
            </w:r>
          </w:p>
        </w:tc>
        <w:tc>
          <w:tcPr>
            <w:tcW w:w="636" w:type="dxa"/>
          </w:tcPr>
          <w:p w:rsidR="0066301E" w:rsidRPr="0066301E" w:rsidRDefault="0066301E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301E" w:rsidTr="0066301E">
        <w:trPr>
          <w:jc w:val="center"/>
        </w:trPr>
        <w:tc>
          <w:tcPr>
            <w:tcW w:w="4822" w:type="dxa"/>
          </w:tcPr>
          <w:p w:rsidR="0066301E" w:rsidRPr="0066301E" w:rsidRDefault="0066301E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301E">
              <w:rPr>
                <w:rFonts w:ascii="Times New Roman" w:hAnsi="Times New Roman"/>
                <w:sz w:val="24"/>
                <w:szCs w:val="24"/>
              </w:rPr>
              <w:t>Cursos na área de atuação – 41 horas ou mais</w:t>
            </w:r>
          </w:p>
        </w:tc>
        <w:tc>
          <w:tcPr>
            <w:tcW w:w="636" w:type="dxa"/>
          </w:tcPr>
          <w:p w:rsidR="0066301E" w:rsidRPr="0066301E" w:rsidRDefault="0066301E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301E" w:rsidTr="0066301E">
        <w:trPr>
          <w:jc w:val="center"/>
        </w:trPr>
        <w:tc>
          <w:tcPr>
            <w:tcW w:w="4822" w:type="dxa"/>
          </w:tcPr>
          <w:p w:rsidR="0066301E" w:rsidRPr="0066301E" w:rsidRDefault="0066301E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301E">
              <w:rPr>
                <w:rFonts w:ascii="Times New Roman" w:hAnsi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636" w:type="dxa"/>
          </w:tcPr>
          <w:p w:rsidR="0066301E" w:rsidRPr="0066301E" w:rsidRDefault="0066301E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301E" w:rsidRPr="009D7718" w:rsidTr="0066301E">
        <w:trPr>
          <w:jc w:val="center"/>
        </w:trPr>
        <w:tc>
          <w:tcPr>
            <w:tcW w:w="4822" w:type="dxa"/>
          </w:tcPr>
          <w:p w:rsidR="0066301E" w:rsidRPr="009D7718" w:rsidRDefault="0066301E" w:rsidP="009B0E54">
            <w:pPr>
              <w:pStyle w:val="Pargrafoda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7718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36" w:type="dxa"/>
          </w:tcPr>
          <w:p w:rsidR="0066301E" w:rsidRPr="009D7718" w:rsidRDefault="0066301E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71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1365E0" w:rsidRDefault="001365E0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31ACB" w:rsidRDefault="00D31ACB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37A67" w:rsidRDefault="00437A67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22"/>
        <w:gridCol w:w="756"/>
      </w:tblGrid>
      <w:tr w:rsidR="00A83E2F" w:rsidRPr="00A83E2F" w:rsidTr="00137829">
        <w:trPr>
          <w:jc w:val="center"/>
        </w:trPr>
        <w:tc>
          <w:tcPr>
            <w:tcW w:w="5578" w:type="dxa"/>
            <w:gridSpan w:val="2"/>
          </w:tcPr>
          <w:p w:rsidR="00A83E2F" w:rsidRPr="00A83E2F" w:rsidRDefault="00A83E2F" w:rsidP="00437A6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2F">
              <w:rPr>
                <w:rFonts w:ascii="Times New Roman" w:hAnsi="Times New Roman"/>
                <w:sz w:val="24"/>
                <w:szCs w:val="24"/>
              </w:rPr>
              <w:lastRenderedPageBreak/>
              <w:t>SUELI CLEMENTINA WEBBER</w:t>
            </w:r>
          </w:p>
        </w:tc>
      </w:tr>
      <w:tr w:rsidR="00D31ACB" w:rsidRPr="00A83E2F" w:rsidTr="00137829">
        <w:trPr>
          <w:jc w:val="center"/>
        </w:trPr>
        <w:tc>
          <w:tcPr>
            <w:tcW w:w="4822" w:type="dxa"/>
          </w:tcPr>
          <w:p w:rsidR="00D31ACB" w:rsidRPr="00A83E2F" w:rsidRDefault="00D31ACB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3E2F"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756" w:type="dxa"/>
          </w:tcPr>
          <w:p w:rsidR="00D31ACB" w:rsidRPr="00A83E2F" w:rsidRDefault="00A83E2F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ACB" w:rsidRPr="00A83E2F" w:rsidTr="00137829">
        <w:trPr>
          <w:jc w:val="center"/>
        </w:trPr>
        <w:tc>
          <w:tcPr>
            <w:tcW w:w="4822" w:type="dxa"/>
          </w:tcPr>
          <w:p w:rsidR="00D31ACB" w:rsidRPr="00A83E2F" w:rsidRDefault="00D31ACB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3E2F"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756" w:type="dxa"/>
          </w:tcPr>
          <w:p w:rsidR="00D31ACB" w:rsidRPr="00A83E2F" w:rsidRDefault="00A83E2F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ACB" w:rsidRPr="00A83E2F" w:rsidTr="00137829">
        <w:trPr>
          <w:jc w:val="center"/>
        </w:trPr>
        <w:tc>
          <w:tcPr>
            <w:tcW w:w="4822" w:type="dxa"/>
          </w:tcPr>
          <w:p w:rsidR="00D31ACB" w:rsidRPr="00A83E2F" w:rsidRDefault="00D31ACB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3E2F"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756" w:type="dxa"/>
          </w:tcPr>
          <w:p w:rsidR="00D31ACB" w:rsidRPr="00A83E2F" w:rsidRDefault="00A83E2F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ACB" w:rsidRPr="00A83E2F" w:rsidTr="00137829">
        <w:trPr>
          <w:jc w:val="center"/>
        </w:trPr>
        <w:tc>
          <w:tcPr>
            <w:tcW w:w="4822" w:type="dxa"/>
          </w:tcPr>
          <w:p w:rsidR="00D31ACB" w:rsidRPr="00A83E2F" w:rsidRDefault="00D31ACB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3E2F">
              <w:rPr>
                <w:rFonts w:ascii="Times New Roman" w:hAnsi="Times New Roman"/>
                <w:sz w:val="24"/>
                <w:szCs w:val="24"/>
              </w:rPr>
              <w:t>Graduação em outra área</w:t>
            </w:r>
          </w:p>
        </w:tc>
        <w:tc>
          <w:tcPr>
            <w:tcW w:w="756" w:type="dxa"/>
          </w:tcPr>
          <w:p w:rsidR="00D31ACB" w:rsidRPr="00A83E2F" w:rsidRDefault="00D31ACB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1ACB" w:rsidRPr="00A83E2F" w:rsidTr="00137829">
        <w:trPr>
          <w:jc w:val="center"/>
        </w:trPr>
        <w:tc>
          <w:tcPr>
            <w:tcW w:w="4822" w:type="dxa"/>
          </w:tcPr>
          <w:p w:rsidR="00D31ACB" w:rsidRPr="00A83E2F" w:rsidRDefault="00D31ACB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3E2F"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756" w:type="dxa"/>
          </w:tcPr>
          <w:p w:rsidR="00D31ACB" w:rsidRPr="00A83E2F" w:rsidRDefault="0084392A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ACB" w:rsidRPr="00A83E2F" w:rsidTr="00137829">
        <w:trPr>
          <w:jc w:val="center"/>
        </w:trPr>
        <w:tc>
          <w:tcPr>
            <w:tcW w:w="4822" w:type="dxa"/>
          </w:tcPr>
          <w:p w:rsidR="00D31ACB" w:rsidRPr="00A83E2F" w:rsidRDefault="00D31ACB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3E2F">
              <w:rPr>
                <w:rFonts w:ascii="Times New Roman" w:hAnsi="Times New Roman"/>
                <w:sz w:val="24"/>
                <w:szCs w:val="24"/>
              </w:rPr>
              <w:t>Cursos na área de atuação – de 20 a 40 horas</w:t>
            </w:r>
          </w:p>
        </w:tc>
        <w:tc>
          <w:tcPr>
            <w:tcW w:w="756" w:type="dxa"/>
          </w:tcPr>
          <w:p w:rsidR="00D31ACB" w:rsidRPr="00A83E2F" w:rsidRDefault="0084392A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1ACB" w:rsidRPr="00A83E2F" w:rsidTr="00137829">
        <w:trPr>
          <w:jc w:val="center"/>
        </w:trPr>
        <w:tc>
          <w:tcPr>
            <w:tcW w:w="4822" w:type="dxa"/>
          </w:tcPr>
          <w:p w:rsidR="00D31ACB" w:rsidRPr="00A83E2F" w:rsidRDefault="00D31ACB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3E2F">
              <w:rPr>
                <w:rFonts w:ascii="Times New Roman" w:hAnsi="Times New Roman"/>
                <w:sz w:val="24"/>
                <w:szCs w:val="24"/>
              </w:rPr>
              <w:t>Cursos na área de atuação – 41 horas ou mais</w:t>
            </w:r>
          </w:p>
        </w:tc>
        <w:tc>
          <w:tcPr>
            <w:tcW w:w="756" w:type="dxa"/>
          </w:tcPr>
          <w:p w:rsidR="00D31ACB" w:rsidRPr="00A83E2F" w:rsidRDefault="0084392A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1ACB" w:rsidRPr="00A83E2F" w:rsidTr="00137829">
        <w:trPr>
          <w:jc w:val="center"/>
        </w:trPr>
        <w:tc>
          <w:tcPr>
            <w:tcW w:w="4822" w:type="dxa"/>
          </w:tcPr>
          <w:p w:rsidR="00D31ACB" w:rsidRPr="00A83E2F" w:rsidRDefault="00D31ACB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3E2F">
              <w:rPr>
                <w:rFonts w:ascii="Times New Roman" w:hAnsi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756" w:type="dxa"/>
          </w:tcPr>
          <w:p w:rsidR="00D31ACB" w:rsidRPr="00A83E2F" w:rsidRDefault="0084392A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1ACB" w:rsidRPr="00A83E2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84392A" w:rsidRPr="009D7718" w:rsidTr="00137829">
        <w:trPr>
          <w:jc w:val="center"/>
        </w:trPr>
        <w:tc>
          <w:tcPr>
            <w:tcW w:w="4822" w:type="dxa"/>
          </w:tcPr>
          <w:p w:rsidR="0084392A" w:rsidRPr="009D7718" w:rsidRDefault="0084392A" w:rsidP="009B0E54">
            <w:pPr>
              <w:pStyle w:val="Pargrafoda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7718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56" w:type="dxa"/>
          </w:tcPr>
          <w:p w:rsidR="0084392A" w:rsidRPr="009D7718" w:rsidRDefault="0084392A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718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9D7718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9D771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9D7718">
              <w:rPr>
                <w:rFonts w:ascii="Times New Roman" w:hAnsi="Times New Roman"/>
                <w:b/>
                <w:noProof/>
                <w:sz w:val="24"/>
                <w:szCs w:val="24"/>
              </w:rPr>
              <w:t>11,5</w:t>
            </w:r>
            <w:r w:rsidRPr="009D771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31ACB" w:rsidRDefault="00D31ACB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37A67" w:rsidRDefault="00437A67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22"/>
        <w:gridCol w:w="636"/>
      </w:tblGrid>
      <w:tr w:rsidR="00437A67" w:rsidTr="00137829">
        <w:trPr>
          <w:jc w:val="center"/>
        </w:trPr>
        <w:tc>
          <w:tcPr>
            <w:tcW w:w="5458" w:type="dxa"/>
            <w:gridSpan w:val="2"/>
          </w:tcPr>
          <w:p w:rsidR="00437A67" w:rsidRPr="00437A67" w:rsidRDefault="00437A67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ARLETE TEREZINHA GRALHA</w:t>
            </w:r>
          </w:p>
        </w:tc>
      </w:tr>
      <w:tr w:rsidR="00437A67" w:rsidTr="00137829">
        <w:trPr>
          <w:jc w:val="center"/>
        </w:trPr>
        <w:tc>
          <w:tcPr>
            <w:tcW w:w="4822" w:type="dxa"/>
          </w:tcPr>
          <w:p w:rsidR="00437A67" w:rsidRPr="00437A67" w:rsidRDefault="00437A67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A67"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636" w:type="dxa"/>
          </w:tcPr>
          <w:p w:rsidR="00437A67" w:rsidRPr="00437A67" w:rsidRDefault="00437A67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7A67" w:rsidTr="00137829">
        <w:trPr>
          <w:jc w:val="center"/>
        </w:trPr>
        <w:tc>
          <w:tcPr>
            <w:tcW w:w="4822" w:type="dxa"/>
          </w:tcPr>
          <w:p w:rsidR="00437A67" w:rsidRPr="00437A67" w:rsidRDefault="00437A67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A67"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636" w:type="dxa"/>
          </w:tcPr>
          <w:p w:rsidR="00437A67" w:rsidRPr="00437A67" w:rsidRDefault="00437A67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37A67" w:rsidRPr="00F60033" w:rsidTr="00137829">
        <w:trPr>
          <w:jc w:val="center"/>
        </w:trPr>
        <w:tc>
          <w:tcPr>
            <w:tcW w:w="4822" w:type="dxa"/>
          </w:tcPr>
          <w:p w:rsidR="00437A67" w:rsidRPr="00437A67" w:rsidRDefault="00437A67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A67"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636" w:type="dxa"/>
          </w:tcPr>
          <w:p w:rsidR="00437A67" w:rsidRPr="00437A67" w:rsidRDefault="00437A67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7A67" w:rsidTr="00137829">
        <w:trPr>
          <w:jc w:val="center"/>
        </w:trPr>
        <w:tc>
          <w:tcPr>
            <w:tcW w:w="4822" w:type="dxa"/>
          </w:tcPr>
          <w:p w:rsidR="00437A67" w:rsidRPr="00437A67" w:rsidRDefault="00437A67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A67">
              <w:rPr>
                <w:rFonts w:ascii="Times New Roman" w:hAnsi="Times New Roman"/>
                <w:sz w:val="24"/>
                <w:szCs w:val="24"/>
              </w:rPr>
              <w:t>Graduação em outra área</w:t>
            </w:r>
          </w:p>
        </w:tc>
        <w:tc>
          <w:tcPr>
            <w:tcW w:w="636" w:type="dxa"/>
          </w:tcPr>
          <w:p w:rsidR="00437A67" w:rsidRPr="00437A67" w:rsidRDefault="00437A67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7A67" w:rsidTr="00137829">
        <w:trPr>
          <w:jc w:val="center"/>
        </w:trPr>
        <w:tc>
          <w:tcPr>
            <w:tcW w:w="4822" w:type="dxa"/>
          </w:tcPr>
          <w:p w:rsidR="00437A67" w:rsidRPr="00437A67" w:rsidRDefault="00437A67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A67"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636" w:type="dxa"/>
          </w:tcPr>
          <w:p w:rsidR="00437A67" w:rsidRPr="00437A67" w:rsidRDefault="00437A67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7A67" w:rsidTr="00137829">
        <w:trPr>
          <w:jc w:val="center"/>
        </w:trPr>
        <w:tc>
          <w:tcPr>
            <w:tcW w:w="4822" w:type="dxa"/>
          </w:tcPr>
          <w:p w:rsidR="00437A67" w:rsidRPr="00437A67" w:rsidRDefault="00437A67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A67">
              <w:rPr>
                <w:rFonts w:ascii="Times New Roman" w:hAnsi="Times New Roman"/>
                <w:sz w:val="24"/>
                <w:szCs w:val="24"/>
              </w:rPr>
              <w:t>Cursos na área de atuação – de 20 a 40 horas</w:t>
            </w:r>
          </w:p>
        </w:tc>
        <w:tc>
          <w:tcPr>
            <w:tcW w:w="636" w:type="dxa"/>
          </w:tcPr>
          <w:p w:rsidR="00437A67" w:rsidRPr="00437A67" w:rsidRDefault="00E00F8E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7A67" w:rsidTr="00137829">
        <w:trPr>
          <w:jc w:val="center"/>
        </w:trPr>
        <w:tc>
          <w:tcPr>
            <w:tcW w:w="4822" w:type="dxa"/>
          </w:tcPr>
          <w:p w:rsidR="00437A67" w:rsidRPr="00437A67" w:rsidRDefault="00437A67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A67">
              <w:rPr>
                <w:rFonts w:ascii="Times New Roman" w:hAnsi="Times New Roman"/>
                <w:sz w:val="24"/>
                <w:szCs w:val="24"/>
              </w:rPr>
              <w:t>Cursos na área de atuação – 41 horas ou mais</w:t>
            </w:r>
          </w:p>
        </w:tc>
        <w:tc>
          <w:tcPr>
            <w:tcW w:w="636" w:type="dxa"/>
          </w:tcPr>
          <w:p w:rsidR="00437A67" w:rsidRPr="00437A67" w:rsidRDefault="00E00F8E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7A67" w:rsidTr="00137829">
        <w:trPr>
          <w:jc w:val="center"/>
        </w:trPr>
        <w:tc>
          <w:tcPr>
            <w:tcW w:w="4822" w:type="dxa"/>
          </w:tcPr>
          <w:p w:rsidR="00437A67" w:rsidRPr="00437A67" w:rsidRDefault="00437A67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A67">
              <w:rPr>
                <w:rFonts w:ascii="Times New Roman" w:hAnsi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636" w:type="dxa"/>
          </w:tcPr>
          <w:p w:rsidR="00437A67" w:rsidRPr="00437A67" w:rsidRDefault="00437A67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7A67" w:rsidRPr="009D7718" w:rsidTr="00137829">
        <w:trPr>
          <w:jc w:val="center"/>
        </w:trPr>
        <w:tc>
          <w:tcPr>
            <w:tcW w:w="4822" w:type="dxa"/>
          </w:tcPr>
          <w:p w:rsidR="00437A67" w:rsidRPr="009D7718" w:rsidRDefault="00437A67" w:rsidP="009B0E54">
            <w:pPr>
              <w:pStyle w:val="Pargrafoda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7718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36" w:type="dxa"/>
          </w:tcPr>
          <w:p w:rsidR="00437A67" w:rsidRPr="009D7718" w:rsidRDefault="00437A67" w:rsidP="00E00F8E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718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9D7718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9D771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E00F8E">
              <w:rPr>
                <w:rFonts w:ascii="Times New Roman" w:hAnsi="Times New Roman"/>
                <w:b/>
                <w:sz w:val="24"/>
                <w:szCs w:val="24"/>
              </w:rPr>
              <w:t>26,5</w:t>
            </w:r>
          </w:p>
        </w:tc>
      </w:tr>
    </w:tbl>
    <w:p w:rsidR="00437A67" w:rsidRDefault="00437A67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37829" w:rsidRDefault="00137829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22"/>
        <w:gridCol w:w="636"/>
      </w:tblGrid>
      <w:tr w:rsidR="00137829" w:rsidTr="00137829">
        <w:trPr>
          <w:jc w:val="center"/>
        </w:trPr>
        <w:tc>
          <w:tcPr>
            <w:tcW w:w="5423" w:type="dxa"/>
            <w:gridSpan w:val="2"/>
          </w:tcPr>
          <w:p w:rsidR="00137829" w:rsidRPr="00137829" w:rsidRDefault="00137829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829">
              <w:rPr>
                <w:rFonts w:ascii="Times New Roman" w:hAnsi="Times New Roman"/>
                <w:sz w:val="24"/>
                <w:szCs w:val="24"/>
              </w:rPr>
              <w:t>CRISTIANE WOLFF</w:t>
            </w:r>
          </w:p>
        </w:tc>
      </w:tr>
      <w:tr w:rsidR="00137829" w:rsidTr="00137829">
        <w:trPr>
          <w:jc w:val="center"/>
        </w:trPr>
        <w:tc>
          <w:tcPr>
            <w:tcW w:w="4822" w:type="dxa"/>
          </w:tcPr>
          <w:p w:rsidR="00137829" w:rsidRPr="00137829" w:rsidRDefault="00137829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7829"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601" w:type="dxa"/>
          </w:tcPr>
          <w:p w:rsidR="00137829" w:rsidRPr="00137829" w:rsidRDefault="00D66D7D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829" w:rsidTr="00137829">
        <w:trPr>
          <w:jc w:val="center"/>
        </w:trPr>
        <w:tc>
          <w:tcPr>
            <w:tcW w:w="4822" w:type="dxa"/>
          </w:tcPr>
          <w:p w:rsidR="00137829" w:rsidRPr="00137829" w:rsidRDefault="00137829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7829"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601" w:type="dxa"/>
          </w:tcPr>
          <w:p w:rsidR="00137829" w:rsidRPr="00137829" w:rsidRDefault="00D66D7D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829" w:rsidRPr="00F60033" w:rsidTr="00137829">
        <w:trPr>
          <w:jc w:val="center"/>
        </w:trPr>
        <w:tc>
          <w:tcPr>
            <w:tcW w:w="4822" w:type="dxa"/>
          </w:tcPr>
          <w:p w:rsidR="00137829" w:rsidRPr="00137829" w:rsidRDefault="00137829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7829"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601" w:type="dxa"/>
          </w:tcPr>
          <w:p w:rsidR="00137829" w:rsidRPr="00137829" w:rsidRDefault="00137829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8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7829" w:rsidTr="00137829">
        <w:trPr>
          <w:jc w:val="center"/>
        </w:trPr>
        <w:tc>
          <w:tcPr>
            <w:tcW w:w="4822" w:type="dxa"/>
          </w:tcPr>
          <w:p w:rsidR="00137829" w:rsidRPr="00137829" w:rsidRDefault="00137829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7829">
              <w:rPr>
                <w:rFonts w:ascii="Times New Roman" w:hAnsi="Times New Roman"/>
                <w:sz w:val="24"/>
                <w:szCs w:val="24"/>
              </w:rPr>
              <w:t>Graduação em outra área</w:t>
            </w:r>
          </w:p>
        </w:tc>
        <w:tc>
          <w:tcPr>
            <w:tcW w:w="601" w:type="dxa"/>
          </w:tcPr>
          <w:p w:rsidR="00137829" w:rsidRPr="00137829" w:rsidRDefault="00D66D7D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829" w:rsidTr="00137829">
        <w:trPr>
          <w:jc w:val="center"/>
        </w:trPr>
        <w:tc>
          <w:tcPr>
            <w:tcW w:w="4822" w:type="dxa"/>
          </w:tcPr>
          <w:p w:rsidR="00137829" w:rsidRPr="00137829" w:rsidRDefault="00137829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7829"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601" w:type="dxa"/>
          </w:tcPr>
          <w:p w:rsidR="00137829" w:rsidRPr="00137829" w:rsidRDefault="00137829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8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7829" w:rsidTr="00137829">
        <w:trPr>
          <w:jc w:val="center"/>
        </w:trPr>
        <w:tc>
          <w:tcPr>
            <w:tcW w:w="4822" w:type="dxa"/>
          </w:tcPr>
          <w:p w:rsidR="00137829" w:rsidRPr="00137829" w:rsidRDefault="00137829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7829">
              <w:rPr>
                <w:rFonts w:ascii="Times New Roman" w:hAnsi="Times New Roman"/>
                <w:sz w:val="24"/>
                <w:szCs w:val="24"/>
              </w:rPr>
              <w:t>Cursos na área de atuação – de 20 a 40 horas</w:t>
            </w:r>
          </w:p>
        </w:tc>
        <w:tc>
          <w:tcPr>
            <w:tcW w:w="601" w:type="dxa"/>
          </w:tcPr>
          <w:p w:rsidR="00137829" w:rsidRPr="00137829" w:rsidRDefault="00D66D7D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829" w:rsidTr="00137829">
        <w:trPr>
          <w:jc w:val="center"/>
        </w:trPr>
        <w:tc>
          <w:tcPr>
            <w:tcW w:w="4822" w:type="dxa"/>
          </w:tcPr>
          <w:p w:rsidR="00137829" w:rsidRPr="00137829" w:rsidRDefault="00137829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7829">
              <w:rPr>
                <w:rFonts w:ascii="Times New Roman" w:hAnsi="Times New Roman"/>
                <w:sz w:val="24"/>
                <w:szCs w:val="24"/>
              </w:rPr>
              <w:t>Cursos na área de atuação – 41 horas ou mais</w:t>
            </w:r>
          </w:p>
        </w:tc>
        <w:tc>
          <w:tcPr>
            <w:tcW w:w="601" w:type="dxa"/>
          </w:tcPr>
          <w:p w:rsidR="00137829" w:rsidRPr="00137829" w:rsidRDefault="00137829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8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829" w:rsidTr="00137829">
        <w:trPr>
          <w:jc w:val="center"/>
        </w:trPr>
        <w:tc>
          <w:tcPr>
            <w:tcW w:w="4822" w:type="dxa"/>
          </w:tcPr>
          <w:p w:rsidR="00137829" w:rsidRPr="00137829" w:rsidRDefault="00137829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7829">
              <w:rPr>
                <w:rFonts w:ascii="Times New Roman" w:hAnsi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601" w:type="dxa"/>
          </w:tcPr>
          <w:p w:rsidR="00137829" w:rsidRPr="00137829" w:rsidRDefault="00137829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82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3434E" w:rsidRPr="009D7718" w:rsidTr="00137829">
        <w:trPr>
          <w:jc w:val="center"/>
        </w:trPr>
        <w:tc>
          <w:tcPr>
            <w:tcW w:w="4822" w:type="dxa"/>
          </w:tcPr>
          <w:p w:rsidR="0013434E" w:rsidRPr="009D7718" w:rsidRDefault="0013434E" w:rsidP="009B0E54">
            <w:pPr>
              <w:pStyle w:val="Pargrafoda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7718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01" w:type="dxa"/>
          </w:tcPr>
          <w:p w:rsidR="0013434E" w:rsidRPr="009D7718" w:rsidRDefault="0013434E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718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9D7718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9D771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9D7718">
              <w:rPr>
                <w:rFonts w:ascii="Times New Roman" w:hAnsi="Times New Roman"/>
                <w:b/>
                <w:noProof/>
                <w:sz w:val="24"/>
                <w:szCs w:val="24"/>
              </w:rPr>
              <w:t>14,5</w:t>
            </w:r>
            <w:r w:rsidRPr="009D771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137829" w:rsidRDefault="00137829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71B90" w:rsidRDefault="00E71B90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84D07" w:rsidRDefault="00C84D07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22"/>
        <w:gridCol w:w="636"/>
      </w:tblGrid>
      <w:tr w:rsidR="00A51281" w:rsidTr="00A51281">
        <w:trPr>
          <w:jc w:val="center"/>
        </w:trPr>
        <w:tc>
          <w:tcPr>
            <w:tcW w:w="5458" w:type="dxa"/>
            <w:gridSpan w:val="2"/>
          </w:tcPr>
          <w:p w:rsidR="00A51281" w:rsidRPr="00A51281" w:rsidRDefault="00A51281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281">
              <w:rPr>
                <w:rFonts w:ascii="Times New Roman" w:hAnsi="Times New Roman"/>
                <w:sz w:val="24"/>
                <w:szCs w:val="24"/>
              </w:rPr>
              <w:lastRenderedPageBreak/>
              <w:t>EDINEIA POPP BOFF</w:t>
            </w:r>
          </w:p>
        </w:tc>
      </w:tr>
      <w:tr w:rsidR="00E71B90" w:rsidTr="00A51281">
        <w:trPr>
          <w:jc w:val="center"/>
        </w:trPr>
        <w:tc>
          <w:tcPr>
            <w:tcW w:w="4822" w:type="dxa"/>
          </w:tcPr>
          <w:p w:rsidR="00E71B90" w:rsidRPr="00A51281" w:rsidRDefault="00E71B90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1281"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636" w:type="dxa"/>
          </w:tcPr>
          <w:p w:rsidR="00E71B90" w:rsidRPr="00A51281" w:rsidRDefault="00A51281" w:rsidP="00A5128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1B90" w:rsidTr="00A51281">
        <w:trPr>
          <w:jc w:val="center"/>
        </w:trPr>
        <w:tc>
          <w:tcPr>
            <w:tcW w:w="4822" w:type="dxa"/>
          </w:tcPr>
          <w:p w:rsidR="00E71B90" w:rsidRPr="00A51281" w:rsidRDefault="00E71B90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1281"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636" w:type="dxa"/>
          </w:tcPr>
          <w:p w:rsidR="00E71B90" w:rsidRPr="00A51281" w:rsidRDefault="00A51281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1B90" w:rsidRPr="00F60033" w:rsidTr="00A51281">
        <w:trPr>
          <w:jc w:val="center"/>
        </w:trPr>
        <w:tc>
          <w:tcPr>
            <w:tcW w:w="4822" w:type="dxa"/>
          </w:tcPr>
          <w:p w:rsidR="00E71B90" w:rsidRPr="00A51281" w:rsidRDefault="00E71B90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1281"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636" w:type="dxa"/>
          </w:tcPr>
          <w:p w:rsidR="00E71B90" w:rsidRPr="00A51281" w:rsidRDefault="00A51281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1B90" w:rsidTr="00A51281">
        <w:trPr>
          <w:jc w:val="center"/>
        </w:trPr>
        <w:tc>
          <w:tcPr>
            <w:tcW w:w="4822" w:type="dxa"/>
          </w:tcPr>
          <w:p w:rsidR="00E71B90" w:rsidRPr="00A51281" w:rsidRDefault="00E71B90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1281">
              <w:rPr>
                <w:rFonts w:ascii="Times New Roman" w:hAnsi="Times New Roman"/>
                <w:sz w:val="24"/>
                <w:szCs w:val="24"/>
              </w:rPr>
              <w:t>Graduação em outra área</w:t>
            </w:r>
          </w:p>
        </w:tc>
        <w:tc>
          <w:tcPr>
            <w:tcW w:w="636" w:type="dxa"/>
          </w:tcPr>
          <w:p w:rsidR="00E71B90" w:rsidRPr="00A51281" w:rsidRDefault="00E71B90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2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1B90" w:rsidTr="00A51281">
        <w:trPr>
          <w:jc w:val="center"/>
        </w:trPr>
        <w:tc>
          <w:tcPr>
            <w:tcW w:w="4822" w:type="dxa"/>
          </w:tcPr>
          <w:p w:rsidR="00E71B90" w:rsidRPr="00A51281" w:rsidRDefault="00E71B90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1281"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636" w:type="dxa"/>
          </w:tcPr>
          <w:p w:rsidR="00E71B90" w:rsidRPr="00A51281" w:rsidRDefault="009C41BB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1B90" w:rsidTr="00A51281">
        <w:trPr>
          <w:jc w:val="center"/>
        </w:trPr>
        <w:tc>
          <w:tcPr>
            <w:tcW w:w="4822" w:type="dxa"/>
          </w:tcPr>
          <w:p w:rsidR="00E71B90" w:rsidRPr="00A51281" w:rsidRDefault="00E71B90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1281">
              <w:rPr>
                <w:rFonts w:ascii="Times New Roman" w:hAnsi="Times New Roman"/>
                <w:sz w:val="24"/>
                <w:szCs w:val="24"/>
              </w:rPr>
              <w:t>Cursos na área de atuação – de 20 a 40 horas</w:t>
            </w:r>
          </w:p>
        </w:tc>
        <w:tc>
          <w:tcPr>
            <w:tcW w:w="636" w:type="dxa"/>
          </w:tcPr>
          <w:p w:rsidR="00E71B90" w:rsidRPr="00A51281" w:rsidRDefault="00A51281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1B90" w:rsidTr="00A51281">
        <w:trPr>
          <w:jc w:val="center"/>
        </w:trPr>
        <w:tc>
          <w:tcPr>
            <w:tcW w:w="4822" w:type="dxa"/>
          </w:tcPr>
          <w:p w:rsidR="00E71B90" w:rsidRPr="00A51281" w:rsidRDefault="00E71B90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1281">
              <w:rPr>
                <w:rFonts w:ascii="Times New Roman" w:hAnsi="Times New Roman"/>
                <w:sz w:val="24"/>
                <w:szCs w:val="24"/>
              </w:rPr>
              <w:t>Cursos na área de atuação – 41 horas ou mais</w:t>
            </w:r>
          </w:p>
        </w:tc>
        <w:tc>
          <w:tcPr>
            <w:tcW w:w="636" w:type="dxa"/>
          </w:tcPr>
          <w:p w:rsidR="00E71B90" w:rsidRPr="00A51281" w:rsidRDefault="00A51281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1B90" w:rsidTr="00A51281">
        <w:trPr>
          <w:jc w:val="center"/>
        </w:trPr>
        <w:tc>
          <w:tcPr>
            <w:tcW w:w="4822" w:type="dxa"/>
          </w:tcPr>
          <w:p w:rsidR="00E71B90" w:rsidRPr="00A51281" w:rsidRDefault="00E71B90" w:rsidP="009B0E5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1281">
              <w:rPr>
                <w:rFonts w:ascii="Times New Roman" w:hAnsi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636" w:type="dxa"/>
          </w:tcPr>
          <w:p w:rsidR="00E71B90" w:rsidRPr="00A51281" w:rsidRDefault="00A51281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41BB" w:rsidRPr="009D7718" w:rsidTr="00A51281">
        <w:trPr>
          <w:jc w:val="center"/>
        </w:trPr>
        <w:tc>
          <w:tcPr>
            <w:tcW w:w="4822" w:type="dxa"/>
          </w:tcPr>
          <w:p w:rsidR="009C41BB" w:rsidRPr="009D7718" w:rsidRDefault="009C41BB" w:rsidP="009B0E54">
            <w:pPr>
              <w:pStyle w:val="Pargrafoda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7718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36" w:type="dxa"/>
          </w:tcPr>
          <w:p w:rsidR="009C41BB" w:rsidRPr="009D7718" w:rsidRDefault="009C41BB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7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E71B90" w:rsidRDefault="00E71B90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72E05" w:rsidRDefault="00172E05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22"/>
        <w:gridCol w:w="601"/>
      </w:tblGrid>
      <w:tr w:rsidR="00172E05" w:rsidTr="00172E05">
        <w:trPr>
          <w:jc w:val="center"/>
        </w:trPr>
        <w:tc>
          <w:tcPr>
            <w:tcW w:w="5423" w:type="dxa"/>
            <w:gridSpan w:val="2"/>
          </w:tcPr>
          <w:p w:rsidR="00172E05" w:rsidRDefault="00172E05" w:rsidP="009B0E54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MARLENE APARECIDA DA SILVA</w:t>
            </w:r>
          </w:p>
        </w:tc>
      </w:tr>
      <w:tr w:rsidR="00172E05" w:rsidTr="00172E05">
        <w:trPr>
          <w:jc w:val="center"/>
        </w:trPr>
        <w:tc>
          <w:tcPr>
            <w:tcW w:w="4822" w:type="dxa"/>
          </w:tcPr>
          <w:p w:rsidR="00172E05" w:rsidRDefault="00172E05" w:rsidP="009B0E54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Pós Graduação na área</w:t>
            </w:r>
          </w:p>
        </w:tc>
        <w:tc>
          <w:tcPr>
            <w:tcW w:w="601" w:type="dxa"/>
          </w:tcPr>
          <w:p w:rsidR="00172E05" w:rsidRDefault="009F70F6" w:rsidP="009B0E54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72E05" w:rsidTr="00172E05">
        <w:trPr>
          <w:jc w:val="center"/>
        </w:trPr>
        <w:tc>
          <w:tcPr>
            <w:tcW w:w="4822" w:type="dxa"/>
          </w:tcPr>
          <w:p w:rsidR="00172E05" w:rsidRDefault="00172E05" w:rsidP="009B0E54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Graduação na área</w:t>
            </w:r>
          </w:p>
        </w:tc>
        <w:tc>
          <w:tcPr>
            <w:tcW w:w="601" w:type="dxa"/>
          </w:tcPr>
          <w:p w:rsidR="00172E05" w:rsidRDefault="00172E05" w:rsidP="009B0E54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72E05" w:rsidRPr="00F60033" w:rsidTr="00172E05">
        <w:trPr>
          <w:jc w:val="center"/>
        </w:trPr>
        <w:tc>
          <w:tcPr>
            <w:tcW w:w="4822" w:type="dxa"/>
          </w:tcPr>
          <w:p w:rsidR="00172E05" w:rsidRPr="00F60033" w:rsidRDefault="00172E05" w:rsidP="009B0E54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F60033">
              <w:rPr>
                <w:rFonts w:ascii="Times New Roman" w:hAnsi="Times New Roman"/>
              </w:rPr>
              <w:t>Cursando Graduação na área</w:t>
            </w:r>
          </w:p>
        </w:tc>
        <w:tc>
          <w:tcPr>
            <w:tcW w:w="601" w:type="dxa"/>
          </w:tcPr>
          <w:p w:rsidR="00172E05" w:rsidRPr="00F60033" w:rsidRDefault="007E0694" w:rsidP="009B0E54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72E05" w:rsidTr="00172E05">
        <w:trPr>
          <w:jc w:val="center"/>
        </w:trPr>
        <w:tc>
          <w:tcPr>
            <w:tcW w:w="4822" w:type="dxa"/>
          </w:tcPr>
          <w:p w:rsidR="00172E05" w:rsidRDefault="00172E05" w:rsidP="009B0E54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Graduação em outra área</w:t>
            </w:r>
          </w:p>
        </w:tc>
        <w:tc>
          <w:tcPr>
            <w:tcW w:w="601" w:type="dxa"/>
          </w:tcPr>
          <w:p w:rsidR="00172E05" w:rsidRDefault="007E0694" w:rsidP="009B0E54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72E05" w:rsidTr="00172E05">
        <w:trPr>
          <w:jc w:val="center"/>
        </w:trPr>
        <w:tc>
          <w:tcPr>
            <w:tcW w:w="4822" w:type="dxa"/>
          </w:tcPr>
          <w:p w:rsidR="00172E05" w:rsidRDefault="00172E05" w:rsidP="009B0E54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Magistério</w:t>
            </w:r>
          </w:p>
        </w:tc>
        <w:tc>
          <w:tcPr>
            <w:tcW w:w="601" w:type="dxa"/>
          </w:tcPr>
          <w:p w:rsidR="00172E05" w:rsidRDefault="00172E05" w:rsidP="009B0E54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72E05" w:rsidTr="00172E05">
        <w:trPr>
          <w:jc w:val="center"/>
        </w:trPr>
        <w:tc>
          <w:tcPr>
            <w:tcW w:w="4822" w:type="dxa"/>
          </w:tcPr>
          <w:p w:rsidR="00172E05" w:rsidRDefault="00172E05" w:rsidP="009B0E54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de 20 a 40 horas</w:t>
            </w:r>
          </w:p>
        </w:tc>
        <w:tc>
          <w:tcPr>
            <w:tcW w:w="601" w:type="dxa"/>
          </w:tcPr>
          <w:p w:rsidR="00172E05" w:rsidRDefault="007E0694" w:rsidP="009B0E54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72E05" w:rsidTr="00172E05">
        <w:trPr>
          <w:jc w:val="center"/>
        </w:trPr>
        <w:tc>
          <w:tcPr>
            <w:tcW w:w="4822" w:type="dxa"/>
          </w:tcPr>
          <w:p w:rsidR="00172E05" w:rsidRDefault="00172E05" w:rsidP="009B0E54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41 horas ou mais</w:t>
            </w:r>
          </w:p>
        </w:tc>
        <w:tc>
          <w:tcPr>
            <w:tcW w:w="601" w:type="dxa"/>
          </w:tcPr>
          <w:p w:rsidR="00172E05" w:rsidRDefault="007E0694" w:rsidP="009B0E54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72E05" w:rsidTr="00172E05">
        <w:trPr>
          <w:jc w:val="center"/>
        </w:trPr>
        <w:tc>
          <w:tcPr>
            <w:tcW w:w="4822" w:type="dxa"/>
          </w:tcPr>
          <w:p w:rsidR="00172E05" w:rsidRDefault="00172E05" w:rsidP="009B0E54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 de serviço na função – a cada 2 anos</w:t>
            </w:r>
          </w:p>
        </w:tc>
        <w:tc>
          <w:tcPr>
            <w:tcW w:w="601" w:type="dxa"/>
          </w:tcPr>
          <w:p w:rsidR="00172E05" w:rsidRDefault="007E0694" w:rsidP="009B0E54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72E05">
              <w:rPr>
                <w:rFonts w:ascii="Times New Roman" w:hAnsi="Times New Roman"/>
              </w:rPr>
              <w:t>,5</w:t>
            </w:r>
          </w:p>
        </w:tc>
      </w:tr>
      <w:tr w:rsidR="00B543CC" w:rsidRPr="009D7718" w:rsidTr="00172E05">
        <w:trPr>
          <w:jc w:val="center"/>
        </w:trPr>
        <w:tc>
          <w:tcPr>
            <w:tcW w:w="4822" w:type="dxa"/>
          </w:tcPr>
          <w:p w:rsidR="00B543CC" w:rsidRPr="009D7718" w:rsidRDefault="00B543CC" w:rsidP="009B0E54">
            <w:pPr>
              <w:pStyle w:val="PargrafodaLista"/>
              <w:ind w:left="0"/>
              <w:rPr>
                <w:rFonts w:ascii="Times New Roman" w:hAnsi="Times New Roman"/>
                <w:b/>
              </w:rPr>
            </w:pPr>
            <w:r w:rsidRPr="009D771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601" w:type="dxa"/>
          </w:tcPr>
          <w:p w:rsidR="00B543CC" w:rsidRPr="009D7718" w:rsidRDefault="00B543CC" w:rsidP="009B0E5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</w:rPr>
            </w:pPr>
            <w:r w:rsidRPr="009D7718">
              <w:rPr>
                <w:rFonts w:ascii="Times New Roman" w:hAnsi="Times New Roman"/>
                <w:b/>
              </w:rPr>
              <w:t>19,5</w:t>
            </w:r>
          </w:p>
        </w:tc>
      </w:tr>
    </w:tbl>
    <w:p w:rsidR="00172E05" w:rsidRDefault="00172E05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72E05" w:rsidRPr="00A83E2F" w:rsidRDefault="00172E05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172E05" w:rsidRPr="00A83E2F" w:rsidSect="00A35939">
      <w:headerReference w:type="default" r:id="rId7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953" w:rsidRDefault="006E6953" w:rsidP="008D6BFA">
      <w:pPr>
        <w:spacing w:after="0" w:line="240" w:lineRule="auto"/>
      </w:pPr>
      <w:r>
        <w:separator/>
      </w:r>
    </w:p>
  </w:endnote>
  <w:endnote w:type="continuationSeparator" w:id="0">
    <w:p w:rsidR="006E6953" w:rsidRDefault="006E6953" w:rsidP="008D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953" w:rsidRDefault="006E6953" w:rsidP="008D6BFA">
      <w:pPr>
        <w:spacing w:after="0" w:line="240" w:lineRule="auto"/>
      </w:pPr>
      <w:r>
        <w:separator/>
      </w:r>
    </w:p>
  </w:footnote>
  <w:footnote w:type="continuationSeparator" w:id="0">
    <w:p w:rsidR="006E6953" w:rsidRDefault="006E6953" w:rsidP="008D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FA" w:rsidRDefault="008D6BFA">
    <w:pPr>
      <w:pStyle w:val="Cabealho"/>
    </w:pPr>
    <w:r>
      <w:rPr>
        <w:noProof/>
      </w:rPr>
      <w:drawing>
        <wp:inline distT="0" distB="0" distL="0" distR="0" wp14:anchorId="59C0D6B2" wp14:editId="55F95DAE">
          <wp:extent cx="5286375" cy="1228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6BFA" w:rsidRDefault="008D6B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5ED4"/>
    <w:multiLevelType w:val="hybridMultilevel"/>
    <w:tmpl w:val="7688C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F3"/>
    <w:rsid w:val="00044E95"/>
    <w:rsid w:val="00052A7B"/>
    <w:rsid w:val="000836B8"/>
    <w:rsid w:val="0013434E"/>
    <w:rsid w:val="001365E0"/>
    <w:rsid w:val="00137829"/>
    <w:rsid w:val="00172E05"/>
    <w:rsid w:val="00204ACE"/>
    <w:rsid w:val="00212B35"/>
    <w:rsid w:val="002235EE"/>
    <w:rsid w:val="002B35FB"/>
    <w:rsid w:val="00405FF4"/>
    <w:rsid w:val="00437A67"/>
    <w:rsid w:val="004449F3"/>
    <w:rsid w:val="004967EA"/>
    <w:rsid w:val="004B3E61"/>
    <w:rsid w:val="004B7B33"/>
    <w:rsid w:val="00561A77"/>
    <w:rsid w:val="00642323"/>
    <w:rsid w:val="0066301E"/>
    <w:rsid w:val="006830CB"/>
    <w:rsid w:val="006E6953"/>
    <w:rsid w:val="0074298C"/>
    <w:rsid w:val="007D7C92"/>
    <w:rsid w:val="007E0694"/>
    <w:rsid w:val="007F17EE"/>
    <w:rsid w:val="0084392A"/>
    <w:rsid w:val="00875F6C"/>
    <w:rsid w:val="008D6BFA"/>
    <w:rsid w:val="00942716"/>
    <w:rsid w:val="00960609"/>
    <w:rsid w:val="009C41BB"/>
    <w:rsid w:val="009D7718"/>
    <w:rsid w:val="009F70F6"/>
    <w:rsid w:val="00A018C8"/>
    <w:rsid w:val="00A35939"/>
    <w:rsid w:val="00A51281"/>
    <w:rsid w:val="00A527B8"/>
    <w:rsid w:val="00A5415D"/>
    <w:rsid w:val="00A74E30"/>
    <w:rsid w:val="00A83E2F"/>
    <w:rsid w:val="00A9391F"/>
    <w:rsid w:val="00AC1AE4"/>
    <w:rsid w:val="00B543CC"/>
    <w:rsid w:val="00C46976"/>
    <w:rsid w:val="00C70FB7"/>
    <w:rsid w:val="00C84D07"/>
    <w:rsid w:val="00C9572A"/>
    <w:rsid w:val="00CC5223"/>
    <w:rsid w:val="00CE5E32"/>
    <w:rsid w:val="00D0497D"/>
    <w:rsid w:val="00D31ACB"/>
    <w:rsid w:val="00D66D7D"/>
    <w:rsid w:val="00DC43B1"/>
    <w:rsid w:val="00DD720A"/>
    <w:rsid w:val="00E00F8E"/>
    <w:rsid w:val="00E52F02"/>
    <w:rsid w:val="00E71B90"/>
    <w:rsid w:val="00E8307D"/>
    <w:rsid w:val="00F4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2D94"/>
  <w15:docId w15:val="{A52CA624-D6E3-4906-961A-44DBE446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27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qFormat/>
    <w:rsid w:val="00875F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5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93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6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22</cp:revision>
  <cp:lastPrinted>2019-07-01T11:06:00Z</cp:lastPrinted>
  <dcterms:created xsi:type="dcterms:W3CDTF">2019-06-28T17:39:00Z</dcterms:created>
  <dcterms:modified xsi:type="dcterms:W3CDTF">2019-07-01T19:26:00Z</dcterms:modified>
</cp:coreProperties>
</file>