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0" w:rsidRDefault="00A35939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FINAL</w:t>
      </w:r>
      <w:r w:rsidR="008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B8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</w:t>
      </w:r>
      <w:r w:rsidR="00EA13F5">
        <w:rPr>
          <w:rFonts w:ascii="Times New Roman" w:hAnsi="Times New Roman" w:cs="Times New Roman"/>
          <w:sz w:val="24"/>
          <w:szCs w:val="24"/>
        </w:rPr>
        <w:t>0</w:t>
      </w:r>
      <w:r w:rsidR="0073313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D6BFA" w:rsidRDefault="008D6BFA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BFA" w:rsidRDefault="00177567" w:rsidP="00A35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Houve apenas um inscrito para o cargo de </w:t>
      </w:r>
      <w:r w:rsidR="00733130">
        <w:rPr>
          <w:rFonts w:ascii="Times New Roman" w:hAnsi="Times New Roman" w:cs="Times New Roman"/>
          <w:sz w:val="24"/>
          <w:szCs w:val="24"/>
        </w:rPr>
        <w:t>Monitor de Dança</w:t>
      </w:r>
      <w:r>
        <w:rPr>
          <w:rFonts w:ascii="Times New Roman" w:hAnsi="Times New Roman" w:cs="Times New Roman"/>
          <w:sz w:val="24"/>
          <w:szCs w:val="24"/>
        </w:rPr>
        <w:t xml:space="preserve">, ficando este como classificado para a vaga: </w:t>
      </w:r>
      <w:r w:rsidR="00733130">
        <w:rPr>
          <w:rFonts w:ascii="Times New Roman" w:hAnsi="Times New Roman" w:cs="Times New Roman"/>
          <w:sz w:val="24"/>
          <w:szCs w:val="24"/>
        </w:rPr>
        <w:t>ROSELAINE DA ROSA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9D0" w:rsidRDefault="008B79D0" w:rsidP="008B7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79D0" w:rsidRDefault="008B79D0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4C9E" w:rsidRDefault="00C24C9E" w:rsidP="00C24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TICIANE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PAULA DA GAMA</w:t>
      </w:r>
    </w:p>
    <w:p w:rsidR="00C24C9E" w:rsidRDefault="00C24C9E" w:rsidP="00C24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de RH</w:t>
      </w:r>
    </w:p>
    <w:sectPr w:rsidR="00C24C9E" w:rsidSect="00A35939">
      <w:headerReference w:type="default" r:id="rId7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BB" w:rsidRDefault="003D43BB" w:rsidP="008D6BFA">
      <w:pPr>
        <w:spacing w:after="0" w:line="240" w:lineRule="auto"/>
      </w:pPr>
      <w:r>
        <w:separator/>
      </w:r>
    </w:p>
  </w:endnote>
  <w:endnote w:type="continuationSeparator" w:id="0">
    <w:p w:rsidR="003D43BB" w:rsidRDefault="003D43B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BB" w:rsidRDefault="003D43BB" w:rsidP="008D6BFA">
      <w:pPr>
        <w:spacing w:after="0" w:line="240" w:lineRule="auto"/>
      </w:pPr>
      <w:r>
        <w:separator/>
      </w:r>
    </w:p>
  </w:footnote>
  <w:footnote w:type="continuationSeparator" w:id="0">
    <w:p w:rsidR="003D43BB" w:rsidRDefault="003D43B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FA" w:rsidRDefault="008D6BFA">
    <w:pPr>
      <w:pStyle w:val="Cabealho"/>
    </w:pPr>
    <w:r>
      <w:rPr>
        <w:noProof/>
      </w:rPr>
      <w:drawing>
        <wp:inline distT="0" distB="0" distL="0" distR="0" wp14:anchorId="59C0D6B2" wp14:editId="55F95DAE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BFA" w:rsidRDefault="008D6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044E95"/>
    <w:rsid w:val="00052A7B"/>
    <w:rsid w:val="00126FC8"/>
    <w:rsid w:val="00177567"/>
    <w:rsid w:val="001C70FC"/>
    <w:rsid w:val="00204ACE"/>
    <w:rsid w:val="00212B35"/>
    <w:rsid w:val="002249F4"/>
    <w:rsid w:val="003D43BB"/>
    <w:rsid w:val="0040348A"/>
    <w:rsid w:val="00405FF4"/>
    <w:rsid w:val="004449F3"/>
    <w:rsid w:val="004B3E61"/>
    <w:rsid w:val="00561A77"/>
    <w:rsid w:val="005F671E"/>
    <w:rsid w:val="00642323"/>
    <w:rsid w:val="0070224D"/>
    <w:rsid w:val="00733130"/>
    <w:rsid w:val="007F17EE"/>
    <w:rsid w:val="00806D27"/>
    <w:rsid w:val="00875F6C"/>
    <w:rsid w:val="008B79D0"/>
    <w:rsid w:val="008D6BFA"/>
    <w:rsid w:val="00936FF7"/>
    <w:rsid w:val="00960609"/>
    <w:rsid w:val="009A57D5"/>
    <w:rsid w:val="00A35939"/>
    <w:rsid w:val="00A527B8"/>
    <w:rsid w:val="00A5415D"/>
    <w:rsid w:val="00A74E30"/>
    <w:rsid w:val="00A9391F"/>
    <w:rsid w:val="00AC1AE4"/>
    <w:rsid w:val="00B27E66"/>
    <w:rsid w:val="00C24C9E"/>
    <w:rsid w:val="00CC5223"/>
    <w:rsid w:val="00DC43B1"/>
    <w:rsid w:val="00E2676F"/>
    <w:rsid w:val="00E8307D"/>
    <w:rsid w:val="00EA13F5"/>
    <w:rsid w:val="00F475B0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44D6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Ticiane</cp:lastModifiedBy>
  <cp:revision>4</cp:revision>
  <cp:lastPrinted>2019-02-21T11:15:00Z</cp:lastPrinted>
  <dcterms:created xsi:type="dcterms:W3CDTF">2019-07-01T10:49:00Z</dcterms:created>
  <dcterms:modified xsi:type="dcterms:W3CDTF">2019-07-01T10:50:00Z</dcterms:modified>
</cp:coreProperties>
</file>