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0" w:rsidRDefault="00A35939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CLASSIFICAÇÃO FINAL</w:t>
      </w:r>
      <w:r w:rsidR="008D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7B8" w:rsidRDefault="008D6BFA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EDITAL </w:t>
      </w:r>
      <w:r w:rsidR="00EA13F5">
        <w:rPr>
          <w:rFonts w:ascii="Times New Roman" w:hAnsi="Times New Roman" w:cs="Times New Roman"/>
          <w:sz w:val="24"/>
          <w:szCs w:val="24"/>
        </w:rPr>
        <w:t>01</w:t>
      </w:r>
      <w:r w:rsidR="009A57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8D6BFA" w:rsidRDefault="008D6BFA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BFA" w:rsidRDefault="00177567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MÉDICO</w:t>
      </w:r>
    </w:p>
    <w:p w:rsidR="008B79D0" w:rsidRDefault="008B79D0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Houve apenas um inscrito para o cargo de Médico, ficando este como classificado para a vaga: </w:t>
      </w:r>
      <w:r w:rsidR="009A57D5">
        <w:rPr>
          <w:rFonts w:ascii="Times New Roman" w:hAnsi="Times New Roman" w:cs="Times New Roman"/>
          <w:sz w:val="24"/>
          <w:szCs w:val="24"/>
        </w:rPr>
        <w:t>NAIANE MAYER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B79D0" w:rsidRDefault="008B79D0" w:rsidP="008B7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FF4" w:rsidRDefault="00405FF4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8B79D0" w:rsidSect="00A35939">
      <w:headerReference w:type="default" r:id="rId7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FC" w:rsidRDefault="001C70FC" w:rsidP="008D6BFA">
      <w:pPr>
        <w:spacing w:after="0" w:line="240" w:lineRule="auto"/>
      </w:pPr>
      <w:r>
        <w:separator/>
      </w:r>
    </w:p>
  </w:endnote>
  <w:endnote w:type="continuationSeparator" w:id="0">
    <w:p w:rsidR="001C70FC" w:rsidRDefault="001C70FC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FC" w:rsidRDefault="001C70FC" w:rsidP="008D6BFA">
      <w:pPr>
        <w:spacing w:after="0" w:line="240" w:lineRule="auto"/>
      </w:pPr>
      <w:r>
        <w:separator/>
      </w:r>
    </w:p>
  </w:footnote>
  <w:footnote w:type="continuationSeparator" w:id="0">
    <w:p w:rsidR="001C70FC" w:rsidRDefault="001C70FC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FA" w:rsidRDefault="008D6BFA">
    <w:pPr>
      <w:pStyle w:val="Cabealho"/>
    </w:pPr>
    <w:r>
      <w:rPr>
        <w:noProof/>
      </w:rPr>
      <w:drawing>
        <wp:inline distT="0" distB="0" distL="0" distR="0" wp14:anchorId="59C0D6B2" wp14:editId="55F95DAE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BFA" w:rsidRDefault="008D6B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3"/>
    <w:rsid w:val="00044E95"/>
    <w:rsid w:val="00052A7B"/>
    <w:rsid w:val="00126FC8"/>
    <w:rsid w:val="00177567"/>
    <w:rsid w:val="001C70FC"/>
    <w:rsid w:val="00204ACE"/>
    <w:rsid w:val="00212B35"/>
    <w:rsid w:val="002249F4"/>
    <w:rsid w:val="00405FF4"/>
    <w:rsid w:val="004449F3"/>
    <w:rsid w:val="004B3E61"/>
    <w:rsid w:val="00561A77"/>
    <w:rsid w:val="005F671E"/>
    <w:rsid w:val="00642323"/>
    <w:rsid w:val="0070224D"/>
    <w:rsid w:val="007F17EE"/>
    <w:rsid w:val="00806D27"/>
    <w:rsid w:val="00875F6C"/>
    <w:rsid w:val="008B79D0"/>
    <w:rsid w:val="008D6BFA"/>
    <w:rsid w:val="00960609"/>
    <w:rsid w:val="009A57D5"/>
    <w:rsid w:val="00A35939"/>
    <w:rsid w:val="00A527B8"/>
    <w:rsid w:val="00A5415D"/>
    <w:rsid w:val="00A74E30"/>
    <w:rsid w:val="00A9391F"/>
    <w:rsid w:val="00AC1AE4"/>
    <w:rsid w:val="00B27E66"/>
    <w:rsid w:val="00CC5223"/>
    <w:rsid w:val="00DC43B1"/>
    <w:rsid w:val="00E2676F"/>
    <w:rsid w:val="00E8307D"/>
    <w:rsid w:val="00EA13F5"/>
    <w:rsid w:val="00F475B0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3597"/>
  <w15:docId w15:val="{A52CA624-D6E3-4906-961A-44DBE44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4</cp:revision>
  <cp:lastPrinted>2019-02-21T11:15:00Z</cp:lastPrinted>
  <dcterms:created xsi:type="dcterms:W3CDTF">2019-05-13T17:36:00Z</dcterms:created>
  <dcterms:modified xsi:type="dcterms:W3CDTF">2019-05-13T17:36:00Z</dcterms:modified>
</cp:coreProperties>
</file>