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515" w:rsidRPr="004D1DB8" w:rsidRDefault="005251E3" w:rsidP="004D1DB8">
      <w:pPr>
        <w:jc w:val="center"/>
        <w:rPr>
          <w:b/>
          <w:i/>
          <w:color w:val="548DD4" w:themeColor="text2" w:themeTint="99"/>
          <w:sz w:val="96"/>
          <w:szCs w:val="96"/>
        </w:rPr>
      </w:pPr>
      <w:r>
        <w:rPr>
          <w:b/>
          <w:i/>
          <w:color w:val="548DD4" w:themeColor="text2" w:themeTint="99"/>
          <w:sz w:val="72"/>
          <w:szCs w:val="72"/>
        </w:rPr>
        <w:t>TABELA</w:t>
      </w:r>
    </w:p>
    <w:p w:rsidR="00923C90" w:rsidRDefault="00923C90" w:rsidP="00923C90">
      <w:pPr>
        <w:jc w:val="center"/>
        <w:rPr>
          <w:b/>
          <w:i/>
          <w:color w:val="548DD4" w:themeColor="text2" w:themeTint="99"/>
          <w:sz w:val="72"/>
          <w:szCs w:val="72"/>
        </w:rPr>
      </w:pPr>
    </w:p>
    <w:p w:rsidR="00923C90" w:rsidRDefault="00923C90" w:rsidP="00923C90">
      <w:pPr>
        <w:jc w:val="center"/>
        <w:rPr>
          <w:b/>
          <w:i/>
          <w:color w:val="548DD4" w:themeColor="text2" w:themeTint="99"/>
          <w:sz w:val="72"/>
          <w:szCs w:val="72"/>
        </w:rPr>
      </w:pPr>
    </w:p>
    <w:p w:rsidR="009F6419" w:rsidRPr="00B70040" w:rsidRDefault="00364106" w:rsidP="009F6419">
      <w:pPr>
        <w:rPr>
          <w:b/>
          <w:color w:val="548DD4" w:themeColor="text2" w:themeTint="99"/>
          <w:sz w:val="36"/>
          <w:szCs w:val="36"/>
        </w:rPr>
      </w:pPr>
      <w:r>
        <w:rPr>
          <w:b/>
          <w:color w:val="548DD4" w:themeColor="text2" w:themeTint="99"/>
          <w:sz w:val="36"/>
          <w:szCs w:val="36"/>
        </w:rPr>
        <w:t xml:space="preserve">PROGRAMAÇÃO PARA O DIA </w:t>
      </w:r>
      <w:r w:rsidR="009F6419">
        <w:rPr>
          <w:b/>
          <w:color w:val="548DD4" w:themeColor="text2" w:themeTint="99"/>
          <w:sz w:val="36"/>
          <w:szCs w:val="36"/>
        </w:rPr>
        <w:t>23/08/2017(QUARTA – FEIRA)</w:t>
      </w:r>
    </w:p>
    <w:p w:rsidR="009F6419" w:rsidRDefault="009F6419" w:rsidP="009F6419">
      <w:pPr>
        <w:rPr>
          <w:b/>
          <w:color w:val="548DD4" w:themeColor="text2" w:themeTint="99"/>
          <w:sz w:val="36"/>
          <w:szCs w:val="36"/>
        </w:rPr>
      </w:pPr>
      <w:r>
        <w:rPr>
          <w:b/>
          <w:color w:val="548DD4" w:themeColor="text2" w:themeTint="99"/>
          <w:sz w:val="36"/>
          <w:szCs w:val="36"/>
        </w:rPr>
        <w:t>MATUTINO</w:t>
      </w:r>
    </w:p>
    <w:tbl>
      <w:tblPr>
        <w:tblStyle w:val="Tabelacomgrade"/>
        <w:tblW w:w="11023" w:type="dxa"/>
        <w:tblLook w:val="04A0" w:firstRow="1" w:lastRow="0" w:firstColumn="1" w:lastColumn="0" w:noHBand="0" w:noVBand="1"/>
      </w:tblPr>
      <w:tblGrid>
        <w:gridCol w:w="468"/>
        <w:gridCol w:w="791"/>
        <w:gridCol w:w="2606"/>
        <w:gridCol w:w="256"/>
        <w:gridCol w:w="338"/>
        <w:gridCol w:w="322"/>
        <w:gridCol w:w="2610"/>
        <w:gridCol w:w="800"/>
        <w:gridCol w:w="778"/>
        <w:gridCol w:w="1074"/>
        <w:gridCol w:w="980"/>
      </w:tblGrid>
      <w:tr w:rsidR="009F6419" w:rsidRPr="00FB6631" w:rsidTr="00593385">
        <w:trPr>
          <w:trHeight w:val="552"/>
        </w:trPr>
        <w:tc>
          <w:tcPr>
            <w:tcW w:w="468" w:type="dxa"/>
          </w:tcPr>
          <w:p w:rsidR="009F6419" w:rsidRPr="00FB6631" w:rsidRDefault="009F6419" w:rsidP="00742A0E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Nº</w:t>
            </w:r>
          </w:p>
        </w:tc>
        <w:tc>
          <w:tcPr>
            <w:tcW w:w="791" w:type="dxa"/>
          </w:tcPr>
          <w:p w:rsidR="009F6419" w:rsidRPr="00FB6631" w:rsidRDefault="009F6419" w:rsidP="00742A0E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HORA</w:t>
            </w:r>
          </w:p>
        </w:tc>
        <w:tc>
          <w:tcPr>
            <w:tcW w:w="2606" w:type="dxa"/>
          </w:tcPr>
          <w:p w:rsidR="009F6419" w:rsidRPr="00FB6631" w:rsidRDefault="009F6419" w:rsidP="00742A0E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EQUIPE A</w:t>
            </w:r>
          </w:p>
        </w:tc>
        <w:tc>
          <w:tcPr>
            <w:tcW w:w="256" w:type="dxa"/>
          </w:tcPr>
          <w:p w:rsidR="009F6419" w:rsidRPr="00FB6631" w:rsidRDefault="009F6419" w:rsidP="00742A0E">
            <w:pPr>
              <w:jc w:val="both"/>
              <w:rPr>
                <w:b/>
                <w:i/>
              </w:rPr>
            </w:pPr>
          </w:p>
        </w:tc>
        <w:tc>
          <w:tcPr>
            <w:tcW w:w="338" w:type="dxa"/>
          </w:tcPr>
          <w:p w:rsidR="009F6419" w:rsidRPr="00FB6631" w:rsidRDefault="009F6419" w:rsidP="00742A0E">
            <w:pPr>
              <w:jc w:val="center"/>
              <w:rPr>
                <w:b/>
                <w:i/>
              </w:rPr>
            </w:pPr>
            <w:r w:rsidRPr="00FB6631">
              <w:rPr>
                <w:b/>
                <w:i/>
              </w:rPr>
              <w:t>X</w:t>
            </w:r>
          </w:p>
        </w:tc>
        <w:tc>
          <w:tcPr>
            <w:tcW w:w="322" w:type="dxa"/>
          </w:tcPr>
          <w:p w:rsidR="009F6419" w:rsidRPr="00FB6631" w:rsidRDefault="009F6419" w:rsidP="00742A0E">
            <w:pPr>
              <w:jc w:val="both"/>
              <w:rPr>
                <w:b/>
                <w:i/>
              </w:rPr>
            </w:pPr>
          </w:p>
        </w:tc>
        <w:tc>
          <w:tcPr>
            <w:tcW w:w="2610" w:type="dxa"/>
          </w:tcPr>
          <w:p w:rsidR="009F6419" w:rsidRPr="00FB6631" w:rsidRDefault="009F6419" w:rsidP="00742A0E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EQUIPE B</w:t>
            </w:r>
          </w:p>
        </w:tc>
        <w:tc>
          <w:tcPr>
            <w:tcW w:w="800" w:type="dxa"/>
          </w:tcPr>
          <w:p w:rsidR="009F6419" w:rsidRPr="00FB6631" w:rsidRDefault="009F6419" w:rsidP="00742A0E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CH</w:t>
            </w:r>
          </w:p>
        </w:tc>
        <w:tc>
          <w:tcPr>
            <w:tcW w:w="778" w:type="dxa"/>
          </w:tcPr>
          <w:p w:rsidR="009F6419" w:rsidRPr="00FB6631" w:rsidRDefault="009F6419" w:rsidP="00742A0E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NAIPE</w:t>
            </w:r>
          </w:p>
        </w:tc>
        <w:tc>
          <w:tcPr>
            <w:tcW w:w="1074" w:type="dxa"/>
          </w:tcPr>
          <w:p w:rsidR="009F6419" w:rsidRPr="00FB6631" w:rsidRDefault="009F6419" w:rsidP="00742A0E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MOD</w:t>
            </w:r>
          </w:p>
        </w:tc>
        <w:tc>
          <w:tcPr>
            <w:tcW w:w="980" w:type="dxa"/>
          </w:tcPr>
          <w:p w:rsidR="009F6419" w:rsidRPr="00FB6631" w:rsidRDefault="009F6419" w:rsidP="00742A0E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CATEG</w:t>
            </w:r>
          </w:p>
        </w:tc>
      </w:tr>
      <w:tr w:rsidR="009F6419" w:rsidRPr="008D1B6F" w:rsidTr="00593385">
        <w:trPr>
          <w:trHeight w:val="264"/>
        </w:trPr>
        <w:tc>
          <w:tcPr>
            <w:tcW w:w="468" w:type="dxa"/>
          </w:tcPr>
          <w:p w:rsidR="009F6419" w:rsidRPr="008D1B6F" w:rsidRDefault="004314CC" w:rsidP="00742A0E">
            <w:r>
              <w:t>01</w:t>
            </w:r>
          </w:p>
        </w:tc>
        <w:tc>
          <w:tcPr>
            <w:tcW w:w="791" w:type="dxa"/>
          </w:tcPr>
          <w:p w:rsidR="009F6419" w:rsidRPr="008D1B6F" w:rsidRDefault="009F6419" w:rsidP="00742A0E">
            <w:r>
              <w:t>07:30</w:t>
            </w:r>
          </w:p>
        </w:tc>
        <w:tc>
          <w:tcPr>
            <w:tcW w:w="2606" w:type="dxa"/>
          </w:tcPr>
          <w:p w:rsidR="009F6419" w:rsidRPr="0082420A" w:rsidRDefault="00AF6F71" w:rsidP="00742A0E">
            <w:r w:rsidRPr="0082420A">
              <w:t>EM VIVER E CONHECER</w:t>
            </w:r>
          </w:p>
        </w:tc>
        <w:tc>
          <w:tcPr>
            <w:tcW w:w="256" w:type="dxa"/>
          </w:tcPr>
          <w:p w:rsidR="009F6419" w:rsidRPr="0082420A" w:rsidRDefault="009F6419" w:rsidP="00742A0E"/>
        </w:tc>
        <w:tc>
          <w:tcPr>
            <w:tcW w:w="338" w:type="dxa"/>
          </w:tcPr>
          <w:p w:rsidR="009F6419" w:rsidRPr="0082420A" w:rsidRDefault="009F6419" w:rsidP="00742A0E"/>
        </w:tc>
        <w:tc>
          <w:tcPr>
            <w:tcW w:w="322" w:type="dxa"/>
          </w:tcPr>
          <w:p w:rsidR="009F6419" w:rsidRPr="0082420A" w:rsidRDefault="009F6419" w:rsidP="00742A0E"/>
        </w:tc>
        <w:tc>
          <w:tcPr>
            <w:tcW w:w="2610" w:type="dxa"/>
          </w:tcPr>
          <w:p w:rsidR="009F6419" w:rsidRPr="0082420A" w:rsidRDefault="00AF6F71" w:rsidP="00742A0E">
            <w:r w:rsidRPr="0082420A">
              <w:t>EM VILSON KLEINUBING</w:t>
            </w:r>
          </w:p>
        </w:tc>
        <w:tc>
          <w:tcPr>
            <w:tcW w:w="800" w:type="dxa"/>
          </w:tcPr>
          <w:p w:rsidR="009F6419" w:rsidRPr="0082420A" w:rsidRDefault="00AF6F71" w:rsidP="00742A0E">
            <w:r w:rsidRPr="0082420A">
              <w:t>A</w:t>
            </w:r>
          </w:p>
        </w:tc>
        <w:tc>
          <w:tcPr>
            <w:tcW w:w="778" w:type="dxa"/>
          </w:tcPr>
          <w:p w:rsidR="009F6419" w:rsidRPr="0082420A" w:rsidRDefault="00AF6F71" w:rsidP="00742A0E">
            <w:r w:rsidRPr="0082420A">
              <w:t>FEM</w:t>
            </w:r>
          </w:p>
        </w:tc>
        <w:tc>
          <w:tcPr>
            <w:tcW w:w="1074" w:type="dxa"/>
          </w:tcPr>
          <w:p w:rsidR="009F6419" w:rsidRPr="0082420A" w:rsidRDefault="009F6419" w:rsidP="00742A0E">
            <w:r w:rsidRPr="0082420A">
              <w:t>FUTSAL</w:t>
            </w:r>
          </w:p>
        </w:tc>
        <w:tc>
          <w:tcPr>
            <w:tcW w:w="980" w:type="dxa"/>
          </w:tcPr>
          <w:p w:rsidR="009F6419" w:rsidRPr="0082420A" w:rsidRDefault="009F6419" w:rsidP="00742A0E">
            <w:r w:rsidRPr="0082420A">
              <w:t>SUB 14</w:t>
            </w:r>
          </w:p>
        </w:tc>
      </w:tr>
      <w:tr w:rsidR="00AF6F71" w:rsidRPr="00EC3E13" w:rsidTr="00593385">
        <w:trPr>
          <w:trHeight w:val="282"/>
        </w:trPr>
        <w:tc>
          <w:tcPr>
            <w:tcW w:w="468" w:type="dxa"/>
          </w:tcPr>
          <w:p w:rsidR="00AF6F71" w:rsidRPr="00EC3E13" w:rsidRDefault="00AF6F71" w:rsidP="00AF6F71">
            <w:r>
              <w:t>02</w:t>
            </w:r>
          </w:p>
        </w:tc>
        <w:tc>
          <w:tcPr>
            <w:tcW w:w="791" w:type="dxa"/>
          </w:tcPr>
          <w:p w:rsidR="00AF6F71" w:rsidRPr="00EC3E13" w:rsidRDefault="00AF6F71" w:rsidP="00AF6F71">
            <w:r>
              <w:t>08:00</w:t>
            </w:r>
          </w:p>
        </w:tc>
        <w:tc>
          <w:tcPr>
            <w:tcW w:w="2606" w:type="dxa"/>
          </w:tcPr>
          <w:p w:rsidR="00AF6F71" w:rsidRPr="0082420A" w:rsidRDefault="00AF6F71" w:rsidP="00AF6F71">
            <w:r w:rsidRPr="0082420A">
              <w:t>EM VIVER E CONHECER</w:t>
            </w:r>
          </w:p>
        </w:tc>
        <w:tc>
          <w:tcPr>
            <w:tcW w:w="256" w:type="dxa"/>
          </w:tcPr>
          <w:p w:rsidR="00AF6F71" w:rsidRPr="0082420A" w:rsidRDefault="00AF6F71" w:rsidP="00AF6F71"/>
        </w:tc>
        <w:tc>
          <w:tcPr>
            <w:tcW w:w="338" w:type="dxa"/>
          </w:tcPr>
          <w:p w:rsidR="00AF6F71" w:rsidRPr="0082420A" w:rsidRDefault="00AF6F71" w:rsidP="00AF6F71"/>
        </w:tc>
        <w:tc>
          <w:tcPr>
            <w:tcW w:w="322" w:type="dxa"/>
          </w:tcPr>
          <w:p w:rsidR="00AF6F71" w:rsidRPr="0082420A" w:rsidRDefault="00AF6F71" w:rsidP="00AF6F71"/>
        </w:tc>
        <w:tc>
          <w:tcPr>
            <w:tcW w:w="2610" w:type="dxa"/>
          </w:tcPr>
          <w:p w:rsidR="00AF6F71" w:rsidRPr="0082420A" w:rsidRDefault="00AF6F71" w:rsidP="00AF6F71">
            <w:r w:rsidRPr="0082420A">
              <w:t>EM VILSON KLEINUBING</w:t>
            </w:r>
          </w:p>
        </w:tc>
        <w:tc>
          <w:tcPr>
            <w:tcW w:w="800" w:type="dxa"/>
          </w:tcPr>
          <w:p w:rsidR="00AF6F71" w:rsidRPr="0082420A" w:rsidRDefault="00AF6F71" w:rsidP="00AF6F71">
            <w:r w:rsidRPr="0082420A">
              <w:t>ÚNICA</w:t>
            </w:r>
          </w:p>
        </w:tc>
        <w:tc>
          <w:tcPr>
            <w:tcW w:w="778" w:type="dxa"/>
          </w:tcPr>
          <w:p w:rsidR="00AF6F71" w:rsidRPr="0082420A" w:rsidRDefault="00AF6F71" w:rsidP="00AF6F71">
            <w:r w:rsidRPr="0082420A">
              <w:t>MASC</w:t>
            </w:r>
          </w:p>
        </w:tc>
        <w:tc>
          <w:tcPr>
            <w:tcW w:w="1074" w:type="dxa"/>
          </w:tcPr>
          <w:p w:rsidR="00AF6F71" w:rsidRPr="0082420A" w:rsidRDefault="00AF6F71" w:rsidP="00AF6F71">
            <w:r w:rsidRPr="0082420A">
              <w:t>FUTSAL</w:t>
            </w:r>
          </w:p>
        </w:tc>
        <w:tc>
          <w:tcPr>
            <w:tcW w:w="980" w:type="dxa"/>
          </w:tcPr>
          <w:p w:rsidR="00AF6F71" w:rsidRPr="0082420A" w:rsidRDefault="00AF6F71" w:rsidP="00AF6F71">
            <w:r w:rsidRPr="0082420A">
              <w:t>SUB</w:t>
            </w:r>
            <w:r w:rsidR="002C223C">
              <w:t xml:space="preserve"> </w:t>
            </w:r>
            <w:r w:rsidRPr="0082420A">
              <w:t>14</w:t>
            </w:r>
          </w:p>
        </w:tc>
      </w:tr>
      <w:tr w:rsidR="00AF6F71" w:rsidRPr="00EC3E13" w:rsidTr="00593385">
        <w:trPr>
          <w:trHeight w:val="286"/>
        </w:trPr>
        <w:tc>
          <w:tcPr>
            <w:tcW w:w="468" w:type="dxa"/>
          </w:tcPr>
          <w:p w:rsidR="00AF6F71" w:rsidRPr="00EC3E13" w:rsidRDefault="00AF6F71" w:rsidP="00AF6F71">
            <w:r>
              <w:t>03</w:t>
            </w:r>
          </w:p>
        </w:tc>
        <w:tc>
          <w:tcPr>
            <w:tcW w:w="791" w:type="dxa"/>
          </w:tcPr>
          <w:p w:rsidR="00AF6F71" w:rsidRPr="00EC3E13" w:rsidRDefault="00AF6F71" w:rsidP="00AF6F71">
            <w:r>
              <w:t>08:30</w:t>
            </w:r>
          </w:p>
        </w:tc>
        <w:tc>
          <w:tcPr>
            <w:tcW w:w="2606" w:type="dxa"/>
          </w:tcPr>
          <w:p w:rsidR="00AF6F71" w:rsidRPr="0082420A" w:rsidRDefault="00AF6F71" w:rsidP="00AF6F71">
            <w:r w:rsidRPr="0082420A">
              <w:t>EM IVO SILVEIRA</w:t>
            </w:r>
          </w:p>
        </w:tc>
        <w:tc>
          <w:tcPr>
            <w:tcW w:w="256" w:type="dxa"/>
          </w:tcPr>
          <w:p w:rsidR="00AF6F71" w:rsidRPr="0082420A" w:rsidRDefault="00AF6F71" w:rsidP="00AF6F71"/>
        </w:tc>
        <w:tc>
          <w:tcPr>
            <w:tcW w:w="338" w:type="dxa"/>
          </w:tcPr>
          <w:p w:rsidR="00AF6F71" w:rsidRPr="0082420A" w:rsidRDefault="00AF6F71" w:rsidP="00AF6F71"/>
        </w:tc>
        <w:tc>
          <w:tcPr>
            <w:tcW w:w="322" w:type="dxa"/>
          </w:tcPr>
          <w:p w:rsidR="00AF6F71" w:rsidRPr="0082420A" w:rsidRDefault="00AF6F71" w:rsidP="00AF6F71"/>
        </w:tc>
        <w:tc>
          <w:tcPr>
            <w:tcW w:w="2610" w:type="dxa"/>
          </w:tcPr>
          <w:p w:rsidR="00AF6F71" w:rsidRPr="0082420A" w:rsidRDefault="00AF6F71" w:rsidP="00AF6F71">
            <w:r w:rsidRPr="0082420A">
              <w:t>EM ERNESTO HACHMANN</w:t>
            </w:r>
          </w:p>
        </w:tc>
        <w:tc>
          <w:tcPr>
            <w:tcW w:w="800" w:type="dxa"/>
          </w:tcPr>
          <w:p w:rsidR="00AF6F71" w:rsidRPr="0082420A" w:rsidRDefault="00AF6F71" w:rsidP="00AF6F71">
            <w:r w:rsidRPr="0082420A">
              <w:t>B</w:t>
            </w:r>
          </w:p>
        </w:tc>
        <w:tc>
          <w:tcPr>
            <w:tcW w:w="778" w:type="dxa"/>
          </w:tcPr>
          <w:p w:rsidR="00AF6F71" w:rsidRPr="0082420A" w:rsidRDefault="00AF6F71" w:rsidP="00AF6F71">
            <w:r w:rsidRPr="0082420A">
              <w:t>FEM</w:t>
            </w:r>
          </w:p>
        </w:tc>
        <w:tc>
          <w:tcPr>
            <w:tcW w:w="1074" w:type="dxa"/>
          </w:tcPr>
          <w:p w:rsidR="00AF6F71" w:rsidRPr="0082420A" w:rsidRDefault="00AF6F71" w:rsidP="00AF6F71">
            <w:r w:rsidRPr="0082420A">
              <w:t>FUTSAL</w:t>
            </w:r>
          </w:p>
        </w:tc>
        <w:tc>
          <w:tcPr>
            <w:tcW w:w="980" w:type="dxa"/>
          </w:tcPr>
          <w:p w:rsidR="00AF6F71" w:rsidRPr="0082420A" w:rsidRDefault="00AF6F71" w:rsidP="00AF6F71">
            <w:r w:rsidRPr="0082420A">
              <w:t>SUB</w:t>
            </w:r>
            <w:r w:rsidR="002C223C">
              <w:t xml:space="preserve"> </w:t>
            </w:r>
            <w:r w:rsidRPr="0082420A">
              <w:t>14</w:t>
            </w:r>
          </w:p>
        </w:tc>
      </w:tr>
      <w:tr w:rsidR="00AF6F71" w:rsidRPr="00EC3E13" w:rsidTr="00593385">
        <w:trPr>
          <w:trHeight w:val="286"/>
        </w:trPr>
        <w:tc>
          <w:tcPr>
            <w:tcW w:w="468" w:type="dxa"/>
          </w:tcPr>
          <w:p w:rsidR="00AF6F71" w:rsidRPr="00C648B7" w:rsidRDefault="00AF6F71" w:rsidP="00AF6F71">
            <w:r w:rsidRPr="00C648B7">
              <w:t>04</w:t>
            </w:r>
          </w:p>
        </w:tc>
        <w:tc>
          <w:tcPr>
            <w:tcW w:w="791" w:type="dxa"/>
          </w:tcPr>
          <w:p w:rsidR="00AF6F71" w:rsidRPr="00C648B7" w:rsidRDefault="00AF6F71" w:rsidP="00AF6F71">
            <w:r w:rsidRPr="00C648B7">
              <w:t>09:00</w:t>
            </w:r>
          </w:p>
        </w:tc>
        <w:tc>
          <w:tcPr>
            <w:tcW w:w="2606" w:type="dxa"/>
          </w:tcPr>
          <w:p w:rsidR="00AF6F71" w:rsidRPr="0082420A" w:rsidRDefault="00C648B7" w:rsidP="00AF6F71">
            <w:r w:rsidRPr="0082420A">
              <w:t>EE</w:t>
            </w:r>
            <w:r w:rsidR="00AF6F71" w:rsidRPr="0082420A">
              <w:t>B SC</w:t>
            </w:r>
          </w:p>
        </w:tc>
        <w:tc>
          <w:tcPr>
            <w:tcW w:w="256" w:type="dxa"/>
          </w:tcPr>
          <w:p w:rsidR="00AF6F71" w:rsidRPr="0082420A" w:rsidRDefault="00AF6F71" w:rsidP="00AF6F71"/>
        </w:tc>
        <w:tc>
          <w:tcPr>
            <w:tcW w:w="338" w:type="dxa"/>
          </w:tcPr>
          <w:p w:rsidR="00AF6F71" w:rsidRPr="0082420A" w:rsidRDefault="00AF6F71" w:rsidP="00AF6F71"/>
        </w:tc>
        <w:tc>
          <w:tcPr>
            <w:tcW w:w="322" w:type="dxa"/>
          </w:tcPr>
          <w:p w:rsidR="00AF6F71" w:rsidRPr="0082420A" w:rsidRDefault="00AF6F71" w:rsidP="00AF6F71"/>
        </w:tc>
        <w:tc>
          <w:tcPr>
            <w:tcW w:w="2610" w:type="dxa"/>
          </w:tcPr>
          <w:p w:rsidR="00AF6F71" w:rsidRPr="0082420A" w:rsidRDefault="00AF6F71" w:rsidP="00AF6F71">
            <w:r w:rsidRPr="0082420A">
              <w:t>EM ERNESTO HACHMANN</w:t>
            </w:r>
          </w:p>
        </w:tc>
        <w:tc>
          <w:tcPr>
            <w:tcW w:w="800" w:type="dxa"/>
          </w:tcPr>
          <w:p w:rsidR="00AF6F71" w:rsidRPr="0082420A" w:rsidRDefault="00AF6F71" w:rsidP="00AF6F71">
            <w:r w:rsidRPr="0082420A">
              <w:t>ÚNICA</w:t>
            </w:r>
          </w:p>
        </w:tc>
        <w:tc>
          <w:tcPr>
            <w:tcW w:w="778" w:type="dxa"/>
          </w:tcPr>
          <w:p w:rsidR="00AF6F71" w:rsidRPr="0082420A" w:rsidRDefault="00AF6F71" w:rsidP="00AF6F71">
            <w:r w:rsidRPr="0082420A">
              <w:t>MASC</w:t>
            </w:r>
          </w:p>
        </w:tc>
        <w:tc>
          <w:tcPr>
            <w:tcW w:w="1074" w:type="dxa"/>
          </w:tcPr>
          <w:p w:rsidR="00AF6F71" w:rsidRPr="0082420A" w:rsidRDefault="00AF6F71" w:rsidP="00AF6F71">
            <w:r w:rsidRPr="0082420A">
              <w:t>FUTSAL</w:t>
            </w:r>
          </w:p>
        </w:tc>
        <w:tc>
          <w:tcPr>
            <w:tcW w:w="980" w:type="dxa"/>
          </w:tcPr>
          <w:p w:rsidR="00AF6F71" w:rsidRPr="0082420A" w:rsidRDefault="00AF6F71" w:rsidP="00AF6F71">
            <w:r w:rsidRPr="0082420A">
              <w:t>SUB</w:t>
            </w:r>
            <w:r w:rsidR="002C223C">
              <w:t xml:space="preserve"> </w:t>
            </w:r>
            <w:r w:rsidRPr="0082420A">
              <w:t>14</w:t>
            </w:r>
          </w:p>
        </w:tc>
      </w:tr>
      <w:tr w:rsidR="00AF6F71" w:rsidRPr="00EC3E13" w:rsidTr="00593385">
        <w:trPr>
          <w:trHeight w:val="270"/>
        </w:trPr>
        <w:tc>
          <w:tcPr>
            <w:tcW w:w="468" w:type="dxa"/>
          </w:tcPr>
          <w:p w:rsidR="00AF6F71" w:rsidRDefault="00AF6F71" w:rsidP="00AF6F71">
            <w:r>
              <w:t>05</w:t>
            </w:r>
          </w:p>
        </w:tc>
        <w:tc>
          <w:tcPr>
            <w:tcW w:w="791" w:type="dxa"/>
          </w:tcPr>
          <w:p w:rsidR="00AF6F71" w:rsidRPr="00EC3E13" w:rsidRDefault="00AF6F71" w:rsidP="00AF6F71">
            <w:r>
              <w:t>09:30</w:t>
            </w:r>
          </w:p>
        </w:tc>
        <w:tc>
          <w:tcPr>
            <w:tcW w:w="2606" w:type="dxa"/>
          </w:tcPr>
          <w:p w:rsidR="00AF6F71" w:rsidRPr="00072631" w:rsidRDefault="00AF6F71" w:rsidP="00AF6F71">
            <w:r w:rsidRPr="00072631">
              <w:t>EM IVO SILVEIRA</w:t>
            </w:r>
          </w:p>
        </w:tc>
        <w:tc>
          <w:tcPr>
            <w:tcW w:w="256" w:type="dxa"/>
          </w:tcPr>
          <w:p w:rsidR="00AF6F71" w:rsidRPr="00072631" w:rsidRDefault="00AF6F71" w:rsidP="00AF6F71"/>
        </w:tc>
        <w:tc>
          <w:tcPr>
            <w:tcW w:w="338" w:type="dxa"/>
          </w:tcPr>
          <w:p w:rsidR="00AF6F71" w:rsidRPr="00072631" w:rsidRDefault="00AF6F71" w:rsidP="00AF6F71"/>
        </w:tc>
        <w:tc>
          <w:tcPr>
            <w:tcW w:w="322" w:type="dxa"/>
          </w:tcPr>
          <w:p w:rsidR="00AF6F71" w:rsidRPr="00072631" w:rsidRDefault="00AF6F71" w:rsidP="00AF6F71"/>
        </w:tc>
        <w:tc>
          <w:tcPr>
            <w:tcW w:w="2610" w:type="dxa"/>
          </w:tcPr>
          <w:p w:rsidR="00AF6F71" w:rsidRPr="00072631" w:rsidRDefault="00AF6F71" w:rsidP="00AF6F71">
            <w:r w:rsidRPr="00072631">
              <w:t>EEB SC</w:t>
            </w:r>
          </w:p>
        </w:tc>
        <w:tc>
          <w:tcPr>
            <w:tcW w:w="800" w:type="dxa"/>
          </w:tcPr>
          <w:p w:rsidR="00AF6F71" w:rsidRPr="00072631" w:rsidRDefault="00AF6F71" w:rsidP="00AF6F71">
            <w:r w:rsidRPr="00072631">
              <w:t>B</w:t>
            </w:r>
          </w:p>
        </w:tc>
        <w:tc>
          <w:tcPr>
            <w:tcW w:w="778" w:type="dxa"/>
          </w:tcPr>
          <w:p w:rsidR="00AF6F71" w:rsidRPr="00072631" w:rsidRDefault="00AF6F71" w:rsidP="00AF6F71">
            <w:r w:rsidRPr="00072631">
              <w:t>FEM</w:t>
            </w:r>
          </w:p>
        </w:tc>
        <w:tc>
          <w:tcPr>
            <w:tcW w:w="1074" w:type="dxa"/>
          </w:tcPr>
          <w:p w:rsidR="00AF6F71" w:rsidRPr="00072631" w:rsidRDefault="00AF6F71" w:rsidP="00AF6F71">
            <w:r w:rsidRPr="00072631">
              <w:t>FUTSAL</w:t>
            </w:r>
          </w:p>
        </w:tc>
        <w:tc>
          <w:tcPr>
            <w:tcW w:w="980" w:type="dxa"/>
          </w:tcPr>
          <w:p w:rsidR="00AF6F71" w:rsidRPr="00072631" w:rsidRDefault="00AF6F71" w:rsidP="00AF6F71">
            <w:r w:rsidRPr="00072631">
              <w:t>SUB 16</w:t>
            </w:r>
          </w:p>
        </w:tc>
      </w:tr>
      <w:tr w:rsidR="002C223C" w:rsidRPr="003E6CD2" w:rsidTr="00593385">
        <w:trPr>
          <w:trHeight w:val="270"/>
        </w:trPr>
        <w:tc>
          <w:tcPr>
            <w:tcW w:w="468" w:type="dxa"/>
          </w:tcPr>
          <w:p w:rsidR="002C223C" w:rsidRPr="0092060E" w:rsidRDefault="002C223C" w:rsidP="00AF6F71">
            <w:r>
              <w:t>06</w:t>
            </w:r>
          </w:p>
        </w:tc>
        <w:tc>
          <w:tcPr>
            <w:tcW w:w="791" w:type="dxa"/>
          </w:tcPr>
          <w:p w:rsidR="002C223C" w:rsidRPr="0092060E" w:rsidRDefault="002C223C" w:rsidP="00AF6F71">
            <w:r>
              <w:t>10:00</w:t>
            </w:r>
          </w:p>
        </w:tc>
        <w:tc>
          <w:tcPr>
            <w:tcW w:w="2606" w:type="dxa"/>
          </w:tcPr>
          <w:p w:rsidR="002C223C" w:rsidRPr="0082420A" w:rsidRDefault="002C223C" w:rsidP="002D5777">
            <w:r w:rsidRPr="0082420A">
              <w:t>EM IVO SILVEIRA</w:t>
            </w:r>
          </w:p>
        </w:tc>
        <w:tc>
          <w:tcPr>
            <w:tcW w:w="256" w:type="dxa"/>
          </w:tcPr>
          <w:p w:rsidR="002C223C" w:rsidRPr="0082420A" w:rsidRDefault="002C223C" w:rsidP="002D5777"/>
        </w:tc>
        <w:tc>
          <w:tcPr>
            <w:tcW w:w="338" w:type="dxa"/>
          </w:tcPr>
          <w:p w:rsidR="002C223C" w:rsidRPr="0082420A" w:rsidRDefault="002C223C" w:rsidP="002D5777"/>
        </w:tc>
        <w:tc>
          <w:tcPr>
            <w:tcW w:w="322" w:type="dxa"/>
          </w:tcPr>
          <w:p w:rsidR="002C223C" w:rsidRPr="0082420A" w:rsidRDefault="002C223C" w:rsidP="002D5777"/>
        </w:tc>
        <w:tc>
          <w:tcPr>
            <w:tcW w:w="2610" w:type="dxa"/>
          </w:tcPr>
          <w:p w:rsidR="002C223C" w:rsidRPr="0082420A" w:rsidRDefault="002C223C" w:rsidP="002D5777">
            <w:r w:rsidRPr="0082420A">
              <w:t>EEB SC</w:t>
            </w:r>
          </w:p>
        </w:tc>
        <w:tc>
          <w:tcPr>
            <w:tcW w:w="800" w:type="dxa"/>
          </w:tcPr>
          <w:p w:rsidR="002C223C" w:rsidRPr="0082420A" w:rsidRDefault="002C223C" w:rsidP="002D5777">
            <w:r w:rsidRPr="0082420A">
              <w:t>A</w:t>
            </w:r>
          </w:p>
        </w:tc>
        <w:tc>
          <w:tcPr>
            <w:tcW w:w="778" w:type="dxa"/>
          </w:tcPr>
          <w:p w:rsidR="002C223C" w:rsidRPr="0082420A" w:rsidRDefault="002C223C" w:rsidP="002D5777">
            <w:r w:rsidRPr="0082420A">
              <w:t xml:space="preserve">MASC </w:t>
            </w:r>
          </w:p>
        </w:tc>
        <w:tc>
          <w:tcPr>
            <w:tcW w:w="1074" w:type="dxa"/>
          </w:tcPr>
          <w:p w:rsidR="002C223C" w:rsidRPr="0082420A" w:rsidRDefault="002C223C" w:rsidP="002D5777">
            <w:r w:rsidRPr="0082420A">
              <w:t xml:space="preserve">FUTSAL </w:t>
            </w:r>
          </w:p>
        </w:tc>
        <w:tc>
          <w:tcPr>
            <w:tcW w:w="980" w:type="dxa"/>
          </w:tcPr>
          <w:p w:rsidR="002C223C" w:rsidRPr="0082420A" w:rsidRDefault="002C223C" w:rsidP="002D5777">
            <w:r w:rsidRPr="0082420A">
              <w:t>SUB 16</w:t>
            </w:r>
          </w:p>
        </w:tc>
      </w:tr>
      <w:tr w:rsidR="005C4756" w:rsidRPr="003E6CD2" w:rsidTr="00593385">
        <w:trPr>
          <w:trHeight w:val="270"/>
        </w:trPr>
        <w:tc>
          <w:tcPr>
            <w:tcW w:w="468" w:type="dxa"/>
          </w:tcPr>
          <w:p w:rsidR="005C4756" w:rsidRDefault="005C4756" w:rsidP="002D5777">
            <w:r>
              <w:t>07</w:t>
            </w:r>
          </w:p>
        </w:tc>
        <w:tc>
          <w:tcPr>
            <w:tcW w:w="791" w:type="dxa"/>
          </w:tcPr>
          <w:p w:rsidR="005C4756" w:rsidRDefault="005C4756" w:rsidP="002D5777">
            <w:proofErr w:type="gramStart"/>
            <w:r>
              <w:t>10:30</w:t>
            </w:r>
            <w:proofErr w:type="gramEnd"/>
          </w:p>
        </w:tc>
        <w:tc>
          <w:tcPr>
            <w:tcW w:w="2606" w:type="dxa"/>
          </w:tcPr>
          <w:p w:rsidR="005C4756" w:rsidRPr="00072631" w:rsidRDefault="005C4756" w:rsidP="001C52FA">
            <w:r w:rsidRPr="00072631">
              <w:t>EBB SC</w:t>
            </w:r>
          </w:p>
        </w:tc>
        <w:tc>
          <w:tcPr>
            <w:tcW w:w="256" w:type="dxa"/>
          </w:tcPr>
          <w:p w:rsidR="005C4756" w:rsidRPr="00072631" w:rsidRDefault="005C4756" w:rsidP="001C52FA"/>
        </w:tc>
        <w:tc>
          <w:tcPr>
            <w:tcW w:w="338" w:type="dxa"/>
          </w:tcPr>
          <w:p w:rsidR="005C4756" w:rsidRPr="00072631" w:rsidRDefault="005C4756" w:rsidP="001C52FA"/>
        </w:tc>
        <w:tc>
          <w:tcPr>
            <w:tcW w:w="322" w:type="dxa"/>
          </w:tcPr>
          <w:p w:rsidR="005C4756" w:rsidRPr="00072631" w:rsidRDefault="005C4756" w:rsidP="001C52FA"/>
        </w:tc>
        <w:tc>
          <w:tcPr>
            <w:tcW w:w="2610" w:type="dxa"/>
          </w:tcPr>
          <w:p w:rsidR="005C4756" w:rsidRPr="00072631" w:rsidRDefault="005C4756" w:rsidP="001C52FA">
            <w:r w:rsidRPr="00072631">
              <w:t>EJA</w:t>
            </w:r>
          </w:p>
        </w:tc>
        <w:tc>
          <w:tcPr>
            <w:tcW w:w="800" w:type="dxa"/>
          </w:tcPr>
          <w:p w:rsidR="005C4756" w:rsidRPr="00072631" w:rsidRDefault="005C4756" w:rsidP="001C52FA">
            <w:r w:rsidRPr="00072631">
              <w:t>ÚNICA</w:t>
            </w:r>
          </w:p>
        </w:tc>
        <w:tc>
          <w:tcPr>
            <w:tcW w:w="778" w:type="dxa"/>
          </w:tcPr>
          <w:p w:rsidR="005C4756" w:rsidRPr="00072631" w:rsidRDefault="005C4756" w:rsidP="001C52FA">
            <w:r w:rsidRPr="00072631">
              <w:t>MASC</w:t>
            </w:r>
          </w:p>
        </w:tc>
        <w:tc>
          <w:tcPr>
            <w:tcW w:w="1074" w:type="dxa"/>
          </w:tcPr>
          <w:p w:rsidR="005C4756" w:rsidRPr="00072631" w:rsidRDefault="005C4756" w:rsidP="001C52FA">
            <w:r w:rsidRPr="00072631">
              <w:t xml:space="preserve">FUTSAL </w:t>
            </w:r>
          </w:p>
        </w:tc>
        <w:tc>
          <w:tcPr>
            <w:tcW w:w="980" w:type="dxa"/>
          </w:tcPr>
          <w:p w:rsidR="005C4756" w:rsidRPr="00072631" w:rsidRDefault="005C4756" w:rsidP="001C52FA">
            <w:r w:rsidRPr="00072631">
              <w:t>SUB 18</w:t>
            </w:r>
          </w:p>
        </w:tc>
      </w:tr>
      <w:tr w:rsidR="005C4756" w:rsidRPr="003E6CD2" w:rsidTr="00593385">
        <w:trPr>
          <w:trHeight w:val="270"/>
        </w:trPr>
        <w:tc>
          <w:tcPr>
            <w:tcW w:w="468" w:type="dxa"/>
          </w:tcPr>
          <w:p w:rsidR="005C4756" w:rsidRDefault="005C4756" w:rsidP="00AF6F71">
            <w:r>
              <w:t>08</w:t>
            </w:r>
          </w:p>
        </w:tc>
        <w:tc>
          <w:tcPr>
            <w:tcW w:w="791" w:type="dxa"/>
          </w:tcPr>
          <w:p w:rsidR="005C4756" w:rsidRDefault="005C4756" w:rsidP="00AF6F71">
            <w:proofErr w:type="gramStart"/>
            <w:r>
              <w:t>11:00</w:t>
            </w:r>
            <w:proofErr w:type="gramEnd"/>
          </w:p>
        </w:tc>
        <w:tc>
          <w:tcPr>
            <w:tcW w:w="2606" w:type="dxa"/>
          </w:tcPr>
          <w:p w:rsidR="005C4756" w:rsidRPr="00072631" w:rsidRDefault="005C4756" w:rsidP="001C52FA">
            <w:r w:rsidRPr="00072631">
              <w:t>EM VIVER E CONHECER</w:t>
            </w:r>
          </w:p>
        </w:tc>
        <w:tc>
          <w:tcPr>
            <w:tcW w:w="256" w:type="dxa"/>
          </w:tcPr>
          <w:p w:rsidR="005C4756" w:rsidRPr="00072631" w:rsidRDefault="005C4756" w:rsidP="001C52FA"/>
        </w:tc>
        <w:tc>
          <w:tcPr>
            <w:tcW w:w="338" w:type="dxa"/>
          </w:tcPr>
          <w:p w:rsidR="005C4756" w:rsidRPr="00072631" w:rsidRDefault="005C4756" w:rsidP="001C52FA"/>
        </w:tc>
        <w:tc>
          <w:tcPr>
            <w:tcW w:w="322" w:type="dxa"/>
          </w:tcPr>
          <w:p w:rsidR="005C4756" w:rsidRPr="00072631" w:rsidRDefault="005C4756" w:rsidP="001C52FA"/>
        </w:tc>
        <w:tc>
          <w:tcPr>
            <w:tcW w:w="2610" w:type="dxa"/>
          </w:tcPr>
          <w:p w:rsidR="005C4756" w:rsidRPr="00072631" w:rsidRDefault="005C4756" w:rsidP="001C52FA">
            <w:r w:rsidRPr="00072631">
              <w:t>EJA</w:t>
            </w:r>
          </w:p>
        </w:tc>
        <w:tc>
          <w:tcPr>
            <w:tcW w:w="800" w:type="dxa"/>
          </w:tcPr>
          <w:p w:rsidR="005C4756" w:rsidRPr="00072631" w:rsidRDefault="005C4756" w:rsidP="001C52FA">
            <w:r w:rsidRPr="00072631">
              <w:t>B</w:t>
            </w:r>
          </w:p>
        </w:tc>
        <w:tc>
          <w:tcPr>
            <w:tcW w:w="778" w:type="dxa"/>
          </w:tcPr>
          <w:p w:rsidR="005C4756" w:rsidRPr="00072631" w:rsidRDefault="005C4756" w:rsidP="001C52FA">
            <w:r w:rsidRPr="00072631">
              <w:t>MASC</w:t>
            </w:r>
          </w:p>
        </w:tc>
        <w:tc>
          <w:tcPr>
            <w:tcW w:w="1074" w:type="dxa"/>
          </w:tcPr>
          <w:p w:rsidR="005C4756" w:rsidRPr="00072631" w:rsidRDefault="005C4756" w:rsidP="001C52FA">
            <w:r w:rsidRPr="00072631">
              <w:t>FUTSAL</w:t>
            </w:r>
          </w:p>
        </w:tc>
        <w:tc>
          <w:tcPr>
            <w:tcW w:w="980" w:type="dxa"/>
          </w:tcPr>
          <w:p w:rsidR="005C4756" w:rsidRPr="00072631" w:rsidRDefault="005C4756" w:rsidP="001C52FA">
            <w:r w:rsidRPr="00072631">
              <w:t>SUB 16</w:t>
            </w:r>
          </w:p>
        </w:tc>
      </w:tr>
    </w:tbl>
    <w:p w:rsidR="00593385" w:rsidRDefault="00593385" w:rsidP="009F6419">
      <w:pPr>
        <w:rPr>
          <w:b/>
          <w:color w:val="548DD4" w:themeColor="text2" w:themeTint="99"/>
          <w:sz w:val="36"/>
          <w:szCs w:val="36"/>
        </w:rPr>
      </w:pPr>
    </w:p>
    <w:p w:rsidR="007B76FD" w:rsidRPr="00B70040" w:rsidRDefault="00D742CC" w:rsidP="007B76FD">
      <w:pPr>
        <w:rPr>
          <w:b/>
          <w:color w:val="548DD4" w:themeColor="text2" w:themeTint="99"/>
          <w:sz w:val="36"/>
          <w:szCs w:val="36"/>
        </w:rPr>
      </w:pPr>
      <w:r>
        <w:rPr>
          <w:b/>
          <w:color w:val="548DD4" w:themeColor="text2" w:themeTint="99"/>
          <w:sz w:val="36"/>
          <w:szCs w:val="36"/>
        </w:rPr>
        <w:t>PROGRAMAÇÃO PARA O DIA</w:t>
      </w:r>
      <w:r w:rsidR="006C7C33">
        <w:rPr>
          <w:b/>
          <w:color w:val="548DD4" w:themeColor="text2" w:themeTint="99"/>
          <w:sz w:val="36"/>
          <w:szCs w:val="36"/>
        </w:rPr>
        <w:t xml:space="preserve"> 23/08/2017</w:t>
      </w:r>
      <w:r w:rsidR="007B76FD">
        <w:rPr>
          <w:b/>
          <w:color w:val="548DD4" w:themeColor="text2" w:themeTint="99"/>
          <w:sz w:val="36"/>
          <w:szCs w:val="36"/>
        </w:rPr>
        <w:t>(QUARTA – FEIRA)</w:t>
      </w:r>
    </w:p>
    <w:p w:rsidR="007B76FD" w:rsidRPr="00EC3E13" w:rsidRDefault="007B76FD" w:rsidP="007B76FD">
      <w:pPr>
        <w:spacing w:after="0"/>
        <w:rPr>
          <w:b/>
          <w:color w:val="548DD4" w:themeColor="text2" w:themeTint="99"/>
          <w:sz w:val="36"/>
          <w:szCs w:val="36"/>
        </w:rPr>
      </w:pPr>
      <w:r>
        <w:rPr>
          <w:b/>
          <w:color w:val="548DD4" w:themeColor="text2" w:themeTint="99"/>
          <w:sz w:val="36"/>
          <w:szCs w:val="36"/>
        </w:rPr>
        <w:t>VESPERTINO</w:t>
      </w:r>
      <w:r w:rsidRPr="00EC3E13">
        <w:rPr>
          <w:b/>
          <w:color w:val="548DD4" w:themeColor="text2" w:themeTint="99"/>
          <w:sz w:val="36"/>
          <w:szCs w:val="36"/>
        </w:rPr>
        <w:tab/>
      </w:r>
      <w:r w:rsidRPr="00EC3E13">
        <w:rPr>
          <w:b/>
          <w:color w:val="548DD4" w:themeColor="text2" w:themeTint="99"/>
          <w:sz w:val="36"/>
          <w:szCs w:val="36"/>
        </w:rPr>
        <w:tab/>
      </w:r>
      <w:r w:rsidRPr="00EC3E13">
        <w:rPr>
          <w:b/>
          <w:color w:val="548DD4" w:themeColor="text2" w:themeTint="99"/>
          <w:sz w:val="36"/>
          <w:szCs w:val="36"/>
        </w:rPr>
        <w:tab/>
      </w:r>
      <w:r w:rsidRPr="00EC3E13">
        <w:rPr>
          <w:b/>
          <w:color w:val="548DD4" w:themeColor="text2" w:themeTint="99"/>
          <w:sz w:val="36"/>
          <w:szCs w:val="36"/>
        </w:rPr>
        <w:tab/>
      </w:r>
    </w:p>
    <w:tbl>
      <w:tblPr>
        <w:tblStyle w:val="Tabelacomgrade"/>
        <w:tblW w:w="11023" w:type="dxa"/>
        <w:tblLook w:val="04A0" w:firstRow="1" w:lastRow="0" w:firstColumn="1" w:lastColumn="0" w:noHBand="0" w:noVBand="1"/>
      </w:tblPr>
      <w:tblGrid>
        <w:gridCol w:w="457"/>
        <w:gridCol w:w="761"/>
        <w:gridCol w:w="2563"/>
        <w:gridCol w:w="354"/>
        <w:gridCol w:w="338"/>
        <w:gridCol w:w="350"/>
        <w:gridCol w:w="2742"/>
        <w:gridCol w:w="807"/>
        <w:gridCol w:w="777"/>
        <w:gridCol w:w="888"/>
        <w:gridCol w:w="986"/>
      </w:tblGrid>
      <w:tr w:rsidR="00DC14B0" w:rsidRPr="00FB6631" w:rsidTr="00DC14B0">
        <w:trPr>
          <w:trHeight w:val="536"/>
        </w:trPr>
        <w:tc>
          <w:tcPr>
            <w:tcW w:w="457" w:type="dxa"/>
          </w:tcPr>
          <w:p w:rsidR="007B76FD" w:rsidRPr="00FB6631" w:rsidRDefault="007B76FD" w:rsidP="008F0A3D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Nº</w:t>
            </w:r>
          </w:p>
        </w:tc>
        <w:tc>
          <w:tcPr>
            <w:tcW w:w="761" w:type="dxa"/>
          </w:tcPr>
          <w:p w:rsidR="007B76FD" w:rsidRPr="00FB6631" w:rsidRDefault="007B76FD" w:rsidP="008F0A3D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HORA</w:t>
            </w:r>
          </w:p>
        </w:tc>
        <w:tc>
          <w:tcPr>
            <w:tcW w:w="2563" w:type="dxa"/>
          </w:tcPr>
          <w:p w:rsidR="007B76FD" w:rsidRPr="00FB6631" w:rsidRDefault="007B76FD" w:rsidP="008F0A3D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EQUIPE A</w:t>
            </w:r>
          </w:p>
        </w:tc>
        <w:tc>
          <w:tcPr>
            <w:tcW w:w="354" w:type="dxa"/>
          </w:tcPr>
          <w:p w:rsidR="007B76FD" w:rsidRPr="00FB6631" w:rsidRDefault="007B76FD" w:rsidP="008F0A3D">
            <w:pPr>
              <w:jc w:val="both"/>
              <w:rPr>
                <w:b/>
                <w:i/>
              </w:rPr>
            </w:pPr>
          </w:p>
        </w:tc>
        <w:tc>
          <w:tcPr>
            <w:tcW w:w="338" w:type="dxa"/>
          </w:tcPr>
          <w:p w:rsidR="007B76FD" w:rsidRPr="00FB6631" w:rsidRDefault="007B76FD" w:rsidP="008F0A3D">
            <w:pPr>
              <w:jc w:val="center"/>
              <w:rPr>
                <w:b/>
                <w:i/>
              </w:rPr>
            </w:pPr>
            <w:r w:rsidRPr="00FB6631">
              <w:rPr>
                <w:b/>
                <w:i/>
              </w:rPr>
              <w:t>X</w:t>
            </w:r>
          </w:p>
        </w:tc>
        <w:tc>
          <w:tcPr>
            <w:tcW w:w="350" w:type="dxa"/>
          </w:tcPr>
          <w:p w:rsidR="007B76FD" w:rsidRPr="00FB6631" w:rsidRDefault="007B76FD" w:rsidP="008F0A3D">
            <w:pPr>
              <w:jc w:val="both"/>
              <w:rPr>
                <w:b/>
                <w:i/>
              </w:rPr>
            </w:pPr>
          </w:p>
        </w:tc>
        <w:tc>
          <w:tcPr>
            <w:tcW w:w="2742" w:type="dxa"/>
          </w:tcPr>
          <w:p w:rsidR="007B76FD" w:rsidRPr="00FB6631" w:rsidRDefault="007B76FD" w:rsidP="008F0A3D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EQUIPE B</w:t>
            </w:r>
          </w:p>
        </w:tc>
        <w:tc>
          <w:tcPr>
            <w:tcW w:w="807" w:type="dxa"/>
          </w:tcPr>
          <w:p w:rsidR="007B76FD" w:rsidRPr="00FB6631" w:rsidRDefault="007B76FD" w:rsidP="008F0A3D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CH</w:t>
            </w:r>
          </w:p>
        </w:tc>
        <w:tc>
          <w:tcPr>
            <w:tcW w:w="777" w:type="dxa"/>
          </w:tcPr>
          <w:p w:rsidR="007B76FD" w:rsidRPr="00FB6631" w:rsidRDefault="007B76FD" w:rsidP="008F0A3D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NAIPE</w:t>
            </w:r>
          </w:p>
        </w:tc>
        <w:tc>
          <w:tcPr>
            <w:tcW w:w="888" w:type="dxa"/>
          </w:tcPr>
          <w:p w:rsidR="007B76FD" w:rsidRPr="00FB6631" w:rsidRDefault="007B76FD" w:rsidP="008F0A3D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MOD</w:t>
            </w:r>
          </w:p>
        </w:tc>
        <w:tc>
          <w:tcPr>
            <w:tcW w:w="986" w:type="dxa"/>
          </w:tcPr>
          <w:p w:rsidR="007B76FD" w:rsidRPr="00FB6631" w:rsidRDefault="007B76FD" w:rsidP="008F0A3D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CATEG</w:t>
            </w:r>
          </w:p>
        </w:tc>
      </w:tr>
      <w:tr w:rsidR="00E61034" w:rsidRPr="00072631" w:rsidTr="00D63E7A">
        <w:trPr>
          <w:trHeight w:val="284"/>
        </w:trPr>
        <w:tc>
          <w:tcPr>
            <w:tcW w:w="457" w:type="dxa"/>
            <w:shd w:val="clear" w:color="auto" w:fill="auto"/>
          </w:tcPr>
          <w:p w:rsidR="00E61034" w:rsidRPr="000C709F" w:rsidRDefault="00E61034" w:rsidP="00E61034">
            <w:r>
              <w:t>0</w:t>
            </w:r>
            <w:r w:rsidR="00F8435F">
              <w:t>9</w:t>
            </w:r>
          </w:p>
        </w:tc>
        <w:tc>
          <w:tcPr>
            <w:tcW w:w="761" w:type="dxa"/>
            <w:shd w:val="clear" w:color="auto" w:fill="auto"/>
          </w:tcPr>
          <w:p w:rsidR="00E61034" w:rsidRDefault="00E61034" w:rsidP="00E61034">
            <w:proofErr w:type="gramStart"/>
            <w:r>
              <w:t>13:00</w:t>
            </w:r>
            <w:proofErr w:type="gramEnd"/>
          </w:p>
        </w:tc>
        <w:tc>
          <w:tcPr>
            <w:tcW w:w="2563" w:type="dxa"/>
            <w:shd w:val="clear" w:color="auto" w:fill="auto"/>
          </w:tcPr>
          <w:p w:rsidR="00E61034" w:rsidRPr="0082420A" w:rsidRDefault="00E61034" w:rsidP="00E61034">
            <w:r w:rsidRPr="0082420A">
              <w:t>EEB SC</w:t>
            </w:r>
          </w:p>
        </w:tc>
        <w:tc>
          <w:tcPr>
            <w:tcW w:w="354" w:type="dxa"/>
            <w:shd w:val="clear" w:color="auto" w:fill="auto"/>
          </w:tcPr>
          <w:p w:rsidR="00E61034" w:rsidRPr="0082420A" w:rsidRDefault="00E61034" w:rsidP="00E61034"/>
        </w:tc>
        <w:tc>
          <w:tcPr>
            <w:tcW w:w="338" w:type="dxa"/>
            <w:shd w:val="clear" w:color="auto" w:fill="auto"/>
          </w:tcPr>
          <w:p w:rsidR="00E61034" w:rsidRPr="0082420A" w:rsidRDefault="00E61034" w:rsidP="00E61034"/>
        </w:tc>
        <w:tc>
          <w:tcPr>
            <w:tcW w:w="350" w:type="dxa"/>
            <w:shd w:val="clear" w:color="auto" w:fill="auto"/>
          </w:tcPr>
          <w:p w:rsidR="00E61034" w:rsidRPr="0082420A" w:rsidRDefault="00E61034" w:rsidP="00E61034"/>
        </w:tc>
        <w:tc>
          <w:tcPr>
            <w:tcW w:w="2742" w:type="dxa"/>
            <w:shd w:val="clear" w:color="auto" w:fill="auto"/>
          </w:tcPr>
          <w:p w:rsidR="00E61034" w:rsidRPr="0082420A" w:rsidRDefault="00E61034" w:rsidP="00E61034">
            <w:r w:rsidRPr="0082420A">
              <w:t>CECON</w:t>
            </w:r>
          </w:p>
        </w:tc>
        <w:tc>
          <w:tcPr>
            <w:tcW w:w="807" w:type="dxa"/>
            <w:shd w:val="clear" w:color="auto" w:fill="auto"/>
          </w:tcPr>
          <w:p w:rsidR="00E61034" w:rsidRPr="0082420A" w:rsidRDefault="00E61034" w:rsidP="00E61034">
            <w:r w:rsidRPr="0082420A">
              <w:t>ÚNICA</w:t>
            </w:r>
          </w:p>
        </w:tc>
        <w:tc>
          <w:tcPr>
            <w:tcW w:w="777" w:type="dxa"/>
            <w:shd w:val="clear" w:color="auto" w:fill="auto"/>
          </w:tcPr>
          <w:p w:rsidR="00E61034" w:rsidRPr="0082420A" w:rsidRDefault="00E61034" w:rsidP="00E61034">
            <w:r w:rsidRPr="0082420A">
              <w:t>FEM</w:t>
            </w:r>
          </w:p>
        </w:tc>
        <w:tc>
          <w:tcPr>
            <w:tcW w:w="888" w:type="dxa"/>
            <w:shd w:val="clear" w:color="auto" w:fill="auto"/>
          </w:tcPr>
          <w:p w:rsidR="00E61034" w:rsidRPr="0082420A" w:rsidRDefault="00E61034" w:rsidP="00E61034">
            <w:r w:rsidRPr="0082420A">
              <w:t>FUTSAL</w:t>
            </w:r>
          </w:p>
        </w:tc>
        <w:tc>
          <w:tcPr>
            <w:tcW w:w="986" w:type="dxa"/>
            <w:shd w:val="clear" w:color="auto" w:fill="auto"/>
          </w:tcPr>
          <w:p w:rsidR="00E61034" w:rsidRPr="0082420A" w:rsidRDefault="00E61034" w:rsidP="00E61034">
            <w:r w:rsidRPr="0082420A">
              <w:t>SUB 10</w:t>
            </w:r>
          </w:p>
        </w:tc>
      </w:tr>
      <w:tr w:rsidR="00F665D6" w:rsidRPr="00072631" w:rsidTr="00D63E7A">
        <w:trPr>
          <w:trHeight w:val="284"/>
        </w:trPr>
        <w:tc>
          <w:tcPr>
            <w:tcW w:w="457" w:type="dxa"/>
            <w:shd w:val="clear" w:color="auto" w:fill="auto"/>
          </w:tcPr>
          <w:p w:rsidR="00F665D6" w:rsidRDefault="00F8435F" w:rsidP="00E61034">
            <w:r>
              <w:t>10</w:t>
            </w:r>
          </w:p>
        </w:tc>
        <w:tc>
          <w:tcPr>
            <w:tcW w:w="761" w:type="dxa"/>
            <w:shd w:val="clear" w:color="auto" w:fill="auto"/>
          </w:tcPr>
          <w:p w:rsidR="00F665D6" w:rsidRDefault="00F665D6" w:rsidP="00E61034">
            <w:proofErr w:type="gramStart"/>
            <w:r>
              <w:t>13:30</w:t>
            </w:r>
            <w:proofErr w:type="gramEnd"/>
          </w:p>
        </w:tc>
        <w:tc>
          <w:tcPr>
            <w:tcW w:w="2563" w:type="dxa"/>
            <w:shd w:val="clear" w:color="auto" w:fill="auto"/>
          </w:tcPr>
          <w:p w:rsidR="00F665D6" w:rsidRPr="0082420A" w:rsidRDefault="00F665D6" w:rsidP="00F665D6">
            <w:r w:rsidRPr="0082420A">
              <w:t>EM VIVER E CONHECER</w:t>
            </w:r>
          </w:p>
        </w:tc>
        <w:tc>
          <w:tcPr>
            <w:tcW w:w="354" w:type="dxa"/>
            <w:shd w:val="clear" w:color="auto" w:fill="auto"/>
          </w:tcPr>
          <w:p w:rsidR="00F665D6" w:rsidRPr="0082420A" w:rsidRDefault="00F665D6" w:rsidP="00F665D6"/>
        </w:tc>
        <w:tc>
          <w:tcPr>
            <w:tcW w:w="338" w:type="dxa"/>
            <w:shd w:val="clear" w:color="auto" w:fill="auto"/>
          </w:tcPr>
          <w:p w:rsidR="00F665D6" w:rsidRPr="0082420A" w:rsidRDefault="00F665D6" w:rsidP="00F665D6"/>
        </w:tc>
        <w:tc>
          <w:tcPr>
            <w:tcW w:w="350" w:type="dxa"/>
            <w:shd w:val="clear" w:color="auto" w:fill="auto"/>
          </w:tcPr>
          <w:p w:rsidR="00F665D6" w:rsidRPr="0082420A" w:rsidRDefault="00F665D6" w:rsidP="00F665D6"/>
        </w:tc>
        <w:tc>
          <w:tcPr>
            <w:tcW w:w="2742" w:type="dxa"/>
            <w:shd w:val="clear" w:color="auto" w:fill="auto"/>
          </w:tcPr>
          <w:p w:rsidR="00F665D6" w:rsidRPr="0082420A" w:rsidRDefault="00F665D6" w:rsidP="00F665D6">
            <w:r w:rsidRPr="0082420A">
              <w:t>EM ERNESTO HACHMANN</w:t>
            </w:r>
          </w:p>
        </w:tc>
        <w:tc>
          <w:tcPr>
            <w:tcW w:w="807" w:type="dxa"/>
            <w:shd w:val="clear" w:color="auto" w:fill="auto"/>
          </w:tcPr>
          <w:p w:rsidR="00F665D6" w:rsidRPr="0082420A" w:rsidRDefault="00F665D6" w:rsidP="00F665D6">
            <w:r w:rsidRPr="0082420A">
              <w:t>ÚNICA</w:t>
            </w:r>
          </w:p>
        </w:tc>
        <w:tc>
          <w:tcPr>
            <w:tcW w:w="777" w:type="dxa"/>
            <w:shd w:val="clear" w:color="auto" w:fill="auto"/>
          </w:tcPr>
          <w:p w:rsidR="00F665D6" w:rsidRPr="0082420A" w:rsidRDefault="00F665D6" w:rsidP="00F665D6">
            <w:r w:rsidRPr="0082420A">
              <w:t>MASC</w:t>
            </w:r>
          </w:p>
        </w:tc>
        <w:tc>
          <w:tcPr>
            <w:tcW w:w="888" w:type="dxa"/>
            <w:shd w:val="clear" w:color="auto" w:fill="auto"/>
          </w:tcPr>
          <w:p w:rsidR="00F665D6" w:rsidRPr="0082420A" w:rsidRDefault="00F665D6" w:rsidP="00F665D6">
            <w:r w:rsidRPr="0082420A">
              <w:t>FUTSAL</w:t>
            </w:r>
          </w:p>
        </w:tc>
        <w:tc>
          <w:tcPr>
            <w:tcW w:w="986" w:type="dxa"/>
            <w:shd w:val="clear" w:color="auto" w:fill="auto"/>
          </w:tcPr>
          <w:p w:rsidR="00F665D6" w:rsidRPr="0082420A" w:rsidRDefault="00F665D6" w:rsidP="00F665D6">
            <w:r w:rsidRPr="0082420A">
              <w:t>SUB 08</w:t>
            </w:r>
          </w:p>
        </w:tc>
      </w:tr>
      <w:tr w:rsidR="00F665D6" w:rsidRPr="00EC3E13" w:rsidTr="00DC14B0">
        <w:trPr>
          <w:trHeight w:val="274"/>
        </w:trPr>
        <w:tc>
          <w:tcPr>
            <w:tcW w:w="457" w:type="dxa"/>
          </w:tcPr>
          <w:p w:rsidR="00F665D6" w:rsidRPr="00EC3E13" w:rsidRDefault="00F665D6" w:rsidP="00E61034">
            <w:r>
              <w:t>1</w:t>
            </w:r>
            <w:r w:rsidR="002D5777">
              <w:t>1</w:t>
            </w:r>
          </w:p>
        </w:tc>
        <w:tc>
          <w:tcPr>
            <w:tcW w:w="761" w:type="dxa"/>
          </w:tcPr>
          <w:p w:rsidR="00F665D6" w:rsidRPr="00EC3E13" w:rsidRDefault="002D5777" w:rsidP="00E61034">
            <w:proofErr w:type="gramStart"/>
            <w:r>
              <w:t>14:0</w:t>
            </w:r>
            <w:r w:rsidR="00F665D6">
              <w:t>0</w:t>
            </w:r>
            <w:proofErr w:type="gramEnd"/>
          </w:p>
        </w:tc>
        <w:tc>
          <w:tcPr>
            <w:tcW w:w="2563" w:type="dxa"/>
          </w:tcPr>
          <w:p w:rsidR="00F665D6" w:rsidRPr="0082420A" w:rsidRDefault="00F665D6" w:rsidP="00E61034">
            <w:r w:rsidRPr="0082420A">
              <w:t>EM CARLOS JAIME</w:t>
            </w:r>
          </w:p>
        </w:tc>
        <w:tc>
          <w:tcPr>
            <w:tcW w:w="354" w:type="dxa"/>
          </w:tcPr>
          <w:p w:rsidR="00F665D6" w:rsidRPr="0082420A" w:rsidRDefault="00F665D6" w:rsidP="00E61034"/>
        </w:tc>
        <w:tc>
          <w:tcPr>
            <w:tcW w:w="338" w:type="dxa"/>
          </w:tcPr>
          <w:p w:rsidR="00F665D6" w:rsidRPr="0082420A" w:rsidRDefault="00F665D6" w:rsidP="00E61034"/>
        </w:tc>
        <w:tc>
          <w:tcPr>
            <w:tcW w:w="350" w:type="dxa"/>
          </w:tcPr>
          <w:p w:rsidR="00F665D6" w:rsidRPr="0082420A" w:rsidRDefault="00F665D6" w:rsidP="00E61034"/>
        </w:tc>
        <w:tc>
          <w:tcPr>
            <w:tcW w:w="2742" w:type="dxa"/>
          </w:tcPr>
          <w:p w:rsidR="00F665D6" w:rsidRPr="0082420A" w:rsidRDefault="00F665D6" w:rsidP="00E61034">
            <w:r w:rsidRPr="0082420A">
              <w:t>EM VILSON KLEINUBUNG</w:t>
            </w:r>
          </w:p>
        </w:tc>
        <w:tc>
          <w:tcPr>
            <w:tcW w:w="807" w:type="dxa"/>
          </w:tcPr>
          <w:p w:rsidR="00F665D6" w:rsidRPr="0082420A" w:rsidRDefault="00F665D6" w:rsidP="00E61034">
            <w:r w:rsidRPr="0082420A">
              <w:t>ÚNICA</w:t>
            </w:r>
          </w:p>
        </w:tc>
        <w:tc>
          <w:tcPr>
            <w:tcW w:w="777" w:type="dxa"/>
          </w:tcPr>
          <w:p w:rsidR="00F665D6" w:rsidRPr="0082420A" w:rsidRDefault="00F665D6" w:rsidP="00E61034">
            <w:r w:rsidRPr="0082420A">
              <w:t>FEM</w:t>
            </w:r>
          </w:p>
        </w:tc>
        <w:tc>
          <w:tcPr>
            <w:tcW w:w="888" w:type="dxa"/>
          </w:tcPr>
          <w:p w:rsidR="00F665D6" w:rsidRPr="0082420A" w:rsidRDefault="00F665D6" w:rsidP="00E61034">
            <w:r w:rsidRPr="0082420A">
              <w:t>FUTSAL</w:t>
            </w:r>
          </w:p>
        </w:tc>
        <w:tc>
          <w:tcPr>
            <w:tcW w:w="986" w:type="dxa"/>
          </w:tcPr>
          <w:p w:rsidR="00F665D6" w:rsidRPr="0082420A" w:rsidRDefault="00F665D6" w:rsidP="00E61034">
            <w:r w:rsidRPr="0082420A">
              <w:t>SUB 10</w:t>
            </w:r>
          </w:p>
        </w:tc>
      </w:tr>
      <w:tr w:rsidR="00923C90" w:rsidRPr="00EC3E13" w:rsidTr="00DC14B0">
        <w:trPr>
          <w:trHeight w:val="274"/>
        </w:trPr>
        <w:tc>
          <w:tcPr>
            <w:tcW w:w="457" w:type="dxa"/>
          </w:tcPr>
          <w:p w:rsidR="00923C90" w:rsidRPr="00EC3E13" w:rsidRDefault="00923C90" w:rsidP="00E61034">
            <w:r>
              <w:t>12</w:t>
            </w:r>
          </w:p>
        </w:tc>
        <w:tc>
          <w:tcPr>
            <w:tcW w:w="761" w:type="dxa"/>
          </w:tcPr>
          <w:p w:rsidR="00923C90" w:rsidRPr="00EC3E13" w:rsidRDefault="00923C90" w:rsidP="00E61034">
            <w:proofErr w:type="gramStart"/>
            <w:r>
              <w:t>14:30</w:t>
            </w:r>
            <w:proofErr w:type="gramEnd"/>
          </w:p>
        </w:tc>
        <w:tc>
          <w:tcPr>
            <w:tcW w:w="2563" w:type="dxa"/>
          </w:tcPr>
          <w:p w:rsidR="00923C90" w:rsidRPr="0082420A" w:rsidRDefault="00923C90" w:rsidP="001C52FA">
            <w:r w:rsidRPr="0082420A">
              <w:t>EM CARLOS JAIME</w:t>
            </w:r>
          </w:p>
        </w:tc>
        <w:tc>
          <w:tcPr>
            <w:tcW w:w="354" w:type="dxa"/>
          </w:tcPr>
          <w:p w:rsidR="00923C90" w:rsidRPr="0082420A" w:rsidRDefault="00923C90" w:rsidP="001C52FA"/>
        </w:tc>
        <w:tc>
          <w:tcPr>
            <w:tcW w:w="338" w:type="dxa"/>
          </w:tcPr>
          <w:p w:rsidR="00923C90" w:rsidRPr="0082420A" w:rsidRDefault="00923C90" w:rsidP="001C52FA"/>
        </w:tc>
        <w:tc>
          <w:tcPr>
            <w:tcW w:w="350" w:type="dxa"/>
          </w:tcPr>
          <w:p w:rsidR="00923C90" w:rsidRPr="0082420A" w:rsidRDefault="00923C90" w:rsidP="001C52FA"/>
        </w:tc>
        <w:tc>
          <w:tcPr>
            <w:tcW w:w="2742" w:type="dxa"/>
          </w:tcPr>
          <w:p w:rsidR="00923C90" w:rsidRPr="0082420A" w:rsidRDefault="00923C90" w:rsidP="001C52FA">
            <w:r w:rsidRPr="0082420A">
              <w:t>EM BERNARDO MORO</w:t>
            </w:r>
          </w:p>
        </w:tc>
        <w:tc>
          <w:tcPr>
            <w:tcW w:w="807" w:type="dxa"/>
          </w:tcPr>
          <w:p w:rsidR="00923C90" w:rsidRPr="0082420A" w:rsidRDefault="00923C90" w:rsidP="001C52FA">
            <w:r w:rsidRPr="0082420A">
              <w:t>B</w:t>
            </w:r>
          </w:p>
        </w:tc>
        <w:tc>
          <w:tcPr>
            <w:tcW w:w="777" w:type="dxa"/>
          </w:tcPr>
          <w:p w:rsidR="00923C90" w:rsidRPr="0082420A" w:rsidRDefault="00923C90" w:rsidP="001C52FA">
            <w:r w:rsidRPr="0082420A">
              <w:t>MASC</w:t>
            </w:r>
          </w:p>
        </w:tc>
        <w:tc>
          <w:tcPr>
            <w:tcW w:w="888" w:type="dxa"/>
          </w:tcPr>
          <w:p w:rsidR="00923C90" w:rsidRPr="0082420A" w:rsidRDefault="00923C90" w:rsidP="001C52FA">
            <w:r w:rsidRPr="0082420A">
              <w:t>FUTSAL</w:t>
            </w:r>
          </w:p>
        </w:tc>
        <w:tc>
          <w:tcPr>
            <w:tcW w:w="986" w:type="dxa"/>
          </w:tcPr>
          <w:p w:rsidR="00923C90" w:rsidRPr="0082420A" w:rsidRDefault="00923C90" w:rsidP="001C52FA">
            <w:r w:rsidRPr="0082420A">
              <w:t>SUB 10</w:t>
            </w:r>
          </w:p>
        </w:tc>
      </w:tr>
      <w:tr w:rsidR="00F665D6" w:rsidRPr="00EC3E13" w:rsidTr="00DC14B0">
        <w:trPr>
          <w:trHeight w:val="264"/>
        </w:trPr>
        <w:tc>
          <w:tcPr>
            <w:tcW w:w="457" w:type="dxa"/>
          </w:tcPr>
          <w:p w:rsidR="00F665D6" w:rsidRPr="00EC3E13" w:rsidRDefault="00F665D6" w:rsidP="00E61034">
            <w:r>
              <w:t>1</w:t>
            </w:r>
            <w:r w:rsidR="002D5777">
              <w:t>3</w:t>
            </w:r>
          </w:p>
        </w:tc>
        <w:tc>
          <w:tcPr>
            <w:tcW w:w="761" w:type="dxa"/>
          </w:tcPr>
          <w:p w:rsidR="00F665D6" w:rsidRPr="00EC3E13" w:rsidRDefault="002D5777" w:rsidP="00E61034">
            <w:proofErr w:type="gramStart"/>
            <w:r>
              <w:t>15:0</w:t>
            </w:r>
            <w:r w:rsidR="00F665D6">
              <w:t>0</w:t>
            </w:r>
            <w:proofErr w:type="gramEnd"/>
          </w:p>
        </w:tc>
        <w:tc>
          <w:tcPr>
            <w:tcW w:w="2563" w:type="dxa"/>
          </w:tcPr>
          <w:p w:rsidR="00F665D6" w:rsidRPr="0082420A" w:rsidRDefault="00F665D6" w:rsidP="00E61034">
            <w:r w:rsidRPr="0082420A">
              <w:t>EM ERNESTO HACHMANN</w:t>
            </w:r>
          </w:p>
        </w:tc>
        <w:tc>
          <w:tcPr>
            <w:tcW w:w="354" w:type="dxa"/>
          </w:tcPr>
          <w:p w:rsidR="00F665D6" w:rsidRPr="0082420A" w:rsidRDefault="00F665D6" w:rsidP="00E61034"/>
        </w:tc>
        <w:tc>
          <w:tcPr>
            <w:tcW w:w="338" w:type="dxa"/>
          </w:tcPr>
          <w:p w:rsidR="00F665D6" w:rsidRPr="0082420A" w:rsidRDefault="00F665D6" w:rsidP="00E61034"/>
        </w:tc>
        <w:tc>
          <w:tcPr>
            <w:tcW w:w="350" w:type="dxa"/>
          </w:tcPr>
          <w:p w:rsidR="00F665D6" w:rsidRPr="0082420A" w:rsidRDefault="00F665D6" w:rsidP="00E61034"/>
        </w:tc>
        <w:tc>
          <w:tcPr>
            <w:tcW w:w="2742" w:type="dxa"/>
          </w:tcPr>
          <w:p w:rsidR="00F665D6" w:rsidRPr="0082420A" w:rsidRDefault="00F665D6" w:rsidP="00E61034">
            <w:r w:rsidRPr="0082420A">
              <w:t xml:space="preserve">EM VIVER E CONHECER </w:t>
            </w:r>
          </w:p>
        </w:tc>
        <w:tc>
          <w:tcPr>
            <w:tcW w:w="807" w:type="dxa"/>
          </w:tcPr>
          <w:p w:rsidR="00F665D6" w:rsidRPr="0082420A" w:rsidRDefault="00F665D6" w:rsidP="00E61034">
            <w:r w:rsidRPr="0082420A">
              <w:t>A</w:t>
            </w:r>
          </w:p>
        </w:tc>
        <w:tc>
          <w:tcPr>
            <w:tcW w:w="777" w:type="dxa"/>
          </w:tcPr>
          <w:p w:rsidR="00F665D6" w:rsidRPr="0082420A" w:rsidRDefault="00F665D6" w:rsidP="00E61034">
            <w:r w:rsidRPr="0082420A">
              <w:t>MASC</w:t>
            </w:r>
          </w:p>
        </w:tc>
        <w:tc>
          <w:tcPr>
            <w:tcW w:w="888" w:type="dxa"/>
          </w:tcPr>
          <w:p w:rsidR="00F665D6" w:rsidRPr="0082420A" w:rsidRDefault="00F665D6" w:rsidP="00E61034">
            <w:r w:rsidRPr="0082420A">
              <w:t>FUTSAL</w:t>
            </w:r>
          </w:p>
        </w:tc>
        <w:tc>
          <w:tcPr>
            <w:tcW w:w="986" w:type="dxa"/>
          </w:tcPr>
          <w:p w:rsidR="00F665D6" w:rsidRPr="0082420A" w:rsidRDefault="00F665D6" w:rsidP="00E61034">
            <w:r w:rsidRPr="0082420A">
              <w:t>SUB 10</w:t>
            </w:r>
          </w:p>
        </w:tc>
      </w:tr>
      <w:tr w:rsidR="00923C90" w:rsidRPr="00EC3E13" w:rsidTr="00DC14B0">
        <w:trPr>
          <w:trHeight w:val="264"/>
        </w:trPr>
        <w:tc>
          <w:tcPr>
            <w:tcW w:w="457" w:type="dxa"/>
          </w:tcPr>
          <w:p w:rsidR="00923C90" w:rsidRDefault="00923C90" w:rsidP="00E61034">
            <w:r>
              <w:t>14</w:t>
            </w:r>
          </w:p>
        </w:tc>
        <w:tc>
          <w:tcPr>
            <w:tcW w:w="761" w:type="dxa"/>
          </w:tcPr>
          <w:p w:rsidR="00923C90" w:rsidRDefault="00923C90" w:rsidP="00E61034">
            <w:proofErr w:type="gramStart"/>
            <w:r>
              <w:t>15:30</w:t>
            </w:r>
            <w:proofErr w:type="gramEnd"/>
          </w:p>
        </w:tc>
        <w:tc>
          <w:tcPr>
            <w:tcW w:w="2563" w:type="dxa"/>
          </w:tcPr>
          <w:p w:rsidR="00923C90" w:rsidRPr="0082420A" w:rsidRDefault="00923C90" w:rsidP="001C52FA">
            <w:r w:rsidRPr="0082420A">
              <w:t>EM CARLOS JAIME</w:t>
            </w:r>
          </w:p>
        </w:tc>
        <w:tc>
          <w:tcPr>
            <w:tcW w:w="354" w:type="dxa"/>
          </w:tcPr>
          <w:p w:rsidR="00923C90" w:rsidRPr="0082420A" w:rsidRDefault="00923C90" w:rsidP="001C52FA"/>
        </w:tc>
        <w:tc>
          <w:tcPr>
            <w:tcW w:w="338" w:type="dxa"/>
          </w:tcPr>
          <w:p w:rsidR="00923C90" w:rsidRPr="0082420A" w:rsidRDefault="00923C90" w:rsidP="001C52FA"/>
        </w:tc>
        <w:tc>
          <w:tcPr>
            <w:tcW w:w="350" w:type="dxa"/>
          </w:tcPr>
          <w:p w:rsidR="00923C90" w:rsidRPr="0082420A" w:rsidRDefault="00923C90" w:rsidP="001C52FA"/>
        </w:tc>
        <w:tc>
          <w:tcPr>
            <w:tcW w:w="2742" w:type="dxa"/>
          </w:tcPr>
          <w:p w:rsidR="00923C90" w:rsidRPr="0082420A" w:rsidRDefault="00923C90" w:rsidP="001C52FA">
            <w:r w:rsidRPr="0082420A">
              <w:t>EM ERNESTO HACHMANN</w:t>
            </w:r>
          </w:p>
        </w:tc>
        <w:tc>
          <w:tcPr>
            <w:tcW w:w="807" w:type="dxa"/>
          </w:tcPr>
          <w:p w:rsidR="00923C90" w:rsidRPr="0082420A" w:rsidRDefault="00923C90" w:rsidP="001C52FA">
            <w:r w:rsidRPr="0082420A">
              <w:t>ÚNICA</w:t>
            </w:r>
          </w:p>
        </w:tc>
        <w:tc>
          <w:tcPr>
            <w:tcW w:w="777" w:type="dxa"/>
          </w:tcPr>
          <w:p w:rsidR="00923C90" w:rsidRPr="0082420A" w:rsidRDefault="00923C90" w:rsidP="001C52FA">
            <w:r w:rsidRPr="0082420A">
              <w:t>MASC</w:t>
            </w:r>
          </w:p>
        </w:tc>
        <w:tc>
          <w:tcPr>
            <w:tcW w:w="888" w:type="dxa"/>
          </w:tcPr>
          <w:p w:rsidR="00923C90" w:rsidRPr="0082420A" w:rsidRDefault="00923C90" w:rsidP="001C52FA">
            <w:r w:rsidRPr="0082420A">
              <w:t>FUTSAL</w:t>
            </w:r>
          </w:p>
        </w:tc>
        <w:tc>
          <w:tcPr>
            <w:tcW w:w="986" w:type="dxa"/>
          </w:tcPr>
          <w:p w:rsidR="00923C90" w:rsidRPr="0082420A" w:rsidRDefault="00923C90" w:rsidP="001C52FA">
            <w:r w:rsidRPr="0082420A">
              <w:t>SUB 08</w:t>
            </w:r>
          </w:p>
        </w:tc>
      </w:tr>
      <w:tr w:rsidR="00923C90" w:rsidRPr="00EC3E13" w:rsidTr="00DC14B0">
        <w:trPr>
          <w:trHeight w:val="269"/>
        </w:trPr>
        <w:tc>
          <w:tcPr>
            <w:tcW w:w="457" w:type="dxa"/>
          </w:tcPr>
          <w:p w:rsidR="00923C90" w:rsidRDefault="00923C90" w:rsidP="00E61034">
            <w:r>
              <w:t>15</w:t>
            </w:r>
          </w:p>
        </w:tc>
        <w:tc>
          <w:tcPr>
            <w:tcW w:w="761" w:type="dxa"/>
          </w:tcPr>
          <w:p w:rsidR="00923C90" w:rsidRDefault="00923C90" w:rsidP="00E61034">
            <w:proofErr w:type="gramStart"/>
            <w:r>
              <w:t>16:00</w:t>
            </w:r>
            <w:proofErr w:type="gramEnd"/>
          </w:p>
        </w:tc>
        <w:tc>
          <w:tcPr>
            <w:tcW w:w="2563" w:type="dxa"/>
          </w:tcPr>
          <w:p w:rsidR="00923C90" w:rsidRPr="0082420A" w:rsidRDefault="00923C90" w:rsidP="002D5777">
            <w:r w:rsidRPr="0082420A">
              <w:t>EM BERNARDO MORO</w:t>
            </w:r>
          </w:p>
        </w:tc>
        <w:tc>
          <w:tcPr>
            <w:tcW w:w="354" w:type="dxa"/>
          </w:tcPr>
          <w:p w:rsidR="00923C90" w:rsidRPr="0082420A" w:rsidRDefault="00923C90" w:rsidP="002D5777"/>
        </w:tc>
        <w:tc>
          <w:tcPr>
            <w:tcW w:w="338" w:type="dxa"/>
          </w:tcPr>
          <w:p w:rsidR="00923C90" w:rsidRPr="0082420A" w:rsidRDefault="00923C90" w:rsidP="002D5777"/>
        </w:tc>
        <w:tc>
          <w:tcPr>
            <w:tcW w:w="350" w:type="dxa"/>
          </w:tcPr>
          <w:p w:rsidR="00923C90" w:rsidRPr="0082420A" w:rsidRDefault="00923C90" w:rsidP="002D5777"/>
        </w:tc>
        <w:tc>
          <w:tcPr>
            <w:tcW w:w="2742" w:type="dxa"/>
          </w:tcPr>
          <w:p w:rsidR="00923C90" w:rsidRPr="0082420A" w:rsidRDefault="00923C90" w:rsidP="002D5777">
            <w:r w:rsidRPr="0082420A">
              <w:t>EM VILSON KLEINUBING</w:t>
            </w:r>
          </w:p>
        </w:tc>
        <w:tc>
          <w:tcPr>
            <w:tcW w:w="807" w:type="dxa"/>
          </w:tcPr>
          <w:p w:rsidR="00923C90" w:rsidRPr="0082420A" w:rsidRDefault="00923C90" w:rsidP="002D5777">
            <w:r w:rsidRPr="0082420A">
              <w:t>ÚNICA</w:t>
            </w:r>
          </w:p>
        </w:tc>
        <w:tc>
          <w:tcPr>
            <w:tcW w:w="777" w:type="dxa"/>
          </w:tcPr>
          <w:p w:rsidR="00923C90" w:rsidRPr="0082420A" w:rsidRDefault="00923C90" w:rsidP="002D5777">
            <w:r w:rsidRPr="0082420A">
              <w:t>MASC</w:t>
            </w:r>
          </w:p>
        </w:tc>
        <w:tc>
          <w:tcPr>
            <w:tcW w:w="888" w:type="dxa"/>
          </w:tcPr>
          <w:p w:rsidR="00923C90" w:rsidRPr="0082420A" w:rsidRDefault="00923C90" w:rsidP="002D5777">
            <w:r w:rsidRPr="0082420A">
              <w:t>FUTSAL</w:t>
            </w:r>
          </w:p>
        </w:tc>
        <w:tc>
          <w:tcPr>
            <w:tcW w:w="986" w:type="dxa"/>
          </w:tcPr>
          <w:p w:rsidR="00923C90" w:rsidRPr="0082420A" w:rsidRDefault="00923C90" w:rsidP="002D5777">
            <w:r w:rsidRPr="0082420A">
              <w:t>SUB 08</w:t>
            </w:r>
          </w:p>
        </w:tc>
      </w:tr>
    </w:tbl>
    <w:p w:rsidR="0012565B" w:rsidRDefault="0012565B" w:rsidP="00995BB8">
      <w:pPr>
        <w:jc w:val="center"/>
        <w:rPr>
          <w:b/>
          <w:color w:val="548DD4" w:themeColor="text2" w:themeTint="99"/>
          <w:sz w:val="36"/>
          <w:szCs w:val="36"/>
        </w:rPr>
      </w:pPr>
    </w:p>
    <w:p w:rsidR="0012565B" w:rsidRDefault="0012565B" w:rsidP="00194E3F">
      <w:pPr>
        <w:jc w:val="center"/>
        <w:rPr>
          <w:b/>
          <w:color w:val="548DD4" w:themeColor="text2" w:themeTint="99"/>
          <w:sz w:val="36"/>
          <w:szCs w:val="36"/>
        </w:rPr>
      </w:pPr>
    </w:p>
    <w:p w:rsidR="00194E3F" w:rsidRDefault="00194E3F" w:rsidP="00194E3F">
      <w:pPr>
        <w:jc w:val="center"/>
        <w:rPr>
          <w:b/>
          <w:color w:val="548DD4" w:themeColor="text2" w:themeTint="99"/>
          <w:sz w:val="36"/>
          <w:szCs w:val="36"/>
        </w:rPr>
      </w:pPr>
    </w:p>
    <w:p w:rsidR="00194E3F" w:rsidRDefault="00194E3F" w:rsidP="00194E3F">
      <w:pPr>
        <w:jc w:val="center"/>
        <w:rPr>
          <w:b/>
          <w:color w:val="548DD4" w:themeColor="text2" w:themeTint="99"/>
          <w:sz w:val="36"/>
          <w:szCs w:val="36"/>
        </w:rPr>
      </w:pPr>
    </w:p>
    <w:p w:rsidR="0012565B" w:rsidRDefault="0012565B" w:rsidP="0023617E">
      <w:pPr>
        <w:rPr>
          <w:b/>
          <w:color w:val="548DD4" w:themeColor="text2" w:themeTint="99"/>
          <w:sz w:val="36"/>
          <w:szCs w:val="36"/>
        </w:rPr>
      </w:pPr>
    </w:p>
    <w:p w:rsidR="0012565B" w:rsidRDefault="0012565B" w:rsidP="0023617E">
      <w:pPr>
        <w:rPr>
          <w:b/>
          <w:color w:val="548DD4" w:themeColor="text2" w:themeTint="99"/>
          <w:sz w:val="36"/>
          <w:szCs w:val="36"/>
        </w:rPr>
      </w:pPr>
    </w:p>
    <w:p w:rsidR="00372DB9" w:rsidRPr="001C52FA" w:rsidRDefault="00B70040" w:rsidP="0023617E">
      <w:pPr>
        <w:rPr>
          <w:b/>
          <w:color w:val="244061" w:themeColor="accent1" w:themeShade="80"/>
          <w:sz w:val="36"/>
          <w:szCs w:val="36"/>
        </w:rPr>
      </w:pPr>
      <w:r>
        <w:rPr>
          <w:b/>
          <w:color w:val="548DD4" w:themeColor="text2" w:themeTint="99"/>
          <w:sz w:val="36"/>
          <w:szCs w:val="36"/>
        </w:rPr>
        <w:t>PR</w:t>
      </w:r>
      <w:r w:rsidR="001A3D28">
        <w:rPr>
          <w:b/>
          <w:color w:val="548DD4" w:themeColor="text2" w:themeTint="99"/>
          <w:sz w:val="36"/>
          <w:szCs w:val="36"/>
        </w:rPr>
        <w:t>OGRAMAÇÃO PARA O DIA 25</w:t>
      </w:r>
      <w:r w:rsidR="009F2AA7">
        <w:rPr>
          <w:b/>
          <w:color w:val="548DD4" w:themeColor="text2" w:themeTint="99"/>
          <w:sz w:val="36"/>
          <w:szCs w:val="36"/>
        </w:rPr>
        <w:t>/08/2017</w:t>
      </w:r>
      <w:r w:rsidR="00995BB8">
        <w:rPr>
          <w:b/>
          <w:color w:val="548DD4" w:themeColor="text2" w:themeTint="99"/>
          <w:sz w:val="36"/>
          <w:szCs w:val="36"/>
        </w:rPr>
        <w:t>(SE</w:t>
      </w:r>
      <w:r w:rsidR="001A3D28">
        <w:rPr>
          <w:b/>
          <w:color w:val="548DD4" w:themeColor="text2" w:themeTint="99"/>
          <w:sz w:val="36"/>
          <w:szCs w:val="36"/>
        </w:rPr>
        <w:t>XT</w:t>
      </w:r>
      <w:r w:rsidR="000A1883">
        <w:rPr>
          <w:b/>
          <w:color w:val="548DD4" w:themeColor="text2" w:themeTint="99"/>
          <w:sz w:val="36"/>
          <w:szCs w:val="36"/>
        </w:rPr>
        <w:t>A</w:t>
      </w:r>
      <w:r>
        <w:rPr>
          <w:b/>
          <w:color w:val="548DD4" w:themeColor="text2" w:themeTint="99"/>
          <w:sz w:val="36"/>
          <w:szCs w:val="36"/>
        </w:rPr>
        <w:t xml:space="preserve"> – FEIRA)</w:t>
      </w:r>
    </w:p>
    <w:p w:rsidR="00A125F9" w:rsidRDefault="00A125F9" w:rsidP="00B70040">
      <w:pPr>
        <w:spacing w:after="0"/>
        <w:rPr>
          <w:b/>
          <w:color w:val="548DD4" w:themeColor="text2" w:themeTint="99"/>
          <w:sz w:val="36"/>
          <w:szCs w:val="36"/>
        </w:rPr>
      </w:pPr>
      <w:r>
        <w:rPr>
          <w:b/>
          <w:color w:val="548DD4" w:themeColor="text2" w:themeTint="99"/>
          <w:sz w:val="36"/>
          <w:szCs w:val="36"/>
        </w:rPr>
        <w:t>MATUTINO</w:t>
      </w:r>
    </w:p>
    <w:tbl>
      <w:tblPr>
        <w:tblStyle w:val="Tabelacomgrade"/>
        <w:tblW w:w="109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2694"/>
        <w:gridCol w:w="283"/>
        <w:gridCol w:w="284"/>
        <w:gridCol w:w="283"/>
        <w:gridCol w:w="2488"/>
        <w:gridCol w:w="800"/>
        <w:gridCol w:w="872"/>
        <w:gridCol w:w="900"/>
        <w:gridCol w:w="942"/>
      </w:tblGrid>
      <w:tr w:rsidR="009F2AA7" w:rsidRPr="00FB6631" w:rsidTr="0044480E">
        <w:trPr>
          <w:trHeight w:val="552"/>
        </w:trPr>
        <w:tc>
          <w:tcPr>
            <w:tcW w:w="568" w:type="dxa"/>
          </w:tcPr>
          <w:p w:rsidR="009F2AA7" w:rsidRPr="00FB6631" w:rsidRDefault="009F2AA7" w:rsidP="00A31996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Nº</w:t>
            </w:r>
          </w:p>
        </w:tc>
        <w:tc>
          <w:tcPr>
            <w:tcW w:w="850" w:type="dxa"/>
          </w:tcPr>
          <w:p w:rsidR="009F2AA7" w:rsidRPr="00FB6631" w:rsidRDefault="009F2AA7" w:rsidP="00A31996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HORA</w:t>
            </w:r>
          </w:p>
        </w:tc>
        <w:tc>
          <w:tcPr>
            <w:tcW w:w="2694" w:type="dxa"/>
          </w:tcPr>
          <w:p w:rsidR="009F2AA7" w:rsidRPr="00FB6631" w:rsidRDefault="009F2AA7" w:rsidP="00A31996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EQUIPE A</w:t>
            </w:r>
          </w:p>
        </w:tc>
        <w:tc>
          <w:tcPr>
            <w:tcW w:w="283" w:type="dxa"/>
          </w:tcPr>
          <w:p w:rsidR="009F2AA7" w:rsidRPr="00FB6631" w:rsidRDefault="009F2AA7" w:rsidP="00A31996">
            <w:pPr>
              <w:jc w:val="both"/>
              <w:rPr>
                <w:b/>
                <w:i/>
              </w:rPr>
            </w:pPr>
          </w:p>
        </w:tc>
        <w:tc>
          <w:tcPr>
            <w:tcW w:w="284" w:type="dxa"/>
          </w:tcPr>
          <w:p w:rsidR="009F2AA7" w:rsidRPr="00FB6631" w:rsidRDefault="009F2AA7" w:rsidP="00A31996">
            <w:pPr>
              <w:jc w:val="center"/>
              <w:rPr>
                <w:b/>
                <w:i/>
              </w:rPr>
            </w:pPr>
            <w:r w:rsidRPr="00FB6631">
              <w:rPr>
                <w:b/>
                <w:i/>
              </w:rPr>
              <w:t>X</w:t>
            </w:r>
          </w:p>
        </w:tc>
        <w:tc>
          <w:tcPr>
            <w:tcW w:w="283" w:type="dxa"/>
          </w:tcPr>
          <w:p w:rsidR="009F2AA7" w:rsidRPr="00FB6631" w:rsidRDefault="009F2AA7" w:rsidP="00A31996">
            <w:pPr>
              <w:jc w:val="both"/>
              <w:rPr>
                <w:b/>
                <w:i/>
              </w:rPr>
            </w:pPr>
          </w:p>
        </w:tc>
        <w:tc>
          <w:tcPr>
            <w:tcW w:w="2488" w:type="dxa"/>
          </w:tcPr>
          <w:p w:rsidR="009F2AA7" w:rsidRPr="00FB6631" w:rsidRDefault="009F2AA7" w:rsidP="00A31996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EQUIPE B</w:t>
            </w:r>
          </w:p>
        </w:tc>
        <w:tc>
          <w:tcPr>
            <w:tcW w:w="800" w:type="dxa"/>
          </w:tcPr>
          <w:p w:rsidR="009F2AA7" w:rsidRPr="00FB6631" w:rsidRDefault="009F2AA7" w:rsidP="00A31996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CH</w:t>
            </w:r>
          </w:p>
        </w:tc>
        <w:tc>
          <w:tcPr>
            <w:tcW w:w="872" w:type="dxa"/>
          </w:tcPr>
          <w:p w:rsidR="009F2AA7" w:rsidRPr="00FB6631" w:rsidRDefault="009F2AA7" w:rsidP="00A31996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NAIPE</w:t>
            </w:r>
          </w:p>
        </w:tc>
        <w:tc>
          <w:tcPr>
            <w:tcW w:w="900" w:type="dxa"/>
          </w:tcPr>
          <w:p w:rsidR="009F2AA7" w:rsidRPr="00FB6631" w:rsidRDefault="009F2AA7" w:rsidP="00A31996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MOD</w:t>
            </w:r>
          </w:p>
        </w:tc>
        <w:tc>
          <w:tcPr>
            <w:tcW w:w="942" w:type="dxa"/>
          </w:tcPr>
          <w:p w:rsidR="009F2AA7" w:rsidRPr="00FB6631" w:rsidRDefault="009F2AA7" w:rsidP="00A31996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CATEG</w:t>
            </w:r>
          </w:p>
        </w:tc>
      </w:tr>
      <w:tr w:rsidR="00EA441D" w:rsidRPr="00EC3E13" w:rsidTr="0044480E">
        <w:trPr>
          <w:trHeight w:val="317"/>
        </w:trPr>
        <w:tc>
          <w:tcPr>
            <w:tcW w:w="568" w:type="dxa"/>
          </w:tcPr>
          <w:p w:rsidR="00EA441D" w:rsidRPr="00EC3E13" w:rsidRDefault="00031255" w:rsidP="00A31996">
            <w:r>
              <w:t>29</w:t>
            </w:r>
          </w:p>
        </w:tc>
        <w:tc>
          <w:tcPr>
            <w:tcW w:w="850" w:type="dxa"/>
          </w:tcPr>
          <w:p w:rsidR="00EA441D" w:rsidRPr="00EC3E13" w:rsidRDefault="00EA441D" w:rsidP="00A31996">
            <w:proofErr w:type="gramStart"/>
            <w:r>
              <w:t>07:30</w:t>
            </w:r>
            <w:proofErr w:type="gramEnd"/>
          </w:p>
        </w:tc>
        <w:tc>
          <w:tcPr>
            <w:tcW w:w="2694" w:type="dxa"/>
          </w:tcPr>
          <w:p w:rsidR="00EA441D" w:rsidRPr="0082420A" w:rsidRDefault="00EA441D" w:rsidP="00FF46EA">
            <w:r w:rsidRPr="0082420A">
              <w:t>EEBSC</w:t>
            </w:r>
          </w:p>
        </w:tc>
        <w:tc>
          <w:tcPr>
            <w:tcW w:w="283" w:type="dxa"/>
          </w:tcPr>
          <w:p w:rsidR="00EA441D" w:rsidRPr="0082420A" w:rsidRDefault="00EA441D" w:rsidP="00FF46EA"/>
        </w:tc>
        <w:tc>
          <w:tcPr>
            <w:tcW w:w="284" w:type="dxa"/>
          </w:tcPr>
          <w:p w:rsidR="00EA441D" w:rsidRPr="0082420A" w:rsidRDefault="00EA441D" w:rsidP="00FF46EA"/>
        </w:tc>
        <w:tc>
          <w:tcPr>
            <w:tcW w:w="283" w:type="dxa"/>
          </w:tcPr>
          <w:p w:rsidR="00EA441D" w:rsidRPr="0082420A" w:rsidRDefault="00EA441D" w:rsidP="00FF46EA"/>
        </w:tc>
        <w:tc>
          <w:tcPr>
            <w:tcW w:w="2488" w:type="dxa"/>
          </w:tcPr>
          <w:p w:rsidR="00EA441D" w:rsidRPr="0082420A" w:rsidRDefault="00EA441D" w:rsidP="00FF46EA">
            <w:r w:rsidRPr="0082420A">
              <w:t>EM VIVER E CONHECER</w:t>
            </w:r>
          </w:p>
        </w:tc>
        <w:tc>
          <w:tcPr>
            <w:tcW w:w="800" w:type="dxa"/>
          </w:tcPr>
          <w:p w:rsidR="00EA441D" w:rsidRPr="0082420A" w:rsidRDefault="00EA441D" w:rsidP="00FF46EA">
            <w:r w:rsidRPr="0082420A">
              <w:t>A</w:t>
            </w:r>
          </w:p>
        </w:tc>
        <w:tc>
          <w:tcPr>
            <w:tcW w:w="872" w:type="dxa"/>
          </w:tcPr>
          <w:p w:rsidR="00EA441D" w:rsidRPr="0082420A" w:rsidRDefault="00EA441D" w:rsidP="00FF46EA">
            <w:r w:rsidRPr="0082420A">
              <w:t>FEM</w:t>
            </w:r>
          </w:p>
        </w:tc>
        <w:tc>
          <w:tcPr>
            <w:tcW w:w="900" w:type="dxa"/>
          </w:tcPr>
          <w:p w:rsidR="00EA441D" w:rsidRPr="0082420A" w:rsidRDefault="00EA441D" w:rsidP="00FF46EA">
            <w:r w:rsidRPr="0082420A">
              <w:t>FUTSAL</w:t>
            </w:r>
          </w:p>
        </w:tc>
        <w:tc>
          <w:tcPr>
            <w:tcW w:w="942" w:type="dxa"/>
          </w:tcPr>
          <w:p w:rsidR="00EA441D" w:rsidRPr="0082420A" w:rsidRDefault="00EA441D" w:rsidP="00FF46EA">
            <w:r w:rsidRPr="0082420A">
              <w:t>SUB 14</w:t>
            </w:r>
          </w:p>
        </w:tc>
      </w:tr>
      <w:tr w:rsidR="00EA441D" w:rsidRPr="008D1B6F" w:rsidTr="0044480E">
        <w:trPr>
          <w:trHeight w:val="308"/>
        </w:trPr>
        <w:tc>
          <w:tcPr>
            <w:tcW w:w="568" w:type="dxa"/>
          </w:tcPr>
          <w:p w:rsidR="00EA441D" w:rsidRPr="00B157D2" w:rsidRDefault="00EA441D" w:rsidP="009F2AA7">
            <w:r>
              <w:t>3</w:t>
            </w:r>
            <w:r w:rsidR="00031255">
              <w:t>0</w:t>
            </w:r>
          </w:p>
        </w:tc>
        <w:tc>
          <w:tcPr>
            <w:tcW w:w="850" w:type="dxa"/>
          </w:tcPr>
          <w:p w:rsidR="00EA441D" w:rsidRPr="00F954B5" w:rsidRDefault="00EA441D" w:rsidP="009F2AA7">
            <w:proofErr w:type="gramStart"/>
            <w:r w:rsidRPr="00F954B5">
              <w:t>08:00</w:t>
            </w:r>
            <w:proofErr w:type="gramEnd"/>
          </w:p>
        </w:tc>
        <w:tc>
          <w:tcPr>
            <w:tcW w:w="2694" w:type="dxa"/>
          </w:tcPr>
          <w:p w:rsidR="00EA441D" w:rsidRPr="0082420A" w:rsidRDefault="00EA441D" w:rsidP="009F2AA7">
            <w:r w:rsidRPr="0082420A">
              <w:t>EBB SC</w:t>
            </w:r>
          </w:p>
        </w:tc>
        <w:tc>
          <w:tcPr>
            <w:tcW w:w="283" w:type="dxa"/>
          </w:tcPr>
          <w:p w:rsidR="00EA441D" w:rsidRPr="0082420A" w:rsidRDefault="00EA441D" w:rsidP="009F2AA7"/>
        </w:tc>
        <w:tc>
          <w:tcPr>
            <w:tcW w:w="284" w:type="dxa"/>
          </w:tcPr>
          <w:p w:rsidR="00EA441D" w:rsidRPr="0082420A" w:rsidRDefault="00EA441D" w:rsidP="009F2AA7"/>
        </w:tc>
        <w:tc>
          <w:tcPr>
            <w:tcW w:w="283" w:type="dxa"/>
          </w:tcPr>
          <w:p w:rsidR="00EA441D" w:rsidRPr="0082420A" w:rsidRDefault="00EA441D" w:rsidP="009F2AA7"/>
        </w:tc>
        <w:tc>
          <w:tcPr>
            <w:tcW w:w="2488" w:type="dxa"/>
          </w:tcPr>
          <w:p w:rsidR="00EA441D" w:rsidRPr="0082420A" w:rsidRDefault="00EA441D" w:rsidP="009F2AA7">
            <w:r w:rsidRPr="0082420A">
              <w:t>EM VIVER E CONHECER</w:t>
            </w:r>
          </w:p>
        </w:tc>
        <w:tc>
          <w:tcPr>
            <w:tcW w:w="800" w:type="dxa"/>
          </w:tcPr>
          <w:p w:rsidR="00EA441D" w:rsidRPr="0082420A" w:rsidRDefault="00EA441D" w:rsidP="009F2AA7">
            <w:r w:rsidRPr="0082420A">
              <w:t>ÚNICA</w:t>
            </w:r>
          </w:p>
        </w:tc>
        <w:tc>
          <w:tcPr>
            <w:tcW w:w="872" w:type="dxa"/>
          </w:tcPr>
          <w:p w:rsidR="00EA441D" w:rsidRPr="0082420A" w:rsidRDefault="00EA441D" w:rsidP="009F2AA7">
            <w:r w:rsidRPr="0082420A">
              <w:t>MASC</w:t>
            </w:r>
          </w:p>
        </w:tc>
        <w:tc>
          <w:tcPr>
            <w:tcW w:w="900" w:type="dxa"/>
          </w:tcPr>
          <w:p w:rsidR="00EA441D" w:rsidRPr="0082420A" w:rsidRDefault="00EA441D" w:rsidP="009F2AA7">
            <w:r w:rsidRPr="0082420A">
              <w:t>FUTSAL</w:t>
            </w:r>
          </w:p>
        </w:tc>
        <w:tc>
          <w:tcPr>
            <w:tcW w:w="942" w:type="dxa"/>
          </w:tcPr>
          <w:p w:rsidR="00EA441D" w:rsidRPr="0082420A" w:rsidRDefault="00EA441D" w:rsidP="009F2AA7">
            <w:r w:rsidRPr="0082420A">
              <w:t>SUB 14</w:t>
            </w:r>
          </w:p>
        </w:tc>
      </w:tr>
      <w:tr w:rsidR="00EA441D" w:rsidRPr="00EC3E13" w:rsidTr="0044480E">
        <w:trPr>
          <w:trHeight w:val="282"/>
        </w:trPr>
        <w:tc>
          <w:tcPr>
            <w:tcW w:w="568" w:type="dxa"/>
          </w:tcPr>
          <w:p w:rsidR="00EA441D" w:rsidRPr="00EC3E13" w:rsidRDefault="00EA441D" w:rsidP="009F2AA7">
            <w:r>
              <w:t>3</w:t>
            </w:r>
            <w:r w:rsidR="00031255">
              <w:t>1</w:t>
            </w:r>
          </w:p>
        </w:tc>
        <w:tc>
          <w:tcPr>
            <w:tcW w:w="850" w:type="dxa"/>
          </w:tcPr>
          <w:p w:rsidR="00EA441D" w:rsidRPr="00EC3E13" w:rsidRDefault="00EA441D" w:rsidP="009F2AA7">
            <w:proofErr w:type="gramStart"/>
            <w:r w:rsidRPr="00EC3E13">
              <w:t>08:30</w:t>
            </w:r>
            <w:proofErr w:type="gramEnd"/>
          </w:p>
        </w:tc>
        <w:tc>
          <w:tcPr>
            <w:tcW w:w="2694" w:type="dxa"/>
          </w:tcPr>
          <w:p w:rsidR="00EA441D" w:rsidRPr="0082420A" w:rsidRDefault="00EA441D" w:rsidP="009F2AA7">
            <w:r w:rsidRPr="0082420A">
              <w:t>EM ERNESTO HACHMANN</w:t>
            </w:r>
          </w:p>
        </w:tc>
        <w:tc>
          <w:tcPr>
            <w:tcW w:w="283" w:type="dxa"/>
          </w:tcPr>
          <w:p w:rsidR="00EA441D" w:rsidRPr="0082420A" w:rsidRDefault="00EA441D" w:rsidP="009F2AA7"/>
        </w:tc>
        <w:tc>
          <w:tcPr>
            <w:tcW w:w="284" w:type="dxa"/>
          </w:tcPr>
          <w:p w:rsidR="00EA441D" w:rsidRPr="0082420A" w:rsidRDefault="00EA441D" w:rsidP="009F2AA7"/>
        </w:tc>
        <w:tc>
          <w:tcPr>
            <w:tcW w:w="283" w:type="dxa"/>
          </w:tcPr>
          <w:p w:rsidR="00EA441D" w:rsidRPr="0082420A" w:rsidRDefault="00EA441D" w:rsidP="009F2AA7"/>
        </w:tc>
        <w:tc>
          <w:tcPr>
            <w:tcW w:w="2488" w:type="dxa"/>
          </w:tcPr>
          <w:p w:rsidR="00EA441D" w:rsidRPr="0082420A" w:rsidRDefault="00EA441D" w:rsidP="009F2AA7">
            <w:r w:rsidRPr="0082420A">
              <w:t>EBB BELISARIO PENA</w:t>
            </w:r>
          </w:p>
        </w:tc>
        <w:tc>
          <w:tcPr>
            <w:tcW w:w="800" w:type="dxa"/>
          </w:tcPr>
          <w:p w:rsidR="00EA441D" w:rsidRPr="0082420A" w:rsidRDefault="00EA441D" w:rsidP="009F2AA7">
            <w:r w:rsidRPr="0082420A">
              <w:t>B</w:t>
            </w:r>
          </w:p>
        </w:tc>
        <w:tc>
          <w:tcPr>
            <w:tcW w:w="872" w:type="dxa"/>
          </w:tcPr>
          <w:p w:rsidR="00EA441D" w:rsidRPr="0082420A" w:rsidRDefault="00EA441D" w:rsidP="009F2AA7">
            <w:r w:rsidRPr="0082420A">
              <w:t>FEM</w:t>
            </w:r>
          </w:p>
        </w:tc>
        <w:tc>
          <w:tcPr>
            <w:tcW w:w="900" w:type="dxa"/>
          </w:tcPr>
          <w:p w:rsidR="00EA441D" w:rsidRPr="0082420A" w:rsidRDefault="00EA441D" w:rsidP="009F2AA7">
            <w:r w:rsidRPr="0082420A">
              <w:t>FUTSAL</w:t>
            </w:r>
          </w:p>
        </w:tc>
        <w:tc>
          <w:tcPr>
            <w:tcW w:w="942" w:type="dxa"/>
          </w:tcPr>
          <w:p w:rsidR="00EA441D" w:rsidRPr="0082420A" w:rsidRDefault="00EA441D" w:rsidP="009F2AA7">
            <w:r w:rsidRPr="0082420A">
              <w:t>SUB 14</w:t>
            </w:r>
          </w:p>
        </w:tc>
      </w:tr>
      <w:tr w:rsidR="00EA441D" w:rsidRPr="00EC3E13" w:rsidTr="0044480E">
        <w:trPr>
          <w:trHeight w:val="286"/>
        </w:trPr>
        <w:tc>
          <w:tcPr>
            <w:tcW w:w="568" w:type="dxa"/>
          </w:tcPr>
          <w:p w:rsidR="00EA441D" w:rsidRPr="00EC3E13" w:rsidRDefault="00EA441D" w:rsidP="00083E71">
            <w:r>
              <w:t>3</w:t>
            </w:r>
            <w:r w:rsidR="00031255">
              <w:t>2</w:t>
            </w:r>
          </w:p>
        </w:tc>
        <w:tc>
          <w:tcPr>
            <w:tcW w:w="850" w:type="dxa"/>
          </w:tcPr>
          <w:p w:rsidR="00EA441D" w:rsidRPr="00EC3E13" w:rsidRDefault="00EA441D" w:rsidP="00083E71">
            <w:proofErr w:type="gramStart"/>
            <w:r w:rsidRPr="00EC3E13">
              <w:t>09:00</w:t>
            </w:r>
            <w:proofErr w:type="gramEnd"/>
          </w:p>
        </w:tc>
        <w:tc>
          <w:tcPr>
            <w:tcW w:w="2694" w:type="dxa"/>
          </w:tcPr>
          <w:p w:rsidR="00EA441D" w:rsidRPr="0082420A" w:rsidRDefault="00EA441D" w:rsidP="00083E71">
            <w:r w:rsidRPr="0082420A">
              <w:t>EM VILSON KLEINUBING</w:t>
            </w:r>
          </w:p>
        </w:tc>
        <w:tc>
          <w:tcPr>
            <w:tcW w:w="283" w:type="dxa"/>
          </w:tcPr>
          <w:p w:rsidR="00EA441D" w:rsidRPr="0082420A" w:rsidRDefault="00EA441D" w:rsidP="00083E71"/>
        </w:tc>
        <w:tc>
          <w:tcPr>
            <w:tcW w:w="284" w:type="dxa"/>
          </w:tcPr>
          <w:p w:rsidR="00EA441D" w:rsidRPr="0082420A" w:rsidRDefault="00EA441D" w:rsidP="00083E71"/>
        </w:tc>
        <w:tc>
          <w:tcPr>
            <w:tcW w:w="283" w:type="dxa"/>
          </w:tcPr>
          <w:p w:rsidR="00EA441D" w:rsidRPr="0082420A" w:rsidRDefault="00EA441D" w:rsidP="00083E71"/>
        </w:tc>
        <w:tc>
          <w:tcPr>
            <w:tcW w:w="2488" w:type="dxa"/>
          </w:tcPr>
          <w:p w:rsidR="00EA441D" w:rsidRPr="0082420A" w:rsidRDefault="00EA441D" w:rsidP="00083E71">
            <w:r w:rsidRPr="0082420A">
              <w:t>EM ERNESTO HACHMANN</w:t>
            </w:r>
          </w:p>
        </w:tc>
        <w:tc>
          <w:tcPr>
            <w:tcW w:w="800" w:type="dxa"/>
          </w:tcPr>
          <w:p w:rsidR="00EA441D" w:rsidRPr="0082420A" w:rsidRDefault="00EA441D" w:rsidP="00083E71">
            <w:r w:rsidRPr="0082420A">
              <w:t xml:space="preserve">ÚNICA </w:t>
            </w:r>
          </w:p>
        </w:tc>
        <w:tc>
          <w:tcPr>
            <w:tcW w:w="872" w:type="dxa"/>
          </w:tcPr>
          <w:p w:rsidR="00EA441D" w:rsidRPr="0082420A" w:rsidRDefault="00EA441D" w:rsidP="00083E71">
            <w:r w:rsidRPr="0082420A">
              <w:t>MASC</w:t>
            </w:r>
          </w:p>
        </w:tc>
        <w:tc>
          <w:tcPr>
            <w:tcW w:w="900" w:type="dxa"/>
          </w:tcPr>
          <w:p w:rsidR="00EA441D" w:rsidRPr="0082420A" w:rsidRDefault="00EA441D" w:rsidP="00083E71">
            <w:r w:rsidRPr="0082420A">
              <w:t>FUTSAL</w:t>
            </w:r>
          </w:p>
        </w:tc>
        <w:tc>
          <w:tcPr>
            <w:tcW w:w="942" w:type="dxa"/>
          </w:tcPr>
          <w:p w:rsidR="00EA441D" w:rsidRPr="0082420A" w:rsidRDefault="00EA441D" w:rsidP="00083E71">
            <w:r w:rsidRPr="0082420A">
              <w:t>SUB 14</w:t>
            </w:r>
          </w:p>
        </w:tc>
      </w:tr>
      <w:tr w:rsidR="00EA441D" w:rsidRPr="00EC3E13" w:rsidTr="0044480E">
        <w:trPr>
          <w:trHeight w:val="270"/>
        </w:trPr>
        <w:tc>
          <w:tcPr>
            <w:tcW w:w="568" w:type="dxa"/>
          </w:tcPr>
          <w:p w:rsidR="00EA441D" w:rsidRPr="00EC3E13" w:rsidRDefault="00EA441D" w:rsidP="009F2AA7">
            <w:r>
              <w:t>3</w:t>
            </w:r>
            <w:r w:rsidR="00031255">
              <w:t>3</w:t>
            </w:r>
          </w:p>
        </w:tc>
        <w:tc>
          <w:tcPr>
            <w:tcW w:w="850" w:type="dxa"/>
          </w:tcPr>
          <w:p w:rsidR="00EA441D" w:rsidRPr="00EC3E13" w:rsidRDefault="00EA441D" w:rsidP="009F2AA7">
            <w:proofErr w:type="gramStart"/>
            <w:r w:rsidRPr="00EC3E13">
              <w:t>09:30</w:t>
            </w:r>
            <w:proofErr w:type="gramEnd"/>
          </w:p>
        </w:tc>
        <w:tc>
          <w:tcPr>
            <w:tcW w:w="2694" w:type="dxa"/>
          </w:tcPr>
          <w:p w:rsidR="00EA441D" w:rsidRPr="00072631" w:rsidRDefault="00EA441D" w:rsidP="009F2AA7">
            <w:r w:rsidRPr="00072631">
              <w:t>EM IVO SILVEIRA</w:t>
            </w:r>
          </w:p>
        </w:tc>
        <w:tc>
          <w:tcPr>
            <w:tcW w:w="283" w:type="dxa"/>
          </w:tcPr>
          <w:p w:rsidR="00EA441D" w:rsidRPr="00072631" w:rsidRDefault="00EA441D" w:rsidP="009F2AA7"/>
        </w:tc>
        <w:tc>
          <w:tcPr>
            <w:tcW w:w="284" w:type="dxa"/>
          </w:tcPr>
          <w:p w:rsidR="00EA441D" w:rsidRPr="00072631" w:rsidRDefault="00EA441D" w:rsidP="009F2AA7"/>
        </w:tc>
        <w:tc>
          <w:tcPr>
            <w:tcW w:w="283" w:type="dxa"/>
          </w:tcPr>
          <w:p w:rsidR="00EA441D" w:rsidRPr="00072631" w:rsidRDefault="00EA441D" w:rsidP="009F2AA7"/>
        </w:tc>
        <w:tc>
          <w:tcPr>
            <w:tcW w:w="2488" w:type="dxa"/>
          </w:tcPr>
          <w:p w:rsidR="00EA441D" w:rsidRPr="00072631" w:rsidRDefault="00EA441D" w:rsidP="009F2AA7">
            <w:r w:rsidRPr="00072631">
              <w:t>EM VILSON KLEINUBING</w:t>
            </w:r>
          </w:p>
        </w:tc>
        <w:tc>
          <w:tcPr>
            <w:tcW w:w="800" w:type="dxa"/>
          </w:tcPr>
          <w:p w:rsidR="00EA441D" w:rsidRPr="00072631" w:rsidRDefault="00EA441D" w:rsidP="009F2AA7">
            <w:r w:rsidRPr="00072631">
              <w:t>A</w:t>
            </w:r>
          </w:p>
        </w:tc>
        <w:tc>
          <w:tcPr>
            <w:tcW w:w="872" w:type="dxa"/>
          </w:tcPr>
          <w:p w:rsidR="00EA441D" w:rsidRPr="00072631" w:rsidRDefault="00EA441D" w:rsidP="009F2AA7">
            <w:r w:rsidRPr="00072631">
              <w:t>MASC</w:t>
            </w:r>
          </w:p>
        </w:tc>
        <w:tc>
          <w:tcPr>
            <w:tcW w:w="900" w:type="dxa"/>
          </w:tcPr>
          <w:p w:rsidR="00EA441D" w:rsidRPr="00072631" w:rsidRDefault="00EA441D" w:rsidP="009F2AA7">
            <w:r w:rsidRPr="00072631">
              <w:t>FUTSAL</w:t>
            </w:r>
          </w:p>
        </w:tc>
        <w:tc>
          <w:tcPr>
            <w:tcW w:w="942" w:type="dxa"/>
          </w:tcPr>
          <w:p w:rsidR="00EA441D" w:rsidRPr="00072631" w:rsidRDefault="00EA441D" w:rsidP="009F2AA7">
            <w:r w:rsidRPr="00072631">
              <w:t>SUB 16</w:t>
            </w:r>
          </w:p>
        </w:tc>
      </w:tr>
      <w:tr w:rsidR="00EA441D" w:rsidRPr="00EC3E13" w:rsidTr="0044480E">
        <w:trPr>
          <w:trHeight w:val="270"/>
        </w:trPr>
        <w:tc>
          <w:tcPr>
            <w:tcW w:w="568" w:type="dxa"/>
          </w:tcPr>
          <w:p w:rsidR="00EA441D" w:rsidRDefault="009967B4" w:rsidP="009F2AA7">
            <w:r>
              <w:t>3</w:t>
            </w:r>
            <w:r w:rsidR="00031255">
              <w:t>4</w:t>
            </w:r>
          </w:p>
        </w:tc>
        <w:tc>
          <w:tcPr>
            <w:tcW w:w="850" w:type="dxa"/>
          </w:tcPr>
          <w:p w:rsidR="00EA441D" w:rsidRPr="00EC3E13" w:rsidRDefault="00EA441D" w:rsidP="009F2AA7">
            <w:proofErr w:type="gramStart"/>
            <w:r w:rsidRPr="00EC3E13">
              <w:t>10:00</w:t>
            </w:r>
            <w:proofErr w:type="gramEnd"/>
          </w:p>
        </w:tc>
        <w:tc>
          <w:tcPr>
            <w:tcW w:w="2694" w:type="dxa"/>
          </w:tcPr>
          <w:p w:rsidR="00EA441D" w:rsidRPr="00072631" w:rsidRDefault="00EA441D" w:rsidP="009F2AA7">
            <w:r w:rsidRPr="00072631">
              <w:t>EM VILSON KLEINUBING</w:t>
            </w:r>
          </w:p>
        </w:tc>
        <w:tc>
          <w:tcPr>
            <w:tcW w:w="283" w:type="dxa"/>
          </w:tcPr>
          <w:p w:rsidR="00EA441D" w:rsidRPr="00072631" w:rsidRDefault="00EA441D" w:rsidP="009F2AA7"/>
        </w:tc>
        <w:tc>
          <w:tcPr>
            <w:tcW w:w="284" w:type="dxa"/>
          </w:tcPr>
          <w:p w:rsidR="00EA441D" w:rsidRPr="00072631" w:rsidRDefault="00EA441D" w:rsidP="009F2AA7"/>
        </w:tc>
        <w:tc>
          <w:tcPr>
            <w:tcW w:w="283" w:type="dxa"/>
          </w:tcPr>
          <w:p w:rsidR="00EA441D" w:rsidRPr="00072631" w:rsidRDefault="00EA441D" w:rsidP="009F2AA7"/>
        </w:tc>
        <w:tc>
          <w:tcPr>
            <w:tcW w:w="2488" w:type="dxa"/>
          </w:tcPr>
          <w:p w:rsidR="00EA441D" w:rsidRPr="00072631" w:rsidRDefault="00EA441D" w:rsidP="009F2AA7">
            <w:r w:rsidRPr="00072631">
              <w:t>EBB MATER DOLORUM</w:t>
            </w:r>
          </w:p>
        </w:tc>
        <w:tc>
          <w:tcPr>
            <w:tcW w:w="800" w:type="dxa"/>
          </w:tcPr>
          <w:p w:rsidR="00EA441D" w:rsidRPr="00072631" w:rsidRDefault="00EA441D" w:rsidP="009F2AA7">
            <w:r w:rsidRPr="00072631">
              <w:t>A</w:t>
            </w:r>
          </w:p>
        </w:tc>
        <w:tc>
          <w:tcPr>
            <w:tcW w:w="872" w:type="dxa"/>
          </w:tcPr>
          <w:p w:rsidR="00EA441D" w:rsidRPr="00072631" w:rsidRDefault="00EA441D" w:rsidP="009F2AA7">
            <w:r w:rsidRPr="00072631">
              <w:t>FEM</w:t>
            </w:r>
          </w:p>
        </w:tc>
        <w:tc>
          <w:tcPr>
            <w:tcW w:w="900" w:type="dxa"/>
          </w:tcPr>
          <w:p w:rsidR="00EA441D" w:rsidRPr="00072631" w:rsidRDefault="00EA441D" w:rsidP="009F2AA7">
            <w:r w:rsidRPr="00072631">
              <w:t>FUTSAL</w:t>
            </w:r>
          </w:p>
        </w:tc>
        <w:tc>
          <w:tcPr>
            <w:tcW w:w="942" w:type="dxa"/>
          </w:tcPr>
          <w:p w:rsidR="00EA441D" w:rsidRPr="00072631" w:rsidRDefault="00EA441D" w:rsidP="009F2AA7">
            <w:r w:rsidRPr="00072631">
              <w:t>SUB 16</w:t>
            </w:r>
          </w:p>
        </w:tc>
      </w:tr>
      <w:tr w:rsidR="00EA441D" w:rsidRPr="003E6CD2" w:rsidTr="0044480E">
        <w:trPr>
          <w:trHeight w:val="270"/>
        </w:trPr>
        <w:tc>
          <w:tcPr>
            <w:tcW w:w="568" w:type="dxa"/>
          </w:tcPr>
          <w:p w:rsidR="00EA441D" w:rsidRPr="00D10A3A" w:rsidRDefault="006A49D4" w:rsidP="009F2AA7">
            <w:r>
              <w:t>3</w:t>
            </w:r>
            <w:r w:rsidR="00031255">
              <w:t>5</w:t>
            </w:r>
          </w:p>
        </w:tc>
        <w:tc>
          <w:tcPr>
            <w:tcW w:w="850" w:type="dxa"/>
          </w:tcPr>
          <w:p w:rsidR="00EA441D" w:rsidRPr="00D10A3A" w:rsidRDefault="00EA441D" w:rsidP="009F2AA7">
            <w:proofErr w:type="gramStart"/>
            <w:r w:rsidRPr="00D10A3A">
              <w:t>10:30</w:t>
            </w:r>
            <w:proofErr w:type="gramEnd"/>
          </w:p>
        </w:tc>
        <w:tc>
          <w:tcPr>
            <w:tcW w:w="2694" w:type="dxa"/>
          </w:tcPr>
          <w:p w:rsidR="00EA441D" w:rsidRPr="00072631" w:rsidRDefault="00EA441D" w:rsidP="009F2AA7">
            <w:r w:rsidRPr="00072631">
              <w:t>EBB SC</w:t>
            </w:r>
          </w:p>
        </w:tc>
        <w:tc>
          <w:tcPr>
            <w:tcW w:w="283" w:type="dxa"/>
          </w:tcPr>
          <w:p w:rsidR="00EA441D" w:rsidRPr="00072631" w:rsidRDefault="00EA441D" w:rsidP="009F2AA7"/>
        </w:tc>
        <w:tc>
          <w:tcPr>
            <w:tcW w:w="284" w:type="dxa"/>
          </w:tcPr>
          <w:p w:rsidR="00EA441D" w:rsidRPr="00072631" w:rsidRDefault="00EA441D" w:rsidP="009F2AA7"/>
        </w:tc>
        <w:tc>
          <w:tcPr>
            <w:tcW w:w="283" w:type="dxa"/>
          </w:tcPr>
          <w:p w:rsidR="00EA441D" w:rsidRPr="00072631" w:rsidRDefault="00EA441D" w:rsidP="009F2AA7"/>
        </w:tc>
        <w:tc>
          <w:tcPr>
            <w:tcW w:w="2488" w:type="dxa"/>
          </w:tcPr>
          <w:p w:rsidR="00EA441D" w:rsidRPr="00072631" w:rsidRDefault="00EA441D" w:rsidP="009F2AA7">
            <w:r w:rsidRPr="00072631">
              <w:t>EBB MATER DOLORUM</w:t>
            </w:r>
          </w:p>
        </w:tc>
        <w:tc>
          <w:tcPr>
            <w:tcW w:w="800" w:type="dxa"/>
          </w:tcPr>
          <w:p w:rsidR="00EA441D" w:rsidRPr="00072631" w:rsidRDefault="00EA441D" w:rsidP="009F2AA7">
            <w:r w:rsidRPr="00072631">
              <w:t>A</w:t>
            </w:r>
          </w:p>
        </w:tc>
        <w:tc>
          <w:tcPr>
            <w:tcW w:w="872" w:type="dxa"/>
          </w:tcPr>
          <w:p w:rsidR="00EA441D" w:rsidRPr="00072631" w:rsidRDefault="00EA441D" w:rsidP="009F2AA7">
            <w:r w:rsidRPr="00072631">
              <w:t>MASC</w:t>
            </w:r>
          </w:p>
        </w:tc>
        <w:tc>
          <w:tcPr>
            <w:tcW w:w="900" w:type="dxa"/>
          </w:tcPr>
          <w:p w:rsidR="00EA441D" w:rsidRPr="00072631" w:rsidRDefault="00EA441D" w:rsidP="009F2AA7">
            <w:r w:rsidRPr="00072631">
              <w:t>FUTSAL</w:t>
            </w:r>
          </w:p>
        </w:tc>
        <w:tc>
          <w:tcPr>
            <w:tcW w:w="942" w:type="dxa"/>
          </w:tcPr>
          <w:p w:rsidR="00EA441D" w:rsidRPr="00072631" w:rsidRDefault="00EA441D" w:rsidP="009F2AA7">
            <w:r w:rsidRPr="00072631">
              <w:t>SUB 16</w:t>
            </w:r>
          </w:p>
        </w:tc>
      </w:tr>
      <w:tr w:rsidR="00EA441D" w:rsidRPr="009C483A" w:rsidTr="0044480E">
        <w:trPr>
          <w:trHeight w:val="270"/>
        </w:trPr>
        <w:tc>
          <w:tcPr>
            <w:tcW w:w="568" w:type="dxa"/>
          </w:tcPr>
          <w:p w:rsidR="00EA441D" w:rsidRPr="00B157D2" w:rsidRDefault="003142AE" w:rsidP="009F2AA7">
            <w:r>
              <w:t>3</w:t>
            </w:r>
            <w:r w:rsidR="00031255">
              <w:t>6</w:t>
            </w:r>
          </w:p>
        </w:tc>
        <w:tc>
          <w:tcPr>
            <w:tcW w:w="850" w:type="dxa"/>
          </w:tcPr>
          <w:p w:rsidR="00EA441D" w:rsidRPr="00F954B5" w:rsidRDefault="00EA441D" w:rsidP="009F2AA7">
            <w:proofErr w:type="gramStart"/>
            <w:r w:rsidRPr="00F954B5">
              <w:t>11:00</w:t>
            </w:r>
            <w:proofErr w:type="gramEnd"/>
          </w:p>
        </w:tc>
        <w:tc>
          <w:tcPr>
            <w:tcW w:w="2694" w:type="dxa"/>
          </w:tcPr>
          <w:p w:rsidR="00EA441D" w:rsidRPr="00072631" w:rsidRDefault="00EA441D" w:rsidP="009F2AA7">
            <w:r w:rsidRPr="00072631">
              <w:t>EEB BELISÁRIO PENA</w:t>
            </w:r>
          </w:p>
        </w:tc>
        <w:tc>
          <w:tcPr>
            <w:tcW w:w="283" w:type="dxa"/>
          </w:tcPr>
          <w:p w:rsidR="00EA441D" w:rsidRPr="00072631" w:rsidRDefault="00EA441D" w:rsidP="009F2AA7"/>
        </w:tc>
        <w:tc>
          <w:tcPr>
            <w:tcW w:w="284" w:type="dxa"/>
          </w:tcPr>
          <w:p w:rsidR="00EA441D" w:rsidRPr="00072631" w:rsidRDefault="00EA441D" w:rsidP="009F2AA7"/>
        </w:tc>
        <w:tc>
          <w:tcPr>
            <w:tcW w:w="283" w:type="dxa"/>
          </w:tcPr>
          <w:p w:rsidR="00EA441D" w:rsidRPr="00072631" w:rsidRDefault="00EA441D" w:rsidP="009F2AA7"/>
        </w:tc>
        <w:tc>
          <w:tcPr>
            <w:tcW w:w="2488" w:type="dxa"/>
          </w:tcPr>
          <w:p w:rsidR="00EA441D" w:rsidRPr="00072631" w:rsidRDefault="00EA441D" w:rsidP="009F2AA7">
            <w:r w:rsidRPr="00072631">
              <w:t>EM VIVER E CONHECER</w:t>
            </w:r>
          </w:p>
        </w:tc>
        <w:tc>
          <w:tcPr>
            <w:tcW w:w="800" w:type="dxa"/>
          </w:tcPr>
          <w:p w:rsidR="00EA441D" w:rsidRPr="00072631" w:rsidRDefault="00EA441D" w:rsidP="009F2AA7">
            <w:r w:rsidRPr="00072631">
              <w:t>B</w:t>
            </w:r>
          </w:p>
        </w:tc>
        <w:tc>
          <w:tcPr>
            <w:tcW w:w="872" w:type="dxa"/>
          </w:tcPr>
          <w:p w:rsidR="00EA441D" w:rsidRPr="00072631" w:rsidRDefault="00EA441D" w:rsidP="009F2AA7">
            <w:r w:rsidRPr="00072631">
              <w:t>MASC</w:t>
            </w:r>
          </w:p>
        </w:tc>
        <w:tc>
          <w:tcPr>
            <w:tcW w:w="900" w:type="dxa"/>
          </w:tcPr>
          <w:p w:rsidR="00EA441D" w:rsidRPr="00072631" w:rsidRDefault="00EA441D" w:rsidP="009F2AA7">
            <w:r w:rsidRPr="00072631">
              <w:t>FUTSAL</w:t>
            </w:r>
          </w:p>
        </w:tc>
        <w:tc>
          <w:tcPr>
            <w:tcW w:w="942" w:type="dxa"/>
          </w:tcPr>
          <w:p w:rsidR="00EA441D" w:rsidRPr="00072631" w:rsidRDefault="00EA441D" w:rsidP="009F2AA7">
            <w:r w:rsidRPr="00072631">
              <w:t>SUB 16</w:t>
            </w:r>
          </w:p>
        </w:tc>
      </w:tr>
    </w:tbl>
    <w:p w:rsidR="00995BB8" w:rsidRDefault="00995BB8" w:rsidP="00B70040">
      <w:pPr>
        <w:spacing w:after="0"/>
        <w:rPr>
          <w:b/>
          <w:color w:val="548DD4" w:themeColor="text2" w:themeTint="99"/>
          <w:sz w:val="36"/>
          <w:szCs w:val="36"/>
        </w:rPr>
      </w:pPr>
    </w:p>
    <w:p w:rsidR="00A125F9" w:rsidRDefault="00A125F9" w:rsidP="00B70040">
      <w:pPr>
        <w:spacing w:after="0"/>
        <w:rPr>
          <w:b/>
          <w:color w:val="548DD4" w:themeColor="text2" w:themeTint="99"/>
          <w:sz w:val="36"/>
          <w:szCs w:val="36"/>
        </w:rPr>
      </w:pPr>
      <w:r>
        <w:rPr>
          <w:b/>
          <w:color w:val="548DD4" w:themeColor="text2" w:themeTint="99"/>
          <w:sz w:val="36"/>
          <w:szCs w:val="36"/>
        </w:rPr>
        <w:t>VESPERTINO</w:t>
      </w:r>
    </w:p>
    <w:tbl>
      <w:tblPr>
        <w:tblStyle w:val="Tabelacomgrade"/>
        <w:tblW w:w="109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2512"/>
        <w:gridCol w:w="368"/>
        <w:gridCol w:w="338"/>
        <w:gridCol w:w="408"/>
        <w:gridCol w:w="2406"/>
        <w:gridCol w:w="800"/>
        <w:gridCol w:w="872"/>
        <w:gridCol w:w="900"/>
        <w:gridCol w:w="942"/>
      </w:tblGrid>
      <w:tr w:rsidR="00B157D2" w:rsidRPr="00FB6631" w:rsidTr="00A31996">
        <w:trPr>
          <w:trHeight w:val="552"/>
        </w:trPr>
        <w:tc>
          <w:tcPr>
            <w:tcW w:w="568" w:type="dxa"/>
          </w:tcPr>
          <w:p w:rsidR="00B157D2" w:rsidRPr="00FB6631" w:rsidRDefault="00B157D2" w:rsidP="00A31996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Nº</w:t>
            </w:r>
          </w:p>
        </w:tc>
        <w:tc>
          <w:tcPr>
            <w:tcW w:w="850" w:type="dxa"/>
          </w:tcPr>
          <w:p w:rsidR="00B157D2" w:rsidRPr="00FB6631" w:rsidRDefault="00B157D2" w:rsidP="00A31996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HORA</w:t>
            </w:r>
          </w:p>
        </w:tc>
        <w:tc>
          <w:tcPr>
            <w:tcW w:w="2512" w:type="dxa"/>
          </w:tcPr>
          <w:p w:rsidR="00B157D2" w:rsidRPr="00FB6631" w:rsidRDefault="00B157D2" w:rsidP="00A31996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EQUIPE A</w:t>
            </w:r>
          </w:p>
        </w:tc>
        <w:tc>
          <w:tcPr>
            <w:tcW w:w="368" w:type="dxa"/>
          </w:tcPr>
          <w:p w:rsidR="00B157D2" w:rsidRPr="00FB6631" w:rsidRDefault="00B157D2" w:rsidP="00A31996">
            <w:pPr>
              <w:jc w:val="both"/>
              <w:rPr>
                <w:b/>
                <w:i/>
              </w:rPr>
            </w:pPr>
          </w:p>
        </w:tc>
        <w:tc>
          <w:tcPr>
            <w:tcW w:w="338" w:type="dxa"/>
          </w:tcPr>
          <w:p w:rsidR="00B157D2" w:rsidRPr="00FB6631" w:rsidRDefault="00B157D2" w:rsidP="00A31996">
            <w:pPr>
              <w:jc w:val="center"/>
              <w:rPr>
                <w:b/>
                <w:i/>
              </w:rPr>
            </w:pPr>
            <w:r w:rsidRPr="00FB6631">
              <w:rPr>
                <w:b/>
                <w:i/>
              </w:rPr>
              <w:t>X</w:t>
            </w:r>
          </w:p>
        </w:tc>
        <w:tc>
          <w:tcPr>
            <w:tcW w:w="408" w:type="dxa"/>
          </w:tcPr>
          <w:p w:rsidR="00B157D2" w:rsidRPr="00FB6631" w:rsidRDefault="00B157D2" w:rsidP="00A31996">
            <w:pPr>
              <w:jc w:val="both"/>
              <w:rPr>
                <w:b/>
                <w:i/>
              </w:rPr>
            </w:pPr>
          </w:p>
        </w:tc>
        <w:tc>
          <w:tcPr>
            <w:tcW w:w="2406" w:type="dxa"/>
          </w:tcPr>
          <w:p w:rsidR="00B157D2" w:rsidRPr="00FB6631" w:rsidRDefault="00B157D2" w:rsidP="00A31996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EQUIPE B</w:t>
            </w:r>
          </w:p>
        </w:tc>
        <w:tc>
          <w:tcPr>
            <w:tcW w:w="800" w:type="dxa"/>
          </w:tcPr>
          <w:p w:rsidR="00B157D2" w:rsidRPr="00FB6631" w:rsidRDefault="00B157D2" w:rsidP="00A31996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CH</w:t>
            </w:r>
          </w:p>
        </w:tc>
        <w:tc>
          <w:tcPr>
            <w:tcW w:w="872" w:type="dxa"/>
          </w:tcPr>
          <w:p w:rsidR="00B157D2" w:rsidRPr="00FB6631" w:rsidRDefault="00B157D2" w:rsidP="00A31996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NAIPE</w:t>
            </w:r>
          </w:p>
        </w:tc>
        <w:tc>
          <w:tcPr>
            <w:tcW w:w="900" w:type="dxa"/>
          </w:tcPr>
          <w:p w:rsidR="00B157D2" w:rsidRPr="00FB6631" w:rsidRDefault="00B157D2" w:rsidP="00A31996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MOD</w:t>
            </w:r>
          </w:p>
        </w:tc>
        <w:tc>
          <w:tcPr>
            <w:tcW w:w="942" w:type="dxa"/>
          </w:tcPr>
          <w:p w:rsidR="00B157D2" w:rsidRPr="00FB6631" w:rsidRDefault="00B157D2" w:rsidP="00A31996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CATEG</w:t>
            </w:r>
          </w:p>
        </w:tc>
      </w:tr>
      <w:tr w:rsidR="00EA441D" w:rsidRPr="00EC3E13" w:rsidTr="00A31996">
        <w:trPr>
          <w:trHeight w:val="317"/>
        </w:trPr>
        <w:tc>
          <w:tcPr>
            <w:tcW w:w="568" w:type="dxa"/>
          </w:tcPr>
          <w:p w:rsidR="00EA441D" w:rsidRDefault="003142AE" w:rsidP="00B157D2">
            <w:r>
              <w:t>3</w:t>
            </w:r>
            <w:r w:rsidR="00031255">
              <w:t>7</w:t>
            </w:r>
          </w:p>
        </w:tc>
        <w:tc>
          <w:tcPr>
            <w:tcW w:w="850" w:type="dxa"/>
          </w:tcPr>
          <w:p w:rsidR="00EA441D" w:rsidRDefault="00FA0CF4" w:rsidP="00B157D2">
            <w:proofErr w:type="gramStart"/>
            <w:r>
              <w:t>13:0</w:t>
            </w:r>
            <w:r w:rsidR="00EA441D">
              <w:t>0</w:t>
            </w:r>
            <w:proofErr w:type="gramEnd"/>
          </w:p>
        </w:tc>
        <w:tc>
          <w:tcPr>
            <w:tcW w:w="2512" w:type="dxa"/>
          </w:tcPr>
          <w:p w:rsidR="00EA441D" w:rsidRPr="0082420A" w:rsidRDefault="00EA441D" w:rsidP="00FF46EA">
            <w:r w:rsidRPr="0082420A">
              <w:t>EM BELISÁRIO PENA</w:t>
            </w:r>
          </w:p>
        </w:tc>
        <w:tc>
          <w:tcPr>
            <w:tcW w:w="368" w:type="dxa"/>
          </w:tcPr>
          <w:p w:rsidR="00EA441D" w:rsidRPr="0082420A" w:rsidRDefault="00EA441D" w:rsidP="00FF46EA"/>
        </w:tc>
        <w:tc>
          <w:tcPr>
            <w:tcW w:w="338" w:type="dxa"/>
          </w:tcPr>
          <w:p w:rsidR="00EA441D" w:rsidRPr="0082420A" w:rsidRDefault="00EA441D" w:rsidP="00FF46EA"/>
        </w:tc>
        <w:tc>
          <w:tcPr>
            <w:tcW w:w="408" w:type="dxa"/>
          </w:tcPr>
          <w:p w:rsidR="00EA441D" w:rsidRPr="0082420A" w:rsidRDefault="00EA441D" w:rsidP="00FF46EA"/>
        </w:tc>
        <w:tc>
          <w:tcPr>
            <w:tcW w:w="2406" w:type="dxa"/>
          </w:tcPr>
          <w:p w:rsidR="00EA441D" w:rsidRPr="0082420A" w:rsidRDefault="00EA441D" w:rsidP="00FF46EA">
            <w:r w:rsidRPr="0082420A">
              <w:t>EM BERNARDO MORO</w:t>
            </w:r>
          </w:p>
        </w:tc>
        <w:tc>
          <w:tcPr>
            <w:tcW w:w="800" w:type="dxa"/>
          </w:tcPr>
          <w:p w:rsidR="00EA441D" w:rsidRPr="0082420A" w:rsidRDefault="00EA441D" w:rsidP="00FF46EA">
            <w:r w:rsidRPr="0082420A">
              <w:t>A</w:t>
            </w:r>
          </w:p>
        </w:tc>
        <w:tc>
          <w:tcPr>
            <w:tcW w:w="872" w:type="dxa"/>
          </w:tcPr>
          <w:p w:rsidR="00EA441D" w:rsidRPr="0082420A" w:rsidRDefault="00EA441D" w:rsidP="00FF46EA">
            <w:r w:rsidRPr="0082420A">
              <w:t>MASC</w:t>
            </w:r>
          </w:p>
        </w:tc>
        <w:tc>
          <w:tcPr>
            <w:tcW w:w="900" w:type="dxa"/>
          </w:tcPr>
          <w:p w:rsidR="00EA441D" w:rsidRPr="0082420A" w:rsidRDefault="00EA441D" w:rsidP="00FF46EA">
            <w:r w:rsidRPr="0082420A">
              <w:t>FUTSAL</w:t>
            </w:r>
          </w:p>
        </w:tc>
        <w:tc>
          <w:tcPr>
            <w:tcW w:w="942" w:type="dxa"/>
          </w:tcPr>
          <w:p w:rsidR="00EA441D" w:rsidRPr="0082420A" w:rsidRDefault="00EA441D" w:rsidP="00FF46EA">
            <w:r w:rsidRPr="0082420A">
              <w:t>SUB 12</w:t>
            </w:r>
          </w:p>
        </w:tc>
      </w:tr>
      <w:tr w:rsidR="00EA441D" w:rsidRPr="00EC3E13" w:rsidTr="00A31996">
        <w:trPr>
          <w:trHeight w:val="282"/>
        </w:trPr>
        <w:tc>
          <w:tcPr>
            <w:tcW w:w="568" w:type="dxa"/>
          </w:tcPr>
          <w:p w:rsidR="00EA441D" w:rsidRPr="00EC3E13" w:rsidRDefault="006912CE" w:rsidP="00B157D2">
            <w:r>
              <w:t>3</w:t>
            </w:r>
            <w:r w:rsidR="00031255">
              <w:t>8</w:t>
            </w:r>
          </w:p>
        </w:tc>
        <w:tc>
          <w:tcPr>
            <w:tcW w:w="850" w:type="dxa"/>
          </w:tcPr>
          <w:p w:rsidR="00EA441D" w:rsidRPr="00EC3E13" w:rsidRDefault="00FA0CF4" w:rsidP="00B157D2">
            <w:proofErr w:type="gramStart"/>
            <w:r>
              <w:t>13:3</w:t>
            </w:r>
            <w:r w:rsidR="00EA441D" w:rsidRPr="00EC3E13">
              <w:t>0</w:t>
            </w:r>
            <w:proofErr w:type="gramEnd"/>
          </w:p>
        </w:tc>
        <w:tc>
          <w:tcPr>
            <w:tcW w:w="2512" w:type="dxa"/>
          </w:tcPr>
          <w:p w:rsidR="00EA441D" w:rsidRPr="0082420A" w:rsidRDefault="00EA441D" w:rsidP="00B157D2">
            <w:r w:rsidRPr="0082420A">
              <w:t>EM VILSON KLEINUBING</w:t>
            </w:r>
          </w:p>
        </w:tc>
        <w:tc>
          <w:tcPr>
            <w:tcW w:w="368" w:type="dxa"/>
          </w:tcPr>
          <w:p w:rsidR="00EA441D" w:rsidRPr="0082420A" w:rsidRDefault="00EA441D" w:rsidP="00B157D2"/>
        </w:tc>
        <w:tc>
          <w:tcPr>
            <w:tcW w:w="338" w:type="dxa"/>
          </w:tcPr>
          <w:p w:rsidR="00EA441D" w:rsidRPr="0082420A" w:rsidRDefault="00EA441D" w:rsidP="00B157D2"/>
        </w:tc>
        <w:tc>
          <w:tcPr>
            <w:tcW w:w="408" w:type="dxa"/>
          </w:tcPr>
          <w:p w:rsidR="00EA441D" w:rsidRPr="0082420A" w:rsidRDefault="00EA441D" w:rsidP="00B157D2"/>
        </w:tc>
        <w:tc>
          <w:tcPr>
            <w:tcW w:w="2406" w:type="dxa"/>
          </w:tcPr>
          <w:p w:rsidR="00EA441D" w:rsidRPr="0082420A" w:rsidRDefault="00EA441D" w:rsidP="00B157D2">
            <w:r w:rsidRPr="0082420A">
              <w:t>EEB SC</w:t>
            </w:r>
          </w:p>
        </w:tc>
        <w:tc>
          <w:tcPr>
            <w:tcW w:w="800" w:type="dxa"/>
          </w:tcPr>
          <w:p w:rsidR="00EA441D" w:rsidRPr="0082420A" w:rsidRDefault="00EA441D" w:rsidP="00B157D2">
            <w:r w:rsidRPr="0082420A">
              <w:t>A</w:t>
            </w:r>
          </w:p>
        </w:tc>
        <w:tc>
          <w:tcPr>
            <w:tcW w:w="872" w:type="dxa"/>
          </w:tcPr>
          <w:p w:rsidR="00EA441D" w:rsidRPr="0082420A" w:rsidRDefault="00EA441D" w:rsidP="00B157D2">
            <w:r w:rsidRPr="0082420A">
              <w:t>FEM</w:t>
            </w:r>
          </w:p>
        </w:tc>
        <w:tc>
          <w:tcPr>
            <w:tcW w:w="900" w:type="dxa"/>
          </w:tcPr>
          <w:p w:rsidR="00EA441D" w:rsidRPr="0082420A" w:rsidRDefault="00EA441D" w:rsidP="00B157D2">
            <w:r w:rsidRPr="0082420A">
              <w:t>FUTSAL</w:t>
            </w:r>
          </w:p>
        </w:tc>
        <w:tc>
          <w:tcPr>
            <w:tcW w:w="942" w:type="dxa"/>
          </w:tcPr>
          <w:p w:rsidR="00EA441D" w:rsidRPr="0082420A" w:rsidRDefault="00EA441D" w:rsidP="00B157D2">
            <w:r w:rsidRPr="0082420A">
              <w:t>SUB 12</w:t>
            </w:r>
          </w:p>
        </w:tc>
      </w:tr>
      <w:tr w:rsidR="00EA441D" w:rsidRPr="00EC3E13" w:rsidTr="00A31996">
        <w:trPr>
          <w:trHeight w:val="282"/>
        </w:trPr>
        <w:tc>
          <w:tcPr>
            <w:tcW w:w="568" w:type="dxa"/>
          </w:tcPr>
          <w:p w:rsidR="00EA441D" w:rsidRDefault="00031255" w:rsidP="00B157D2">
            <w:r>
              <w:t>39</w:t>
            </w:r>
          </w:p>
        </w:tc>
        <w:tc>
          <w:tcPr>
            <w:tcW w:w="850" w:type="dxa"/>
          </w:tcPr>
          <w:p w:rsidR="00EA441D" w:rsidRPr="00EC3E13" w:rsidRDefault="00FA0CF4" w:rsidP="00FF46EA">
            <w:proofErr w:type="gramStart"/>
            <w:r>
              <w:t>14:0</w:t>
            </w:r>
            <w:r w:rsidR="00EA441D" w:rsidRPr="00EC3E13">
              <w:t>0</w:t>
            </w:r>
            <w:proofErr w:type="gramEnd"/>
          </w:p>
        </w:tc>
        <w:tc>
          <w:tcPr>
            <w:tcW w:w="2512" w:type="dxa"/>
          </w:tcPr>
          <w:p w:rsidR="00EA441D" w:rsidRPr="0082420A" w:rsidRDefault="00EA441D" w:rsidP="00B157D2">
            <w:r w:rsidRPr="0082420A">
              <w:t>EBB BELISÁRIO PENA</w:t>
            </w:r>
          </w:p>
        </w:tc>
        <w:tc>
          <w:tcPr>
            <w:tcW w:w="368" w:type="dxa"/>
          </w:tcPr>
          <w:p w:rsidR="00EA441D" w:rsidRPr="0082420A" w:rsidRDefault="00EA441D" w:rsidP="00B157D2"/>
        </w:tc>
        <w:tc>
          <w:tcPr>
            <w:tcW w:w="338" w:type="dxa"/>
          </w:tcPr>
          <w:p w:rsidR="00EA441D" w:rsidRPr="0082420A" w:rsidRDefault="00EA441D" w:rsidP="00B157D2"/>
        </w:tc>
        <w:tc>
          <w:tcPr>
            <w:tcW w:w="408" w:type="dxa"/>
          </w:tcPr>
          <w:p w:rsidR="00EA441D" w:rsidRPr="0082420A" w:rsidRDefault="00EA441D" w:rsidP="00B157D2"/>
        </w:tc>
        <w:tc>
          <w:tcPr>
            <w:tcW w:w="2406" w:type="dxa"/>
          </w:tcPr>
          <w:p w:rsidR="00EA441D" w:rsidRPr="0082420A" w:rsidRDefault="00EA441D" w:rsidP="00B157D2">
            <w:r w:rsidRPr="0082420A">
              <w:t>EM ERNESTO HACHMANN</w:t>
            </w:r>
          </w:p>
        </w:tc>
        <w:tc>
          <w:tcPr>
            <w:tcW w:w="800" w:type="dxa"/>
          </w:tcPr>
          <w:p w:rsidR="00EA441D" w:rsidRPr="0082420A" w:rsidRDefault="00EA441D" w:rsidP="00B157D2">
            <w:r w:rsidRPr="0082420A">
              <w:t>B</w:t>
            </w:r>
          </w:p>
        </w:tc>
        <w:tc>
          <w:tcPr>
            <w:tcW w:w="872" w:type="dxa"/>
          </w:tcPr>
          <w:p w:rsidR="00EA441D" w:rsidRPr="0082420A" w:rsidRDefault="00EA441D" w:rsidP="00B157D2">
            <w:r w:rsidRPr="0082420A">
              <w:t>FEM</w:t>
            </w:r>
          </w:p>
        </w:tc>
        <w:tc>
          <w:tcPr>
            <w:tcW w:w="900" w:type="dxa"/>
          </w:tcPr>
          <w:p w:rsidR="00EA441D" w:rsidRPr="0082420A" w:rsidRDefault="00EA441D" w:rsidP="00B157D2">
            <w:r w:rsidRPr="0082420A">
              <w:t xml:space="preserve">FUTSAL </w:t>
            </w:r>
          </w:p>
        </w:tc>
        <w:tc>
          <w:tcPr>
            <w:tcW w:w="942" w:type="dxa"/>
          </w:tcPr>
          <w:p w:rsidR="00EA441D" w:rsidRPr="0082420A" w:rsidRDefault="00EA441D" w:rsidP="00B157D2">
            <w:r w:rsidRPr="0082420A">
              <w:t>SUB 12</w:t>
            </w:r>
          </w:p>
        </w:tc>
      </w:tr>
      <w:tr w:rsidR="00CC411B" w:rsidRPr="00EC3E13" w:rsidTr="00A31996">
        <w:trPr>
          <w:trHeight w:val="282"/>
        </w:trPr>
        <w:tc>
          <w:tcPr>
            <w:tcW w:w="568" w:type="dxa"/>
          </w:tcPr>
          <w:p w:rsidR="00CC411B" w:rsidRDefault="009967B4" w:rsidP="00B157D2">
            <w:r>
              <w:t>4</w:t>
            </w:r>
            <w:r w:rsidR="00031255">
              <w:t>0</w:t>
            </w:r>
          </w:p>
        </w:tc>
        <w:tc>
          <w:tcPr>
            <w:tcW w:w="850" w:type="dxa"/>
          </w:tcPr>
          <w:p w:rsidR="00CC411B" w:rsidRDefault="00FA0CF4" w:rsidP="00FF46EA">
            <w:proofErr w:type="gramStart"/>
            <w:r>
              <w:t>14:3</w:t>
            </w:r>
            <w:r w:rsidR="00BE31C7">
              <w:t>0</w:t>
            </w:r>
            <w:proofErr w:type="gramEnd"/>
          </w:p>
        </w:tc>
        <w:tc>
          <w:tcPr>
            <w:tcW w:w="2512" w:type="dxa"/>
          </w:tcPr>
          <w:p w:rsidR="00CC411B" w:rsidRPr="00072631" w:rsidRDefault="00CC411B" w:rsidP="00B157D2">
            <w:r w:rsidRPr="00072631">
              <w:t>EEB SC</w:t>
            </w:r>
          </w:p>
        </w:tc>
        <w:tc>
          <w:tcPr>
            <w:tcW w:w="368" w:type="dxa"/>
          </w:tcPr>
          <w:p w:rsidR="00CC411B" w:rsidRPr="00072631" w:rsidRDefault="00CC411B" w:rsidP="00B157D2"/>
        </w:tc>
        <w:tc>
          <w:tcPr>
            <w:tcW w:w="338" w:type="dxa"/>
          </w:tcPr>
          <w:p w:rsidR="00CC411B" w:rsidRPr="00072631" w:rsidRDefault="00CC411B" w:rsidP="00B157D2"/>
        </w:tc>
        <w:tc>
          <w:tcPr>
            <w:tcW w:w="408" w:type="dxa"/>
          </w:tcPr>
          <w:p w:rsidR="00CC411B" w:rsidRPr="00072631" w:rsidRDefault="00CC411B" w:rsidP="00B157D2"/>
        </w:tc>
        <w:tc>
          <w:tcPr>
            <w:tcW w:w="2406" w:type="dxa"/>
          </w:tcPr>
          <w:p w:rsidR="00CC411B" w:rsidRPr="00072631" w:rsidRDefault="00CC411B" w:rsidP="00B157D2">
            <w:r w:rsidRPr="00072631">
              <w:t>EM ERNESTO HACHMANN</w:t>
            </w:r>
          </w:p>
        </w:tc>
        <w:tc>
          <w:tcPr>
            <w:tcW w:w="800" w:type="dxa"/>
          </w:tcPr>
          <w:p w:rsidR="00CC411B" w:rsidRPr="00072631" w:rsidRDefault="00CC411B" w:rsidP="00B157D2">
            <w:r w:rsidRPr="00072631">
              <w:t>A</w:t>
            </w:r>
          </w:p>
        </w:tc>
        <w:tc>
          <w:tcPr>
            <w:tcW w:w="872" w:type="dxa"/>
          </w:tcPr>
          <w:p w:rsidR="00CC411B" w:rsidRPr="00072631" w:rsidRDefault="00CC411B" w:rsidP="00B157D2">
            <w:r w:rsidRPr="00072631">
              <w:t>MASC</w:t>
            </w:r>
          </w:p>
        </w:tc>
        <w:tc>
          <w:tcPr>
            <w:tcW w:w="900" w:type="dxa"/>
          </w:tcPr>
          <w:p w:rsidR="00CC411B" w:rsidRPr="00072631" w:rsidRDefault="00CC411B" w:rsidP="00B157D2">
            <w:r w:rsidRPr="00072631">
              <w:t>FUTSAL</w:t>
            </w:r>
          </w:p>
        </w:tc>
        <w:tc>
          <w:tcPr>
            <w:tcW w:w="942" w:type="dxa"/>
          </w:tcPr>
          <w:p w:rsidR="00CC411B" w:rsidRPr="00072631" w:rsidRDefault="00CC411B" w:rsidP="00B157D2">
            <w:r w:rsidRPr="00072631">
              <w:t>SUB 10</w:t>
            </w:r>
          </w:p>
        </w:tc>
      </w:tr>
      <w:tr w:rsidR="00EA441D" w:rsidRPr="00EC3E13" w:rsidTr="00A31996">
        <w:trPr>
          <w:trHeight w:val="286"/>
        </w:trPr>
        <w:tc>
          <w:tcPr>
            <w:tcW w:w="568" w:type="dxa"/>
          </w:tcPr>
          <w:p w:rsidR="00EA441D" w:rsidRPr="00EC3E13" w:rsidRDefault="00EA441D" w:rsidP="00B157D2">
            <w:r>
              <w:t>4</w:t>
            </w:r>
            <w:r w:rsidR="00031255">
              <w:t>1</w:t>
            </w:r>
          </w:p>
        </w:tc>
        <w:tc>
          <w:tcPr>
            <w:tcW w:w="850" w:type="dxa"/>
          </w:tcPr>
          <w:p w:rsidR="00EA441D" w:rsidRPr="00EC3E13" w:rsidRDefault="00FA0CF4" w:rsidP="00FF46EA">
            <w:proofErr w:type="gramStart"/>
            <w:r>
              <w:t>15:0</w:t>
            </w:r>
            <w:r w:rsidR="00BE31C7">
              <w:t>0</w:t>
            </w:r>
            <w:proofErr w:type="gramEnd"/>
          </w:p>
        </w:tc>
        <w:tc>
          <w:tcPr>
            <w:tcW w:w="2512" w:type="dxa"/>
          </w:tcPr>
          <w:p w:rsidR="00EA441D" w:rsidRPr="00072631" w:rsidRDefault="00EA441D" w:rsidP="00B157D2">
            <w:r w:rsidRPr="00072631">
              <w:t>EM VILSON KLEINUBING</w:t>
            </w:r>
          </w:p>
        </w:tc>
        <w:tc>
          <w:tcPr>
            <w:tcW w:w="368" w:type="dxa"/>
          </w:tcPr>
          <w:p w:rsidR="00EA441D" w:rsidRPr="00072631" w:rsidRDefault="00EA441D" w:rsidP="00B157D2"/>
        </w:tc>
        <w:tc>
          <w:tcPr>
            <w:tcW w:w="338" w:type="dxa"/>
          </w:tcPr>
          <w:p w:rsidR="00EA441D" w:rsidRPr="00072631" w:rsidRDefault="00EA441D" w:rsidP="00B157D2"/>
        </w:tc>
        <w:tc>
          <w:tcPr>
            <w:tcW w:w="408" w:type="dxa"/>
          </w:tcPr>
          <w:p w:rsidR="00EA441D" w:rsidRPr="00072631" w:rsidRDefault="00EA441D" w:rsidP="00B157D2"/>
        </w:tc>
        <w:tc>
          <w:tcPr>
            <w:tcW w:w="2406" w:type="dxa"/>
          </w:tcPr>
          <w:p w:rsidR="00EA441D" w:rsidRPr="00072631" w:rsidRDefault="00EA441D" w:rsidP="00B157D2">
            <w:r w:rsidRPr="00072631">
              <w:t>EM VIVER E CONHECER</w:t>
            </w:r>
          </w:p>
        </w:tc>
        <w:tc>
          <w:tcPr>
            <w:tcW w:w="800" w:type="dxa"/>
          </w:tcPr>
          <w:p w:rsidR="00EA441D" w:rsidRPr="00072631" w:rsidRDefault="00EA441D" w:rsidP="00B157D2">
            <w:r w:rsidRPr="00072631">
              <w:t>A</w:t>
            </w:r>
          </w:p>
        </w:tc>
        <w:tc>
          <w:tcPr>
            <w:tcW w:w="872" w:type="dxa"/>
          </w:tcPr>
          <w:p w:rsidR="00EA441D" w:rsidRPr="00072631" w:rsidRDefault="00EA441D" w:rsidP="00B157D2">
            <w:r w:rsidRPr="00072631">
              <w:t>MASC</w:t>
            </w:r>
          </w:p>
        </w:tc>
        <w:tc>
          <w:tcPr>
            <w:tcW w:w="900" w:type="dxa"/>
          </w:tcPr>
          <w:p w:rsidR="00EA441D" w:rsidRPr="00072631" w:rsidRDefault="00EA441D" w:rsidP="00B157D2">
            <w:r w:rsidRPr="00072631">
              <w:t>FUTSAL</w:t>
            </w:r>
          </w:p>
        </w:tc>
        <w:tc>
          <w:tcPr>
            <w:tcW w:w="942" w:type="dxa"/>
          </w:tcPr>
          <w:p w:rsidR="00EA441D" w:rsidRPr="00072631" w:rsidRDefault="00EA441D" w:rsidP="00B157D2">
            <w:r w:rsidRPr="00072631">
              <w:t>SUB 10</w:t>
            </w:r>
          </w:p>
        </w:tc>
      </w:tr>
      <w:tr w:rsidR="00EA441D" w:rsidRPr="00641985" w:rsidTr="00A31996">
        <w:trPr>
          <w:trHeight w:val="270"/>
        </w:trPr>
        <w:tc>
          <w:tcPr>
            <w:tcW w:w="568" w:type="dxa"/>
          </w:tcPr>
          <w:p w:rsidR="00EA441D" w:rsidRPr="00EC3E13" w:rsidRDefault="00EA441D" w:rsidP="00B157D2">
            <w:r>
              <w:t>4</w:t>
            </w:r>
            <w:r w:rsidR="00031255">
              <w:t>2</w:t>
            </w:r>
          </w:p>
        </w:tc>
        <w:tc>
          <w:tcPr>
            <w:tcW w:w="850" w:type="dxa"/>
          </w:tcPr>
          <w:p w:rsidR="00EA441D" w:rsidRPr="00EC3E13" w:rsidRDefault="00FA0CF4" w:rsidP="00FF46EA">
            <w:proofErr w:type="gramStart"/>
            <w:r>
              <w:t>15:3</w:t>
            </w:r>
            <w:r w:rsidR="00BE31C7">
              <w:t>0</w:t>
            </w:r>
            <w:proofErr w:type="gramEnd"/>
          </w:p>
        </w:tc>
        <w:tc>
          <w:tcPr>
            <w:tcW w:w="2512" w:type="dxa"/>
          </w:tcPr>
          <w:p w:rsidR="00EA441D" w:rsidRPr="00072631" w:rsidRDefault="00EA441D" w:rsidP="00B157D2">
            <w:r w:rsidRPr="00072631">
              <w:t>EBB SC</w:t>
            </w:r>
          </w:p>
        </w:tc>
        <w:tc>
          <w:tcPr>
            <w:tcW w:w="368" w:type="dxa"/>
          </w:tcPr>
          <w:p w:rsidR="00EA441D" w:rsidRPr="00072631" w:rsidRDefault="00EA441D" w:rsidP="00B157D2"/>
        </w:tc>
        <w:tc>
          <w:tcPr>
            <w:tcW w:w="338" w:type="dxa"/>
          </w:tcPr>
          <w:p w:rsidR="00EA441D" w:rsidRPr="00072631" w:rsidRDefault="00EA441D" w:rsidP="00B157D2"/>
        </w:tc>
        <w:tc>
          <w:tcPr>
            <w:tcW w:w="408" w:type="dxa"/>
          </w:tcPr>
          <w:p w:rsidR="00EA441D" w:rsidRPr="00072631" w:rsidRDefault="00EA441D" w:rsidP="00B157D2"/>
        </w:tc>
        <w:tc>
          <w:tcPr>
            <w:tcW w:w="2406" w:type="dxa"/>
          </w:tcPr>
          <w:p w:rsidR="00EA441D" w:rsidRPr="00072631" w:rsidRDefault="00EA441D" w:rsidP="00B157D2">
            <w:r w:rsidRPr="00072631">
              <w:t>EM CARLOS JAIME</w:t>
            </w:r>
          </w:p>
        </w:tc>
        <w:tc>
          <w:tcPr>
            <w:tcW w:w="800" w:type="dxa"/>
          </w:tcPr>
          <w:p w:rsidR="00EA441D" w:rsidRPr="00072631" w:rsidRDefault="00EA441D" w:rsidP="00B157D2">
            <w:r w:rsidRPr="00072631">
              <w:t>ÚNICA</w:t>
            </w:r>
          </w:p>
        </w:tc>
        <w:tc>
          <w:tcPr>
            <w:tcW w:w="872" w:type="dxa"/>
          </w:tcPr>
          <w:p w:rsidR="00EA441D" w:rsidRPr="00072631" w:rsidRDefault="00EA441D" w:rsidP="00B157D2">
            <w:r w:rsidRPr="00072631">
              <w:t>FEM</w:t>
            </w:r>
          </w:p>
        </w:tc>
        <w:tc>
          <w:tcPr>
            <w:tcW w:w="900" w:type="dxa"/>
          </w:tcPr>
          <w:p w:rsidR="00EA441D" w:rsidRPr="00072631" w:rsidRDefault="00EA441D" w:rsidP="00B157D2">
            <w:r w:rsidRPr="00072631">
              <w:t>FUTSAL</w:t>
            </w:r>
          </w:p>
        </w:tc>
        <w:tc>
          <w:tcPr>
            <w:tcW w:w="942" w:type="dxa"/>
          </w:tcPr>
          <w:p w:rsidR="00EA441D" w:rsidRPr="00072631" w:rsidRDefault="00EA441D" w:rsidP="00B157D2">
            <w:r w:rsidRPr="00072631">
              <w:t>SUB 10</w:t>
            </w:r>
          </w:p>
        </w:tc>
      </w:tr>
      <w:tr w:rsidR="00EA441D" w:rsidRPr="00EC3E13" w:rsidTr="00A31996">
        <w:trPr>
          <w:trHeight w:val="103"/>
        </w:trPr>
        <w:tc>
          <w:tcPr>
            <w:tcW w:w="568" w:type="dxa"/>
          </w:tcPr>
          <w:p w:rsidR="00EA441D" w:rsidRDefault="00EA441D" w:rsidP="00B157D2">
            <w:r>
              <w:t>4</w:t>
            </w:r>
            <w:r w:rsidR="00031255">
              <w:t>3</w:t>
            </w:r>
          </w:p>
        </w:tc>
        <w:tc>
          <w:tcPr>
            <w:tcW w:w="850" w:type="dxa"/>
          </w:tcPr>
          <w:p w:rsidR="00EA441D" w:rsidRPr="00D10A3A" w:rsidRDefault="00FA0CF4" w:rsidP="00FF46EA">
            <w:proofErr w:type="gramStart"/>
            <w:r>
              <w:t>16:0</w:t>
            </w:r>
            <w:r w:rsidR="00EA441D" w:rsidRPr="00D10A3A">
              <w:t>0</w:t>
            </w:r>
            <w:proofErr w:type="gramEnd"/>
          </w:p>
        </w:tc>
        <w:tc>
          <w:tcPr>
            <w:tcW w:w="2512" w:type="dxa"/>
          </w:tcPr>
          <w:p w:rsidR="00EA441D" w:rsidRPr="0082420A" w:rsidRDefault="00EA441D" w:rsidP="00B157D2">
            <w:r w:rsidRPr="0082420A">
              <w:t>EM VILSON KLEINUBING</w:t>
            </w:r>
          </w:p>
        </w:tc>
        <w:tc>
          <w:tcPr>
            <w:tcW w:w="368" w:type="dxa"/>
          </w:tcPr>
          <w:p w:rsidR="00EA441D" w:rsidRPr="0082420A" w:rsidRDefault="00EA441D" w:rsidP="00B157D2"/>
        </w:tc>
        <w:tc>
          <w:tcPr>
            <w:tcW w:w="338" w:type="dxa"/>
          </w:tcPr>
          <w:p w:rsidR="00EA441D" w:rsidRPr="0082420A" w:rsidRDefault="00EA441D" w:rsidP="00B157D2"/>
        </w:tc>
        <w:tc>
          <w:tcPr>
            <w:tcW w:w="408" w:type="dxa"/>
          </w:tcPr>
          <w:p w:rsidR="00EA441D" w:rsidRPr="0082420A" w:rsidRDefault="00EA441D" w:rsidP="00B157D2"/>
        </w:tc>
        <w:tc>
          <w:tcPr>
            <w:tcW w:w="2406" w:type="dxa"/>
          </w:tcPr>
          <w:p w:rsidR="00EA441D" w:rsidRPr="0082420A" w:rsidRDefault="00EA441D" w:rsidP="00B157D2">
            <w:r w:rsidRPr="0082420A">
              <w:t>EM CARLOS JAIME</w:t>
            </w:r>
          </w:p>
        </w:tc>
        <w:tc>
          <w:tcPr>
            <w:tcW w:w="800" w:type="dxa"/>
          </w:tcPr>
          <w:p w:rsidR="00EA441D" w:rsidRPr="0082420A" w:rsidRDefault="00EA441D" w:rsidP="00B157D2">
            <w:r w:rsidRPr="0082420A">
              <w:t>ÚNICA</w:t>
            </w:r>
          </w:p>
        </w:tc>
        <w:tc>
          <w:tcPr>
            <w:tcW w:w="872" w:type="dxa"/>
          </w:tcPr>
          <w:p w:rsidR="00EA441D" w:rsidRPr="0082420A" w:rsidRDefault="00EA441D" w:rsidP="00B157D2">
            <w:r w:rsidRPr="0082420A">
              <w:t>MASC</w:t>
            </w:r>
          </w:p>
        </w:tc>
        <w:tc>
          <w:tcPr>
            <w:tcW w:w="900" w:type="dxa"/>
          </w:tcPr>
          <w:p w:rsidR="00EA441D" w:rsidRPr="0082420A" w:rsidRDefault="00EA441D" w:rsidP="00B157D2">
            <w:r w:rsidRPr="0082420A">
              <w:t>FUTSAL</w:t>
            </w:r>
          </w:p>
        </w:tc>
        <w:tc>
          <w:tcPr>
            <w:tcW w:w="942" w:type="dxa"/>
          </w:tcPr>
          <w:p w:rsidR="00EA441D" w:rsidRPr="0082420A" w:rsidRDefault="00EA441D" w:rsidP="00B157D2">
            <w:r w:rsidRPr="0082420A">
              <w:t>SUB 08</w:t>
            </w:r>
          </w:p>
        </w:tc>
      </w:tr>
      <w:tr w:rsidR="00EA441D" w:rsidRPr="003E6CD2" w:rsidTr="00A31996">
        <w:trPr>
          <w:trHeight w:val="270"/>
        </w:trPr>
        <w:tc>
          <w:tcPr>
            <w:tcW w:w="568" w:type="dxa"/>
          </w:tcPr>
          <w:p w:rsidR="00EA441D" w:rsidRPr="00D10A3A" w:rsidRDefault="00EA441D" w:rsidP="00B157D2">
            <w:r>
              <w:t>4</w:t>
            </w:r>
            <w:r w:rsidR="00031255">
              <w:t>4</w:t>
            </w:r>
          </w:p>
        </w:tc>
        <w:tc>
          <w:tcPr>
            <w:tcW w:w="850" w:type="dxa"/>
          </w:tcPr>
          <w:p w:rsidR="00EA441D" w:rsidRPr="00F954B5" w:rsidRDefault="00FA0CF4" w:rsidP="00FF46EA">
            <w:proofErr w:type="gramStart"/>
            <w:r>
              <w:t>16:3</w:t>
            </w:r>
            <w:r w:rsidR="00EA441D" w:rsidRPr="00F954B5">
              <w:t>0</w:t>
            </w:r>
            <w:proofErr w:type="gramEnd"/>
          </w:p>
        </w:tc>
        <w:tc>
          <w:tcPr>
            <w:tcW w:w="2512" w:type="dxa"/>
          </w:tcPr>
          <w:p w:rsidR="00EA441D" w:rsidRPr="0082420A" w:rsidRDefault="00EA441D" w:rsidP="00B157D2">
            <w:r w:rsidRPr="0082420A">
              <w:t>EM VILSON KLEINUBING</w:t>
            </w:r>
          </w:p>
        </w:tc>
        <w:tc>
          <w:tcPr>
            <w:tcW w:w="368" w:type="dxa"/>
          </w:tcPr>
          <w:p w:rsidR="00EA441D" w:rsidRPr="0082420A" w:rsidRDefault="00EA441D" w:rsidP="00B157D2"/>
        </w:tc>
        <w:tc>
          <w:tcPr>
            <w:tcW w:w="338" w:type="dxa"/>
          </w:tcPr>
          <w:p w:rsidR="00EA441D" w:rsidRPr="0082420A" w:rsidRDefault="00EA441D" w:rsidP="00B157D2"/>
        </w:tc>
        <w:tc>
          <w:tcPr>
            <w:tcW w:w="408" w:type="dxa"/>
          </w:tcPr>
          <w:p w:rsidR="00EA441D" w:rsidRPr="0082420A" w:rsidRDefault="00EA441D" w:rsidP="00B157D2"/>
        </w:tc>
        <w:tc>
          <w:tcPr>
            <w:tcW w:w="2406" w:type="dxa"/>
          </w:tcPr>
          <w:p w:rsidR="00EA441D" w:rsidRPr="0082420A" w:rsidRDefault="00EA441D" w:rsidP="00B157D2">
            <w:r w:rsidRPr="0082420A">
              <w:t>CECON</w:t>
            </w:r>
          </w:p>
        </w:tc>
        <w:tc>
          <w:tcPr>
            <w:tcW w:w="800" w:type="dxa"/>
          </w:tcPr>
          <w:p w:rsidR="00EA441D" w:rsidRPr="0082420A" w:rsidRDefault="00EA441D" w:rsidP="00B157D2">
            <w:r w:rsidRPr="0082420A">
              <w:t>ÚNICA</w:t>
            </w:r>
          </w:p>
        </w:tc>
        <w:tc>
          <w:tcPr>
            <w:tcW w:w="872" w:type="dxa"/>
          </w:tcPr>
          <w:p w:rsidR="00EA441D" w:rsidRPr="0082420A" w:rsidRDefault="00EA441D" w:rsidP="00B157D2">
            <w:r w:rsidRPr="0082420A">
              <w:t>FEM</w:t>
            </w:r>
          </w:p>
        </w:tc>
        <w:tc>
          <w:tcPr>
            <w:tcW w:w="900" w:type="dxa"/>
          </w:tcPr>
          <w:p w:rsidR="00EA441D" w:rsidRPr="0082420A" w:rsidRDefault="00EA441D" w:rsidP="00B157D2">
            <w:r w:rsidRPr="0082420A">
              <w:t>FUTSAL</w:t>
            </w:r>
          </w:p>
        </w:tc>
        <w:tc>
          <w:tcPr>
            <w:tcW w:w="942" w:type="dxa"/>
          </w:tcPr>
          <w:p w:rsidR="00EA441D" w:rsidRPr="0082420A" w:rsidRDefault="00EA441D" w:rsidP="00B157D2">
            <w:r w:rsidRPr="0082420A">
              <w:t>SUB 10</w:t>
            </w:r>
          </w:p>
        </w:tc>
      </w:tr>
    </w:tbl>
    <w:p w:rsidR="000776DF" w:rsidRDefault="000776DF" w:rsidP="00AB1D2C">
      <w:pPr>
        <w:rPr>
          <w:b/>
          <w:color w:val="548DD4" w:themeColor="text2" w:themeTint="99"/>
          <w:sz w:val="36"/>
          <w:szCs w:val="36"/>
        </w:rPr>
      </w:pPr>
    </w:p>
    <w:p w:rsidR="000776DF" w:rsidRDefault="000776DF" w:rsidP="00AB1D2C">
      <w:pPr>
        <w:rPr>
          <w:b/>
          <w:color w:val="548DD4" w:themeColor="text2" w:themeTint="99"/>
          <w:sz w:val="36"/>
          <w:szCs w:val="36"/>
        </w:rPr>
      </w:pPr>
    </w:p>
    <w:p w:rsidR="00E80277" w:rsidRPr="008D3EFA" w:rsidRDefault="001C52FA" w:rsidP="002B3BC5">
      <w:pPr>
        <w:tabs>
          <w:tab w:val="left" w:pos="6135"/>
        </w:tabs>
        <w:rPr>
          <w:b/>
          <w:i/>
          <w:sz w:val="28"/>
          <w:szCs w:val="28"/>
        </w:rPr>
      </w:pPr>
      <w:r>
        <w:rPr>
          <w:b/>
          <w:sz w:val="28"/>
          <w:szCs w:val="28"/>
        </w:rPr>
        <w:t>DIA 26.08 (SÁBADO)</w:t>
      </w:r>
    </w:p>
    <w:p w:rsidR="00AB1D2C" w:rsidRPr="00682AAE" w:rsidRDefault="00AB1D2C" w:rsidP="002B3BC5">
      <w:pPr>
        <w:tabs>
          <w:tab w:val="left" w:pos="6135"/>
        </w:tabs>
        <w:rPr>
          <w:b/>
          <w:color w:val="548DD4" w:themeColor="text2" w:themeTint="99"/>
          <w:sz w:val="28"/>
          <w:szCs w:val="28"/>
        </w:rPr>
      </w:pPr>
      <w:r w:rsidRPr="00682AAE">
        <w:rPr>
          <w:b/>
          <w:color w:val="548DD4" w:themeColor="text2" w:themeTint="99"/>
          <w:sz w:val="28"/>
          <w:szCs w:val="28"/>
        </w:rPr>
        <w:t>VESPERTINO</w:t>
      </w:r>
      <w:r w:rsidR="002B3BC5">
        <w:rPr>
          <w:b/>
          <w:color w:val="548DD4" w:themeColor="text2" w:themeTint="99"/>
          <w:sz w:val="28"/>
          <w:szCs w:val="28"/>
        </w:rPr>
        <w:tab/>
      </w:r>
    </w:p>
    <w:tbl>
      <w:tblPr>
        <w:tblStyle w:val="Tabelacomgrade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6"/>
        <w:gridCol w:w="852"/>
        <w:gridCol w:w="2509"/>
        <w:gridCol w:w="368"/>
        <w:gridCol w:w="338"/>
        <w:gridCol w:w="408"/>
        <w:gridCol w:w="2405"/>
        <w:gridCol w:w="800"/>
        <w:gridCol w:w="876"/>
        <w:gridCol w:w="900"/>
        <w:gridCol w:w="1035"/>
      </w:tblGrid>
      <w:tr w:rsidR="00E00553" w:rsidRPr="00FB6631" w:rsidTr="00FA78A2">
        <w:trPr>
          <w:trHeight w:val="552"/>
        </w:trPr>
        <w:tc>
          <w:tcPr>
            <w:tcW w:w="566" w:type="dxa"/>
          </w:tcPr>
          <w:p w:rsidR="00E00553" w:rsidRPr="00FB6631" w:rsidRDefault="00E00553" w:rsidP="00A31996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Nº</w:t>
            </w:r>
          </w:p>
        </w:tc>
        <w:tc>
          <w:tcPr>
            <w:tcW w:w="852" w:type="dxa"/>
          </w:tcPr>
          <w:p w:rsidR="00E00553" w:rsidRPr="00FB6631" w:rsidRDefault="00E00553" w:rsidP="00A31996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HORA</w:t>
            </w:r>
          </w:p>
        </w:tc>
        <w:tc>
          <w:tcPr>
            <w:tcW w:w="2509" w:type="dxa"/>
          </w:tcPr>
          <w:p w:rsidR="00E00553" w:rsidRPr="00FB6631" w:rsidRDefault="00E00553" w:rsidP="00A31996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EQUIPE A</w:t>
            </w:r>
          </w:p>
        </w:tc>
        <w:tc>
          <w:tcPr>
            <w:tcW w:w="368" w:type="dxa"/>
          </w:tcPr>
          <w:p w:rsidR="00E00553" w:rsidRPr="00FB6631" w:rsidRDefault="00E00553" w:rsidP="00A31996">
            <w:pPr>
              <w:jc w:val="both"/>
              <w:rPr>
                <w:b/>
                <w:i/>
              </w:rPr>
            </w:pPr>
          </w:p>
        </w:tc>
        <w:tc>
          <w:tcPr>
            <w:tcW w:w="338" w:type="dxa"/>
          </w:tcPr>
          <w:p w:rsidR="00E00553" w:rsidRPr="00FB6631" w:rsidRDefault="00E00553" w:rsidP="00A31996">
            <w:pPr>
              <w:jc w:val="center"/>
              <w:rPr>
                <w:b/>
                <w:i/>
              </w:rPr>
            </w:pPr>
            <w:r w:rsidRPr="00FB6631">
              <w:rPr>
                <w:b/>
                <w:i/>
              </w:rPr>
              <w:t>X</w:t>
            </w:r>
          </w:p>
        </w:tc>
        <w:tc>
          <w:tcPr>
            <w:tcW w:w="408" w:type="dxa"/>
          </w:tcPr>
          <w:p w:rsidR="00E00553" w:rsidRPr="00FB6631" w:rsidRDefault="00E00553" w:rsidP="00A31996">
            <w:pPr>
              <w:jc w:val="both"/>
              <w:rPr>
                <w:b/>
                <w:i/>
              </w:rPr>
            </w:pPr>
          </w:p>
        </w:tc>
        <w:tc>
          <w:tcPr>
            <w:tcW w:w="2405" w:type="dxa"/>
          </w:tcPr>
          <w:p w:rsidR="00E00553" w:rsidRPr="00FB6631" w:rsidRDefault="00E00553" w:rsidP="00A31996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EQUIPE B</w:t>
            </w:r>
          </w:p>
        </w:tc>
        <w:tc>
          <w:tcPr>
            <w:tcW w:w="800" w:type="dxa"/>
          </w:tcPr>
          <w:p w:rsidR="00E00553" w:rsidRPr="00FB6631" w:rsidRDefault="00E00553" w:rsidP="00A31996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CH</w:t>
            </w:r>
          </w:p>
        </w:tc>
        <w:tc>
          <w:tcPr>
            <w:tcW w:w="876" w:type="dxa"/>
          </w:tcPr>
          <w:p w:rsidR="00E00553" w:rsidRPr="00FB6631" w:rsidRDefault="00E00553" w:rsidP="00A31996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NAIPE</w:t>
            </w:r>
          </w:p>
        </w:tc>
        <w:tc>
          <w:tcPr>
            <w:tcW w:w="900" w:type="dxa"/>
          </w:tcPr>
          <w:p w:rsidR="00E00553" w:rsidRPr="00FB6631" w:rsidRDefault="00E00553" w:rsidP="00A31996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MOD</w:t>
            </w:r>
          </w:p>
        </w:tc>
        <w:tc>
          <w:tcPr>
            <w:tcW w:w="1035" w:type="dxa"/>
          </w:tcPr>
          <w:p w:rsidR="00E00553" w:rsidRPr="00FB6631" w:rsidRDefault="00E00553" w:rsidP="00A31996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CATEG</w:t>
            </w:r>
          </w:p>
        </w:tc>
      </w:tr>
      <w:tr w:rsidR="00BA0AFD" w:rsidRPr="008D1B6F" w:rsidTr="00FA78A2">
        <w:trPr>
          <w:trHeight w:val="308"/>
        </w:trPr>
        <w:tc>
          <w:tcPr>
            <w:tcW w:w="566" w:type="dxa"/>
          </w:tcPr>
          <w:p w:rsidR="00BA0AFD" w:rsidRPr="00861ADE" w:rsidRDefault="00BA0AFD" w:rsidP="00A31996">
            <w:pPr>
              <w:rPr>
                <w:b/>
              </w:rPr>
            </w:pPr>
            <w:r>
              <w:rPr>
                <w:b/>
              </w:rPr>
              <w:t>5</w:t>
            </w:r>
            <w:r w:rsidR="00031255">
              <w:rPr>
                <w:b/>
              </w:rPr>
              <w:t>4</w:t>
            </w:r>
          </w:p>
        </w:tc>
        <w:tc>
          <w:tcPr>
            <w:tcW w:w="852" w:type="dxa"/>
          </w:tcPr>
          <w:p w:rsidR="00BA0AFD" w:rsidRPr="00EC3E13" w:rsidRDefault="0069285A" w:rsidP="008D6F55">
            <w:proofErr w:type="gramStart"/>
            <w:r>
              <w:t>13:30</w:t>
            </w:r>
            <w:proofErr w:type="gramEnd"/>
          </w:p>
        </w:tc>
        <w:tc>
          <w:tcPr>
            <w:tcW w:w="2509" w:type="dxa"/>
          </w:tcPr>
          <w:p w:rsidR="00BA0AFD" w:rsidRPr="0082420A" w:rsidRDefault="00340B04" w:rsidP="00A31996">
            <w:r w:rsidRPr="0082420A">
              <w:t>EM BERNARDO MORO</w:t>
            </w:r>
          </w:p>
        </w:tc>
        <w:tc>
          <w:tcPr>
            <w:tcW w:w="368" w:type="dxa"/>
          </w:tcPr>
          <w:p w:rsidR="00BA0AFD" w:rsidRPr="0082420A" w:rsidRDefault="00BA0AFD" w:rsidP="00A31996"/>
        </w:tc>
        <w:tc>
          <w:tcPr>
            <w:tcW w:w="338" w:type="dxa"/>
          </w:tcPr>
          <w:p w:rsidR="00BA0AFD" w:rsidRPr="0082420A" w:rsidRDefault="00BA0AFD" w:rsidP="00A31996"/>
        </w:tc>
        <w:tc>
          <w:tcPr>
            <w:tcW w:w="408" w:type="dxa"/>
          </w:tcPr>
          <w:p w:rsidR="00BA0AFD" w:rsidRPr="0082420A" w:rsidRDefault="00BA0AFD" w:rsidP="00A31996"/>
        </w:tc>
        <w:tc>
          <w:tcPr>
            <w:tcW w:w="2405" w:type="dxa"/>
          </w:tcPr>
          <w:p w:rsidR="00BA0AFD" w:rsidRPr="0082420A" w:rsidRDefault="00340B04" w:rsidP="004A0285">
            <w:r w:rsidRPr="0082420A">
              <w:t>EEB BELISÁRIO PENA</w:t>
            </w:r>
          </w:p>
        </w:tc>
        <w:tc>
          <w:tcPr>
            <w:tcW w:w="800" w:type="dxa"/>
          </w:tcPr>
          <w:p w:rsidR="00BA0AFD" w:rsidRPr="0082420A" w:rsidRDefault="00340B04" w:rsidP="00A31996">
            <w:r w:rsidRPr="0082420A">
              <w:t>A</w:t>
            </w:r>
          </w:p>
        </w:tc>
        <w:tc>
          <w:tcPr>
            <w:tcW w:w="876" w:type="dxa"/>
          </w:tcPr>
          <w:p w:rsidR="00BA0AFD" w:rsidRPr="0082420A" w:rsidRDefault="00340B04" w:rsidP="00A31996">
            <w:r w:rsidRPr="0082420A">
              <w:t>MASC</w:t>
            </w:r>
          </w:p>
        </w:tc>
        <w:tc>
          <w:tcPr>
            <w:tcW w:w="900" w:type="dxa"/>
          </w:tcPr>
          <w:p w:rsidR="00BA0AFD" w:rsidRPr="0082420A" w:rsidRDefault="00340B04" w:rsidP="008D6F55">
            <w:r w:rsidRPr="0082420A">
              <w:t>FUTSAL</w:t>
            </w:r>
          </w:p>
        </w:tc>
        <w:tc>
          <w:tcPr>
            <w:tcW w:w="1035" w:type="dxa"/>
          </w:tcPr>
          <w:p w:rsidR="00BA0AFD" w:rsidRPr="0082420A" w:rsidRDefault="00340B04" w:rsidP="00A31996">
            <w:r w:rsidRPr="0082420A">
              <w:t>SUB 12</w:t>
            </w:r>
          </w:p>
        </w:tc>
      </w:tr>
      <w:tr w:rsidR="0069285A" w:rsidRPr="00EC3E13" w:rsidTr="00FA78A2">
        <w:trPr>
          <w:trHeight w:val="270"/>
        </w:trPr>
        <w:tc>
          <w:tcPr>
            <w:tcW w:w="566" w:type="dxa"/>
          </w:tcPr>
          <w:p w:rsidR="0069285A" w:rsidRPr="00EC3E13" w:rsidRDefault="006A49D4" w:rsidP="00A6023C">
            <w:r>
              <w:t>5</w:t>
            </w:r>
            <w:r w:rsidR="00031255">
              <w:t>5</w:t>
            </w:r>
          </w:p>
        </w:tc>
        <w:tc>
          <w:tcPr>
            <w:tcW w:w="852" w:type="dxa"/>
          </w:tcPr>
          <w:p w:rsidR="0069285A" w:rsidRPr="00EC3E13" w:rsidRDefault="00092018" w:rsidP="00FF46EA">
            <w:proofErr w:type="gramStart"/>
            <w:r>
              <w:t>14</w:t>
            </w:r>
            <w:r w:rsidR="0069285A">
              <w:t>:0</w:t>
            </w:r>
            <w:r w:rsidR="0069285A" w:rsidRPr="00EC3E13">
              <w:t>0</w:t>
            </w:r>
            <w:proofErr w:type="gramEnd"/>
          </w:p>
        </w:tc>
        <w:tc>
          <w:tcPr>
            <w:tcW w:w="2509" w:type="dxa"/>
          </w:tcPr>
          <w:p w:rsidR="0069285A" w:rsidRPr="0082420A" w:rsidRDefault="0069285A" w:rsidP="00A6023C">
            <w:r w:rsidRPr="0082420A">
              <w:t>EBB SC</w:t>
            </w:r>
          </w:p>
        </w:tc>
        <w:tc>
          <w:tcPr>
            <w:tcW w:w="368" w:type="dxa"/>
          </w:tcPr>
          <w:p w:rsidR="0069285A" w:rsidRPr="0082420A" w:rsidRDefault="0069285A" w:rsidP="00A6023C"/>
        </w:tc>
        <w:tc>
          <w:tcPr>
            <w:tcW w:w="338" w:type="dxa"/>
          </w:tcPr>
          <w:p w:rsidR="0069285A" w:rsidRPr="0082420A" w:rsidRDefault="0069285A" w:rsidP="00A6023C"/>
        </w:tc>
        <w:tc>
          <w:tcPr>
            <w:tcW w:w="408" w:type="dxa"/>
          </w:tcPr>
          <w:p w:rsidR="0069285A" w:rsidRPr="0082420A" w:rsidRDefault="0069285A" w:rsidP="00A6023C"/>
        </w:tc>
        <w:tc>
          <w:tcPr>
            <w:tcW w:w="2405" w:type="dxa"/>
          </w:tcPr>
          <w:p w:rsidR="0069285A" w:rsidRPr="0082420A" w:rsidRDefault="0069285A" w:rsidP="00A6023C">
            <w:r w:rsidRPr="0082420A">
              <w:t>EM VILSON KLEINUBING</w:t>
            </w:r>
          </w:p>
        </w:tc>
        <w:tc>
          <w:tcPr>
            <w:tcW w:w="800" w:type="dxa"/>
          </w:tcPr>
          <w:p w:rsidR="0069285A" w:rsidRPr="0082420A" w:rsidRDefault="0069285A" w:rsidP="00A6023C">
            <w:r w:rsidRPr="0082420A">
              <w:t>B</w:t>
            </w:r>
          </w:p>
        </w:tc>
        <w:tc>
          <w:tcPr>
            <w:tcW w:w="876" w:type="dxa"/>
          </w:tcPr>
          <w:p w:rsidR="0069285A" w:rsidRPr="0082420A" w:rsidRDefault="0069285A" w:rsidP="00A6023C">
            <w:r w:rsidRPr="0082420A">
              <w:t>MASC</w:t>
            </w:r>
          </w:p>
        </w:tc>
        <w:tc>
          <w:tcPr>
            <w:tcW w:w="900" w:type="dxa"/>
          </w:tcPr>
          <w:p w:rsidR="0069285A" w:rsidRPr="0082420A" w:rsidRDefault="0069285A" w:rsidP="008D6F55">
            <w:r w:rsidRPr="0082420A">
              <w:t>FUTSAL</w:t>
            </w:r>
          </w:p>
        </w:tc>
        <w:tc>
          <w:tcPr>
            <w:tcW w:w="1035" w:type="dxa"/>
          </w:tcPr>
          <w:p w:rsidR="0069285A" w:rsidRPr="0082420A" w:rsidRDefault="0069285A" w:rsidP="00A6023C">
            <w:r w:rsidRPr="0082420A">
              <w:t>SUB 12</w:t>
            </w:r>
          </w:p>
        </w:tc>
      </w:tr>
      <w:tr w:rsidR="0069285A" w:rsidRPr="003E6CD2" w:rsidTr="00FA78A2">
        <w:trPr>
          <w:trHeight w:val="270"/>
        </w:trPr>
        <w:tc>
          <w:tcPr>
            <w:tcW w:w="566" w:type="dxa"/>
          </w:tcPr>
          <w:p w:rsidR="0069285A" w:rsidRPr="00D10A3A" w:rsidRDefault="003142AE" w:rsidP="00A6023C">
            <w:r>
              <w:t>5</w:t>
            </w:r>
            <w:r w:rsidR="00031255">
              <w:t>6</w:t>
            </w:r>
          </w:p>
        </w:tc>
        <w:tc>
          <w:tcPr>
            <w:tcW w:w="852" w:type="dxa"/>
          </w:tcPr>
          <w:p w:rsidR="0069285A" w:rsidRPr="00EC3E13" w:rsidRDefault="00092018" w:rsidP="00FF46EA">
            <w:proofErr w:type="gramStart"/>
            <w:r>
              <w:t>14:3</w:t>
            </w:r>
            <w:r w:rsidR="0069285A">
              <w:t>0</w:t>
            </w:r>
            <w:proofErr w:type="gramEnd"/>
          </w:p>
        </w:tc>
        <w:tc>
          <w:tcPr>
            <w:tcW w:w="2509" w:type="dxa"/>
          </w:tcPr>
          <w:p w:rsidR="0069285A" w:rsidRPr="0082420A" w:rsidRDefault="0069285A" w:rsidP="00A6023C">
            <w:r w:rsidRPr="0082420A">
              <w:t>EM BERNARDO</w:t>
            </w:r>
            <w:r w:rsidR="0007467F" w:rsidRPr="0082420A">
              <w:t xml:space="preserve"> MORO</w:t>
            </w:r>
          </w:p>
        </w:tc>
        <w:tc>
          <w:tcPr>
            <w:tcW w:w="368" w:type="dxa"/>
          </w:tcPr>
          <w:p w:rsidR="0069285A" w:rsidRPr="0082420A" w:rsidRDefault="0069285A" w:rsidP="00A6023C"/>
        </w:tc>
        <w:tc>
          <w:tcPr>
            <w:tcW w:w="338" w:type="dxa"/>
          </w:tcPr>
          <w:p w:rsidR="0069285A" w:rsidRPr="0082420A" w:rsidRDefault="0069285A" w:rsidP="00A6023C"/>
        </w:tc>
        <w:tc>
          <w:tcPr>
            <w:tcW w:w="408" w:type="dxa"/>
          </w:tcPr>
          <w:p w:rsidR="0069285A" w:rsidRPr="0082420A" w:rsidRDefault="0069285A" w:rsidP="00A6023C"/>
        </w:tc>
        <w:tc>
          <w:tcPr>
            <w:tcW w:w="2405" w:type="dxa"/>
          </w:tcPr>
          <w:p w:rsidR="0069285A" w:rsidRPr="0082420A" w:rsidRDefault="0007467F" w:rsidP="00A6023C">
            <w:r w:rsidRPr="0082420A">
              <w:t xml:space="preserve">EEB </w:t>
            </w:r>
            <w:r w:rsidR="0069285A" w:rsidRPr="0082420A">
              <w:t>BELISÁRIO PENA</w:t>
            </w:r>
          </w:p>
        </w:tc>
        <w:tc>
          <w:tcPr>
            <w:tcW w:w="800" w:type="dxa"/>
          </w:tcPr>
          <w:p w:rsidR="0069285A" w:rsidRPr="0082420A" w:rsidRDefault="0069285A" w:rsidP="008D6F55">
            <w:r w:rsidRPr="0082420A">
              <w:t>A</w:t>
            </w:r>
          </w:p>
        </w:tc>
        <w:tc>
          <w:tcPr>
            <w:tcW w:w="876" w:type="dxa"/>
          </w:tcPr>
          <w:p w:rsidR="0069285A" w:rsidRPr="0082420A" w:rsidRDefault="0069285A" w:rsidP="008D6F55">
            <w:r w:rsidRPr="0082420A">
              <w:t>FEM</w:t>
            </w:r>
          </w:p>
        </w:tc>
        <w:tc>
          <w:tcPr>
            <w:tcW w:w="900" w:type="dxa"/>
          </w:tcPr>
          <w:p w:rsidR="0069285A" w:rsidRPr="0082420A" w:rsidRDefault="0069285A" w:rsidP="008D6F55">
            <w:r w:rsidRPr="0082420A">
              <w:t>FUTSAL</w:t>
            </w:r>
          </w:p>
        </w:tc>
        <w:tc>
          <w:tcPr>
            <w:tcW w:w="1035" w:type="dxa"/>
          </w:tcPr>
          <w:p w:rsidR="0069285A" w:rsidRPr="0082420A" w:rsidRDefault="0069285A" w:rsidP="00A6023C">
            <w:r w:rsidRPr="0082420A">
              <w:t>SUB 12</w:t>
            </w:r>
          </w:p>
        </w:tc>
      </w:tr>
      <w:tr w:rsidR="0069285A" w:rsidRPr="009C483A" w:rsidTr="00FA78A2">
        <w:trPr>
          <w:trHeight w:val="270"/>
        </w:trPr>
        <w:tc>
          <w:tcPr>
            <w:tcW w:w="566" w:type="dxa"/>
          </w:tcPr>
          <w:p w:rsidR="0069285A" w:rsidRPr="000776DF" w:rsidRDefault="003142AE" w:rsidP="00A6023C">
            <w:r>
              <w:t>5</w:t>
            </w:r>
            <w:r w:rsidR="00031255">
              <w:t>7</w:t>
            </w:r>
          </w:p>
        </w:tc>
        <w:tc>
          <w:tcPr>
            <w:tcW w:w="852" w:type="dxa"/>
          </w:tcPr>
          <w:p w:rsidR="0069285A" w:rsidRDefault="00092018" w:rsidP="00FF46EA">
            <w:proofErr w:type="gramStart"/>
            <w:r>
              <w:t>15</w:t>
            </w:r>
            <w:r w:rsidR="0069285A">
              <w:t>:</w:t>
            </w:r>
            <w:r>
              <w:t>0</w:t>
            </w:r>
            <w:r w:rsidR="0069285A">
              <w:t>0</w:t>
            </w:r>
            <w:proofErr w:type="gramEnd"/>
          </w:p>
        </w:tc>
        <w:tc>
          <w:tcPr>
            <w:tcW w:w="2509" w:type="dxa"/>
          </w:tcPr>
          <w:p w:rsidR="0069285A" w:rsidRPr="0082420A" w:rsidRDefault="0069285A" w:rsidP="00FF46EA">
            <w:r w:rsidRPr="0082420A">
              <w:t>EM VILSON KLEINUBING</w:t>
            </w:r>
          </w:p>
        </w:tc>
        <w:tc>
          <w:tcPr>
            <w:tcW w:w="368" w:type="dxa"/>
          </w:tcPr>
          <w:p w:rsidR="0069285A" w:rsidRPr="0082420A" w:rsidRDefault="0069285A" w:rsidP="00FF46EA"/>
        </w:tc>
        <w:tc>
          <w:tcPr>
            <w:tcW w:w="338" w:type="dxa"/>
          </w:tcPr>
          <w:p w:rsidR="0069285A" w:rsidRPr="0082420A" w:rsidRDefault="0069285A" w:rsidP="00FF46EA"/>
        </w:tc>
        <w:tc>
          <w:tcPr>
            <w:tcW w:w="408" w:type="dxa"/>
          </w:tcPr>
          <w:p w:rsidR="0069285A" w:rsidRPr="0082420A" w:rsidRDefault="0069285A" w:rsidP="00FF46EA"/>
        </w:tc>
        <w:tc>
          <w:tcPr>
            <w:tcW w:w="2405" w:type="dxa"/>
          </w:tcPr>
          <w:p w:rsidR="0069285A" w:rsidRPr="0082420A" w:rsidRDefault="0069285A" w:rsidP="00FF46EA">
            <w:r w:rsidRPr="0082420A">
              <w:t>EBB SC</w:t>
            </w:r>
          </w:p>
        </w:tc>
        <w:tc>
          <w:tcPr>
            <w:tcW w:w="800" w:type="dxa"/>
          </w:tcPr>
          <w:p w:rsidR="0069285A" w:rsidRPr="0082420A" w:rsidRDefault="0069285A" w:rsidP="00FF46EA">
            <w:r w:rsidRPr="0082420A">
              <w:t>ÚNICA</w:t>
            </w:r>
          </w:p>
        </w:tc>
        <w:tc>
          <w:tcPr>
            <w:tcW w:w="876" w:type="dxa"/>
          </w:tcPr>
          <w:p w:rsidR="0069285A" w:rsidRPr="0082420A" w:rsidRDefault="0069285A" w:rsidP="00FF46EA">
            <w:r w:rsidRPr="0082420A">
              <w:t>MASC</w:t>
            </w:r>
          </w:p>
        </w:tc>
        <w:tc>
          <w:tcPr>
            <w:tcW w:w="900" w:type="dxa"/>
          </w:tcPr>
          <w:p w:rsidR="0069285A" w:rsidRPr="0082420A" w:rsidRDefault="0069285A" w:rsidP="00FF46EA">
            <w:r w:rsidRPr="0082420A">
              <w:t>FUTSAL</w:t>
            </w:r>
          </w:p>
        </w:tc>
        <w:tc>
          <w:tcPr>
            <w:tcW w:w="1035" w:type="dxa"/>
          </w:tcPr>
          <w:p w:rsidR="0069285A" w:rsidRPr="0082420A" w:rsidRDefault="0069285A" w:rsidP="00FF46EA">
            <w:r w:rsidRPr="0082420A">
              <w:t>SUB 14</w:t>
            </w:r>
          </w:p>
        </w:tc>
      </w:tr>
    </w:tbl>
    <w:p w:rsidR="0069285A" w:rsidRDefault="0069285A" w:rsidP="000C2D81">
      <w:pPr>
        <w:rPr>
          <w:b/>
          <w:color w:val="548DD4" w:themeColor="text2" w:themeTint="99"/>
          <w:sz w:val="36"/>
          <w:szCs w:val="36"/>
        </w:rPr>
      </w:pPr>
    </w:p>
    <w:p w:rsidR="0069285A" w:rsidRDefault="0069285A" w:rsidP="000C2D81">
      <w:pPr>
        <w:rPr>
          <w:b/>
          <w:color w:val="548DD4" w:themeColor="text2" w:themeTint="99"/>
          <w:sz w:val="36"/>
          <w:szCs w:val="36"/>
        </w:rPr>
      </w:pPr>
    </w:p>
    <w:p w:rsidR="0069285A" w:rsidRDefault="0069285A" w:rsidP="000C2D81">
      <w:pPr>
        <w:rPr>
          <w:b/>
          <w:color w:val="548DD4" w:themeColor="text2" w:themeTint="99"/>
          <w:sz w:val="36"/>
          <w:szCs w:val="36"/>
        </w:rPr>
      </w:pPr>
    </w:p>
    <w:p w:rsidR="000C2D81" w:rsidRDefault="00A971A8" w:rsidP="000C2D81">
      <w:pPr>
        <w:rPr>
          <w:b/>
          <w:color w:val="548DD4" w:themeColor="text2" w:themeTint="99"/>
          <w:sz w:val="36"/>
          <w:szCs w:val="36"/>
        </w:rPr>
      </w:pPr>
      <w:r>
        <w:rPr>
          <w:b/>
          <w:color w:val="548DD4" w:themeColor="text2" w:themeTint="99"/>
          <w:sz w:val="36"/>
          <w:szCs w:val="36"/>
        </w:rPr>
        <w:t>PROGRAMAÇÃO PARA O DIA</w:t>
      </w:r>
      <w:r w:rsidR="009B2EFC">
        <w:rPr>
          <w:b/>
          <w:color w:val="548DD4" w:themeColor="text2" w:themeTint="99"/>
          <w:sz w:val="36"/>
          <w:szCs w:val="36"/>
        </w:rPr>
        <w:t xml:space="preserve"> 28</w:t>
      </w:r>
      <w:r w:rsidR="0069285A">
        <w:rPr>
          <w:b/>
          <w:color w:val="548DD4" w:themeColor="text2" w:themeTint="99"/>
          <w:sz w:val="36"/>
          <w:szCs w:val="36"/>
        </w:rPr>
        <w:t>/08/2017</w:t>
      </w:r>
      <w:r w:rsidR="00F8435F">
        <w:rPr>
          <w:b/>
          <w:color w:val="548DD4" w:themeColor="text2" w:themeTint="99"/>
          <w:sz w:val="36"/>
          <w:szCs w:val="36"/>
        </w:rPr>
        <w:t xml:space="preserve"> </w:t>
      </w:r>
      <w:r w:rsidR="00B70040">
        <w:rPr>
          <w:b/>
          <w:color w:val="548DD4" w:themeColor="text2" w:themeTint="99"/>
          <w:sz w:val="36"/>
          <w:szCs w:val="36"/>
        </w:rPr>
        <w:t>(SEGUNDA</w:t>
      </w:r>
      <w:r w:rsidR="00092018">
        <w:rPr>
          <w:b/>
          <w:color w:val="548DD4" w:themeColor="text2" w:themeTint="99"/>
          <w:sz w:val="36"/>
          <w:szCs w:val="36"/>
        </w:rPr>
        <w:t>– FEIRA</w:t>
      </w:r>
      <w:proofErr w:type="gramStart"/>
      <w:r w:rsidR="00092018">
        <w:rPr>
          <w:b/>
          <w:color w:val="548DD4" w:themeColor="text2" w:themeTint="99"/>
          <w:sz w:val="36"/>
          <w:szCs w:val="36"/>
        </w:rPr>
        <w:t>)</w:t>
      </w:r>
      <w:proofErr w:type="gramEnd"/>
      <w:r w:rsidR="000C2283">
        <w:rPr>
          <w:b/>
          <w:color w:val="548DD4" w:themeColor="text2" w:themeTint="99"/>
          <w:sz w:val="36"/>
          <w:szCs w:val="36"/>
        </w:rPr>
        <w:tab/>
      </w:r>
      <w:r w:rsidR="000C2283">
        <w:rPr>
          <w:b/>
          <w:color w:val="548DD4" w:themeColor="text2" w:themeTint="99"/>
          <w:sz w:val="36"/>
          <w:szCs w:val="36"/>
        </w:rPr>
        <w:tab/>
      </w:r>
    </w:p>
    <w:p w:rsidR="000C2D81" w:rsidRDefault="000C2D81" w:rsidP="00B70040">
      <w:pPr>
        <w:spacing w:after="0"/>
        <w:rPr>
          <w:b/>
          <w:color w:val="548DD4" w:themeColor="text2" w:themeTint="99"/>
          <w:sz w:val="36"/>
          <w:szCs w:val="36"/>
        </w:rPr>
      </w:pPr>
      <w:r>
        <w:rPr>
          <w:b/>
          <w:color w:val="548DD4" w:themeColor="text2" w:themeTint="99"/>
          <w:sz w:val="36"/>
          <w:szCs w:val="36"/>
        </w:rPr>
        <w:t>MATUTINO</w:t>
      </w:r>
    </w:p>
    <w:tbl>
      <w:tblPr>
        <w:tblStyle w:val="Tabelacomgrade"/>
        <w:tblW w:w="109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2410"/>
        <w:gridCol w:w="284"/>
        <w:gridCol w:w="425"/>
        <w:gridCol w:w="283"/>
        <w:gridCol w:w="2630"/>
        <w:gridCol w:w="800"/>
        <w:gridCol w:w="872"/>
        <w:gridCol w:w="900"/>
        <w:gridCol w:w="942"/>
      </w:tblGrid>
      <w:tr w:rsidR="009B2EFC" w:rsidRPr="00FB6631" w:rsidTr="008D6F55">
        <w:trPr>
          <w:trHeight w:val="552"/>
        </w:trPr>
        <w:tc>
          <w:tcPr>
            <w:tcW w:w="568" w:type="dxa"/>
          </w:tcPr>
          <w:p w:rsidR="009B2EFC" w:rsidRPr="00FB6631" w:rsidRDefault="009B2EFC" w:rsidP="008D6F55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Nº</w:t>
            </w:r>
          </w:p>
        </w:tc>
        <w:tc>
          <w:tcPr>
            <w:tcW w:w="850" w:type="dxa"/>
          </w:tcPr>
          <w:p w:rsidR="009B2EFC" w:rsidRPr="00FB6631" w:rsidRDefault="009B2EFC" w:rsidP="008D6F55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HORA</w:t>
            </w:r>
          </w:p>
        </w:tc>
        <w:tc>
          <w:tcPr>
            <w:tcW w:w="2410" w:type="dxa"/>
          </w:tcPr>
          <w:p w:rsidR="009B2EFC" w:rsidRPr="00FB6631" w:rsidRDefault="009B2EFC" w:rsidP="008D6F55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EQUIPE A</w:t>
            </w:r>
          </w:p>
        </w:tc>
        <w:tc>
          <w:tcPr>
            <w:tcW w:w="284" w:type="dxa"/>
          </w:tcPr>
          <w:p w:rsidR="009B2EFC" w:rsidRPr="00FB6631" w:rsidRDefault="009B2EFC" w:rsidP="008D6F55">
            <w:pPr>
              <w:jc w:val="both"/>
              <w:rPr>
                <w:b/>
                <w:i/>
              </w:rPr>
            </w:pPr>
          </w:p>
        </w:tc>
        <w:tc>
          <w:tcPr>
            <w:tcW w:w="425" w:type="dxa"/>
          </w:tcPr>
          <w:p w:rsidR="009B2EFC" w:rsidRPr="00FB6631" w:rsidRDefault="009B2EFC" w:rsidP="008D6F55">
            <w:pPr>
              <w:jc w:val="center"/>
              <w:rPr>
                <w:b/>
                <w:i/>
              </w:rPr>
            </w:pPr>
            <w:r w:rsidRPr="00FB6631">
              <w:rPr>
                <w:b/>
                <w:i/>
              </w:rPr>
              <w:t>X</w:t>
            </w:r>
          </w:p>
        </w:tc>
        <w:tc>
          <w:tcPr>
            <w:tcW w:w="283" w:type="dxa"/>
          </w:tcPr>
          <w:p w:rsidR="009B2EFC" w:rsidRPr="00FB6631" w:rsidRDefault="009B2EFC" w:rsidP="008D6F55">
            <w:pPr>
              <w:jc w:val="both"/>
              <w:rPr>
                <w:b/>
                <w:i/>
              </w:rPr>
            </w:pPr>
          </w:p>
        </w:tc>
        <w:tc>
          <w:tcPr>
            <w:tcW w:w="2630" w:type="dxa"/>
          </w:tcPr>
          <w:p w:rsidR="009B2EFC" w:rsidRPr="00FB6631" w:rsidRDefault="009B2EFC" w:rsidP="008D6F55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EQUIPE B</w:t>
            </w:r>
          </w:p>
        </w:tc>
        <w:tc>
          <w:tcPr>
            <w:tcW w:w="800" w:type="dxa"/>
          </w:tcPr>
          <w:p w:rsidR="009B2EFC" w:rsidRPr="00FB6631" w:rsidRDefault="009B2EFC" w:rsidP="008D6F55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CH</w:t>
            </w:r>
          </w:p>
        </w:tc>
        <w:tc>
          <w:tcPr>
            <w:tcW w:w="872" w:type="dxa"/>
          </w:tcPr>
          <w:p w:rsidR="009B2EFC" w:rsidRPr="00FB6631" w:rsidRDefault="009B2EFC" w:rsidP="008D6F55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NAIPE</w:t>
            </w:r>
          </w:p>
        </w:tc>
        <w:tc>
          <w:tcPr>
            <w:tcW w:w="900" w:type="dxa"/>
          </w:tcPr>
          <w:p w:rsidR="009B2EFC" w:rsidRPr="00FB6631" w:rsidRDefault="009B2EFC" w:rsidP="008D6F55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MOD</w:t>
            </w:r>
          </w:p>
        </w:tc>
        <w:tc>
          <w:tcPr>
            <w:tcW w:w="942" w:type="dxa"/>
          </w:tcPr>
          <w:p w:rsidR="009B2EFC" w:rsidRPr="00FB6631" w:rsidRDefault="009B2EFC" w:rsidP="008D6F55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CATEG</w:t>
            </w:r>
          </w:p>
        </w:tc>
      </w:tr>
      <w:tr w:rsidR="00EA0988" w:rsidRPr="00072631" w:rsidTr="008D6F55">
        <w:trPr>
          <w:trHeight w:val="308"/>
        </w:trPr>
        <w:tc>
          <w:tcPr>
            <w:tcW w:w="568" w:type="dxa"/>
          </w:tcPr>
          <w:p w:rsidR="00EA0988" w:rsidRPr="00072631" w:rsidRDefault="009967B4" w:rsidP="008D6F55">
            <w:r w:rsidRPr="00072631">
              <w:t>6</w:t>
            </w:r>
            <w:r w:rsidR="00031255">
              <w:t>2</w:t>
            </w:r>
          </w:p>
        </w:tc>
        <w:tc>
          <w:tcPr>
            <w:tcW w:w="850" w:type="dxa"/>
          </w:tcPr>
          <w:p w:rsidR="00EA0988" w:rsidRPr="00072631" w:rsidRDefault="00EA0988" w:rsidP="008D6F55">
            <w:proofErr w:type="gramStart"/>
            <w:r w:rsidRPr="00072631">
              <w:t>07:30</w:t>
            </w:r>
            <w:proofErr w:type="gramEnd"/>
          </w:p>
        </w:tc>
        <w:tc>
          <w:tcPr>
            <w:tcW w:w="2410" w:type="dxa"/>
          </w:tcPr>
          <w:p w:rsidR="00EA0988" w:rsidRPr="0082420A" w:rsidRDefault="00EA0988" w:rsidP="008D6F55">
            <w:pPr>
              <w:tabs>
                <w:tab w:val="right" w:pos="2194"/>
              </w:tabs>
            </w:pPr>
            <w:r w:rsidRPr="0082420A">
              <w:t>EM VILSON KLEINUBING</w:t>
            </w:r>
          </w:p>
        </w:tc>
        <w:tc>
          <w:tcPr>
            <w:tcW w:w="284" w:type="dxa"/>
          </w:tcPr>
          <w:p w:rsidR="00EA0988" w:rsidRPr="0082420A" w:rsidRDefault="00EA0988" w:rsidP="008D6F55"/>
        </w:tc>
        <w:tc>
          <w:tcPr>
            <w:tcW w:w="425" w:type="dxa"/>
          </w:tcPr>
          <w:p w:rsidR="00EA0988" w:rsidRPr="0082420A" w:rsidRDefault="00EA0988" w:rsidP="008D6F55"/>
        </w:tc>
        <w:tc>
          <w:tcPr>
            <w:tcW w:w="283" w:type="dxa"/>
          </w:tcPr>
          <w:p w:rsidR="00EA0988" w:rsidRPr="0082420A" w:rsidRDefault="00EA0988" w:rsidP="008D6F55"/>
        </w:tc>
        <w:tc>
          <w:tcPr>
            <w:tcW w:w="2630" w:type="dxa"/>
          </w:tcPr>
          <w:p w:rsidR="00EA0988" w:rsidRPr="0082420A" w:rsidRDefault="00EA0988" w:rsidP="008D6F55">
            <w:r w:rsidRPr="0082420A">
              <w:t>EBB BELISÁRIO PENA</w:t>
            </w:r>
          </w:p>
        </w:tc>
        <w:tc>
          <w:tcPr>
            <w:tcW w:w="800" w:type="dxa"/>
          </w:tcPr>
          <w:p w:rsidR="00EA0988" w:rsidRPr="0082420A" w:rsidRDefault="00EA0988" w:rsidP="008D6F55">
            <w:r w:rsidRPr="0082420A">
              <w:t>ÚNICA</w:t>
            </w:r>
          </w:p>
        </w:tc>
        <w:tc>
          <w:tcPr>
            <w:tcW w:w="872" w:type="dxa"/>
          </w:tcPr>
          <w:p w:rsidR="00EA0988" w:rsidRPr="0082420A" w:rsidRDefault="00EA0988" w:rsidP="008D6F55">
            <w:r w:rsidRPr="0082420A">
              <w:t xml:space="preserve">MASC </w:t>
            </w:r>
          </w:p>
        </w:tc>
        <w:tc>
          <w:tcPr>
            <w:tcW w:w="900" w:type="dxa"/>
          </w:tcPr>
          <w:p w:rsidR="00EA0988" w:rsidRPr="0082420A" w:rsidRDefault="00EA0988" w:rsidP="008D6F55">
            <w:r w:rsidRPr="0082420A">
              <w:t>FUTSAL</w:t>
            </w:r>
          </w:p>
        </w:tc>
        <w:tc>
          <w:tcPr>
            <w:tcW w:w="942" w:type="dxa"/>
          </w:tcPr>
          <w:p w:rsidR="00EA0988" w:rsidRPr="0082420A" w:rsidRDefault="00EA0988" w:rsidP="008D6F55">
            <w:r w:rsidRPr="0082420A">
              <w:t>SUB 14</w:t>
            </w:r>
          </w:p>
        </w:tc>
      </w:tr>
      <w:tr w:rsidR="00A971A8" w:rsidRPr="00072631" w:rsidTr="008D6F55">
        <w:trPr>
          <w:trHeight w:val="286"/>
        </w:trPr>
        <w:tc>
          <w:tcPr>
            <w:tcW w:w="568" w:type="dxa"/>
          </w:tcPr>
          <w:p w:rsidR="00A971A8" w:rsidRPr="00072631" w:rsidRDefault="009967B4" w:rsidP="008D6F55">
            <w:r w:rsidRPr="00072631">
              <w:t>6</w:t>
            </w:r>
            <w:r w:rsidR="00031255">
              <w:t>3</w:t>
            </w:r>
          </w:p>
        </w:tc>
        <w:tc>
          <w:tcPr>
            <w:tcW w:w="850" w:type="dxa"/>
          </w:tcPr>
          <w:p w:rsidR="00A971A8" w:rsidRPr="00072631" w:rsidRDefault="00A971A8" w:rsidP="008D6F55">
            <w:proofErr w:type="gramStart"/>
            <w:r w:rsidRPr="00072631">
              <w:t>08:30</w:t>
            </w:r>
            <w:proofErr w:type="gramEnd"/>
          </w:p>
        </w:tc>
        <w:tc>
          <w:tcPr>
            <w:tcW w:w="2410" w:type="dxa"/>
          </w:tcPr>
          <w:p w:rsidR="00A971A8" w:rsidRPr="0082420A" w:rsidRDefault="00A971A8" w:rsidP="008D6F55">
            <w:r w:rsidRPr="0082420A">
              <w:t>EBB BELISÁRIO PENA</w:t>
            </w:r>
          </w:p>
        </w:tc>
        <w:tc>
          <w:tcPr>
            <w:tcW w:w="284" w:type="dxa"/>
          </w:tcPr>
          <w:p w:rsidR="00A971A8" w:rsidRPr="0082420A" w:rsidRDefault="00A971A8" w:rsidP="008D6F55"/>
        </w:tc>
        <w:tc>
          <w:tcPr>
            <w:tcW w:w="425" w:type="dxa"/>
          </w:tcPr>
          <w:p w:rsidR="00A971A8" w:rsidRPr="0082420A" w:rsidRDefault="00A971A8" w:rsidP="008D6F55"/>
        </w:tc>
        <w:tc>
          <w:tcPr>
            <w:tcW w:w="283" w:type="dxa"/>
          </w:tcPr>
          <w:p w:rsidR="00A971A8" w:rsidRPr="0082420A" w:rsidRDefault="00A971A8" w:rsidP="008D6F55"/>
        </w:tc>
        <w:tc>
          <w:tcPr>
            <w:tcW w:w="2630" w:type="dxa"/>
          </w:tcPr>
          <w:p w:rsidR="00A971A8" w:rsidRPr="0082420A" w:rsidRDefault="00A971A8" w:rsidP="008D6F55">
            <w:r w:rsidRPr="0082420A">
              <w:t>EM IVO SILVEIRA</w:t>
            </w:r>
          </w:p>
        </w:tc>
        <w:tc>
          <w:tcPr>
            <w:tcW w:w="800" w:type="dxa"/>
          </w:tcPr>
          <w:p w:rsidR="00A971A8" w:rsidRPr="0082420A" w:rsidRDefault="00A971A8" w:rsidP="008D6F55">
            <w:r w:rsidRPr="0082420A">
              <w:t>B</w:t>
            </w:r>
          </w:p>
        </w:tc>
        <w:tc>
          <w:tcPr>
            <w:tcW w:w="872" w:type="dxa"/>
          </w:tcPr>
          <w:p w:rsidR="00A971A8" w:rsidRPr="0082420A" w:rsidRDefault="00A971A8" w:rsidP="008D6F55">
            <w:r w:rsidRPr="0082420A">
              <w:t>FEM</w:t>
            </w:r>
          </w:p>
        </w:tc>
        <w:tc>
          <w:tcPr>
            <w:tcW w:w="900" w:type="dxa"/>
          </w:tcPr>
          <w:p w:rsidR="00A971A8" w:rsidRPr="0082420A" w:rsidRDefault="00A971A8" w:rsidP="008D6F55">
            <w:r w:rsidRPr="0082420A">
              <w:t>FUTSAL</w:t>
            </w:r>
          </w:p>
        </w:tc>
        <w:tc>
          <w:tcPr>
            <w:tcW w:w="942" w:type="dxa"/>
          </w:tcPr>
          <w:p w:rsidR="00A971A8" w:rsidRPr="0082420A" w:rsidRDefault="00A971A8" w:rsidP="008D6F55">
            <w:r w:rsidRPr="0082420A">
              <w:t>SUB 16</w:t>
            </w:r>
          </w:p>
        </w:tc>
      </w:tr>
      <w:tr w:rsidR="00A971A8" w:rsidRPr="00072631" w:rsidTr="008D6F55">
        <w:trPr>
          <w:trHeight w:val="270"/>
        </w:trPr>
        <w:tc>
          <w:tcPr>
            <w:tcW w:w="568" w:type="dxa"/>
          </w:tcPr>
          <w:p w:rsidR="00A971A8" w:rsidRPr="00072631" w:rsidRDefault="006912CE" w:rsidP="008D6F55">
            <w:r>
              <w:t>6</w:t>
            </w:r>
            <w:r w:rsidR="00031255">
              <w:t>4</w:t>
            </w:r>
          </w:p>
        </w:tc>
        <w:tc>
          <w:tcPr>
            <w:tcW w:w="850" w:type="dxa"/>
          </w:tcPr>
          <w:p w:rsidR="00A971A8" w:rsidRPr="00072631" w:rsidRDefault="00A971A8" w:rsidP="008D6F55">
            <w:proofErr w:type="gramStart"/>
            <w:r w:rsidRPr="00072631">
              <w:t>09:00</w:t>
            </w:r>
            <w:proofErr w:type="gramEnd"/>
          </w:p>
        </w:tc>
        <w:tc>
          <w:tcPr>
            <w:tcW w:w="2410" w:type="dxa"/>
          </w:tcPr>
          <w:p w:rsidR="00A971A8" w:rsidRPr="0082420A" w:rsidRDefault="00A971A8" w:rsidP="008D6F55">
            <w:r w:rsidRPr="0082420A">
              <w:t>EBB MATER DOLORUM</w:t>
            </w:r>
          </w:p>
        </w:tc>
        <w:tc>
          <w:tcPr>
            <w:tcW w:w="284" w:type="dxa"/>
          </w:tcPr>
          <w:p w:rsidR="00A971A8" w:rsidRPr="0082420A" w:rsidRDefault="00A971A8" w:rsidP="008D6F55"/>
        </w:tc>
        <w:tc>
          <w:tcPr>
            <w:tcW w:w="425" w:type="dxa"/>
          </w:tcPr>
          <w:p w:rsidR="00A971A8" w:rsidRPr="0082420A" w:rsidRDefault="00A971A8" w:rsidP="008D6F55"/>
        </w:tc>
        <w:tc>
          <w:tcPr>
            <w:tcW w:w="283" w:type="dxa"/>
          </w:tcPr>
          <w:p w:rsidR="00A971A8" w:rsidRPr="0082420A" w:rsidRDefault="00A971A8" w:rsidP="008D6F55"/>
        </w:tc>
        <w:tc>
          <w:tcPr>
            <w:tcW w:w="2630" w:type="dxa"/>
          </w:tcPr>
          <w:p w:rsidR="00A971A8" w:rsidRPr="0082420A" w:rsidRDefault="00A971A8" w:rsidP="008D6F55">
            <w:r w:rsidRPr="0082420A">
              <w:t>EM IVO SILVEIRA</w:t>
            </w:r>
          </w:p>
        </w:tc>
        <w:tc>
          <w:tcPr>
            <w:tcW w:w="800" w:type="dxa"/>
          </w:tcPr>
          <w:p w:rsidR="00A971A8" w:rsidRPr="0082420A" w:rsidRDefault="00A971A8" w:rsidP="008D6F55">
            <w:r w:rsidRPr="0082420A">
              <w:t>A</w:t>
            </w:r>
          </w:p>
        </w:tc>
        <w:tc>
          <w:tcPr>
            <w:tcW w:w="872" w:type="dxa"/>
          </w:tcPr>
          <w:p w:rsidR="00A971A8" w:rsidRPr="0082420A" w:rsidRDefault="00A971A8" w:rsidP="008D6F55">
            <w:r w:rsidRPr="0082420A">
              <w:t>MASC</w:t>
            </w:r>
          </w:p>
        </w:tc>
        <w:tc>
          <w:tcPr>
            <w:tcW w:w="900" w:type="dxa"/>
          </w:tcPr>
          <w:p w:rsidR="00A971A8" w:rsidRPr="0082420A" w:rsidRDefault="00A971A8" w:rsidP="008D6F55">
            <w:r w:rsidRPr="0082420A">
              <w:t>FUTSAL</w:t>
            </w:r>
          </w:p>
        </w:tc>
        <w:tc>
          <w:tcPr>
            <w:tcW w:w="942" w:type="dxa"/>
          </w:tcPr>
          <w:p w:rsidR="00A971A8" w:rsidRPr="0082420A" w:rsidRDefault="00A971A8" w:rsidP="008D6F55">
            <w:r w:rsidRPr="0082420A">
              <w:t>SUB 16</w:t>
            </w:r>
          </w:p>
        </w:tc>
      </w:tr>
      <w:tr w:rsidR="00A971A8" w:rsidRPr="00072631" w:rsidTr="008D6F55">
        <w:trPr>
          <w:trHeight w:val="270"/>
        </w:trPr>
        <w:tc>
          <w:tcPr>
            <w:tcW w:w="568" w:type="dxa"/>
          </w:tcPr>
          <w:p w:rsidR="00A971A8" w:rsidRPr="00072631" w:rsidRDefault="009967B4" w:rsidP="008D6F55">
            <w:r w:rsidRPr="00072631">
              <w:t>6</w:t>
            </w:r>
            <w:r w:rsidR="00031255">
              <w:t>5</w:t>
            </w:r>
          </w:p>
        </w:tc>
        <w:tc>
          <w:tcPr>
            <w:tcW w:w="850" w:type="dxa"/>
          </w:tcPr>
          <w:p w:rsidR="00A971A8" w:rsidRPr="00072631" w:rsidRDefault="00A971A8" w:rsidP="008D6F55">
            <w:proofErr w:type="gramStart"/>
            <w:r w:rsidRPr="00072631">
              <w:t>09:30</w:t>
            </w:r>
            <w:proofErr w:type="gramEnd"/>
          </w:p>
        </w:tc>
        <w:tc>
          <w:tcPr>
            <w:tcW w:w="2410" w:type="dxa"/>
          </w:tcPr>
          <w:p w:rsidR="00A971A8" w:rsidRPr="0082420A" w:rsidRDefault="00B82560" w:rsidP="008D6F55">
            <w:r w:rsidRPr="0082420A">
              <w:t xml:space="preserve">EM IVO SILVEIRA </w:t>
            </w:r>
          </w:p>
        </w:tc>
        <w:tc>
          <w:tcPr>
            <w:tcW w:w="284" w:type="dxa"/>
          </w:tcPr>
          <w:p w:rsidR="00A971A8" w:rsidRPr="0082420A" w:rsidRDefault="00A971A8" w:rsidP="008D6F55"/>
        </w:tc>
        <w:tc>
          <w:tcPr>
            <w:tcW w:w="425" w:type="dxa"/>
          </w:tcPr>
          <w:p w:rsidR="00A971A8" w:rsidRPr="0082420A" w:rsidRDefault="00A971A8" w:rsidP="008D6F55"/>
        </w:tc>
        <w:tc>
          <w:tcPr>
            <w:tcW w:w="283" w:type="dxa"/>
          </w:tcPr>
          <w:p w:rsidR="00A971A8" w:rsidRPr="0082420A" w:rsidRDefault="00A971A8" w:rsidP="008D6F55"/>
        </w:tc>
        <w:tc>
          <w:tcPr>
            <w:tcW w:w="2630" w:type="dxa"/>
          </w:tcPr>
          <w:p w:rsidR="00A971A8" w:rsidRPr="0082420A" w:rsidRDefault="00B82560" w:rsidP="008D6F55">
            <w:r w:rsidRPr="0082420A">
              <w:t>EEB BELISÁRIO PENA</w:t>
            </w:r>
          </w:p>
        </w:tc>
        <w:tc>
          <w:tcPr>
            <w:tcW w:w="800" w:type="dxa"/>
          </w:tcPr>
          <w:p w:rsidR="00A971A8" w:rsidRPr="0082420A" w:rsidRDefault="00B82560" w:rsidP="008D6F55">
            <w:r w:rsidRPr="0082420A">
              <w:t>B</w:t>
            </w:r>
          </w:p>
        </w:tc>
        <w:tc>
          <w:tcPr>
            <w:tcW w:w="872" w:type="dxa"/>
          </w:tcPr>
          <w:p w:rsidR="00A971A8" w:rsidRPr="0082420A" w:rsidRDefault="00B82560" w:rsidP="008D6F55">
            <w:r w:rsidRPr="0082420A">
              <w:t>FEM</w:t>
            </w:r>
          </w:p>
        </w:tc>
        <w:tc>
          <w:tcPr>
            <w:tcW w:w="900" w:type="dxa"/>
          </w:tcPr>
          <w:p w:rsidR="00A971A8" w:rsidRPr="0082420A" w:rsidRDefault="00A971A8" w:rsidP="008D6F55">
            <w:r w:rsidRPr="0082420A">
              <w:t>FUTSAL</w:t>
            </w:r>
          </w:p>
        </w:tc>
        <w:tc>
          <w:tcPr>
            <w:tcW w:w="942" w:type="dxa"/>
          </w:tcPr>
          <w:p w:rsidR="00A971A8" w:rsidRPr="0082420A" w:rsidRDefault="00A971A8" w:rsidP="008D6F55">
            <w:r w:rsidRPr="0082420A">
              <w:t>SUB 1</w:t>
            </w:r>
            <w:r w:rsidR="00B82560" w:rsidRPr="0082420A">
              <w:t>4</w:t>
            </w:r>
          </w:p>
        </w:tc>
      </w:tr>
      <w:tr w:rsidR="00A971A8" w:rsidRPr="00072631" w:rsidTr="008D6F55">
        <w:trPr>
          <w:trHeight w:val="270"/>
        </w:trPr>
        <w:tc>
          <w:tcPr>
            <w:tcW w:w="568" w:type="dxa"/>
          </w:tcPr>
          <w:p w:rsidR="00A971A8" w:rsidRPr="00072631" w:rsidRDefault="006A49D4" w:rsidP="008D6F55">
            <w:r w:rsidRPr="00072631">
              <w:t>6</w:t>
            </w:r>
            <w:r w:rsidR="00031255">
              <w:t>6</w:t>
            </w:r>
          </w:p>
        </w:tc>
        <w:tc>
          <w:tcPr>
            <w:tcW w:w="850" w:type="dxa"/>
          </w:tcPr>
          <w:p w:rsidR="00A971A8" w:rsidRPr="00072631" w:rsidRDefault="00A971A8" w:rsidP="008D6F55">
            <w:proofErr w:type="gramStart"/>
            <w:r w:rsidRPr="00072631">
              <w:t>10:00</w:t>
            </w:r>
            <w:proofErr w:type="gramEnd"/>
          </w:p>
        </w:tc>
        <w:tc>
          <w:tcPr>
            <w:tcW w:w="2410" w:type="dxa"/>
          </w:tcPr>
          <w:p w:rsidR="00A971A8" w:rsidRPr="0082420A" w:rsidRDefault="00A971A8" w:rsidP="008D6F55">
            <w:r w:rsidRPr="0082420A">
              <w:t>EM VIVER E CONHECER</w:t>
            </w:r>
          </w:p>
        </w:tc>
        <w:tc>
          <w:tcPr>
            <w:tcW w:w="284" w:type="dxa"/>
          </w:tcPr>
          <w:p w:rsidR="00A971A8" w:rsidRPr="0082420A" w:rsidRDefault="00A971A8" w:rsidP="008D6F55"/>
        </w:tc>
        <w:tc>
          <w:tcPr>
            <w:tcW w:w="425" w:type="dxa"/>
          </w:tcPr>
          <w:p w:rsidR="00A971A8" w:rsidRPr="0082420A" w:rsidRDefault="00A971A8" w:rsidP="008D6F55"/>
        </w:tc>
        <w:tc>
          <w:tcPr>
            <w:tcW w:w="283" w:type="dxa"/>
          </w:tcPr>
          <w:p w:rsidR="00A971A8" w:rsidRPr="0082420A" w:rsidRDefault="00A971A8" w:rsidP="008D6F55"/>
        </w:tc>
        <w:tc>
          <w:tcPr>
            <w:tcW w:w="2630" w:type="dxa"/>
          </w:tcPr>
          <w:p w:rsidR="00A971A8" w:rsidRPr="0082420A" w:rsidRDefault="00B82560" w:rsidP="008D6F55">
            <w:r w:rsidRPr="0082420A">
              <w:t>ERNESTO HACHMANN</w:t>
            </w:r>
          </w:p>
        </w:tc>
        <w:tc>
          <w:tcPr>
            <w:tcW w:w="800" w:type="dxa"/>
          </w:tcPr>
          <w:p w:rsidR="00A971A8" w:rsidRPr="0082420A" w:rsidRDefault="00A971A8" w:rsidP="008D6F55">
            <w:r w:rsidRPr="0082420A">
              <w:t>ÚNICA</w:t>
            </w:r>
          </w:p>
        </w:tc>
        <w:tc>
          <w:tcPr>
            <w:tcW w:w="872" w:type="dxa"/>
          </w:tcPr>
          <w:p w:rsidR="00A971A8" w:rsidRPr="0082420A" w:rsidRDefault="00A971A8" w:rsidP="008D6F55">
            <w:r w:rsidRPr="0082420A">
              <w:t>MASC</w:t>
            </w:r>
          </w:p>
        </w:tc>
        <w:tc>
          <w:tcPr>
            <w:tcW w:w="900" w:type="dxa"/>
          </w:tcPr>
          <w:p w:rsidR="00A971A8" w:rsidRPr="0082420A" w:rsidRDefault="00A971A8" w:rsidP="008D6F55">
            <w:r w:rsidRPr="0082420A">
              <w:t>FUTSAL</w:t>
            </w:r>
          </w:p>
        </w:tc>
        <w:tc>
          <w:tcPr>
            <w:tcW w:w="942" w:type="dxa"/>
          </w:tcPr>
          <w:p w:rsidR="00A971A8" w:rsidRPr="0082420A" w:rsidRDefault="00A971A8" w:rsidP="008D6F55">
            <w:r w:rsidRPr="0082420A">
              <w:t>SUB 14</w:t>
            </w:r>
          </w:p>
        </w:tc>
      </w:tr>
      <w:tr w:rsidR="00B82560" w:rsidRPr="00072631" w:rsidTr="008D6F55">
        <w:trPr>
          <w:trHeight w:val="270"/>
        </w:trPr>
        <w:tc>
          <w:tcPr>
            <w:tcW w:w="568" w:type="dxa"/>
          </w:tcPr>
          <w:p w:rsidR="00B82560" w:rsidRPr="00072631" w:rsidRDefault="00261E15" w:rsidP="008D6F55">
            <w:r>
              <w:t>6</w:t>
            </w:r>
            <w:r w:rsidR="00031255">
              <w:t>7</w:t>
            </w:r>
          </w:p>
        </w:tc>
        <w:tc>
          <w:tcPr>
            <w:tcW w:w="850" w:type="dxa"/>
          </w:tcPr>
          <w:p w:rsidR="00B82560" w:rsidRPr="00072631" w:rsidRDefault="00B82560" w:rsidP="008D6F55">
            <w:proofErr w:type="gramStart"/>
            <w:r w:rsidRPr="00072631">
              <w:t>10:30</w:t>
            </w:r>
            <w:proofErr w:type="gramEnd"/>
          </w:p>
        </w:tc>
        <w:tc>
          <w:tcPr>
            <w:tcW w:w="2410" w:type="dxa"/>
          </w:tcPr>
          <w:p w:rsidR="00B82560" w:rsidRPr="00D96E9A" w:rsidRDefault="00B82560" w:rsidP="00FF46EA">
            <w:r w:rsidRPr="00D96E9A">
              <w:t>EBB SC</w:t>
            </w:r>
          </w:p>
        </w:tc>
        <w:tc>
          <w:tcPr>
            <w:tcW w:w="284" w:type="dxa"/>
          </w:tcPr>
          <w:p w:rsidR="00B82560" w:rsidRPr="00D96E9A" w:rsidRDefault="00B82560" w:rsidP="00FF46EA"/>
        </w:tc>
        <w:tc>
          <w:tcPr>
            <w:tcW w:w="425" w:type="dxa"/>
          </w:tcPr>
          <w:p w:rsidR="00B82560" w:rsidRPr="00D96E9A" w:rsidRDefault="00B82560" w:rsidP="00FF46EA"/>
        </w:tc>
        <w:tc>
          <w:tcPr>
            <w:tcW w:w="283" w:type="dxa"/>
          </w:tcPr>
          <w:p w:rsidR="00B82560" w:rsidRPr="00D96E9A" w:rsidRDefault="00B82560" w:rsidP="00FF46EA"/>
        </w:tc>
        <w:tc>
          <w:tcPr>
            <w:tcW w:w="2630" w:type="dxa"/>
          </w:tcPr>
          <w:p w:rsidR="00B82560" w:rsidRPr="00D96E9A" w:rsidRDefault="00B82560" w:rsidP="00FF46EA">
            <w:r w:rsidRPr="00D96E9A">
              <w:t>EM VILSON KLEINUBING</w:t>
            </w:r>
          </w:p>
        </w:tc>
        <w:tc>
          <w:tcPr>
            <w:tcW w:w="800" w:type="dxa"/>
          </w:tcPr>
          <w:p w:rsidR="00B82560" w:rsidRPr="00D96E9A" w:rsidRDefault="00B82560" w:rsidP="00FF46EA">
            <w:r w:rsidRPr="00D96E9A">
              <w:t>A</w:t>
            </w:r>
          </w:p>
        </w:tc>
        <w:tc>
          <w:tcPr>
            <w:tcW w:w="872" w:type="dxa"/>
          </w:tcPr>
          <w:p w:rsidR="00B82560" w:rsidRPr="00D96E9A" w:rsidRDefault="00B82560" w:rsidP="00FF46EA">
            <w:r w:rsidRPr="00D96E9A">
              <w:t>MASC</w:t>
            </w:r>
          </w:p>
        </w:tc>
        <w:tc>
          <w:tcPr>
            <w:tcW w:w="900" w:type="dxa"/>
          </w:tcPr>
          <w:p w:rsidR="00B82560" w:rsidRPr="00D96E9A" w:rsidRDefault="00B82560" w:rsidP="00FF46EA">
            <w:r w:rsidRPr="00D96E9A">
              <w:t>FUTSAL</w:t>
            </w:r>
          </w:p>
        </w:tc>
        <w:tc>
          <w:tcPr>
            <w:tcW w:w="942" w:type="dxa"/>
          </w:tcPr>
          <w:p w:rsidR="00B82560" w:rsidRPr="00D96E9A" w:rsidRDefault="00B82560" w:rsidP="00FF46EA">
            <w:r w:rsidRPr="00D96E9A">
              <w:t>SUB 16</w:t>
            </w:r>
          </w:p>
        </w:tc>
      </w:tr>
      <w:tr w:rsidR="00B82560" w:rsidRPr="00072631" w:rsidTr="008D6F55">
        <w:trPr>
          <w:trHeight w:val="270"/>
        </w:trPr>
        <w:tc>
          <w:tcPr>
            <w:tcW w:w="568" w:type="dxa"/>
          </w:tcPr>
          <w:p w:rsidR="00B82560" w:rsidRPr="00072631" w:rsidRDefault="007C73F6" w:rsidP="008D6F55">
            <w:r>
              <w:t>6</w:t>
            </w:r>
            <w:r w:rsidR="00031255">
              <w:t>8</w:t>
            </w:r>
          </w:p>
        </w:tc>
        <w:tc>
          <w:tcPr>
            <w:tcW w:w="850" w:type="dxa"/>
          </w:tcPr>
          <w:p w:rsidR="00B82560" w:rsidRPr="00072631" w:rsidRDefault="00B82560" w:rsidP="008D6F55">
            <w:proofErr w:type="gramStart"/>
            <w:r w:rsidRPr="00072631">
              <w:t>11:00</w:t>
            </w:r>
            <w:proofErr w:type="gramEnd"/>
          </w:p>
        </w:tc>
        <w:tc>
          <w:tcPr>
            <w:tcW w:w="2410" w:type="dxa"/>
          </w:tcPr>
          <w:p w:rsidR="00B82560" w:rsidRPr="00D96E9A" w:rsidRDefault="00B82560" w:rsidP="008D6F55">
            <w:r w:rsidRPr="00D96E9A">
              <w:t>EBB MATER DOLORUM</w:t>
            </w:r>
          </w:p>
        </w:tc>
        <w:tc>
          <w:tcPr>
            <w:tcW w:w="284" w:type="dxa"/>
          </w:tcPr>
          <w:p w:rsidR="00B82560" w:rsidRPr="00D96E9A" w:rsidRDefault="00B82560" w:rsidP="008D6F55"/>
        </w:tc>
        <w:tc>
          <w:tcPr>
            <w:tcW w:w="425" w:type="dxa"/>
          </w:tcPr>
          <w:p w:rsidR="00B82560" w:rsidRPr="00D96E9A" w:rsidRDefault="00B82560" w:rsidP="008D6F55"/>
        </w:tc>
        <w:tc>
          <w:tcPr>
            <w:tcW w:w="283" w:type="dxa"/>
          </w:tcPr>
          <w:p w:rsidR="00B82560" w:rsidRPr="00D96E9A" w:rsidRDefault="00B82560" w:rsidP="008D6F55"/>
        </w:tc>
        <w:tc>
          <w:tcPr>
            <w:tcW w:w="2630" w:type="dxa"/>
          </w:tcPr>
          <w:p w:rsidR="00B82560" w:rsidRPr="00D96E9A" w:rsidRDefault="00B82560" w:rsidP="008D6F55">
            <w:r w:rsidRPr="00D96E9A">
              <w:t>EJA</w:t>
            </w:r>
          </w:p>
        </w:tc>
        <w:tc>
          <w:tcPr>
            <w:tcW w:w="800" w:type="dxa"/>
          </w:tcPr>
          <w:p w:rsidR="00B82560" w:rsidRPr="00D96E9A" w:rsidRDefault="00B82560" w:rsidP="008D6F55">
            <w:r w:rsidRPr="00D96E9A">
              <w:t>ÚNICA</w:t>
            </w:r>
          </w:p>
        </w:tc>
        <w:tc>
          <w:tcPr>
            <w:tcW w:w="872" w:type="dxa"/>
          </w:tcPr>
          <w:p w:rsidR="00B82560" w:rsidRPr="00D96E9A" w:rsidRDefault="00B82560" w:rsidP="008D6F55">
            <w:r w:rsidRPr="00D96E9A">
              <w:t>MASC</w:t>
            </w:r>
          </w:p>
        </w:tc>
        <w:tc>
          <w:tcPr>
            <w:tcW w:w="900" w:type="dxa"/>
          </w:tcPr>
          <w:p w:rsidR="00B82560" w:rsidRPr="00D96E9A" w:rsidRDefault="00B82560" w:rsidP="008D6F55">
            <w:r w:rsidRPr="00D96E9A">
              <w:t>FUTSAL</w:t>
            </w:r>
          </w:p>
        </w:tc>
        <w:tc>
          <w:tcPr>
            <w:tcW w:w="942" w:type="dxa"/>
          </w:tcPr>
          <w:p w:rsidR="00B82560" w:rsidRPr="00D96E9A" w:rsidRDefault="00B82560" w:rsidP="008D6F55">
            <w:r w:rsidRPr="00D96E9A">
              <w:t>SUB 18</w:t>
            </w:r>
          </w:p>
        </w:tc>
      </w:tr>
    </w:tbl>
    <w:p w:rsidR="00C10818" w:rsidRPr="00072631" w:rsidRDefault="00C10818" w:rsidP="000C2D81">
      <w:pPr>
        <w:rPr>
          <w:b/>
          <w:sz w:val="36"/>
          <w:szCs w:val="36"/>
        </w:rPr>
      </w:pPr>
    </w:p>
    <w:p w:rsidR="000C2D81" w:rsidRDefault="001C6FBD" w:rsidP="000C2D81">
      <w:pPr>
        <w:rPr>
          <w:b/>
          <w:color w:val="548DD4" w:themeColor="text2" w:themeTint="99"/>
          <w:sz w:val="36"/>
          <w:szCs w:val="36"/>
        </w:rPr>
      </w:pPr>
      <w:r>
        <w:rPr>
          <w:b/>
          <w:color w:val="548DD4" w:themeColor="text2" w:themeTint="99"/>
          <w:sz w:val="36"/>
          <w:szCs w:val="36"/>
        </w:rPr>
        <w:t>V</w:t>
      </w:r>
      <w:r w:rsidR="000C2D81">
        <w:rPr>
          <w:b/>
          <w:color w:val="548DD4" w:themeColor="text2" w:themeTint="99"/>
          <w:sz w:val="36"/>
          <w:szCs w:val="36"/>
        </w:rPr>
        <w:t>ESPERTINO</w:t>
      </w:r>
    </w:p>
    <w:tbl>
      <w:tblPr>
        <w:tblStyle w:val="Tabelacomgrade"/>
        <w:tblW w:w="109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2410"/>
        <w:gridCol w:w="284"/>
        <w:gridCol w:w="425"/>
        <w:gridCol w:w="283"/>
        <w:gridCol w:w="2630"/>
        <w:gridCol w:w="800"/>
        <w:gridCol w:w="872"/>
        <w:gridCol w:w="900"/>
        <w:gridCol w:w="942"/>
      </w:tblGrid>
      <w:tr w:rsidR="00C10818" w:rsidRPr="00FB6631" w:rsidTr="008D6F55">
        <w:trPr>
          <w:trHeight w:val="552"/>
        </w:trPr>
        <w:tc>
          <w:tcPr>
            <w:tcW w:w="568" w:type="dxa"/>
          </w:tcPr>
          <w:p w:rsidR="00C10818" w:rsidRPr="00FB6631" w:rsidRDefault="00C10818" w:rsidP="008D6F55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Nº</w:t>
            </w:r>
          </w:p>
        </w:tc>
        <w:tc>
          <w:tcPr>
            <w:tcW w:w="850" w:type="dxa"/>
          </w:tcPr>
          <w:p w:rsidR="00C10818" w:rsidRPr="00FB6631" w:rsidRDefault="00C10818" w:rsidP="008D6F55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HORA</w:t>
            </w:r>
          </w:p>
        </w:tc>
        <w:tc>
          <w:tcPr>
            <w:tcW w:w="2410" w:type="dxa"/>
          </w:tcPr>
          <w:p w:rsidR="00C10818" w:rsidRPr="00FB6631" w:rsidRDefault="00C10818" w:rsidP="008D6F55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EQUIPE A</w:t>
            </w:r>
          </w:p>
        </w:tc>
        <w:tc>
          <w:tcPr>
            <w:tcW w:w="284" w:type="dxa"/>
          </w:tcPr>
          <w:p w:rsidR="00C10818" w:rsidRPr="00FB6631" w:rsidRDefault="00C10818" w:rsidP="008D6F55">
            <w:pPr>
              <w:jc w:val="both"/>
              <w:rPr>
                <w:b/>
                <w:i/>
              </w:rPr>
            </w:pPr>
          </w:p>
        </w:tc>
        <w:tc>
          <w:tcPr>
            <w:tcW w:w="425" w:type="dxa"/>
          </w:tcPr>
          <w:p w:rsidR="00C10818" w:rsidRPr="00FB6631" w:rsidRDefault="00C10818" w:rsidP="008D6F55">
            <w:pPr>
              <w:jc w:val="center"/>
              <w:rPr>
                <w:b/>
                <w:i/>
              </w:rPr>
            </w:pPr>
            <w:r w:rsidRPr="00FB6631">
              <w:rPr>
                <w:b/>
                <w:i/>
              </w:rPr>
              <w:t>X</w:t>
            </w:r>
          </w:p>
        </w:tc>
        <w:tc>
          <w:tcPr>
            <w:tcW w:w="283" w:type="dxa"/>
          </w:tcPr>
          <w:p w:rsidR="00C10818" w:rsidRPr="00FB6631" w:rsidRDefault="00C10818" w:rsidP="008D6F55">
            <w:pPr>
              <w:jc w:val="both"/>
              <w:rPr>
                <w:b/>
                <w:i/>
              </w:rPr>
            </w:pPr>
          </w:p>
        </w:tc>
        <w:tc>
          <w:tcPr>
            <w:tcW w:w="2630" w:type="dxa"/>
          </w:tcPr>
          <w:p w:rsidR="00C10818" w:rsidRPr="00FB6631" w:rsidRDefault="00C10818" w:rsidP="008D6F55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EQUIPE B</w:t>
            </w:r>
          </w:p>
        </w:tc>
        <w:tc>
          <w:tcPr>
            <w:tcW w:w="800" w:type="dxa"/>
          </w:tcPr>
          <w:p w:rsidR="00C10818" w:rsidRPr="00FB6631" w:rsidRDefault="00C10818" w:rsidP="008D6F55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CH</w:t>
            </w:r>
          </w:p>
        </w:tc>
        <w:tc>
          <w:tcPr>
            <w:tcW w:w="872" w:type="dxa"/>
          </w:tcPr>
          <w:p w:rsidR="00C10818" w:rsidRPr="00FB6631" w:rsidRDefault="00C10818" w:rsidP="008D6F55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NAIPE</w:t>
            </w:r>
          </w:p>
        </w:tc>
        <w:tc>
          <w:tcPr>
            <w:tcW w:w="900" w:type="dxa"/>
          </w:tcPr>
          <w:p w:rsidR="00C10818" w:rsidRPr="00FB6631" w:rsidRDefault="00C10818" w:rsidP="008D6F55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MOD</w:t>
            </w:r>
          </w:p>
        </w:tc>
        <w:tc>
          <w:tcPr>
            <w:tcW w:w="942" w:type="dxa"/>
          </w:tcPr>
          <w:p w:rsidR="00C10818" w:rsidRPr="00FB6631" w:rsidRDefault="00C10818" w:rsidP="008D6F55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CATEG</w:t>
            </w:r>
          </w:p>
        </w:tc>
      </w:tr>
      <w:tr w:rsidR="00C10818" w:rsidRPr="00F954B5" w:rsidTr="008D6F55">
        <w:trPr>
          <w:trHeight w:val="308"/>
        </w:trPr>
        <w:tc>
          <w:tcPr>
            <w:tcW w:w="568" w:type="dxa"/>
          </w:tcPr>
          <w:p w:rsidR="00C10818" w:rsidRPr="00B157D2" w:rsidRDefault="00031255" w:rsidP="008D6F55">
            <w:r>
              <w:t>69</w:t>
            </w:r>
          </w:p>
        </w:tc>
        <w:tc>
          <w:tcPr>
            <w:tcW w:w="850" w:type="dxa"/>
          </w:tcPr>
          <w:p w:rsidR="00C10818" w:rsidRPr="00EC3E13" w:rsidRDefault="00C10818" w:rsidP="008D6F55">
            <w:proofErr w:type="gramStart"/>
            <w:r>
              <w:t>13:00</w:t>
            </w:r>
            <w:proofErr w:type="gramEnd"/>
          </w:p>
        </w:tc>
        <w:tc>
          <w:tcPr>
            <w:tcW w:w="2410" w:type="dxa"/>
          </w:tcPr>
          <w:p w:rsidR="00C10818" w:rsidRPr="00072631" w:rsidRDefault="00C10818" w:rsidP="008D6F55">
            <w:pPr>
              <w:tabs>
                <w:tab w:val="right" w:pos="2194"/>
              </w:tabs>
            </w:pPr>
            <w:r w:rsidRPr="00072631">
              <w:t>EBB SC</w:t>
            </w:r>
          </w:p>
        </w:tc>
        <w:tc>
          <w:tcPr>
            <w:tcW w:w="284" w:type="dxa"/>
          </w:tcPr>
          <w:p w:rsidR="00C10818" w:rsidRPr="00072631" w:rsidRDefault="00C10818" w:rsidP="008D6F55"/>
        </w:tc>
        <w:tc>
          <w:tcPr>
            <w:tcW w:w="425" w:type="dxa"/>
          </w:tcPr>
          <w:p w:rsidR="00C10818" w:rsidRPr="00072631" w:rsidRDefault="00C10818" w:rsidP="008D6F55"/>
        </w:tc>
        <w:tc>
          <w:tcPr>
            <w:tcW w:w="283" w:type="dxa"/>
          </w:tcPr>
          <w:p w:rsidR="00C10818" w:rsidRPr="00072631" w:rsidRDefault="00C10818" w:rsidP="008D6F55"/>
        </w:tc>
        <w:tc>
          <w:tcPr>
            <w:tcW w:w="2630" w:type="dxa"/>
          </w:tcPr>
          <w:p w:rsidR="00C10818" w:rsidRPr="00072631" w:rsidRDefault="00C10818" w:rsidP="008D6F55">
            <w:r w:rsidRPr="00072631">
              <w:t>EM VIVER E CONHECER</w:t>
            </w:r>
          </w:p>
        </w:tc>
        <w:tc>
          <w:tcPr>
            <w:tcW w:w="800" w:type="dxa"/>
          </w:tcPr>
          <w:p w:rsidR="00C10818" w:rsidRPr="00072631" w:rsidRDefault="00C10818" w:rsidP="008D6F55">
            <w:r w:rsidRPr="00072631">
              <w:t>A</w:t>
            </w:r>
          </w:p>
        </w:tc>
        <w:tc>
          <w:tcPr>
            <w:tcW w:w="872" w:type="dxa"/>
          </w:tcPr>
          <w:p w:rsidR="00C10818" w:rsidRPr="00072631" w:rsidRDefault="00C10818" w:rsidP="008D6F55">
            <w:r w:rsidRPr="00072631">
              <w:t xml:space="preserve">MASC </w:t>
            </w:r>
          </w:p>
        </w:tc>
        <w:tc>
          <w:tcPr>
            <w:tcW w:w="900" w:type="dxa"/>
          </w:tcPr>
          <w:p w:rsidR="00C10818" w:rsidRPr="00072631" w:rsidRDefault="00C10818" w:rsidP="008D6F55">
            <w:r w:rsidRPr="00072631">
              <w:t>FUTSAL</w:t>
            </w:r>
          </w:p>
        </w:tc>
        <w:tc>
          <w:tcPr>
            <w:tcW w:w="942" w:type="dxa"/>
          </w:tcPr>
          <w:p w:rsidR="00C10818" w:rsidRPr="00072631" w:rsidRDefault="00C10818" w:rsidP="008D6F55">
            <w:r w:rsidRPr="00072631">
              <w:t>SUB 10</w:t>
            </w:r>
          </w:p>
        </w:tc>
      </w:tr>
      <w:tr w:rsidR="00C10818" w:rsidRPr="00EC3E13" w:rsidTr="008D6F55">
        <w:trPr>
          <w:trHeight w:val="282"/>
        </w:trPr>
        <w:tc>
          <w:tcPr>
            <w:tcW w:w="568" w:type="dxa"/>
          </w:tcPr>
          <w:p w:rsidR="00C10818" w:rsidRPr="00EC3E13" w:rsidRDefault="00C10818" w:rsidP="008D6F55">
            <w:r>
              <w:t>7</w:t>
            </w:r>
            <w:r w:rsidR="00031255">
              <w:t>0</w:t>
            </w:r>
          </w:p>
        </w:tc>
        <w:tc>
          <w:tcPr>
            <w:tcW w:w="850" w:type="dxa"/>
          </w:tcPr>
          <w:p w:rsidR="00C10818" w:rsidRPr="00EC3E13" w:rsidRDefault="00C10818" w:rsidP="008D6F55">
            <w:proofErr w:type="gramStart"/>
            <w:r>
              <w:t>13:3</w:t>
            </w:r>
            <w:r w:rsidRPr="00EC3E13">
              <w:t>0</w:t>
            </w:r>
            <w:proofErr w:type="gramEnd"/>
          </w:p>
        </w:tc>
        <w:tc>
          <w:tcPr>
            <w:tcW w:w="2410" w:type="dxa"/>
          </w:tcPr>
          <w:p w:rsidR="00C10818" w:rsidRPr="0082420A" w:rsidRDefault="00C10818" w:rsidP="008D6F55">
            <w:pPr>
              <w:tabs>
                <w:tab w:val="right" w:pos="2194"/>
              </w:tabs>
            </w:pPr>
            <w:r w:rsidRPr="0082420A">
              <w:t>EM BELISÁRIO PENA</w:t>
            </w:r>
          </w:p>
        </w:tc>
        <w:tc>
          <w:tcPr>
            <w:tcW w:w="284" w:type="dxa"/>
          </w:tcPr>
          <w:p w:rsidR="00C10818" w:rsidRPr="0082420A" w:rsidRDefault="00C10818" w:rsidP="008D6F55"/>
        </w:tc>
        <w:tc>
          <w:tcPr>
            <w:tcW w:w="425" w:type="dxa"/>
          </w:tcPr>
          <w:p w:rsidR="00C10818" w:rsidRPr="0082420A" w:rsidRDefault="00C10818" w:rsidP="008D6F55"/>
        </w:tc>
        <w:tc>
          <w:tcPr>
            <w:tcW w:w="283" w:type="dxa"/>
          </w:tcPr>
          <w:p w:rsidR="00C10818" w:rsidRPr="0082420A" w:rsidRDefault="00C10818" w:rsidP="008D6F55"/>
        </w:tc>
        <w:tc>
          <w:tcPr>
            <w:tcW w:w="2630" w:type="dxa"/>
          </w:tcPr>
          <w:p w:rsidR="00C10818" w:rsidRPr="0082420A" w:rsidRDefault="00C10818" w:rsidP="008D6F55">
            <w:r w:rsidRPr="0082420A">
              <w:t>EM BERNARDO</w:t>
            </w:r>
            <w:r w:rsidR="00FF46EA" w:rsidRPr="0082420A">
              <w:t xml:space="preserve"> MORO</w:t>
            </w:r>
          </w:p>
        </w:tc>
        <w:tc>
          <w:tcPr>
            <w:tcW w:w="800" w:type="dxa"/>
          </w:tcPr>
          <w:p w:rsidR="00C10818" w:rsidRPr="0082420A" w:rsidRDefault="00C10818" w:rsidP="008D6F55">
            <w:r w:rsidRPr="0082420A">
              <w:t>B</w:t>
            </w:r>
          </w:p>
        </w:tc>
        <w:tc>
          <w:tcPr>
            <w:tcW w:w="872" w:type="dxa"/>
          </w:tcPr>
          <w:p w:rsidR="00C10818" w:rsidRPr="0082420A" w:rsidRDefault="00C10818" w:rsidP="008D6F55">
            <w:r w:rsidRPr="0082420A">
              <w:t>MASC</w:t>
            </w:r>
          </w:p>
        </w:tc>
        <w:tc>
          <w:tcPr>
            <w:tcW w:w="900" w:type="dxa"/>
          </w:tcPr>
          <w:p w:rsidR="00C10818" w:rsidRPr="0082420A" w:rsidRDefault="00C10818" w:rsidP="008D6F55">
            <w:r w:rsidRPr="0082420A">
              <w:t>FUTSAL</w:t>
            </w:r>
          </w:p>
        </w:tc>
        <w:tc>
          <w:tcPr>
            <w:tcW w:w="942" w:type="dxa"/>
          </w:tcPr>
          <w:p w:rsidR="00C10818" w:rsidRPr="0082420A" w:rsidRDefault="00C10818" w:rsidP="008D6F55">
            <w:r w:rsidRPr="0082420A">
              <w:t>SUB 10</w:t>
            </w:r>
          </w:p>
        </w:tc>
      </w:tr>
      <w:tr w:rsidR="00C10818" w:rsidRPr="00EC3E13" w:rsidTr="008D6F55">
        <w:trPr>
          <w:trHeight w:val="286"/>
        </w:trPr>
        <w:tc>
          <w:tcPr>
            <w:tcW w:w="568" w:type="dxa"/>
          </w:tcPr>
          <w:p w:rsidR="00C10818" w:rsidRPr="00EC3E13" w:rsidRDefault="006912CE" w:rsidP="008D6F55">
            <w:r>
              <w:t>7</w:t>
            </w:r>
            <w:r w:rsidR="00031255">
              <w:t>1</w:t>
            </w:r>
          </w:p>
        </w:tc>
        <w:tc>
          <w:tcPr>
            <w:tcW w:w="850" w:type="dxa"/>
          </w:tcPr>
          <w:p w:rsidR="00C10818" w:rsidRPr="00EC3E13" w:rsidRDefault="00C10818" w:rsidP="008D6F55">
            <w:proofErr w:type="gramStart"/>
            <w:r>
              <w:t>14:0</w:t>
            </w:r>
            <w:r w:rsidRPr="00EC3E13">
              <w:t>0</w:t>
            </w:r>
            <w:proofErr w:type="gramEnd"/>
          </w:p>
        </w:tc>
        <w:tc>
          <w:tcPr>
            <w:tcW w:w="2410" w:type="dxa"/>
          </w:tcPr>
          <w:p w:rsidR="00C10818" w:rsidRPr="0082420A" w:rsidRDefault="00C10818" w:rsidP="008D6F55">
            <w:r w:rsidRPr="0082420A">
              <w:t>EM VIVER E CONHECER</w:t>
            </w:r>
          </w:p>
        </w:tc>
        <w:tc>
          <w:tcPr>
            <w:tcW w:w="284" w:type="dxa"/>
          </w:tcPr>
          <w:p w:rsidR="00C10818" w:rsidRPr="0082420A" w:rsidRDefault="00C10818" w:rsidP="008D6F55"/>
        </w:tc>
        <w:tc>
          <w:tcPr>
            <w:tcW w:w="425" w:type="dxa"/>
          </w:tcPr>
          <w:p w:rsidR="00C10818" w:rsidRPr="0082420A" w:rsidRDefault="00C10818" w:rsidP="008D6F55"/>
        </w:tc>
        <w:tc>
          <w:tcPr>
            <w:tcW w:w="283" w:type="dxa"/>
          </w:tcPr>
          <w:p w:rsidR="00C10818" w:rsidRPr="0082420A" w:rsidRDefault="00C10818" w:rsidP="008D6F55"/>
        </w:tc>
        <w:tc>
          <w:tcPr>
            <w:tcW w:w="2630" w:type="dxa"/>
          </w:tcPr>
          <w:p w:rsidR="00C10818" w:rsidRPr="0082420A" w:rsidRDefault="00C10818" w:rsidP="008D6F55">
            <w:r w:rsidRPr="0082420A">
              <w:t>EM CARLOS JAIME</w:t>
            </w:r>
          </w:p>
        </w:tc>
        <w:tc>
          <w:tcPr>
            <w:tcW w:w="800" w:type="dxa"/>
          </w:tcPr>
          <w:p w:rsidR="00C10818" w:rsidRPr="0082420A" w:rsidRDefault="00C10818" w:rsidP="008D6F55">
            <w:r w:rsidRPr="0082420A">
              <w:t>ÚNICA</w:t>
            </w:r>
          </w:p>
        </w:tc>
        <w:tc>
          <w:tcPr>
            <w:tcW w:w="872" w:type="dxa"/>
          </w:tcPr>
          <w:p w:rsidR="00C10818" w:rsidRPr="0082420A" w:rsidRDefault="00C10818" w:rsidP="008D6F55">
            <w:r w:rsidRPr="0082420A">
              <w:t>MASC</w:t>
            </w:r>
          </w:p>
        </w:tc>
        <w:tc>
          <w:tcPr>
            <w:tcW w:w="900" w:type="dxa"/>
          </w:tcPr>
          <w:p w:rsidR="00C10818" w:rsidRPr="0082420A" w:rsidRDefault="00C10818" w:rsidP="008D6F55">
            <w:r w:rsidRPr="0082420A">
              <w:t>FUTSAL</w:t>
            </w:r>
          </w:p>
        </w:tc>
        <w:tc>
          <w:tcPr>
            <w:tcW w:w="942" w:type="dxa"/>
          </w:tcPr>
          <w:p w:rsidR="00C10818" w:rsidRPr="0082420A" w:rsidRDefault="00C10818" w:rsidP="008D6F55">
            <w:r w:rsidRPr="0082420A">
              <w:t>SUB 08</w:t>
            </w:r>
          </w:p>
        </w:tc>
      </w:tr>
      <w:tr w:rsidR="00C10818" w:rsidRPr="00EC3E13" w:rsidTr="008D6F55">
        <w:trPr>
          <w:trHeight w:val="270"/>
        </w:trPr>
        <w:tc>
          <w:tcPr>
            <w:tcW w:w="568" w:type="dxa"/>
          </w:tcPr>
          <w:p w:rsidR="00C10818" w:rsidRPr="00EC3E13" w:rsidRDefault="00C10818" w:rsidP="008D6F55">
            <w:r>
              <w:t>7</w:t>
            </w:r>
            <w:r w:rsidR="00031255">
              <w:t>2</w:t>
            </w:r>
          </w:p>
        </w:tc>
        <w:tc>
          <w:tcPr>
            <w:tcW w:w="850" w:type="dxa"/>
          </w:tcPr>
          <w:p w:rsidR="00C10818" w:rsidRPr="00EC3E13" w:rsidRDefault="00C10818" w:rsidP="008D6F55">
            <w:proofErr w:type="gramStart"/>
            <w:r>
              <w:t>14:30</w:t>
            </w:r>
            <w:proofErr w:type="gramEnd"/>
          </w:p>
        </w:tc>
        <w:tc>
          <w:tcPr>
            <w:tcW w:w="2410" w:type="dxa"/>
          </w:tcPr>
          <w:p w:rsidR="00C10818" w:rsidRPr="0082420A" w:rsidRDefault="00C10818" w:rsidP="008D6F55">
            <w:r w:rsidRPr="0082420A">
              <w:t>EM VIVER E CONHECER</w:t>
            </w:r>
          </w:p>
        </w:tc>
        <w:tc>
          <w:tcPr>
            <w:tcW w:w="284" w:type="dxa"/>
          </w:tcPr>
          <w:p w:rsidR="00C10818" w:rsidRPr="0082420A" w:rsidRDefault="00C10818" w:rsidP="008D6F55"/>
        </w:tc>
        <w:tc>
          <w:tcPr>
            <w:tcW w:w="425" w:type="dxa"/>
          </w:tcPr>
          <w:p w:rsidR="00C10818" w:rsidRPr="0082420A" w:rsidRDefault="00C10818" w:rsidP="008D6F55"/>
        </w:tc>
        <w:tc>
          <w:tcPr>
            <w:tcW w:w="283" w:type="dxa"/>
          </w:tcPr>
          <w:p w:rsidR="00C10818" w:rsidRPr="0082420A" w:rsidRDefault="00C10818" w:rsidP="008D6F55"/>
        </w:tc>
        <w:tc>
          <w:tcPr>
            <w:tcW w:w="2630" w:type="dxa"/>
          </w:tcPr>
          <w:p w:rsidR="00C10818" w:rsidRPr="0082420A" w:rsidRDefault="00C10818" w:rsidP="008D6F55">
            <w:r w:rsidRPr="0082420A">
              <w:t>EM CARLOS JAIME</w:t>
            </w:r>
          </w:p>
        </w:tc>
        <w:tc>
          <w:tcPr>
            <w:tcW w:w="800" w:type="dxa"/>
          </w:tcPr>
          <w:p w:rsidR="00C10818" w:rsidRPr="0082420A" w:rsidRDefault="00C10818" w:rsidP="008D6F55">
            <w:r w:rsidRPr="0082420A">
              <w:t>ÚNICA</w:t>
            </w:r>
          </w:p>
        </w:tc>
        <w:tc>
          <w:tcPr>
            <w:tcW w:w="872" w:type="dxa"/>
          </w:tcPr>
          <w:p w:rsidR="00C10818" w:rsidRPr="0082420A" w:rsidRDefault="00C10818" w:rsidP="008D6F55">
            <w:r w:rsidRPr="0082420A">
              <w:t>FEM</w:t>
            </w:r>
          </w:p>
        </w:tc>
        <w:tc>
          <w:tcPr>
            <w:tcW w:w="900" w:type="dxa"/>
          </w:tcPr>
          <w:p w:rsidR="00C10818" w:rsidRPr="0082420A" w:rsidRDefault="00C10818" w:rsidP="008D6F55">
            <w:r w:rsidRPr="0082420A">
              <w:t>FUTSAL</w:t>
            </w:r>
          </w:p>
        </w:tc>
        <w:tc>
          <w:tcPr>
            <w:tcW w:w="942" w:type="dxa"/>
          </w:tcPr>
          <w:p w:rsidR="00C10818" w:rsidRPr="0082420A" w:rsidRDefault="00C10818" w:rsidP="008D6F55">
            <w:r w:rsidRPr="0082420A">
              <w:t>SUB 10</w:t>
            </w:r>
          </w:p>
        </w:tc>
      </w:tr>
      <w:tr w:rsidR="00C10818" w:rsidRPr="00EC3E13" w:rsidTr="008D6F55">
        <w:trPr>
          <w:trHeight w:val="270"/>
        </w:trPr>
        <w:tc>
          <w:tcPr>
            <w:tcW w:w="568" w:type="dxa"/>
          </w:tcPr>
          <w:p w:rsidR="00C10818" w:rsidRDefault="009967B4" w:rsidP="008D6F55">
            <w:r>
              <w:t>7</w:t>
            </w:r>
            <w:r w:rsidR="00031255">
              <w:t>3</w:t>
            </w:r>
          </w:p>
        </w:tc>
        <w:tc>
          <w:tcPr>
            <w:tcW w:w="850" w:type="dxa"/>
          </w:tcPr>
          <w:p w:rsidR="00C10818" w:rsidRPr="00EC3E13" w:rsidRDefault="00C10818" w:rsidP="008D6F55">
            <w:proofErr w:type="gramStart"/>
            <w:r>
              <w:t>15:0</w:t>
            </w:r>
            <w:r w:rsidRPr="00EC3E13">
              <w:t>0</w:t>
            </w:r>
            <w:proofErr w:type="gramEnd"/>
          </w:p>
        </w:tc>
        <w:tc>
          <w:tcPr>
            <w:tcW w:w="2410" w:type="dxa"/>
          </w:tcPr>
          <w:p w:rsidR="00C10818" w:rsidRPr="0082420A" w:rsidRDefault="00C10818" w:rsidP="008D6F55">
            <w:r w:rsidRPr="0082420A">
              <w:t>E</w:t>
            </w:r>
            <w:r w:rsidR="006A2B61" w:rsidRPr="0082420A">
              <w:t>M BERNARDO</w:t>
            </w:r>
          </w:p>
        </w:tc>
        <w:tc>
          <w:tcPr>
            <w:tcW w:w="284" w:type="dxa"/>
          </w:tcPr>
          <w:p w:rsidR="00C10818" w:rsidRPr="0082420A" w:rsidRDefault="00C10818" w:rsidP="008D6F55"/>
        </w:tc>
        <w:tc>
          <w:tcPr>
            <w:tcW w:w="425" w:type="dxa"/>
          </w:tcPr>
          <w:p w:rsidR="00C10818" w:rsidRPr="0082420A" w:rsidRDefault="00C10818" w:rsidP="008D6F55"/>
        </w:tc>
        <w:tc>
          <w:tcPr>
            <w:tcW w:w="283" w:type="dxa"/>
          </w:tcPr>
          <w:p w:rsidR="00C10818" w:rsidRPr="0082420A" w:rsidRDefault="00C10818" w:rsidP="008D6F55"/>
        </w:tc>
        <w:tc>
          <w:tcPr>
            <w:tcW w:w="2630" w:type="dxa"/>
          </w:tcPr>
          <w:p w:rsidR="00C10818" w:rsidRPr="0082420A" w:rsidRDefault="00C10818" w:rsidP="008D6F55">
            <w:r w:rsidRPr="0082420A">
              <w:t xml:space="preserve">EM </w:t>
            </w:r>
            <w:r w:rsidR="006A2B61" w:rsidRPr="0082420A">
              <w:t>ERNESTO</w:t>
            </w:r>
          </w:p>
        </w:tc>
        <w:tc>
          <w:tcPr>
            <w:tcW w:w="800" w:type="dxa"/>
          </w:tcPr>
          <w:p w:rsidR="00C10818" w:rsidRPr="0082420A" w:rsidRDefault="006A2B61" w:rsidP="008D6F55">
            <w:r w:rsidRPr="0082420A">
              <w:t>ÚNICA</w:t>
            </w:r>
          </w:p>
        </w:tc>
        <w:tc>
          <w:tcPr>
            <w:tcW w:w="872" w:type="dxa"/>
          </w:tcPr>
          <w:p w:rsidR="00C10818" w:rsidRPr="0082420A" w:rsidRDefault="00C10818" w:rsidP="008D6F55">
            <w:r w:rsidRPr="0082420A">
              <w:t>MASC</w:t>
            </w:r>
          </w:p>
        </w:tc>
        <w:tc>
          <w:tcPr>
            <w:tcW w:w="900" w:type="dxa"/>
          </w:tcPr>
          <w:p w:rsidR="00C10818" w:rsidRPr="0082420A" w:rsidRDefault="00C10818" w:rsidP="008D6F55">
            <w:r w:rsidRPr="0082420A">
              <w:t>FUTSAL</w:t>
            </w:r>
          </w:p>
        </w:tc>
        <w:tc>
          <w:tcPr>
            <w:tcW w:w="942" w:type="dxa"/>
          </w:tcPr>
          <w:p w:rsidR="00C10818" w:rsidRPr="0082420A" w:rsidRDefault="00C10818" w:rsidP="008D6F55">
            <w:r w:rsidRPr="0082420A">
              <w:t xml:space="preserve">SUB </w:t>
            </w:r>
            <w:r w:rsidR="006A2B61" w:rsidRPr="0082420A">
              <w:t>08</w:t>
            </w:r>
          </w:p>
        </w:tc>
      </w:tr>
      <w:tr w:rsidR="00C10818" w:rsidRPr="00EC3E13" w:rsidTr="008D6F55">
        <w:trPr>
          <w:trHeight w:val="270"/>
        </w:trPr>
        <w:tc>
          <w:tcPr>
            <w:tcW w:w="568" w:type="dxa"/>
          </w:tcPr>
          <w:p w:rsidR="00C10818" w:rsidRDefault="009967B4" w:rsidP="008D6F55">
            <w:r>
              <w:t>7</w:t>
            </w:r>
            <w:r w:rsidR="00031255">
              <w:t>4</w:t>
            </w:r>
          </w:p>
        </w:tc>
        <w:tc>
          <w:tcPr>
            <w:tcW w:w="850" w:type="dxa"/>
          </w:tcPr>
          <w:p w:rsidR="00C10818" w:rsidRPr="00D10A3A" w:rsidRDefault="00C10818" w:rsidP="008D6F55">
            <w:proofErr w:type="gramStart"/>
            <w:r>
              <w:t>15:3</w:t>
            </w:r>
            <w:r w:rsidRPr="00D10A3A">
              <w:t>0</w:t>
            </w:r>
            <w:proofErr w:type="gramEnd"/>
          </w:p>
        </w:tc>
        <w:tc>
          <w:tcPr>
            <w:tcW w:w="2410" w:type="dxa"/>
          </w:tcPr>
          <w:p w:rsidR="00C10818" w:rsidRPr="0082420A" w:rsidRDefault="009161A7" w:rsidP="008D6F55">
            <w:r w:rsidRPr="0082420A">
              <w:t>EM VIVER E CONHECER</w:t>
            </w:r>
          </w:p>
        </w:tc>
        <w:tc>
          <w:tcPr>
            <w:tcW w:w="284" w:type="dxa"/>
          </w:tcPr>
          <w:p w:rsidR="00C10818" w:rsidRPr="0082420A" w:rsidRDefault="00C10818" w:rsidP="008D6F55"/>
        </w:tc>
        <w:tc>
          <w:tcPr>
            <w:tcW w:w="425" w:type="dxa"/>
          </w:tcPr>
          <w:p w:rsidR="00C10818" w:rsidRPr="0082420A" w:rsidRDefault="00C10818" w:rsidP="008D6F55"/>
        </w:tc>
        <w:tc>
          <w:tcPr>
            <w:tcW w:w="283" w:type="dxa"/>
          </w:tcPr>
          <w:p w:rsidR="00C10818" w:rsidRPr="0082420A" w:rsidRDefault="00C10818" w:rsidP="008D6F55"/>
        </w:tc>
        <w:tc>
          <w:tcPr>
            <w:tcW w:w="2630" w:type="dxa"/>
          </w:tcPr>
          <w:p w:rsidR="00C10818" w:rsidRPr="0082420A" w:rsidRDefault="00C10818" w:rsidP="008D6F55">
            <w:r w:rsidRPr="0082420A">
              <w:t>EBB SC</w:t>
            </w:r>
          </w:p>
        </w:tc>
        <w:tc>
          <w:tcPr>
            <w:tcW w:w="800" w:type="dxa"/>
          </w:tcPr>
          <w:p w:rsidR="00C10818" w:rsidRPr="0082420A" w:rsidRDefault="00C10818" w:rsidP="008D6F55">
            <w:r w:rsidRPr="0082420A">
              <w:t>A</w:t>
            </w:r>
          </w:p>
        </w:tc>
        <w:tc>
          <w:tcPr>
            <w:tcW w:w="872" w:type="dxa"/>
          </w:tcPr>
          <w:p w:rsidR="00C10818" w:rsidRPr="0082420A" w:rsidRDefault="006A2B61" w:rsidP="008D6F55">
            <w:r w:rsidRPr="0082420A">
              <w:t>FEM</w:t>
            </w:r>
          </w:p>
        </w:tc>
        <w:tc>
          <w:tcPr>
            <w:tcW w:w="900" w:type="dxa"/>
          </w:tcPr>
          <w:p w:rsidR="00C10818" w:rsidRPr="0082420A" w:rsidRDefault="00C10818" w:rsidP="008D6F55">
            <w:r w:rsidRPr="0082420A">
              <w:t>FUTSAL</w:t>
            </w:r>
          </w:p>
        </w:tc>
        <w:tc>
          <w:tcPr>
            <w:tcW w:w="942" w:type="dxa"/>
          </w:tcPr>
          <w:p w:rsidR="00C10818" w:rsidRPr="0082420A" w:rsidRDefault="00C10818" w:rsidP="008D6F55">
            <w:r w:rsidRPr="0082420A">
              <w:t>SUB 1</w:t>
            </w:r>
            <w:r w:rsidR="009161A7" w:rsidRPr="0082420A">
              <w:t>2</w:t>
            </w:r>
          </w:p>
        </w:tc>
      </w:tr>
      <w:tr w:rsidR="006A2B61" w:rsidRPr="00641985" w:rsidTr="008D6F55">
        <w:trPr>
          <w:trHeight w:val="270"/>
        </w:trPr>
        <w:tc>
          <w:tcPr>
            <w:tcW w:w="568" w:type="dxa"/>
          </w:tcPr>
          <w:p w:rsidR="006A2B61" w:rsidRDefault="009967B4" w:rsidP="008D6F55">
            <w:r>
              <w:t>7</w:t>
            </w:r>
            <w:r w:rsidR="00031255">
              <w:t>5</w:t>
            </w:r>
          </w:p>
        </w:tc>
        <w:tc>
          <w:tcPr>
            <w:tcW w:w="850" w:type="dxa"/>
          </w:tcPr>
          <w:p w:rsidR="006A2B61" w:rsidRPr="00EC3E13" w:rsidRDefault="006A2B61" w:rsidP="008D6F55">
            <w:proofErr w:type="gramStart"/>
            <w:r>
              <w:t>16:00</w:t>
            </w:r>
            <w:proofErr w:type="gramEnd"/>
          </w:p>
        </w:tc>
        <w:tc>
          <w:tcPr>
            <w:tcW w:w="2410" w:type="dxa"/>
          </w:tcPr>
          <w:p w:rsidR="006A2B61" w:rsidRPr="00072631" w:rsidRDefault="006A2B61" w:rsidP="008D6F55">
            <w:r w:rsidRPr="00072631">
              <w:t>EM VILSON KLEINUBING</w:t>
            </w:r>
          </w:p>
        </w:tc>
        <w:tc>
          <w:tcPr>
            <w:tcW w:w="284" w:type="dxa"/>
          </w:tcPr>
          <w:p w:rsidR="006A2B61" w:rsidRPr="00072631" w:rsidRDefault="006A2B61" w:rsidP="008D6F55"/>
        </w:tc>
        <w:tc>
          <w:tcPr>
            <w:tcW w:w="425" w:type="dxa"/>
          </w:tcPr>
          <w:p w:rsidR="006A2B61" w:rsidRPr="00072631" w:rsidRDefault="006A2B61" w:rsidP="008D6F55"/>
        </w:tc>
        <w:tc>
          <w:tcPr>
            <w:tcW w:w="283" w:type="dxa"/>
          </w:tcPr>
          <w:p w:rsidR="006A2B61" w:rsidRPr="00072631" w:rsidRDefault="006A2B61" w:rsidP="008D6F55"/>
        </w:tc>
        <w:tc>
          <w:tcPr>
            <w:tcW w:w="2630" w:type="dxa"/>
          </w:tcPr>
          <w:p w:rsidR="006A2B61" w:rsidRPr="00072631" w:rsidRDefault="006A2B61" w:rsidP="008D6F55">
            <w:r w:rsidRPr="00072631">
              <w:t>EBB SC</w:t>
            </w:r>
          </w:p>
        </w:tc>
        <w:tc>
          <w:tcPr>
            <w:tcW w:w="800" w:type="dxa"/>
          </w:tcPr>
          <w:p w:rsidR="006A2B61" w:rsidRPr="00072631" w:rsidRDefault="006A2B61" w:rsidP="008D6F55">
            <w:r w:rsidRPr="00072631">
              <w:t>ÚNICA</w:t>
            </w:r>
          </w:p>
        </w:tc>
        <w:tc>
          <w:tcPr>
            <w:tcW w:w="872" w:type="dxa"/>
          </w:tcPr>
          <w:p w:rsidR="006A2B61" w:rsidRPr="00072631" w:rsidRDefault="006A2B61" w:rsidP="008D6F55">
            <w:r w:rsidRPr="00072631">
              <w:t>FEM</w:t>
            </w:r>
          </w:p>
        </w:tc>
        <w:tc>
          <w:tcPr>
            <w:tcW w:w="900" w:type="dxa"/>
          </w:tcPr>
          <w:p w:rsidR="006A2B61" w:rsidRPr="00072631" w:rsidRDefault="006A2B61" w:rsidP="008D6F55">
            <w:r w:rsidRPr="00072631">
              <w:t>FUTSAL</w:t>
            </w:r>
          </w:p>
        </w:tc>
        <w:tc>
          <w:tcPr>
            <w:tcW w:w="942" w:type="dxa"/>
          </w:tcPr>
          <w:p w:rsidR="006A2B61" w:rsidRPr="00072631" w:rsidRDefault="006A2B61" w:rsidP="008D6F55">
            <w:r w:rsidRPr="00072631">
              <w:t>SUB 10</w:t>
            </w:r>
          </w:p>
        </w:tc>
      </w:tr>
      <w:tr w:rsidR="006A2B61" w:rsidRPr="00EC3E13" w:rsidTr="008D6F55">
        <w:trPr>
          <w:trHeight w:val="270"/>
        </w:trPr>
        <w:tc>
          <w:tcPr>
            <w:tcW w:w="568" w:type="dxa"/>
          </w:tcPr>
          <w:p w:rsidR="006A2B61" w:rsidRDefault="006A49D4" w:rsidP="008D6F55">
            <w:r>
              <w:t>7</w:t>
            </w:r>
            <w:r w:rsidR="00031255">
              <w:t>6</w:t>
            </w:r>
          </w:p>
        </w:tc>
        <w:tc>
          <w:tcPr>
            <w:tcW w:w="850" w:type="dxa"/>
          </w:tcPr>
          <w:p w:rsidR="006A2B61" w:rsidRPr="00EC3E13" w:rsidRDefault="006A2B61" w:rsidP="008D6F55">
            <w:proofErr w:type="gramStart"/>
            <w:r>
              <w:t>16:30</w:t>
            </w:r>
            <w:proofErr w:type="gramEnd"/>
          </w:p>
        </w:tc>
        <w:tc>
          <w:tcPr>
            <w:tcW w:w="2410" w:type="dxa"/>
          </w:tcPr>
          <w:p w:rsidR="006A2B61" w:rsidRPr="00072631" w:rsidRDefault="009161A7" w:rsidP="008D6F55">
            <w:r w:rsidRPr="00072631">
              <w:t>EM VIVER E CONHECER</w:t>
            </w:r>
          </w:p>
        </w:tc>
        <w:tc>
          <w:tcPr>
            <w:tcW w:w="284" w:type="dxa"/>
          </w:tcPr>
          <w:p w:rsidR="006A2B61" w:rsidRPr="00072631" w:rsidRDefault="006A2B61" w:rsidP="008D6F55"/>
        </w:tc>
        <w:tc>
          <w:tcPr>
            <w:tcW w:w="425" w:type="dxa"/>
          </w:tcPr>
          <w:p w:rsidR="006A2B61" w:rsidRPr="00072631" w:rsidRDefault="006A2B61" w:rsidP="008D6F55"/>
        </w:tc>
        <w:tc>
          <w:tcPr>
            <w:tcW w:w="283" w:type="dxa"/>
          </w:tcPr>
          <w:p w:rsidR="006A2B61" w:rsidRPr="00072631" w:rsidRDefault="006A2B61" w:rsidP="008D6F55"/>
        </w:tc>
        <w:tc>
          <w:tcPr>
            <w:tcW w:w="2630" w:type="dxa"/>
          </w:tcPr>
          <w:p w:rsidR="006A2B61" w:rsidRPr="00072631" w:rsidRDefault="009161A7" w:rsidP="008D6F55">
            <w:r w:rsidRPr="00072631">
              <w:t>CECON</w:t>
            </w:r>
          </w:p>
        </w:tc>
        <w:tc>
          <w:tcPr>
            <w:tcW w:w="800" w:type="dxa"/>
          </w:tcPr>
          <w:p w:rsidR="006A2B61" w:rsidRPr="00072631" w:rsidRDefault="006A2B61" w:rsidP="008D6F55">
            <w:r w:rsidRPr="00072631">
              <w:t>ÚNICA</w:t>
            </w:r>
          </w:p>
        </w:tc>
        <w:tc>
          <w:tcPr>
            <w:tcW w:w="872" w:type="dxa"/>
          </w:tcPr>
          <w:p w:rsidR="006A2B61" w:rsidRPr="00072631" w:rsidRDefault="009161A7" w:rsidP="008D6F55">
            <w:r w:rsidRPr="00072631">
              <w:t>FEM</w:t>
            </w:r>
          </w:p>
        </w:tc>
        <w:tc>
          <w:tcPr>
            <w:tcW w:w="900" w:type="dxa"/>
          </w:tcPr>
          <w:p w:rsidR="006A2B61" w:rsidRPr="00072631" w:rsidRDefault="006A2B61" w:rsidP="008D6F55">
            <w:r w:rsidRPr="00072631">
              <w:t>FUTSAL</w:t>
            </w:r>
          </w:p>
        </w:tc>
        <w:tc>
          <w:tcPr>
            <w:tcW w:w="942" w:type="dxa"/>
          </w:tcPr>
          <w:p w:rsidR="006A2B61" w:rsidRPr="00072631" w:rsidRDefault="006A2B61" w:rsidP="008D6F55">
            <w:r w:rsidRPr="00072631">
              <w:t>SUB 1</w:t>
            </w:r>
            <w:r w:rsidR="009161A7" w:rsidRPr="00072631">
              <w:t>0</w:t>
            </w:r>
          </w:p>
        </w:tc>
      </w:tr>
    </w:tbl>
    <w:p w:rsidR="00FA0CF4" w:rsidRDefault="00FA0CF4" w:rsidP="00B70040">
      <w:pPr>
        <w:rPr>
          <w:b/>
          <w:color w:val="548DD4" w:themeColor="text2" w:themeTint="99"/>
          <w:sz w:val="40"/>
          <w:szCs w:val="40"/>
        </w:rPr>
      </w:pPr>
    </w:p>
    <w:p w:rsidR="00923C90" w:rsidRDefault="00923C90" w:rsidP="00B70040">
      <w:pPr>
        <w:rPr>
          <w:b/>
          <w:color w:val="548DD4" w:themeColor="text2" w:themeTint="99"/>
          <w:sz w:val="40"/>
          <w:szCs w:val="40"/>
        </w:rPr>
      </w:pPr>
    </w:p>
    <w:p w:rsidR="00975B46" w:rsidRDefault="00975B46" w:rsidP="00975B46">
      <w:pPr>
        <w:rPr>
          <w:b/>
          <w:color w:val="548DD4" w:themeColor="text2" w:themeTint="99"/>
          <w:sz w:val="40"/>
          <w:szCs w:val="40"/>
        </w:rPr>
      </w:pPr>
      <w:r>
        <w:rPr>
          <w:b/>
          <w:color w:val="548DD4" w:themeColor="text2" w:themeTint="99"/>
          <w:sz w:val="36"/>
          <w:szCs w:val="36"/>
        </w:rPr>
        <w:t>PROGRAMAÇÃO PARA O DIA 30/08/2017(QUARTA– FEIRA</w:t>
      </w:r>
      <w:proofErr w:type="gramStart"/>
      <w:r>
        <w:rPr>
          <w:b/>
          <w:color w:val="548DD4" w:themeColor="text2" w:themeTint="99"/>
          <w:sz w:val="36"/>
          <w:szCs w:val="36"/>
        </w:rPr>
        <w:t>)</w:t>
      </w:r>
      <w:proofErr w:type="gramEnd"/>
      <w:r>
        <w:rPr>
          <w:b/>
          <w:color w:val="548DD4" w:themeColor="text2" w:themeTint="99"/>
          <w:sz w:val="36"/>
          <w:szCs w:val="36"/>
        </w:rPr>
        <w:tab/>
      </w:r>
    </w:p>
    <w:tbl>
      <w:tblPr>
        <w:tblStyle w:val="Tabelacomgrade"/>
        <w:tblW w:w="109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2410"/>
        <w:gridCol w:w="284"/>
        <w:gridCol w:w="425"/>
        <w:gridCol w:w="283"/>
        <w:gridCol w:w="2630"/>
        <w:gridCol w:w="800"/>
        <w:gridCol w:w="872"/>
        <w:gridCol w:w="900"/>
        <w:gridCol w:w="942"/>
      </w:tblGrid>
      <w:tr w:rsidR="00975B46" w:rsidRPr="00FB6631" w:rsidTr="00A0780A">
        <w:trPr>
          <w:trHeight w:val="552"/>
        </w:trPr>
        <w:tc>
          <w:tcPr>
            <w:tcW w:w="568" w:type="dxa"/>
          </w:tcPr>
          <w:p w:rsidR="00975B46" w:rsidRPr="00FB6631" w:rsidRDefault="00975B46" w:rsidP="00A0780A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Nº</w:t>
            </w:r>
          </w:p>
        </w:tc>
        <w:tc>
          <w:tcPr>
            <w:tcW w:w="850" w:type="dxa"/>
          </w:tcPr>
          <w:p w:rsidR="00975B46" w:rsidRPr="00FB6631" w:rsidRDefault="00975B46" w:rsidP="00A0780A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HORA</w:t>
            </w:r>
          </w:p>
        </w:tc>
        <w:tc>
          <w:tcPr>
            <w:tcW w:w="2410" w:type="dxa"/>
          </w:tcPr>
          <w:p w:rsidR="00975B46" w:rsidRPr="00FB6631" w:rsidRDefault="00975B46" w:rsidP="00A0780A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EQUIPE A</w:t>
            </w:r>
          </w:p>
        </w:tc>
        <w:tc>
          <w:tcPr>
            <w:tcW w:w="284" w:type="dxa"/>
          </w:tcPr>
          <w:p w:rsidR="00975B46" w:rsidRPr="00FB6631" w:rsidRDefault="00975B46" w:rsidP="00A0780A">
            <w:pPr>
              <w:jc w:val="both"/>
              <w:rPr>
                <w:b/>
                <w:i/>
              </w:rPr>
            </w:pPr>
          </w:p>
        </w:tc>
        <w:tc>
          <w:tcPr>
            <w:tcW w:w="425" w:type="dxa"/>
          </w:tcPr>
          <w:p w:rsidR="00975B46" w:rsidRPr="00FB6631" w:rsidRDefault="00975B46" w:rsidP="00A0780A">
            <w:pPr>
              <w:jc w:val="center"/>
              <w:rPr>
                <w:b/>
                <w:i/>
              </w:rPr>
            </w:pPr>
            <w:r w:rsidRPr="00FB6631">
              <w:rPr>
                <w:b/>
                <w:i/>
              </w:rPr>
              <w:t>X</w:t>
            </w:r>
          </w:p>
        </w:tc>
        <w:tc>
          <w:tcPr>
            <w:tcW w:w="283" w:type="dxa"/>
          </w:tcPr>
          <w:p w:rsidR="00975B46" w:rsidRPr="00FB6631" w:rsidRDefault="00975B46" w:rsidP="00A0780A">
            <w:pPr>
              <w:jc w:val="both"/>
              <w:rPr>
                <w:b/>
                <w:i/>
              </w:rPr>
            </w:pPr>
          </w:p>
        </w:tc>
        <w:tc>
          <w:tcPr>
            <w:tcW w:w="2630" w:type="dxa"/>
          </w:tcPr>
          <w:p w:rsidR="00975B46" w:rsidRPr="00FB6631" w:rsidRDefault="00975B46" w:rsidP="00A0780A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EQUIPE B</w:t>
            </w:r>
          </w:p>
        </w:tc>
        <w:tc>
          <w:tcPr>
            <w:tcW w:w="800" w:type="dxa"/>
          </w:tcPr>
          <w:p w:rsidR="00975B46" w:rsidRPr="00FB6631" w:rsidRDefault="00975B46" w:rsidP="00A0780A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CH</w:t>
            </w:r>
          </w:p>
        </w:tc>
        <w:tc>
          <w:tcPr>
            <w:tcW w:w="872" w:type="dxa"/>
          </w:tcPr>
          <w:p w:rsidR="00975B46" w:rsidRPr="00FB6631" w:rsidRDefault="00975B46" w:rsidP="00A0780A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NAIPE</w:t>
            </w:r>
          </w:p>
        </w:tc>
        <w:tc>
          <w:tcPr>
            <w:tcW w:w="900" w:type="dxa"/>
          </w:tcPr>
          <w:p w:rsidR="00975B46" w:rsidRPr="00FB6631" w:rsidRDefault="00975B46" w:rsidP="00A0780A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MOD</w:t>
            </w:r>
          </w:p>
        </w:tc>
        <w:tc>
          <w:tcPr>
            <w:tcW w:w="942" w:type="dxa"/>
          </w:tcPr>
          <w:p w:rsidR="00975B46" w:rsidRPr="00FB6631" w:rsidRDefault="00975B46" w:rsidP="00A0780A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CATEG</w:t>
            </w:r>
          </w:p>
        </w:tc>
      </w:tr>
      <w:tr w:rsidR="00092018" w:rsidRPr="00072631" w:rsidTr="00A0780A">
        <w:trPr>
          <w:trHeight w:val="282"/>
        </w:trPr>
        <w:tc>
          <w:tcPr>
            <w:tcW w:w="568" w:type="dxa"/>
          </w:tcPr>
          <w:p w:rsidR="00092018" w:rsidRPr="00072631" w:rsidRDefault="00092018" w:rsidP="00A0780A">
            <w:r w:rsidRPr="00072631">
              <w:t>9</w:t>
            </w:r>
            <w:r w:rsidR="00031255">
              <w:t>2</w:t>
            </w:r>
          </w:p>
        </w:tc>
        <w:tc>
          <w:tcPr>
            <w:tcW w:w="850" w:type="dxa"/>
          </w:tcPr>
          <w:p w:rsidR="00092018" w:rsidRPr="003E001A" w:rsidRDefault="00092018" w:rsidP="00D63E7A">
            <w:proofErr w:type="gramStart"/>
            <w:r w:rsidRPr="003E001A">
              <w:t>07:30</w:t>
            </w:r>
            <w:proofErr w:type="gramEnd"/>
          </w:p>
        </w:tc>
        <w:tc>
          <w:tcPr>
            <w:tcW w:w="2410" w:type="dxa"/>
          </w:tcPr>
          <w:p w:rsidR="00092018" w:rsidRPr="00072631" w:rsidRDefault="00092018" w:rsidP="00A0780A">
            <w:pPr>
              <w:tabs>
                <w:tab w:val="right" w:pos="2194"/>
              </w:tabs>
            </w:pPr>
            <w:r w:rsidRPr="00072631">
              <w:t>EM VIVER E CONHECER</w:t>
            </w:r>
          </w:p>
        </w:tc>
        <w:tc>
          <w:tcPr>
            <w:tcW w:w="284" w:type="dxa"/>
          </w:tcPr>
          <w:p w:rsidR="00092018" w:rsidRPr="00072631" w:rsidRDefault="00092018" w:rsidP="00A0780A"/>
        </w:tc>
        <w:tc>
          <w:tcPr>
            <w:tcW w:w="425" w:type="dxa"/>
          </w:tcPr>
          <w:p w:rsidR="00092018" w:rsidRPr="00072631" w:rsidRDefault="00092018" w:rsidP="00A0780A"/>
        </w:tc>
        <w:tc>
          <w:tcPr>
            <w:tcW w:w="283" w:type="dxa"/>
          </w:tcPr>
          <w:p w:rsidR="00092018" w:rsidRPr="00072631" w:rsidRDefault="00092018" w:rsidP="00A0780A"/>
        </w:tc>
        <w:tc>
          <w:tcPr>
            <w:tcW w:w="2630" w:type="dxa"/>
          </w:tcPr>
          <w:p w:rsidR="00092018" w:rsidRPr="00072631" w:rsidRDefault="00092018" w:rsidP="00A0780A">
            <w:r w:rsidRPr="00072631">
              <w:t>EM VILSON KLEINUBING</w:t>
            </w:r>
          </w:p>
        </w:tc>
        <w:tc>
          <w:tcPr>
            <w:tcW w:w="800" w:type="dxa"/>
          </w:tcPr>
          <w:p w:rsidR="00092018" w:rsidRPr="00072631" w:rsidRDefault="00092018" w:rsidP="00A0780A">
            <w:r w:rsidRPr="00072631">
              <w:t>A</w:t>
            </w:r>
          </w:p>
        </w:tc>
        <w:tc>
          <w:tcPr>
            <w:tcW w:w="872" w:type="dxa"/>
          </w:tcPr>
          <w:p w:rsidR="00092018" w:rsidRPr="00072631" w:rsidRDefault="00092018" w:rsidP="00A0780A">
            <w:r w:rsidRPr="00072631">
              <w:t>FEM</w:t>
            </w:r>
          </w:p>
        </w:tc>
        <w:tc>
          <w:tcPr>
            <w:tcW w:w="900" w:type="dxa"/>
          </w:tcPr>
          <w:p w:rsidR="00092018" w:rsidRPr="00072631" w:rsidRDefault="00092018">
            <w:r w:rsidRPr="00072631">
              <w:t>FUTSAL</w:t>
            </w:r>
          </w:p>
        </w:tc>
        <w:tc>
          <w:tcPr>
            <w:tcW w:w="942" w:type="dxa"/>
          </w:tcPr>
          <w:p w:rsidR="00092018" w:rsidRPr="00072631" w:rsidRDefault="00092018" w:rsidP="00A0780A">
            <w:r w:rsidRPr="00072631">
              <w:t>SUB 16</w:t>
            </w:r>
          </w:p>
        </w:tc>
      </w:tr>
      <w:tr w:rsidR="00092018" w:rsidRPr="00072631" w:rsidTr="00A0780A">
        <w:trPr>
          <w:trHeight w:val="286"/>
        </w:trPr>
        <w:tc>
          <w:tcPr>
            <w:tcW w:w="568" w:type="dxa"/>
          </w:tcPr>
          <w:p w:rsidR="00092018" w:rsidRPr="00072631" w:rsidRDefault="00092018" w:rsidP="00A0780A">
            <w:r w:rsidRPr="00072631">
              <w:t>9</w:t>
            </w:r>
            <w:r w:rsidR="00031255">
              <w:t>3</w:t>
            </w:r>
          </w:p>
        </w:tc>
        <w:tc>
          <w:tcPr>
            <w:tcW w:w="850" w:type="dxa"/>
          </w:tcPr>
          <w:p w:rsidR="00092018" w:rsidRPr="003E001A" w:rsidRDefault="00092018" w:rsidP="00D63E7A">
            <w:proofErr w:type="gramStart"/>
            <w:r w:rsidRPr="003E001A">
              <w:t>08:00</w:t>
            </w:r>
            <w:proofErr w:type="gramEnd"/>
          </w:p>
        </w:tc>
        <w:tc>
          <w:tcPr>
            <w:tcW w:w="2410" w:type="dxa"/>
          </w:tcPr>
          <w:p w:rsidR="00092018" w:rsidRPr="00072631" w:rsidRDefault="00092018" w:rsidP="00A0780A">
            <w:r w:rsidRPr="00072631">
              <w:t>EBB BELISÁRIO PENA</w:t>
            </w:r>
          </w:p>
        </w:tc>
        <w:tc>
          <w:tcPr>
            <w:tcW w:w="284" w:type="dxa"/>
          </w:tcPr>
          <w:p w:rsidR="00092018" w:rsidRPr="00072631" w:rsidRDefault="00092018" w:rsidP="00A0780A"/>
        </w:tc>
        <w:tc>
          <w:tcPr>
            <w:tcW w:w="425" w:type="dxa"/>
          </w:tcPr>
          <w:p w:rsidR="00092018" w:rsidRPr="00072631" w:rsidRDefault="00092018" w:rsidP="00A0780A"/>
        </w:tc>
        <w:tc>
          <w:tcPr>
            <w:tcW w:w="283" w:type="dxa"/>
          </w:tcPr>
          <w:p w:rsidR="00092018" w:rsidRPr="00072631" w:rsidRDefault="00092018" w:rsidP="00A0780A"/>
        </w:tc>
        <w:tc>
          <w:tcPr>
            <w:tcW w:w="2630" w:type="dxa"/>
          </w:tcPr>
          <w:p w:rsidR="00092018" w:rsidRPr="00072631" w:rsidRDefault="00092018" w:rsidP="00A0780A">
            <w:r w:rsidRPr="00072631">
              <w:t>EBB SC</w:t>
            </w:r>
          </w:p>
        </w:tc>
        <w:tc>
          <w:tcPr>
            <w:tcW w:w="800" w:type="dxa"/>
          </w:tcPr>
          <w:p w:rsidR="00092018" w:rsidRPr="00072631" w:rsidRDefault="00092018" w:rsidP="00A0780A">
            <w:r w:rsidRPr="00072631">
              <w:t>B</w:t>
            </w:r>
          </w:p>
        </w:tc>
        <w:tc>
          <w:tcPr>
            <w:tcW w:w="872" w:type="dxa"/>
          </w:tcPr>
          <w:p w:rsidR="00092018" w:rsidRPr="00072631" w:rsidRDefault="00092018" w:rsidP="00A0780A">
            <w:r w:rsidRPr="00072631">
              <w:t>FEM</w:t>
            </w:r>
          </w:p>
        </w:tc>
        <w:tc>
          <w:tcPr>
            <w:tcW w:w="900" w:type="dxa"/>
          </w:tcPr>
          <w:p w:rsidR="00092018" w:rsidRPr="00072631" w:rsidRDefault="00092018">
            <w:r w:rsidRPr="00072631">
              <w:t>FUTSAL</w:t>
            </w:r>
          </w:p>
        </w:tc>
        <w:tc>
          <w:tcPr>
            <w:tcW w:w="942" w:type="dxa"/>
          </w:tcPr>
          <w:p w:rsidR="00092018" w:rsidRPr="00072631" w:rsidRDefault="00092018" w:rsidP="00A0780A">
            <w:r w:rsidRPr="00072631">
              <w:t>SUB 16</w:t>
            </w:r>
          </w:p>
        </w:tc>
      </w:tr>
      <w:tr w:rsidR="00092018" w:rsidRPr="00072631" w:rsidTr="00A0780A">
        <w:trPr>
          <w:trHeight w:val="270"/>
        </w:trPr>
        <w:tc>
          <w:tcPr>
            <w:tcW w:w="568" w:type="dxa"/>
          </w:tcPr>
          <w:p w:rsidR="00092018" w:rsidRPr="00072631" w:rsidRDefault="00092018" w:rsidP="00A0780A">
            <w:r>
              <w:t>9</w:t>
            </w:r>
            <w:r w:rsidR="00031255">
              <w:t>4</w:t>
            </w:r>
          </w:p>
        </w:tc>
        <w:tc>
          <w:tcPr>
            <w:tcW w:w="850" w:type="dxa"/>
          </w:tcPr>
          <w:p w:rsidR="00092018" w:rsidRPr="003E001A" w:rsidRDefault="00092018" w:rsidP="00D63E7A">
            <w:proofErr w:type="gramStart"/>
            <w:r w:rsidRPr="003E001A">
              <w:t>08:30</w:t>
            </w:r>
            <w:proofErr w:type="gramEnd"/>
          </w:p>
        </w:tc>
        <w:tc>
          <w:tcPr>
            <w:tcW w:w="2410" w:type="dxa"/>
          </w:tcPr>
          <w:p w:rsidR="00092018" w:rsidRPr="0082420A" w:rsidRDefault="00092018" w:rsidP="00A0780A">
            <w:r w:rsidRPr="0082420A">
              <w:t>EEB SC</w:t>
            </w:r>
          </w:p>
        </w:tc>
        <w:tc>
          <w:tcPr>
            <w:tcW w:w="284" w:type="dxa"/>
          </w:tcPr>
          <w:p w:rsidR="00092018" w:rsidRPr="0082420A" w:rsidRDefault="00092018" w:rsidP="00A0780A"/>
        </w:tc>
        <w:tc>
          <w:tcPr>
            <w:tcW w:w="425" w:type="dxa"/>
          </w:tcPr>
          <w:p w:rsidR="00092018" w:rsidRPr="0082420A" w:rsidRDefault="00092018" w:rsidP="00A0780A"/>
        </w:tc>
        <w:tc>
          <w:tcPr>
            <w:tcW w:w="283" w:type="dxa"/>
          </w:tcPr>
          <w:p w:rsidR="00092018" w:rsidRPr="0082420A" w:rsidRDefault="00092018" w:rsidP="00A0780A"/>
        </w:tc>
        <w:tc>
          <w:tcPr>
            <w:tcW w:w="2630" w:type="dxa"/>
          </w:tcPr>
          <w:p w:rsidR="00092018" w:rsidRPr="0082420A" w:rsidRDefault="00092018" w:rsidP="00A0780A">
            <w:r w:rsidRPr="0082420A">
              <w:t>EM CARLOS JAIME</w:t>
            </w:r>
          </w:p>
        </w:tc>
        <w:tc>
          <w:tcPr>
            <w:tcW w:w="800" w:type="dxa"/>
          </w:tcPr>
          <w:p w:rsidR="00092018" w:rsidRPr="0082420A" w:rsidRDefault="00092018" w:rsidP="00A0780A">
            <w:r w:rsidRPr="0082420A">
              <w:t>A</w:t>
            </w:r>
          </w:p>
        </w:tc>
        <w:tc>
          <w:tcPr>
            <w:tcW w:w="872" w:type="dxa"/>
          </w:tcPr>
          <w:p w:rsidR="00092018" w:rsidRPr="0082420A" w:rsidRDefault="00092018" w:rsidP="00A0780A">
            <w:r w:rsidRPr="0082420A">
              <w:t>FEM</w:t>
            </w:r>
          </w:p>
        </w:tc>
        <w:tc>
          <w:tcPr>
            <w:tcW w:w="900" w:type="dxa"/>
          </w:tcPr>
          <w:p w:rsidR="00092018" w:rsidRPr="0082420A" w:rsidRDefault="00092018" w:rsidP="00A0780A">
            <w:r w:rsidRPr="0082420A">
              <w:t>FUTSAL</w:t>
            </w:r>
          </w:p>
        </w:tc>
        <w:tc>
          <w:tcPr>
            <w:tcW w:w="942" w:type="dxa"/>
          </w:tcPr>
          <w:p w:rsidR="00092018" w:rsidRPr="0082420A" w:rsidRDefault="00092018" w:rsidP="00A0780A">
            <w:r w:rsidRPr="0082420A">
              <w:t>SUB 12</w:t>
            </w:r>
          </w:p>
        </w:tc>
      </w:tr>
      <w:tr w:rsidR="00031255" w:rsidRPr="00072631" w:rsidTr="00A0780A">
        <w:trPr>
          <w:trHeight w:val="270"/>
        </w:trPr>
        <w:tc>
          <w:tcPr>
            <w:tcW w:w="568" w:type="dxa"/>
          </w:tcPr>
          <w:p w:rsidR="00031255" w:rsidRDefault="00031255" w:rsidP="00A0780A">
            <w:r>
              <w:t>95</w:t>
            </w:r>
          </w:p>
        </w:tc>
        <w:tc>
          <w:tcPr>
            <w:tcW w:w="850" w:type="dxa"/>
          </w:tcPr>
          <w:p w:rsidR="00031255" w:rsidRPr="003E001A" w:rsidRDefault="00031255" w:rsidP="002D5777">
            <w:proofErr w:type="gramStart"/>
            <w:r>
              <w:t>09:00</w:t>
            </w:r>
            <w:proofErr w:type="gramEnd"/>
          </w:p>
        </w:tc>
        <w:tc>
          <w:tcPr>
            <w:tcW w:w="2410" w:type="dxa"/>
          </w:tcPr>
          <w:p w:rsidR="00031255" w:rsidRPr="0082420A" w:rsidRDefault="00031255" w:rsidP="00D63E7A">
            <w:r w:rsidRPr="0082420A">
              <w:t>EM BERNARDO MORO</w:t>
            </w:r>
          </w:p>
        </w:tc>
        <w:tc>
          <w:tcPr>
            <w:tcW w:w="284" w:type="dxa"/>
          </w:tcPr>
          <w:p w:rsidR="00031255" w:rsidRPr="0082420A" w:rsidRDefault="00031255" w:rsidP="00D63E7A"/>
        </w:tc>
        <w:tc>
          <w:tcPr>
            <w:tcW w:w="425" w:type="dxa"/>
          </w:tcPr>
          <w:p w:rsidR="00031255" w:rsidRPr="0082420A" w:rsidRDefault="00031255" w:rsidP="00D63E7A"/>
        </w:tc>
        <w:tc>
          <w:tcPr>
            <w:tcW w:w="283" w:type="dxa"/>
          </w:tcPr>
          <w:p w:rsidR="00031255" w:rsidRPr="0082420A" w:rsidRDefault="00031255" w:rsidP="00D63E7A"/>
        </w:tc>
        <w:tc>
          <w:tcPr>
            <w:tcW w:w="2630" w:type="dxa"/>
          </w:tcPr>
          <w:p w:rsidR="00031255" w:rsidRPr="0082420A" w:rsidRDefault="00031255" w:rsidP="00D63E7A">
            <w:r w:rsidRPr="0082420A">
              <w:t>EM ERNESTO HACHMANN</w:t>
            </w:r>
          </w:p>
        </w:tc>
        <w:tc>
          <w:tcPr>
            <w:tcW w:w="800" w:type="dxa"/>
          </w:tcPr>
          <w:p w:rsidR="00031255" w:rsidRPr="0082420A" w:rsidRDefault="00031255" w:rsidP="00D63E7A">
            <w:r w:rsidRPr="0082420A">
              <w:t>B</w:t>
            </w:r>
          </w:p>
        </w:tc>
        <w:tc>
          <w:tcPr>
            <w:tcW w:w="872" w:type="dxa"/>
          </w:tcPr>
          <w:p w:rsidR="00031255" w:rsidRPr="0082420A" w:rsidRDefault="00031255" w:rsidP="00D63E7A">
            <w:r w:rsidRPr="0082420A">
              <w:t>FEM</w:t>
            </w:r>
          </w:p>
        </w:tc>
        <w:tc>
          <w:tcPr>
            <w:tcW w:w="900" w:type="dxa"/>
          </w:tcPr>
          <w:p w:rsidR="00031255" w:rsidRPr="0082420A" w:rsidRDefault="00031255" w:rsidP="00D63E7A">
            <w:r w:rsidRPr="0082420A">
              <w:t xml:space="preserve">FUTSAL </w:t>
            </w:r>
          </w:p>
        </w:tc>
        <w:tc>
          <w:tcPr>
            <w:tcW w:w="942" w:type="dxa"/>
          </w:tcPr>
          <w:p w:rsidR="00031255" w:rsidRPr="0082420A" w:rsidRDefault="00031255" w:rsidP="00D63E7A">
            <w:r w:rsidRPr="0082420A">
              <w:t>SUB 12</w:t>
            </w:r>
          </w:p>
        </w:tc>
      </w:tr>
      <w:tr w:rsidR="00031255" w:rsidRPr="00072631" w:rsidTr="00A0780A">
        <w:trPr>
          <w:trHeight w:val="270"/>
        </w:trPr>
        <w:tc>
          <w:tcPr>
            <w:tcW w:w="568" w:type="dxa"/>
          </w:tcPr>
          <w:p w:rsidR="00031255" w:rsidRPr="00072631" w:rsidRDefault="00031255" w:rsidP="00A0780A">
            <w:r>
              <w:t>96</w:t>
            </w:r>
          </w:p>
        </w:tc>
        <w:tc>
          <w:tcPr>
            <w:tcW w:w="850" w:type="dxa"/>
          </w:tcPr>
          <w:p w:rsidR="00031255" w:rsidRPr="003E001A" w:rsidRDefault="00031255" w:rsidP="002D5777">
            <w:proofErr w:type="gramStart"/>
            <w:r>
              <w:t>09:30</w:t>
            </w:r>
            <w:proofErr w:type="gramEnd"/>
          </w:p>
        </w:tc>
        <w:tc>
          <w:tcPr>
            <w:tcW w:w="2410" w:type="dxa"/>
          </w:tcPr>
          <w:p w:rsidR="00031255" w:rsidRPr="0082420A" w:rsidRDefault="00031255" w:rsidP="00A0780A">
            <w:r w:rsidRPr="0082420A">
              <w:t>EM ERNESTO HACHMANN</w:t>
            </w:r>
          </w:p>
        </w:tc>
        <w:tc>
          <w:tcPr>
            <w:tcW w:w="284" w:type="dxa"/>
          </w:tcPr>
          <w:p w:rsidR="00031255" w:rsidRPr="0082420A" w:rsidRDefault="00031255" w:rsidP="00A0780A"/>
        </w:tc>
        <w:tc>
          <w:tcPr>
            <w:tcW w:w="425" w:type="dxa"/>
          </w:tcPr>
          <w:p w:rsidR="00031255" w:rsidRPr="0082420A" w:rsidRDefault="00031255" w:rsidP="00A0780A"/>
        </w:tc>
        <w:tc>
          <w:tcPr>
            <w:tcW w:w="283" w:type="dxa"/>
          </w:tcPr>
          <w:p w:rsidR="00031255" w:rsidRPr="0082420A" w:rsidRDefault="00031255" w:rsidP="00A0780A"/>
        </w:tc>
        <w:tc>
          <w:tcPr>
            <w:tcW w:w="2630" w:type="dxa"/>
          </w:tcPr>
          <w:p w:rsidR="00031255" w:rsidRPr="0082420A" w:rsidRDefault="00031255" w:rsidP="00A0780A">
            <w:r w:rsidRPr="0082420A">
              <w:t>EBB BELISÁRIO PENA</w:t>
            </w:r>
          </w:p>
        </w:tc>
        <w:tc>
          <w:tcPr>
            <w:tcW w:w="800" w:type="dxa"/>
          </w:tcPr>
          <w:p w:rsidR="00031255" w:rsidRPr="0082420A" w:rsidRDefault="00031255" w:rsidP="00A0780A">
            <w:r w:rsidRPr="0082420A">
              <w:t>ÚNICA</w:t>
            </w:r>
          </w:p>
        </w:tc>
        <w:tc>
          <w:tcPr>
            <w:tcW w:w="872" w:type="dxa"/>
          </w:tcPr>
          <w:p w:rsidR="00031255" w:rsidRPr="0082420A" w:rsidRDefault="00031255" w:rsidP="00A0780A">
            <w:r w:rsidRPr="0082420A">
              <w:t>MASC</w:t>
            </w:r>
          </w:p>
        </w:tc>
        <w:tc>
          <w:tcPr>
            <w:tcW w:w="900" w:type="dxa"/>
          </w:tcPr>
          <w:p w:rsidR="00031255" w:rsidRPr="0082420A" w:rsidRDefault="00031255" w:rsidP="00A0780A">
            <w:r w:rsidRPr="0082420A">
              <w:t>FUTSAL</w:t>
            </w:r>
          </w:p>
        </w:tc>
        <w:tc>
          <w:tcPr>
            <w:tcW w:w="942" w:type="dxa"/>
          </w:tcPr>
          <w:p w:rsidR="00031255" w:rsidRPr="0082420A" w:rsidRDefault="00031255" w:rsidP="00A0780A">
            <w:r w:rsidRPr="0082420A">
              <w:t>SUB 14</w:t>
            </w:r>
          </w:p>
        </w:tc>
      </w:tr>
      <w:tr w:rsidR="00031255" w:rsidRPr="00072631" w:rsidTr="00A0780A">
        <w:trPr>
          <w:trHeight w:val="270"/>
        </w:trPr>
        <w:tc>
          <w:tcPr>
            <w:tcW w:w="568" w:type="dxa"/>
          </w:tcPr>
          <w:p w:rsidR="00031255" w:rsidRPr="00072631" w:rsidRDefault="00031255" w:rsidP="00A0780A">
            <w:r>
              <w:t>97</w:t>
            </w:r>
          </w:p>
        </w:tc>
        <w:tc>
          <w:tcPr>
            <w:tcW w:w="850" w:type="dxa"/>
          </w:tcPr>
          <w:p w:rsidR="00031255" w:rsidRPr="003E001A" w:rsidRDefault="00031255" w:rsidP="002D5777">
            <w:proofErr w:type="gramStart"/>
            <w:r>
              <w:t>10</w:t>
            </w:r>
            <w:r w:rsidRPr="003E001A">
              <w:t>:00</w:t>
            </w:r>
            <w:proofErr w:type="gramEnd"/>
          </w:p>
        </w:tc>
        <w:tc>
          <w:tcPr>
            <w:tcW w:w="2410" w:type="dxa"/>
          </w:tcPr>
          <w:p w:rsidR="00031255" w:rsidRPr="0082420A" w:rsidRDefault="00031255" w:rsidP="00A0780A">
            <w:r w:rsidRPr="0082420A">
              <w:t>EM VILSON KLEINUBING</w:t>
            </w:r>
          </w:p>
        </w:tc>
        <w:tc>
          <w:tcPr>
            <w:tcW w:w="284" w:type="dxa"/>
          </w:tcPr>
          <w:p w:rsidR="00031255" w:rsidRPr="0082420A" w:rsidRDefault="00031255" w:rsidP="00A0780A"/>
        </w:tc>
        <w:tc>
          <w:tcPr>
            <w:tcW w:w="425" w:type="dxa"/>
          </w:tcPr>
          <w:p w:rsidR="00031255" w:rsidRPr="0082420A" w:rsidRDefault="00031255" w:rsidP="00A0780A"/>
        </w:tc>
        <w:tc>
          <w:tcPr>
            <w:tcW w:w="283" w:type="dxa"/>
          </w:tcPr>
          <w:p w:rsidR="00031255" w:rsidRPr="0082420A" w:rsidRDefault="00031255" w:rsidP="00A0780A"/>
        </w:tc>
        <w:tc>
          <w:tcPr>
            <w:tcW w:w="2630" w:type="dxa"/>
          </w:tcPr>
          <w:p w:rsidR="00031255" w:rsidRPr="0082420A" w:rsidRDefault="00031255" w:rsidP="00A0780A">
            <w:r w:rsidRPr="0082420A">
              <w:t>EM IVO SILVEIRA</w:t>
            </w:r>
          </w:p>
        </w:tc>
        <w:tc>
          <w:tcPr>
            <w:tcW w:w="800" w:type="dxa"/>
          </w:tcPr>
          <w:p w:rsidR="00031255" w:rsidRPr="0082420A" w:rsidRDefault="00031255" w:rsidP="00A0780A">
            <w:r w:rsidRPr="0082420A">
              <w:t>B</w:t>
            </w:r>
          </w:p>
        </w:tc>
        <w:tc>
          <w:tcPr>
            <w:tcW w:w="872" w:type="dxa"/>
          </w:tcPr>
          <w:p w:rsidR="00031255" w:rsidRPr="0082420A" w:rsidRDefault="00031255" w:rsidP="00A0780A">
            <w:r w:rsidRPr="0082420A">
              <w:t>MASC</w:t>
            </w:r>
          </w:p>
        </w:tc>
        <w:tc>
          <w:tcPr>
            <w:tcW w:w="900" w:type="dxa"/>
          </w:tcPr>
          <w:p w:rsidR="00031255" w:rsidRPr="0082420A" w:rsidRDefault="00031255" w:rsidP="00A0780A">
            <w:r w:rsidRPr="0082420A">
              <w:t>FUTSAL</w:t>
            </w:r>
          </w:p>
        </w:tc>
        <w:tc>
          <w:tcPr>
            <w:tcW w:w="942" w:type="dxa"/>
          </w:tcPr>
          <w:p w:rsidR="00031255" w:rsidRPr="0082420A" w:rsidRDefault="00031255" w:rsidP="00A0780A">
            <w:r w:rsidRPr="0082420A">
              <w:t>SUB 12</w:t>
            </w:r>
          </w:p>
        </w:tc>
      </w:tr>
      <w:tr w:rsidR="00031255" w:rsidRPr="00072631" w:rsidTr="00A0780A">
        <w:trPr>
          <w:trHeight w:val="270"/>
        </w:trPr>
        <w:tc>
          <w:tcPr>
            <w:tcW w:w="568" w:type="dxa"/>
          </w:tcPr>
          <w:p w:rsidR="00031255" w:rsidRPr="00072631" w:rsidRDefault="00031255" w:rsidP="00A0780A">
            <w:r>
              <w:t>98</w:t>
            </w:r>
          </w:p>
        </w:tc>
        <w:tc>
          <w:tcPr>
            <w:tcW w:w="850" w:type="dxa"/>
          </w:tcPr>
          <w:p w:rsidR="00031255" w:rsidRPr="003E001A" w:rsidRDefault="00031255" w:rsidP="002D5777">
            <w:proofErr w:type="gramStart"/>
            <w:r>
              <w:t>10:3</w:t>
            </w:r>
            <w:r w:rsidRPr="003E001A">
              <w:t>0</w:t>
            </w:r>
            <w:proofErr w:type="gramEnd"/>
          </w:p>
        </w:tc>
        <w:tc>
          <w:tcPr>
            <w:tcW w:w="2410" w:type="dxa"/>
          </w:tcPr>
          <w:p w:rsidR="00031255" w:rsidRPr="00072631" w:rsidRDefault="00031255" w:rsidP="00A0780A">
            <w:r w:rsidRPr="00072631">
              <w:t>EEB MATER DOLORUM</w:t>
            </w:r>
          </w:p>
        </w:tc>
        <w:tc>
          <w:tcPr>
            <w:tcW w:w="284" w:type="dxa"/>
          </w:tcPr>
          <w:p w:rsidR="00031255" w:rsidRPr="00072631" w:rsidRDefault="00031255" w:rsidP="00A0780A"/>
        </w:tc>
        <w:tc>
          <w:tcPr>
            <w:tcW w:w="425" w:type="dxa"/>
          </w:tcPr>
          <w:p w:rsidR="00031255" w:rsidRPr="00072631" w:rsidRDefault="00031255" w:rsidP="00A0780A"/>
        </w:tc>
        <w:tc>
          <w:tcPr>
            <w:tcW w:w="283" w:type="dxa"/>
          </w:tcPr>
          <w:p w:rsidR="00031255" w:rsidRPr="00072631" w:rsidRDefault="00031255" w:rsidP="00A0780A"/>
        </w:tc>
        <w:tc>
          <w:tcPr>
            <w:tcW w:w="2630" w:type="dxa"/>
          </w:tcPr>
          <w:p w:rsidR="00031255" w:rsidRPr="00072631" w:rsidRDefault="00031255" w:rsidP="00A0780A">
            <w:r w:rsidRPr="00072631">
              <w:t>EM VILSON KLEINUBING</w:t>
            </w:r>
          </w:p>
        </w:tc>
        <w:tc>
          <w:tcPr>
            <w:tcW w:w="800" w:type="dxa"/>
          </w:tcPr>
          <w:p w:rsidR="00031255" w:rsidRPr="00072631" w:rsidRDefault="00031255" w:rsidP="00A0780A">
            <w:r w:rsidRPr="00072631">
              <w:t>A</w:t>
            </w:r>
          </w:p>
        </w:tc>
        <w:tc>
          <w:tcPr>
            <w:tcW w:w="872" w:type="dxa"/>
          </w:tcPr>
          <w:p w:rsidR="00031255" w:rsidRPr="00072631" w:rsidRDefault="00031255" w:rsidP="00A0780A">
            <w:r w:rsidRPr="00072631">
              <w:t>MASC</w:t>
            </w:r>
          </w:p>
        </w:tc>
        <w:tc>
          <w:tcPr>
            <w:tcW w:w="900" w:type="dxa"/>
          </w:tcPr>
          <w:p w:rsidR="00031255" w:rsidRPr="00072631" w:rsidRDefault="00031255">
            <w:r w:rsidRPr="00072631">
              <w:t xml:space="preserve">FUTSAL </w:t>
            </w:r>
          </w:p>
        </w:tc>
        <w:tc>
          <w:tcPr>
            <w:tcW w:w="942" w:type="dxa"/>
          </w:tcPr>
          <w:p w:rsidR="00031255" w:rsidRPr="00072631" w:rsidRDefault="00031255" w:rsidP="00A0780A">
            <w:r w:rsidRPr="00072631">
              <w:t>SUB 16</w:t>
            </w:r>
          </w:p>
        </w:tc>
      </w:tr>
      <w:tr w:rsidR="001468B7" w:rsidRPr="00072631" w:rsidTr="00A0780A">
        <w:trPr>
          <w:trHeight w:val="270"/>
        </w:trPr>
        <w:tc>
          <w:tcPr>
            <w:tcW w:w="568" w:type="dxa"/>
          </w:tcPr>
          <w:p w:rsidR="001468B7" w:rsidRPr="00072631" w:rsidRDefault="00031255" w:rsidP="00A0780A">
            <w:r>
              <w:t>99</w:t>
            </w:r>
          </w:p>
        </w:tc>
        <w:tc>
          <w:tcPr>
            <w:tcW w:w="850" w:type="dxa"/>
          </w:tcPr>
          <w:p w:rsidR="001468B7" w:rsidRPr="003E001A" w:rsidRDefault="00031255" w:rsidP="00D63E7A">
            <w:proofErr w:type="gramStart"/>
            <w:r>
              <w:t>11:0</w:t>
            </w:r>
            <w:r w:rsidR="001468B7" w:rsidRPr="003E001A">
              <w:t>0</w:t>
            </w:r>
            <w:proofErr w:type="gramEnd"/>
          </w:p>
        </w:tc>
        <w:tc>
          <w:tcPr>
            <w:tcW w:w="2410" w:type="dxa"/>
          </w:tcPr>
          <w:p w:rsidR="001468B7" w:rsidRPr="00072631" w:rsidRDefault="001468B7" w:rsidP="00A0780A">
            <w:r w:rsidRPr="00072631">
              <w:t>EBB BELISÁRIO PENA</w:t>
            </w:r>
          </w:p>
        </w:tc>
        <w:tc>
          <w:tcPr>
            <w:tcW w:w="284" w:type="dxa"/>
          </w:tcPr>
          <w:p w:rsidR="001468B7" w:rsidRPr="00072631" w:rsidRDefault="001468B7" w:rsidP="00A0780A"/>
        </w:tc>
        <w:tc>
          <w:tcPr>
            <w:tcW w:w="425" w:type="dxa"/>
          </w:tcPr>
          <w:p w:rsidR="001468B7" w:rsidRPr="00072631" w:rsidRDefault="001468B7" w:rsidP="00A0780A"/>
        </w:tc>
        <w:tc>
          <w:tcPr>
            <w:tcW w:w="283" w:type="dxa"/>
          </w:tcPr>
          <w:p w:rsidR="001468B7" w:rsidRPr="00072631" w:rsidRDefault="001468B7" w:rsidP="00A0780A"/>
        </w:tc>
        <w:tc>
          <w:tcPr>
            <w:tcW w:w="2630" w:type="dxa"/>
          </w:tcPr>
          <w:p w:rsidR="001468B7" w:rsidRPr="00072631" w:rsidRDefault="001468B7" w:rsidP="00A0780A">
            <w:r w:rsidRPr="00072631">
              <w:t>EJA</w:t>
            </w:r>
          </w:p>
        </w:tc>
        <w:tc>
          <w:tcPr>
            <w:tcW w:w="800" w:type="dxa"/>
          </w:tcPr>
          <w:p w:rsidR="001468B7" w:rsidRPr="00072631" w:rsidRDefault="001468B7" w:rsidP="00A0780A">
            <w:r w:rsidRPr="00072631">
              <w:t>B</w:t>
            </w:r>
          </w:p>
        </w:tc>
        <w:tc>
          <w:tcPr>
            <w:tcW w:w="872" w:type="dxa"/>
          </w:tcPr>
          <w:p w:rsidR="001468B7" w:rsidRPr="00072631" w:rsidRDefault="001468B7" w:rsidP="00A0780A">
            <w:r w:rsidRPr="00072631">
              <w:t>MASC</w:t>
            </w:r>
          </w:p>
        </w:tc>
        <w:tc>
          <w:tcPr>
            <w:tcW w:w="900" w:type="dxa"/>
          </w:tcPr>
          <w:p w:rsidR="001468B7" w:rsidRPr="00072631" w:rsidRDefault="001468B7" w:rsidP="00A0780A">
            <w:r w:rsidRPr="00072631">
              <w:t>FUTSAL</w:t>
            </w:r>
          </w:p>
        </w:tc>
        <w:tc>
          <w:tcPr>
            <w:tcW w:w="942" w:type="dxa"/>
          </w:tcPr>
          <w:p w:rsidR="001468B7" w:rsidRPr="00072631" w:rsidRDefault="001468B7" w:rsidP="00A0780A">
            <w:r w:rsidRPr="00072631">
              <w:t>SUB 16</w:t>
            </w:r>
          </w:p>
        </w:tc>
      </w:tr>
    </w:tbl>
    <w:p w:rsidR="009161A7" w:rsidRPr="00072631" w:rsidRDefault="009161A7" w:rsidP="00B70040">
      <w:pPr>
        <w:rPr>
          <w:b/>
          <w:sz w:val="40"/>
          <w:szCs w:val="40"/>
        </w:rPr>
      </w:pPr>
    </w:p>
    <w:p w:rsidR="00171842" w:rsidRDefault="00171842" w:rsidP="00171842">
      <w:pPr>
        <w:rPr>
          <w:b/>
          <w:color w:val="548DD4" w:themeColor="text2" w:themeTint="99"/>
          <w:sz w:val="36"/>
          <w:szCs w:val="36"/>
        </w:rPr>
      </w:pPr>
      <w:r>
        <w:rPr>
          <w:b/>
          <w:color w:val="548DD4" w:themeColor="text2" w:themeTint="99"/>
          <w:sz w:val="36"/>
          <w:szCs w:val="36"/>
        </w:rPr>
        <w:t>VESPERTINO</w:t>
      </w:r>
    </w:p>
    <w:tbl>
      <w:tblPr>
        <w:tblStyle w:val="Tabelacomgrade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2410"/>
        <w:gridCol w:w="284"/>
        <w:gridCol w:w="425"/>
        <w:gridCol w:w="283"/>
        <w:gridCol w:w="2630"/>
        <w:gridCol w:w="800"/>
        <w:gridCol w:w="872"/>
        <w:gridCol w:w="900"/>
        <w:gridCol w:w="1035"/>
      </w:tblGrid>
      <w:tr w:rsidR="00171842" w:rsidRPr="00FB6631" w:rsidTr="001468B7">
        <w:trPr>
          <w:trHeight w:val="552"/>
        </w:trPr>
        <w:tc>
          <w:tcPr>
            <w:tcW w:w="568" w:type="dxa"/>
          </w:tcPr>
          <w:p w:rsidR="00171842" w:rsidRPr="00FB6631" w:rsidRDefault="00171842" w:rsidP="00A0780A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Nº</w:t>
            </w:r>
          </w:p>
        </w:tc>
        <w:tc>
          <w:tcPr>
            <w:tcW w:w="850" w:type="dxa"/>
          </w:tcPr>
          <w:p w:rsidR="00171842" w:rsidRPr="00FB6631" w:rsidRDefault="00171842" w:rsidP="00A0780A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HORA</w:t>
            </w:r>
          </w:p>
        </w:tc>
        <w:tc>
          <w:tcPr>
            <w:tcW w:w="2410" w:type="dxa"/>
          </w:tcPr>
          <w:p w:rsidR="00171842" w:rsidRPr="00FB6631" w:rsidRDefault="00171842" w:rsidP="00A0780A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EQUIPE A</w:t>
            </w:r>
          </w:p>
        </w:tc>
        <w:tc>
          <w:tcPr>
            <w:tcW w:w="284" w:type="dxa"/>
          </w:tcPr>
          <w:p w:rsidR="00171842" w:rsidRPr="00FB6631" w:rsidRDefault="00171842" w:rsidP="00A0780A">
            <w:pPr>
              <w:jc w:val="both"/>
              <w:rPr>
                <w:b/>
                <w:i/>
              </w:rPr>
            </w:pPr>
          </w:p>
        </w:tc>
        <w:tc>
          <w:tcPr>
            <w:tcW w:w="425" w:type="dxa"/>
          </w:tcPr>
          <w:p w:rsidR="00171842" w:rsidRPr="00FB6631" w:rsidRDefault="00171842" w:rsidP="00A0780A">
            <w:pPr>
              <w:jc w:val="center"/>
              <w:rPr>
                <w:b/>
                <w:i/>
              </w:rPr>
            </w:pPr>
            <w:r w:rsidRPr="00FB6631">
              <w:rPr>
                <w:b/>
                <w:i/>
              </w:rPr>
              <w:t>X</w:t>
            </w:r>
          </w:p>
        </w:tc>
        <w:tc>
          <w:tcPr>
            <w:tcW w:w="283" w:type="dxa"/>
          </w:tcPr>
          <w:p w:rsidR="00171842" w:rsidRPr="00FB6631" w:rsidRDefault="00171842" w:rsidP="00A0780A">
            <w:pPr>
              <w:jc w:val="both"/>
              <w:rPr>
                <w:b/>
                <w:i/>
              </w:rPr>
            </w:pPr>
          </w:p>
        </w:tc>
        <w:tc>
          <w:tcPr>
            <w:tcW w:w="2630" w:type="dxa"/>
          </w:tcPr>
          <w:p w:rsidR="00171842" w:rsidRPr="00FB6631" w:rsidRDefault="00171842" w:rsidP="00A0780A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EQUIPE B</w:t>
            </w:r>
          </w:p>
        </w:tc>
        <w:tc>
          <w:tcPr>
            <w:tcW w:w="800" w:type="dxa"/>
          </w:tcPr>
          <w:p w:rsidR="00171842" w:rsidRPr="00FB6631" w:rsidRDefault="00171842" w:rsidP="00A0780A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CH</w:t>
            </w:r>
          </w:p>
        </w:tc>
        <w:tc>
          <w:tcPr>
            <w:tcW w:w="872" w:type="dxa"/>
          </w:tcPr>
          <w:p w:rsidR="00171842" w:rsidRPr="00FB6631" w:rsidRDefault="00171842" w:rsidP="00A0780A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NAIPE</w:t>
            </w:r>
          </w:p>
        </w:tc>
        <w:tc>
          <w:tcPr>
            <w:tcW w:w="900" w:type="dxa"/>
          </w:tcPr>
          <w:p w:rsidR="00171842" w:rsidRPr="00FB6631" w:rsidRDefault="00171842" w:rsidP="00A0780A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MOD</w:t>
            </w:r>
          </w:p>
        </w:tc>
        <w:tc>
          <w:tcPr>
            <w:tcW w:w="1035" w:type="dxa"/>
          </w:tcPr>
          <w:p w:rsidR="00171842" w:rsidRPr="00FB6631" w:rsidRDefault="00171842" w:rsidP="00A0780A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CATEG</w:t>
            </w:r>
          </w:p>
        </w:tc>
      </w:tr>
      <w:tr w:rsidR="00A0780A" w:rsidRPr="00F954B5" w:rsidTr="001468B7">
        <w:trPr>
          <w:trHeight w:val="308"/>
        </w:trPr>
        <w:tc>
          <w:tcPr>
            <w:tcW w:w="568" w:type="dxa"/>
          </w:tcPr>
          <w:p w:rsidR="00A0780A" w:rsidRPr="00B157D2" w:rsidRDefault="009967B4" w:rsidP="00A0780A">
            <w:r>
              <w:t>10</w:t>
            </w:r>
            <w:r w:rsidR="00031255">
              <w:t>0</w:t>
            </w:r>
          </w:p>
        </w:tc>
        <w:tc>
          <w:tcPr>
            <w:tcW w:w="850" w:type="dxa"/>
          </w:tcPr>
          <w:p w:rsidR="00A0780A" w:rsidRPr="00EC3E13" w:rsidRDefault="00A0780A" w:rsidP="00A0780A">
            <w:proofErr w:type="gramStart"/>
            <w:r>
              <w:t>13:0</w:t>
            </w:r>
            <w:r w:rsidRPr="00EC3E13">
              <w:t>0</w:t>
            </w:r>
            <w:proofErr w:type="gramEnd"/>
          </w:p>
        </w:tc>
        <w:tc>
          <w:tcPr>
            <w:tcW w:w="2410" w:type="dxa"/>
          </w:tcPr>
          <w:p w:rsidR="00A0780A" w:rsidRPr="00072631" w:rsidRDefault="00A0780A" w:rsidP="00A0780A">
            <w:pPr>
              <w:tabs>
                <w:tab w:val="right" w:pos="2194"/>
              </w:tabs>
            </w:pPr>
            <w:r w:rsidRPr="00072631">
              <w:t>EM VILSON KLEINUBING</w:t>
            </w:r>
          </w:p>
        </w:tc>
        <w:tc>
          <w:tcPr>
            <w:tcW w:w="284" w:type="dxa"/>
          </w:tcPr>
          <w:p w:rsidR="00A0780A" w:rsidRPr="00072631" w:rsidRDefault="00A0780A" w:rsidP="00A0780A"/>
        </w:tc>
        <w:tc>
          <w:tcPr>
            <w:tcW w:w="425" w:type="dxa"/>
          </w:tcPr>
          <w:p w:rsidR="00A0780A" w:rsidRPr="00072631" w:rsidRDefault="00A0780A" w:rsidP="00A0780A"/>
        </w:tc>
        <w:tc>
          <w:tcPr>
            <w:tcW w:w="283" w:type="dxa"/>
          </w:tcPr>
          <w:p w:rsidR="00A0780A" w:rsidRPr="00072631" w:rsidRDefault="00A0780A" w:rsidP="00A0780A"/>
        </w:tc>
        <w:tc>
          <w:tcPr>
            <w:tcW w:w="2630" w:type="dxa"/>
          </w:tcPr>
          <w:p w:rsidR="00A0780A" w:rsidRPr="00072631" w:rsidRDefault="00A0780A" w:rsidP="00A0780A">
            <w:r w:rsidRPr="00072631">
              <w:t>EBB SC</w:t>
            </w:r>
          </w:p>
        </w:tc>
        <w:tc>
          <w:tcPr>
            <w:tcW w:w="800" w:type="dxa"/>
          </w:tcPr>
          <w:p w:rsidR="00A0780A" w:rsidRPr="00072631" w:rsidRDefault="00A0780A" w:rsidP="00A0780A">
            <w:r w:rsidRPr="00072631">
              <w:t>A</w:t>
            </w:r>
          </w:p>
        </w:tc>
        <w:tc>
          <w:tcPr>
            <w:tcW w:w="872" w:type="dxa"/>
          </w:tcPr>
          <w:p w:rsidR="00A0780A" w:rsidRPr="00072631" w:rsidRDefault="00A0780A" w:rsidP="00A0780A">
            <w:r w:rsidRPr="00072631">
              <w:t>MASC</w:t>
            </w:r>
          </w:p>
        </w:tc>
        <w:tc>
          <w:tcPr>
            <w:tcW w:w="900" w:type="dxa"/>
          </w:tcPr>
          <w:p w:rsidR="00A0780A" w:rsidRPr="00072631" w:rsidRDefault="00A0780A" w:rsidP="00A0780A">
            <w:r w:rsidRPr="00072631">
              <w:t>FUTSAL</w:t>
            </w:r>
          </w:p>
        </w:tc>
        <w:tc>
          <w:tcPr>
            <w:tcW w:w="1035" w:type="dxa"/>
          </w:tcPr>
          <w:p w:rsidR="00A0780A" w:rsidRPr="00072631" w:rsidRDefault="00A0780A" w:rsidP="00A0780A">
            <w:r w:rsidRPr="00072631">
              <w:t>SUB 10</w:t>
            </w:r>
          </w:p>
        </w:tc>
      </w:tr>
      <w:tr w:rsidR="00A0780A" w:rsidRPr="00F954B5" w:rsidTr="001468B7">
        <w:trPr>
          <w:trHeight w:val="308"/>
        </w:trPr>
        <w:tc>
          <w:tcPr>
            <w:tcW w:w="568" w:type="dxa"/>
          </w:tcPr>
          <w:p w:rsidR="00A0780A" w:rsidRPr="00EC3E13" w:rsidRDefault="009967B4" w:rsidP="00A0780A">
            <w:r>
              <w:t>10</w:t>
            </w:r>
            <w:r w:rsidR="00031255">
              <w:t>1</w:t>
            </w:r>
          </w:p>
        </w:tc>
        <w:tc>
          <w:tcPr>
            <w:tcW w:w="850" w:type="dxa"/>
          </w:tcPr>
          <w:p w:rsidR="00A0780A" w:rsidRPr="00EC3E13" w:rsidRDefault="00A0780A" w:rsidP="00A0780A">
            <w:proofErr w:type="gramStart"/>
            <w:r>
              <w:t>13:3</w:t>
            </w:r>
            <w:r w:rsidRPr="00EC3E13">
              <w:t>0</w:t>
            </w:r>
            <w:proofErr w:type="gramEnd"/>
          </w:p>
        </w:tc>
        <w:tc>
          <w:tcPr>
            <w:tcW w:w="2410" w:type="dxa"/>
          </w:tcPr>
          <w:p w:rsidR="00A0780A" w:rsidRPr="00072631" w:rsidRDefault="00A0780A" w:rsidP="00A0780A">
            <w:pPr>
              <w:tabs>
                <w:tab w:val="right" w:pos="2194"/>
              </w:tabs>
            </w:pPr>
            <w:r w:rsidRPr="00072631">
              <w:t>EM BELISÁRIO PENA</w:t>
            </w:r>
          </w:p>
        </w:tc>
        <w:tc>
          <w:tcPr>
            <w:tcW w:w="284" w:type="dxa"/>
          </w:tcPr>
          <w:p w:rsidR="00A0780A" w:rsidRPr="00072631" w:rsidRDefault="00A0780A" w:rsidP="00A0780A"/>
        </w:tc>
        <w:tc>
          <w:tcPr>
            <w:tcW w:w="425" w:type="dxa"/>
          </w:tcPr>
          <w:p w:rsidR="00A0780A" w:rsidRPr="00072631" w:rsidRDefault="00A0780A" w:rsidP="00A0780A"/>
        </w:tc>
        <w:tc>
          <w:tcPr>
            <w:tcW w:w="283" w:type="dxa"/>
          </w:tcPr>
          <w:p w:rsidR="00A0780A" w:rsidRPr="00072631" w:rsidRDefault="00A0780A" w:rsidP="00A0780A"/>
        </w:tc>
        <w:tc>
          <w:tcPr>
            <w:tcW w:w="2630" w:type="dxa"/>
          </w:tcPr>
          <w:p w:rsidR="00A0780A" w:rsidRPr="00072631" w:rsidRDefault="00A0780A" w:rsidP="00A0780A">
            <w:r w:rsidRPr="00072631">
              <w:t>EM</w:t>
            </w:r>
            <w:r w:rsidR="00FF46EA" w:rsidRPr="00072631">
              <w:t xml:space="preserve"> CARLOS JAIME</w:t>
            </w:r>
          </w:p>
        </w:tc>
        <w:tc>
          <w:tcPr>
            <w:tcW w:w="800" w:type="dxa"/>
          </w:tcPr>
          <w:p w:rsidR="00A0780A" w:rsidRPr="00072631" w:rsidRDefault="00A0780A" w:rsidP="00A0780A">
            <w:r w:rsidRPr="00072631">
              <w:t>B</w:t>
            </w:r>
          </w:p>
        </w:tc>
        <w:tc>
          <w:tcPr>
            <w:tcW w:w="872" w:type="dxa"/>
          </w:tcPr>
          <w:p w:rsidR="00A0780A" w:rsidRPr="00072631" w:rsidRDefault="00A0780A" w:rsidP="00A0780A">
            <w:r w:rsidRPr="00072631">
              <w:t>MASC</w:t>
            </w:r>
          </w:p>
        </w:tc>
        <w:tc>
          <w:tcPr>
            <w:tcW w:w="900" w:type="dxa"/>
          </w:tcPr>
          <w:p w:rsidR="00A0780A" w:rsidRPr="00072631" w:rsidRDefault="00A0780A" w:rsidP="00A0780A">
            <w:r w:rsidRPr="00072631">
              <w:t>FUTSAL</w:t>
            </w:r>
          </w:p>
        </w:tc>
        <w:tc>
          <w:tcPr>
            <w:tcW w:w="1035" w:type="dxa"/>
          </w:tcPr>
          <w:p w:rsidR="00A0780A" w:rsidRPr="00072631" w:rsidRDefault="00A0780A" w:rsidP="00A0780A">
            <w:r w:rsidRPr="00072631">
              <w:t>SUB 10</w:t>
            </w:r>
          </w:p>
        </w:tc>
      </w:tr>
      <w:tr w:rsidR="00A0780A" w:rsidRPr="00EC3E13" w:rsidTr="001468B7">
        <w:trPr>
          <w:trHeight w:val="282"/>
        </w:trPr>
        <w:tc>
          <w:tcPr>
            <w:tcW w:w="568" w:type="dxa"/>
          </w:tcPr>
          <w:p w:rsidR="00A0780A" w:rsidRPr="00EC3E13" w:rsidRDefault="009967B4" w:rsidP="00A0780A">
            <w:r>
              <w:t>10</w:t>
            </w:r>
            <w:r w:rsidR="00031255">
              <w:t>2</w:t>
            </w:r>
          </w:p>
        </w:tc>
        <w:tc>
          <w:tcPr>
            <w:tcW w:w="850" w:type="dxa"/>
          </w:tcPr>
          <w:p w:rsidR="00A0780A" w:rsidRPr="00EC3E13" w:rsidRDefault="00A0780A" w:rsidP="00A0780A">
            <w:proofErr w:type="gramStart"/>
            <w:r>
              <w:t>14:3</w:t>
            </w:r>
            <w:r w:rsidRPr="00EC3E13">
              <w:t>0</w:t>
            </w:r>
            <w:proofErr w:type="gramEnd"/>
          </w:p>
        </w:tc>
        <w:tc>
          <w:tcPr>
            <w:tcW w:w="2410" w:type="dxa"/>
          </w:tcPr>
          <w:p w:rsidR="00A0780A" w:rsidRPr="0082420A" w:rsidRDefault="00A0780A" w:rsidP="00A0780A">
            <w:pPr>
              <w:tabs>
                <w:tab w:val="right" w:pos="2194"/>
              </w:tabs>
            </w:pPr>
            <w:r w:rsidRPr="0082420A">
              <w:t>EM ERNESTO HACHMANN</w:t>
            </w:r>
          </w:p>
        </w:tc>
        <w:tc>
          <w:tcPr>
            <w:tcW w:w="284" w:type="dxa"/>
          </w:tcPr>
          <w:p w:rsidR="00A0780A" w:rsidRPr="0082420A" w:rsidRDefault="00A0780A" w:rsidP="00A0780A"/>
        </w:tc>
        <w:tc>
          <w:tcPr>
            <w:tcW w:w="425" w:type="dxa"/>
          </w:tcPr>
          <w:p w:rsidR="00A0780A" w:rsidRPr="0082420A" w:rsidRDefault="00A0780A" w:rsidP="00A0780A"/>
        </w:tc>
        <w:tc>
          <w:tcPr>
            <w:tcW w:w="283" w:type="dxa"/>
          </w:tcPr>
          <w:p w:rsidR="00A0780A" w:rsidRPr="0082420A" w:rsidRDefault="00A0780A" w:rsidP="00A0780A"/>
        </w:tc>
        <w:tc>
          <w:tcPr>
            <w:tcW w:w="2630" w:type="dxa"/>
          </w:tcPr>
          <w:p w:rsidR="00A0780A" w:rsidRPr="0082420A" w:rsidRDefault="00A0780A" w:rsidP="00A0780A">
            <w:r w:rsidRPr="0082420A">
              <w:t>EEB SC</w:t>
            </w:r>
          </w:p>
        </w:tc>
        <w:tc>
          <w:tcPr>
            <w:tcW w:w="800" w:type="dxa"/>
          </w:tcPr>
          <w:p w:rsidR="00A0780A" w:rsidRPr="0082420A" w:rsidRDefault="00A0780A" w:rsidP="00A0780A">
            <w:r w:rsidRPr="0082420A">
              <w:t>B</w:t>
            </w:r>
          </w:p>
        </w:tc>
        <w:tc>
          <w:tcPr>
            <w:tcW w:w="872" w:type="dxa"/>
          </w:tcPr>
          <w:p w:rsidR="00A0780A" w:rsidRPr="0082420A" w:rsidRDefault="00A0780A" w:rsidP="00A0780A">
            <w:r w:rsidRPr="0082420A">
              <w:t>MASC</w:t>
            </w:r>
          </w:p>
        </w:tc>
        <w:tc>
          <w:tcPr>
            <w:tcW w:w="900" w:type="dxa"/>
          </w:tcPr>
          <w:p w:rsidR="00A0780A" w:rsidRPr="0082420A" w:rsidRDefault="00A0780A" w:rsidP="00A0780A">
            <w:r w:rsidRPr="0082420A">
              <w:t>FUTSAL</w:t>
            </w:r>
          </w:p>
        </w:tc>
        <w:tc>
          <w:tcPr>
            <w:tcW w:w="1035" w:type="dxa"/>
          </w:tcPr>
          <w:p w:rsidR="00A0780A" w:rsidRPr="0082420A" w:rsidRDefault="00A0780A" w:rsidP="00A0780A">
            <w:r w:rsidRPr="0082420A">
              <w:t>SUB 12</w:t>
            </w:r>
          </w:p>
        </w:tc>
      </w:tr>
      <w:tr w:rsidR="00FF46EA" w:rsidRPr="00EC3E13" w:rsidTr="001468B7">
        <w:trPr>
          <w:trHeight w:val="282"/>
        </w:trPr>
        <w:tc>
          <w:tcPr>
            <w:tcW w:w="568" w:type="dxa"/>
          </w:tcPr>
          <w:p w:rsidR="00FF46EA" w:rsidRDefault="009967B4" w:rsidP="00A0780A">
            <w:r>
              <w:t>10</w:t>
            </w:r>
            <w:r w:rsidR="00031255">
              <w:t>3</w:t>
            </w:r>
          </w:p>
        </w:tc>
        <w:tc>
          <w:tcPr>
            <w:tcW w:w="850" w:type="dxa"/>
          </w:tcPr>
          <w:p w:rsidR="00FF46EA" w:rsidRDefault="00FF46EA" w:rsidP="00A0780A">
            <w:proofErr w:type="gramStart"/>
            <w:r>
              <w:t>15:00</w:t>
            </w:r>
            <w:proofErr w:type="gramEnd"/>
          </w:p>
        </w:tc>
        <w:tc>
          <w:tcPr>
            <w:tcW w:w="2410" w:type="dxa"/>
          </w:tcPr>
          <w:p w:rsidR="00FF46EA" w:rsidRPr="0082420A" w:rsidRDefault="00FF46EA" w:rsidP="00A0780A">
            <w:pPr>
              <w:tabs>
                <w:tab w:val="right" w:pos="2194"/>
              </w:tabs>
            </w:pPr>
            <w:r w:rsidRPr="0082420A">
              <w:t>EM VILSON KLEINUBING</w:t>
            </w:r>
          </w:p>
        </w:tc>
        <w:tc>
          <w:tcPr>
            <w:tcW w:w="284" w:type="dxa"/>
          </w:tcPr>
          <w:p w:rsidR="00FF46EA" w:rsidRPr="0082420A" w:rsidRDefault="00FF46EA" w:rsidP="00A0780A"/>
        </w:tc>
        <w:tc>
          <w:tcPr>
            <w:tcW w:w="425" w:type="dxa"/>
          </w:tcPr>
          <w:p w:rsidR="00FF46EA" w:rsidRPr="0082420A" w:rsidRDefault="00FF46EA" w:rsidP="00A0780A"/>
        </w:tc>
        <w:tc>
          <w:tcPr>
            <w:tcW w:w="283" w:type="dxa"/>
          </w:tcPr>
          <w:p w:rsidR="00FF46EA" w:rsidRPr="0082420A" w:rsidRDefault="00FF46EA" w:rsidP="00A0780A"/>
        </w:tc>
        <w:tc>
          <w:tcPr>
            <w:tcW w:w="2630" w:type="dxa"/>
          </w:tcPr>
          <w:p w:rsidR="00FF46EA" w:rsidRPr="0082420A" w:rsidRDefault="00FF46EA" w:rsidP="00A0780A">
            <w:r w:rsidRPr="0082420A">
              <w:t>EM ERNESTO HACHMANN</w:t>
            </w:r>
          </w:p>
        </w:tc>
        <w:tc>
          <w:tcPr>
            <w:tcW w:w="800" w:type="dxa"/>
          </w:tcPr>
          <w:p w:rsidR="00FF46EA" w:rsidRPr="0082420A" w:rsidRDefault="00FF46EA" w:rsidP="00A0780A">
            <w:r w:rsidRPr="0082420A">
              <w:t>ÚNICA</w:t>
            </w:r>
          </w:p>
        </w:tc>
        <w:tc>
          <w:tcPr>
            <w:tcW w:w="872" w:type="dxa"/>
          </w:tcPr>
          <w:p w:rsidR="00FF46EA" w:rsidRPr="0082420A" w:rsidRDefault="00FF46EA" w:rsidP="00A0780A">
            <w:r w:rsidRPr="0082420A">
              <w:t>MASC</w:t>
            </w:r>
          </w:p>
        </w:tc>
        <w:tc>
          <w:tcPr>
            <w:tcW w:w="900" w:type="dxa"/>
          </w:tcPr>
          <w:p w:rsidR="00FF46EA" w:rsidRPr="0082420A" w:rsidRDefault="00FF46EA" w:rsidP="00A0780A">
            <w:r w:rsidRPr="0082420A">
              <w:t>FUTSAL</w:t>
            </w:r>
          </w:p>
        </w:tc>
        <w:tc>
          <w:tcPr>
            <w:tcW w:w="1035" w:type="dxa"/>
          </w:tcPr>
          <w:p w:rsidR="00FF46EA" w:rsidRPr="0082420A" w:rsidRDefault="00FF46EA" w:rsidP="00A0780A">
            <w:r w:rsidRPr="0082420A">
              <w:t>SUB 08</w:t>
            </w:r>
          </w:p>
        </w:tc>
      </w:tr>
      <w:tr w:rsidR="00FF46EA" w:rsidRPr="00EC3E13" w:rsidTr="001468B7">
        <w:trPr>
          <w:trHeight w:val="286"/>
        </w:trPr>
        <w:tc>
          <w:tcPr>
            <w:tcW w:w="568" w:type="dxa"/>
          </w:tcPr>
          <w:p w:rsidR="00FF46EA" w:rsidRDefault="009967B4" w:rsidP="00A0780A">
            <w:r>
              <w:t>1</w:t>
            </w:r>
            <w:r w:rsidR="006A49D4">
              <w:t>0</w:t>
            </w:r>
            <w:r w:rsidR="00031255">
              <w:t>4</w:t>
            </w:r>
          </w:p>
        </w:tc>
        <w:tc>
          <w:tcPr>
            <w:tcW w:w="850" w:type="dxa"/>
          </w:tcPr>
          <w:p w:rsidR="00FF46EA" w:rsidRPr="00EC3E13" w:rsidRDefault="00FF46EA" w:rsidP="00FF46EA">
            <w:proofErr w:type="gramStart"/>
            <w:r>
              <w:t>15:30</w:t>
            </w:r>
            <w:proofErr w:type="gramEnd"/>
          </w:p>
        </w:tc>
        <w:tc>
          <w:tcPr>
            <w:tcW w:w="2410" w:type="dxa"/>
          </w:tcPr>
          <w:p w:rsidR="00FF46EA" w:rsidRPr="0082420A" w:rsidRDefault="00FF46EA" w:rsidP="006F3A0C">
            <w:pPr>
              <w:tabs>
                <w:tab w:val="right" w:pos="2194"/>
              </w:tabs>
            </w:pPr>
            <w:r w:rsidRPr="0082420A">
              <w:t>EM CARLOS JAIME</w:t>
            </w:r>
          </w:p>
        </w:tc>
        <w:tc>
          <w:tcPr>
            <w:tcW w:w="284" w:type="dxa"/>
          </w:tcPr>
          <w:p w:rsidR="00FF46EA" w:rsidRPr="0082420A" w:rsidRDefault="00FF46EA" w:rsidP="00A0780A"/>
        </w:tc>
        <w:tc>
          <w:tcPr>
            <w:tcW w:w="425" w:type="dxa"/>
          </w:tcPr>
          <w:p w:rsidR="00FF46EA" w:rsidRPr="0082420A" w:rsidRDefault="00FF46EA" w:rsidP="00A0780A"/>
        </w:tc>
        <w:tc>
          <w:tcPr>
            <w:tcW w:w="283" w:type="dxa"/>
          </w:tcPr>
          <w:p w:rsidR="00FF46EA" w:rsidRPr="0082420A" w:rsidRDefault="00FF46EA" w:rsidP="00A0780A"/>
        </w:tc>
        <w:tc>
          <w:tcPr>
            <w:tcW w:w="2630" w:type="dxa"/>
          </w:tcPr>
          <w:p w:rsidR="00FF46EA" w:rsidRPr="0082420A" w:rsidRDefault="00FF46EA" w:rsidP="00A0780A">
            <w:r w:rsidRPr="0082420A">
              <w:t>EM BERNARDO MORO</w:t>
            </w:r>
          </w:p>
        </w:tc>
        <w:tc>
          <w:tcPr>
            <w:tcW w:w="800" w:type="dxa"/>
          </w:tcPr>
          <w:p w:rsidR="00FF46EA" w:rsidRPr="0082420A" w:rsidRDefault="00FF46EA" w:rsidP="00A0780A">
            <w:r w:rsidRPr="0082420A">
              <w:t>ÚNICA</w:t>
            </w:r>
          </w:p>
        </w:tc>
        <w:tc>
          <w:tcPr>
            <w:tcW w:w="872" w:type="dxa"/>
          </w:tcPr>
          <w:p w:rsidR="00FF46EA" w:rsidRPr="0082420A" w:rsidRDefault="00FF46EA" w:rsidP="00A0780A">
            <w:r w:rsidRPr="0082420A">
              <w:t>MASC</w:t>
            </w:r>
          </w:p>
        </w:tc>
        <w:tc>
          <w:tcPr>
            <w:tcW w:w="900" w:type="dxa"/>
          </w:tcPr>
          <w:p w:rsidR="00FF46EA" w:rsidRPr="0082420A" w:rsidRDefault="00FF46EA" w:rsidP="00A0780A">
            <w:r w:rsidRPr="0082420A">
              <w:t>FUTSAL</w:t>
            </w:r>
          </w:p>
        </w:tc>
        <w:tc>
          <w:tcPr>
            <w:tcW w:w="1035" w:type="dxa"/>
          </w:tcPr>
          <w:p w:rsidR="00FF46EA" w:rsidRPr="0082420A" w:rsidRDefault="00FF46EA" w:rsidP="00A0780A">
            <w:r w:rsidRPr="0082420A">
              <w:t>SUB 08</w:t>
            </w:r>
          </w:p>
        </w:tc>
      </w:tr>
      <w:tr w:rsidR="00FF46EA" w:rsidRPr="00EC3E13" w:rsidTr="001468B7">
        <w:trPr>
          <w:trHeight w:val="270"/>
        </w:trPr>
        <w:tc>
          <w:tcPr>
            <w:tcW w:w="568" w:type="dxa"/>
          </w:tcPr>
          <w:p w:rsidR="00FF46EA" w:rsidRDefault="009967B4" w:rsidP="00A0780A">
            <w:r>
              <w:t>1</w:t>
            </w:r>
            <w:r w:rsidR="00784BE7">
              <w:t>0</w:t>
            </w:r>
            <w:r w:rsidR="00031255">
              <w:t>5</w:t>
            </w:r>
          </w:p>
        </w:tc>
        <w:tc>
          <w:tcPr>
            <w:tcW w:w="850" w:type="dxa"/>
          </w:tcPr>
          <w:p w:rsidR="00FF46EA" w:rsidRPr="00EC3E13" w:rsidRDefault="00FF46EA" w:rsidP="00FF46EA">
            <w:proofErr w:type="gramStart"/>
            <w:r>
              <w:t>16:00</w:t>
            </w:r>
            <w:proofErr w:type="gramEnd"/>
          </w:p>
        </w:tc>
        <w:tc>
          <w:tcPr>
            <w:tcW w:w="2410" w:type="dxa"/>
          </w:tcPr>
          <w:p w:rsidR="00FF46EA" w:rsidRPr="0082420A" w:rsidRDefault="00FF46EA" w:rsidP="00A0780A">
            <w:r w:rsidRPr="0082420A">
              <w:t>EM VILSON KLEINUBING</w:t>
            </w:r>
          </w:p>
        </w:tc>
        <w:tc>
          <w:tcPr>
            <w:tcW w:w="284" w:type="dxa"/>
          </w:tcPr>
          <w:p w:rsidR="00FF46EA" w:rsidRPr="0082420A" w:rsidRDefault="00FF46EA" w:rsidP="00A0780A"/>
        </w:tc>
        <w:tc>
          <w:tcPr>
            <w:tcW w:w="425" w:type="dxa"/>
          </w:tcPr>
          <w:p w:rsidR="00FF46EA" w:rsidRPr="0082420A" w:rsidRDefault="00FF46EA" w:rsidP="00A0780A"/>
        </w:tc>
        <w:tc>
          <w:tcPr>
            <w:tcW w:w="283" w:type="dxa"/>
          </w:tcPr>
          <w:p w:rsidR="00FF46EA" w:rsidRPr="0082420A" w:rsidRDefault="00FF46EA" w:rsidP="00A0780A"/>
        </w:tc>
        <w:tc>
          <w:tcPr>
            <w:tcW w:w="2630" w:type="dxa"/>
          </w:tcPr>
          <w:p w:rsidR="00FF46EA" w:rsidRPr="0082420A" w:rsidRDefault="00FF46EA" w:rsidP="00A0780A">
            <w:r w:rsidRPr="0082420A">
              <w:t>EM CARLOS JAIME</w:t>
            </w:r>
          </w:p>
        </w:tc>
        <w:tc>
          <w:tcPr>
            <w:tcW w:w="800" w:type="dxa"/>
          </w:tcPr>
          <w:p w:rsidR="00FF46EA" w:rsidRPr="0082420A" w:rsidRDefault="00FF46EA" w:rsidP="00A0780A">
            <w:r w:rsidRPr="0082420A">
              <w:t>A</w:t>
            </w:r>
          </w:p>
        </w:tc>
        <w:tc>
          <w:tcPr>
            <w:tcW w:w="872" w:type="dxa"/>
          </w:tcPr>
          <w:p w:rsidR="00FF46EA" w:rsidRPr="0082420A" w:rsidRDefault="00FF46EA" w:rsidP="00A0780A">
            <w:r w:rsidRPr="0082420A">
              <w:t>FEM</w:t>
            </w:r>
          </w:p>
        </w:tc>
        <w:tc>
          <w:tcPr>
            <w:tcW w:w="900" w:type="dxa"/>
          </w:tcPr>
          <w:p w:rsidR="00FF46EA" w:rsidRPr="0082420A" w:rsidRDefault="00FF46EA" w:rsidP="00A0780A">
            <w:r w:rsidRPr="0082420A">
              <w:t>FUTSAL</w:t>
            </w:r>
          </w:p>
        </w:tc>
        <w:tc>
          <w:tcPr>
            <w:tcW w:w="1035" w:type="dxa"/>
          </w:tcPr>
          <w:p w:rsidR="00FF46EA" w:rsidRPr="0082420A" w:rsidRDefault="00FF46EA" w:rsidP="00A0780A">
            <w:r w:rsidRPr="0082420A">
              <w:t>SUB 12</w:t>
            </w:r>
          </w:p>
        </w:tc>
      </w:tr>
      <w:tr w:rsidR="00FF46EA" w:rsidRPr="00D96E9A" w:rsidTr="001468B7">
        <w:trPr>
          <w:trHeight w:val="270"/>
        </w:trPr>
        <w:tc>
          <w:tcPr>
            <w:tcW w:w="568" w:type="dxa"/>
          </w:tcPr>
          <w:p w:rsidR="00FF46EA" w:rsidRDefault="009967B4" w:rsidP="00A0780A">
            <w:r>
              <w:t>1</w:t>
            </w:r>
            <w:r w:rsidR="00003161">
              <w:t>0</w:t>
            </w:r>
            <w:r w:rsidR="00031255">
              <w:t>6</w:t>
            </w:r>
          </w:p>
        </w:tc>
        <w:tc>
          <w:tcPr>
            <w:tcW w:w="850" w:type="dxa"/>
          </w:tcPr>
          <w:p w:rsidR="00FF46EA" w:rsidRPr="00EC3E13" w:rsidRDefault="001468B7" w:rsidP="00FF46EA">
            <w:proofErr w:type="gramStart"/>
            <w:r>
              <w:t>16:30</w:t>
            </w:r>
            <w:proofErr w:type="gramEnd"/>
          </w:p>
        </w:tc>
        <w:tc>
          <w:tcPr>
            <w:tcW w:w="2410" w:type="dxa"/>
          </w:tcPr>
          <w:p w:rsidR="00FF46EA" w:rsidRPr="0082420A" w:rsidRDefault="00FF46EA" w:rsidP="00A0780A">
            <w:r w:rsidRPr="0082420A">
              <w:t>EBB SC</w:t>
            </w:r>
          </w:p>
        </w:tc>
        <w:tc>
          <w:tcPr>
            <w:tcW w:w="284" w:type="dxa"/>
          </w:tcPr>
          <w:p w:rsidR="00FF46EA" w:rsidRPr="0082420A" w:rsidRDefault="00FF46EA" w:rsidP="00A0780A"/>
        </w:tc>
        <w:tc>
          <w:tcPr>
            <w:tcW w:w="425" w:type="dxa"/>
          </w:tcPr>
          <w:p w:rsidR="00FF46EA" w:rsidRPr="0082420A" w:rsidRDefault="00FF46EA" w:rsidP="00A0780A"/>
        </w:tc>
        <w:tc>
          <w:tcPr>
            <w:tcW w:w="283" w:type="dxa"/>
          </w:tcPr>
          <w:p w:rsidR="00FF46EA" w:rsidRPr="0082420A" w:rsidRDefault="00FF46EA" w:rsidP="00A0780A"/>
        </w:tc>
        <w:tc>
          <w:tcPr>
            <w:tcW w:w="2630" w:type="dxa"/>
          </w:tcPr>
          <w:p w:rsidR="00FF46EA" w:rsidRPr="0082420A" w:rsidRDefault="00FF46EA" w:rsidP="00A0780A">
            <w:r w:rsidRPr="0082420A">
              <w:t>EEB BELISÁRIO PENA</w:t>
            </w:r>
          </w:p>
        </w:tc>
        <w:tc>
          <w:tcPr>
            <w:tcW w:w="800" w:type="dxa"/>
          </w:tcPr>
          <w:p w:rsidR="00FF46EA" w:rsidRPr="0082420A" w:rsidRDefault="00FF46EA" w:rsidP="00A0780A">
            <w:r w:rsidRPr="0082420A">
              <w:t>ÚNICA</w:t>
            </w:r>
          </w:p>
        </w:tc>
        <w:tc>
          <w:tcPr>
            <w:tcW w:w="872" w:type="dxa"/>
          </w:tcPr>
          <w:p w:rsidR="00FF46EA" w:rsidRPr="0082420A" w:rsidRDefault="00FF46EA" w:rsidP="00A0780A">
            <w:r w:rsidRPr="0082420A">
              <w:t>MASC</w:t>
            </w:r>
          </w:p>
        </w:tc>
        <w:tc>
          <w:tcPr>
            <w:tcW w:w="900" w:type="dxa"/>
          </w:tcPr>
          <w:p w:rsidR="00FF46EA" w:rsidRPr="0082420A" w:rsidRDefault="00FF46EA" w:rsidP="00A0780A">
            <w:r w:rsidRPr="0082420A">
              <w:t>FUTSAL</w:t>
            </w:r>
          </w:p>
        </w:tc>
        <w:tc>
          <w:tcPr>
            <w:tcW w:w="1035" w:type="dxa"/>
          </w:tcPr>
          <w:p w:rsidR="00FF46EA" w:rsidRPr="0082420A" w:rsidRDefault="00FF46EA" w:rsidP="00A0780A">
            <w:r w:rsidRPr="0082420A">
              <w:t>SUB 14</w:t>
            </w:r>
          </w:p>
        </w:tc>
      </w:tr>
    </w:tbl>
    <w:p w:rsidR="001468B7" w:rsidRDefault="001468B7" w:rsidP="0064118F">
      <w:pPr>
        <w:rPr>
          <w:b/>
          <w:color w:val="548DD4" w:themeColor="text2" w:themeTint="99"/>
          <w:sz w:val="40"/>
          <w:szCs w:val="36"/>
        </w:rPr>
      </w:pPr>
    </w:p>
    <w:p w:rsidR="00B70040" w:rsidRPr="001B09DF" w:rsidRDefault="0064118F" w:rsidP="00B70040">
      <w:pPr>
        <w:rPr>
          <w:b/>
          <w:color w:val="548DD4" w:themeColor="text2" w:themeTint="99"/>
          <w:sz w:val="32"/>
          <w:szCs w:val="36"/>
        </w:rPr>
      </w:pPr>
      <w:r w:rsidRPr="001B09DF">
        <w:rPr>
          <w:b/>
          <w:color w:val="548DD4" w:themeColor="text2" w:themeTint="99"/>
          <w:sz w:val="32"/>
          <w:szCs w:val="36"/>
        </w:rPr>
        <w:t>PROGRAMAÇÃO PARA O DIA 02/08/2017 (SÁBADO</w:t>
      </w:r>
      <w:r w:rsidR="00B70040" w:rsidRPr="001B09DF">
        <w:rPr>
          <w:b/>
          <w:color w:val="548DD4" w:themeColor="text2" w:themeTint="99"/>
          <w:sz w:val="32"/>
          <w:szCs w:val="36"/>
        </w:rPr>
        <w:t>)</w:t>
      </w:r>
    </w:p>
    <w:p w:rsidR="0064118F" w:rsidRPr="00031255" w:rsidRDefault="00B70040" w:rsidP="0064118F">
      <w:pPr>
        <w:spacing w:after="0"/>
        <w:rPr>
          <w:b/>
          <w:color w:val="548DD4" w:themeColor="text2" w:themeTint="99"/>
          <w:sz w:val="32"/>
          <w:szCs w:val="36"/>
        </w:rPr>
      </w:pPr>
      <w:r w:rsidRPr="00031255">
        <w:rPr>
          <w:b/>
          <w:color w:val="548DD4" w:themeColor="text2" w:themeTint="99"/>
          <w:sz w:val="32"/>
          <w:szCs w:val="36"/>
        </w:rPr>
        <w:t>MATUTINO</w:t>
      </w:r>
    </w:p>
    <w:tbl>
      <w:tblPr>
        <w:tblStyle w:val="Tabelacomgrade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2410"/>
        <w:gridCol w:w="284"/>
        <w:gridCol w:w="425"/>
        <w:gridCol w:w="283"/>
        <w:gridCol w:w="2630"/>
        <w:gridCol w:w="800"/>
        <w:gridCol w:w="872"/>
        <w:gridCol w:w="900"/>
        <w:gridCol w:w="1035"/>
      </w:tblGrid>
      <w:tr w:rsidR="0064118F" w:rsidRPr="00FB6631" w:rsidTr="00330464">
        <w:trPr>
          <w:trHeight w:val="552"/>
        </w:trPr>
        <w:tc>
          <w:tcPr>
            <w:tcW w:w="568" w:type="dxa"/>
          </w:tcPr>
          <w:p w:rsidR="0064118F" w:rsidRPr="00FB6631" w:rsidRDefault="0064118F" w:rsidP="00C823AC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Nº</w:t>
            </w:r>
          </w:p>
        </w:tc>
        <w:tc>
          <w:tcPr>
            <w:tcW w:w="850" w:type="dxa"/>
          </w:tcPr>
          <w:p w:rsidR="0064118F" w:rsidRPr="00FB6631" w:rsidRDefault="0064118F" w:rsidP="00C823AC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HORA</w:t>
            </w:r>
          </w:p>
        </w:tc>
        <w:tc>
          <w:tcPr>
            <w:tcW w:w="2410" w:type="dxa"/>
          </w:tcPr>
          <w:p w:rsidR="0064118F" w:rsidRPr="00FB6631" w:rsidRDefault="0064118F" w:rsidP="00C823AC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EQUIPE A</w:t>
            </w:r>
          </w:p>
        </w:tc>
        <w:tc>
          <w:tcPr>
            <w:tcW w:w="284" w:type="dxa"/>
          </w:tcPr>
          <w:p w:rsidR="0064118F" w:rsidRPr="00FB6631" w:rsidRDefault="0064118F" w:rsidP="00C823AC">
            <w:pPr>
              <w:jc w:val="both"/>
              <w:rPr>
                <w:b/>
                <w:i/>
              </w:rPr>
            </w:pPr>
          </w:p>
        </w:tc>
        <w:tc>
          <w:tcPr>
            <w:tcW w:w="425" w:type="dxa"/>
          </w:tcPr>
          <w:p w:rsidR="0064118F" w:rsidRPr="00FB6631" w:rsidRDefault="0064118F" w:rsidP="00C823AC">
            <w:pPr>
              <w:jc w:val="center"/>
              <w:rPr>
                <w:b/>
                <w:i/>
              </w:rPr>
            </w:pPr>
            <w:r w:rsidRPr="00FB6631">
              <w:rPr>
                <w:b/>
                <w:i/>
              </w:rPr>
              <w:t>X</w:t>
            </w:r>
          </w:p>
        </w:tc>
        <w:tc>
          <w:tcPr>
            <w:tcW w:w="283" w:type="dxa"/>
          </w:tcPr>
          <w:p w:rsidR="0064118F" w:rsidRPr="00FB6631" w:rsidRDefault="0064118F" w:rsidP="00C823AC">
            <w:pPr>
              <w:jc w:val="both"/>
              <w:rPr>
                <w:b/>
                <w:i/>
              </w:rPr>
            </w:pPr>
          </w:p>
        </w:tc>
        <w:tc>
          <w:tcPr>
            <w:tcW w:w="2630" w:type="dxa"/>
          </w:tcPr>
          <w:p w:rsidR="0064118F" w:rsidRPr="00FB6631" w:rsidRDefault="0064118F" w:rsidP="00C823AC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EQUIPE B</w:t>
            </w:r>
          </w:p>
        </w:tc>
        <w:tc>
          <w:tcPr>
            <w:tcW w:w="800" w:type="dxa"/>
          </w:tcPr>
          <w:p w:rsidR="0064118F" w:rsidRPr="00FB6631" w:rsidRDefault="0064118F" w:rsidP="00C823AC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CH</w:t>
            </w:r>
          </w:p>
        </w:tc>
        <w:tc>
          <w:tcPr>
            <w:tcW w:w="872" w:type="dxa"/>
          </w:tcPr>
          <w:p w:rsidR="0064118F" w:rsidRPr="00FB6631" w:rsidRDefault="0064118F" w:rsidP="00C823AC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NAIPE</w:t>
            </w:r>
          </w:p>
        </w:tc>
        <w:tc>
          <w:tcPr>
            <w:tcW w:w="900" w:type="dxa"/>
          </w:tcPr>
          <w:p w:rsidR="0064118F" w:rsidRPr="00FB6631" w:rsidRDefault="0064118F" w:rsidP="00C823AC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MOD</w:t>
            </w:r>
          </w:p>
        </w:tc>
        <w:tc>
          <w:tcPr>
            <w:tcW w:w="1035" w:type="dxa"/>
          </w:tcPr>
          <w:p w:rsidR="0064118F" w:rsidRPr="00FB6631" w:rsidRDefault="0064118F" w:rsidP="00C823AC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CATEG</w:t>
            </w:r>
          </w:p>
        </w:tc>
      </w:tr>
      <w:tr w:rsidR="0064118F" w:rsidRPr="00F954B5" w:rsidTr="00330464">
        <w:trPr>
          <w:trHeight w:val="308"/>
        </w:trPr>
        <w:tc>
          <w:tcPr>
            <w:tcW w:w="568" w:type="dxa"/>
          </w:tcPr>
          <w:p w:rsidR="0064118F" w:rsidRPr="00B157D2" w:rsidRDefault="009967B4" w:rsidP="00C823AC">
            <w:r>
              <w:t>1</w:t>
            </w:r>
            <w:r w:rsidR="007C73F6">
              <w:t>0</w:t>
            </w:r>
            <w:r w:rsidR="00031255">
              <w:t>7</w:t>
            </w:r>
          </w:p>
        </w:tc>
        <w:tc>
          <w:tcPr>
            <w:tcW w:w="850" w:type="dxa"/>
          </w:tcPr>
          <w:p w:rsidR="0064118F" w:rsidRPr="00EC3E13" w:rsidRDefault="0064118F" w:rsidP="00C823AC">
            <w:proofErr w:type="gramStart"/>
            <w:r>
              <w:t>07:30</w:t>
            </w:r>
            <w:proofErr w:type="gramEnd"/>
          </w:p>
        </w:tc>
        <w:tc>
          <w:tcPr>
            <w:tcW w:w="2410" w:type="dxa"/>
          </w:tcPr>
          <w:p w:rsidR="0064118F" w:rsidRPr="0082420A" w:rsidRDefault="00360FFC" w:rsidP="00C823AC">
            <w:pPr>
              <w:tabs>
                <w:tab w:val="right" w:pos="2194"/>
              </w:tabs>
            </w:pPr>
            <w:r w:rsidRPr="0082420A">
              <w:t>EM BELISÁRIO PENA</w:t>
            </w:r>
          </w:p>
        </w:tc>
        <w:tc>
          <w:tcPr>
            <w:tcW w:w="284" w:type="dxa"/>
          </w:tcPr>
          <w:p w:rsidR="0064118F" w:rsidRPr="0082420A" w:rsidRDefault="0064118F" w:rsidP="00C823AC"/>
        </w:tc>
        <w:tc>
          <w:tcPr>
            <w:tcW w:w="425" w:type="dxa"/>
          </w:tcPr>
          <w:p w:rsidR="0064118F" w:rsidRPr="0082420A" w:rsidRDefault="0064118F" w:rsidP="00C823AC"/>
        </w:tc>
        <w:tc>
          <w:tcPr>
            <w:tcW w:w="283" w:type="dxa"/>
          </w:tcPr>
          <w:p w:rsidR="0064118F" w:rsidRPr="0082420A" w:rsidRDefault="0064118F" w:rsidP="00C823AC"/>
        </w:tc>
        <w:tc>
          <w:tcPr>
            <w:tcW w:w="2630" w:type="dxa"/>
          </w:tcPr>
          <w:p w:rsidR="0064118F" w:rsidRPr="0082420A" w:rsidRDefault="00360FFC" w:rsidP="00C823AC">
            <w:r w:rsidRPr="0082420A">
              <w:t>EM VIVER E CONH</w:t>
            </w:r>
            <w:r w:rsidR="00405B12" w:rsidRPr="0082420A">
              <w:t>E</w:t>
            </w:r>
            <w:r w:rsidRPr="0082420A">
              <w:t>CER</w:t>
            </w:r>
          </w:p>
        </w:tc>
        <w:tc>
          <w:tcPr>
            <w:tcW w:w="800" w:type="dxa"/>
          </w:tcPr>
          <w:p w:rsidR="0064118F" w:rsidRPr="0082420A" w:rsidRDefault="00360FFC" w:rsidP="00C823AC">
            <w:r w:rsidRPr="0082420A">
              <w:t>A</w:t>
            </w:r>
          </w:p>
        </w:tc>
        <w:tc>
          <w:tcPr>
            <w:tcW w:w="872" w:type="dxa"/>
          </w:tcPr>
          <w:p w:rsidR="0064118F" w:rsidRPr="0082420A" w:rsidRDefault="00360FFC" w:rsidP="00C823AC">
            <w:r w:rsidRPr="0082420A">
              <w:t>MASC</w:t>
            </w:r>
          </w:p>
        </w:tc>
        <w:tc>
          <w:tcPr>
            <w:tcW w:w="900" w:type="dxa"/>
          </w:tcPr>
          <w:p w:rsidR="0064118F" w:rsidRPr="0082420A" w:rsidRDefault="0064118F" w:rsidP="00C823AC">
            <w:r w:rsidRPr="0082420A">
              <w:t>FUTSAL</w:t>
            </w:r>
          </w:p>
        </w:tc>
        <w:tc>
          <w:tcPr>
            <w:tcW w:w="1035" w:type="dxa"/>
          </w:tcPr>
          <w:p w:rsidR="0064118F" w:rsidRPr="0082420A" w:rsidRDefault="0064118F" w:rsidP="00C823AC">
            <w:r w:rsidRPr="0082420A">
              <w:t>SUB 1</w:t>
            </w:r>
            <w:r w:rsidR="00360FFC" w:rsidRPr="0082420A">
              <w:t>2</w:t>
            </w:r>
          </w:p>
        </w:tc>
      </w:tr>
      <w:tr w:rsidR="00360FFC" w:rsidRPr="00F954B5" w:rsidTr="00330464">
        <w:trPr>
          <w:trHeight w:val="282"/>
        </w:trPr>
        <w:tc>
          <w:tcPr>
            <w:tcW w:w="568" w:type="dxa"/>
          </w:tcPr>
          <w:p w:rsidR="00360FFC" w:rsidRPr="00EC3E13" w:rsidRDefault="009967B4" w:rsidP="00C823AC">
            <w:r>
              <w:t>1</w:t>
            </w:r>
            <w:r w:rsidR="006912CE">
              <w:t>0</w:t>
            </w:r>
            <w:r w:rsidR="00031255">
              <w:t>8</w:t>
            </w:r>
          </w:p>
        </w:tc>
        <w:tc>
          <w:tcPr>
            <w:tcW w:w="850" w:type="dxa"/>
          </w:tcPr>
          <w:p w:rsidR="00360FFC" w:rsidRPr="00F954B5" w:rsidRDefault="00360FFC" w:rsidP="00C823AC">
            <w:proofErr w:type="gramStart"/>
            <w:r w:rsidRPr="00F954B5">
              <w:t>08:00</w:t>
            </w:r>
            <w:proofErr w:type="gramEnd"/>
          </w:p>
        </w:tc>
        <w:tc>
          <w:tcPr>
            <w:tcW w:w="2410" w:type="dxa"/>
          </w:tcPr>
          <w:p w:rsidR="00360FFC" w:rsidRPr="0082420A" w:rsidRDefault="00360FFC" w:rsidP="00CF1B87">
            <w:r w:rsidRPr="0082420A">
              <w:t>EM VIVER E CONHCER</w:t>
            </w:r>
          </w:p>
        </w:tc>
        <w:tc>
          <w:tcPr>
            <w:tcW w:w="284" w:type="dxa"/>
          </w:tcPr>
          <w:p w:rsidR="00360FFC" w:rsidRPr="0082420A" w:rsidRDefault="00360FFC" w:rsidP="00CF1B87"/>
        </w:tc>
        <w:tc>
          <w:tcPr>
            <w:tcW w:w="425" w:type="dxa"/>
          </w:tcPr>
          <w:p w:rsidR="00360FFC" w:rsidRPr="0082420A" w:rsidRDefault="00360FFC" w:rsidP="00CF1B87"/>
        </w:tc>
        <w:tc>
          <w:tcPr>
            <w:tcW w:w="283" w:type="dxa"/>
          </w:tcPr>
          <w:p w:rsidR="00360FFC" w:rsidRPr="0082420A" w:rsidRDefault="00360FFC" w:rsidP="00CF1B87"/>
        </w:tc>
        <w:tc>
          <w:tcPr>
            <w:tcW w:w="2630" w:type="dxa"/>
          </w:tcPr>
          <w:p w:rsidR="00360FFC" w:rsidRPr="0082420A" w:rsidRDefault="00360FFC" w:rsidP="00CF1B87">
            <w:r w:rsidRPr="0082420A">
              <w:t>EM VILSON KLEINUBING</w:t>
            </w:r>
          </w:p>
        </w:tc>
        <w:tc>
          <w:tcPr>
            <w:tcW w:w="800" w:type="dxa"/>
          </w:tcPr>
          <w:p w:rsidR="00360FFC" w:rsidRPr="0082420A" w:rsidRDefault="00360FFC" w:rsidP="00CF1B87">
            <w:r w:rsidRPr="0082420A">
              <w:t>A</w:t>
            </w:r>
          </w:p>
        </w:tc>
        <w:tc>
          <w:tcPr>
            <w:tcW w:w="872" w:type="dxa"/>
          </w:tcPr>
          <w:p w:rsidR="00360FFC" w:rsidRPr="0082420A" w:rsidRDefault="00360FFC" w:rsidP="00CF1B87">
            <w:r w:rsidRPr="0082420A">
              <w:t>FEM</w:t>
            </w:r>
          </w:p>
        </w:tc>
        <w:tc>
          <w:tcPr>
            <w:tcW w:w="900" w:type="dxa"/>
          </w:tcPr>
          <w:p w:rsidR="00360FFC" w:rsidRPr="0082420A" w:rsidRDefault="00360FFC" w:rsidP="00CF1B87">
            <w:r w:rsidRPr="0082420A">
              <w:t>FUTSAL</w:t>
            </w:r>
          </w:p>
        </w:tc>
        <w:tc>
          <w:tcPr>
            <w:tcW w:w="1035" w:type="dxa"/>
          </w:tcPr>
          <w:p w:rsidR="00360FFC" w:rsidRPr="0082420A" w:rsidRDefault="00360FFC" w:rsidP="00CF1B87">
            <w:r w:rsidRPr="0082420A">
              <w:t>SUB 12</w:t>
            </w:r>
          </w:p>
        </w:tc>
      </w:tr>
      <w:tr w:rsidR="00360FFC" w:rsidTr="00330464">
        <w:trPr>
          <w:trHeight w:val="270"/>
        </w:trPr>
        <w:tc>
          <w:tcPr>
            <w:tcW w:w="568" w:type="dxa"/>
          </w:tcPr>
          <w:p w:rsidR="00360FFC" w:rsidRPr="00EC3E13" w:rsidRDefault="00360FFC" w:rsidP="00C823AC"/>
        </w:tc>
        <w:tc>
          <w:tcPr>
            <w:tcW w:w="850" w:type="dxa"/>
          </w:tcPr>
          <w:p w:rsidR="00360FFC" w:rsidRPr="00EC3E13" w:rsidRDefault="00360FFC" w:rsidP="00C823AC"/>
        </w:tc>
        <w:tc>
          <w:tcPr>
            <w:tcW w:w="2410" w:type="dxa"/>
          </w:tcPr>
          <w:p w:rsidR="00360FFC" w:rsidRPr="0082420A" w:rsidRDefault="00360FFC" w:rsidP="00CF1B87">
            <w:pPr>
              <w:tabs>
                <w:tab w:val="right" w:pos="2194"/>
              </w:tabs>
            </w:pPr>
          </w:p>
        </w:tc>
        <w:tc>
          <w:tcPr>
            <w:tcW w:w="284" w:type="dxa"/>
          </w:tcPr>
          <w:p w:rsidR="00360FFC" w:rsidRPr="0082420A" w:rsidRDefault="00360FFC" w:rsidP="00CF1B87"/>
        </w:tc>
        <w:tc>
          <w:tcPr>
            <w:tcW w:w="425" w:type="dxa"/>
          </w:tcPr>
          <w:p w:rsidR="00360FFC" w:rsidRPr="0082420A" w:rsidRDefault="00360FFC" w:rsidP="00CF1B87"/>
        </w:tc>
        <w:tc>
          <w:tcPr>
            <w:tcW w:w="283" w:type="dxa"/>
          </w:tcPr>
          <w:p w:rsidR="00360FFC" w:rsidRPr="0082420A" w:rsidRDefault="00360FFC" w:rsidP="00CF1B87"/>
        </w:tc>
        <w:tc>
          <w:tcPr>
            <w:tcW w:w="2630" w:type="dxa"/>
          </w:tcPr>
          <w:p w:rsidR="00360FFC" w:rsidRPr="0082420A" w:rsidRDefault="00360FFC" w:rsidP="00CF1B87"/>
        </w:tc>
        <w:tc>
          <w:tcPr>
            <w:tcW w:w="800" w:type="dxa"/>
          </w:tcPr>
          <w:p w:rsidR="00360FFC" w:rsidRPr="0082420A" w:rsidRDefault="00360FFC" w:rsidP="00CF1B87"/>
        </w:tc>
        <w:tc>
          <w:tcPr>
            <w:tcW w:w="872" w:type="dxa"/>
          </w:tcPr>
          <w:p w:rsidR="00360FFC" w:rsidRPr="0082420A" w:rsidRDefault="00360FFC" w:rsidP="00CF1B87"/>
        </w:tc>
        <w:tc>
          <w:tcPr>
            <w:tcW w:w="900" w:type="dxa"/>
          </w:tcPr>
          <w:p w:rsidR="00360FFC" w:rsidRPr="0082420A" w:rsidRDefault="00360FFC" w:rsidP="00CF1B87"/>
        </w:tc>
        <w:tc>
          <w:tcPr>
            <w:tcW w:w="1035" w:type="dxa"/>
          </w:tcPr>
          <w:p w:rsidR="00360FFC" w:rsidRPr="0082420A" w:rsidRDefault="00360FFC" w:rsidP="00CF1B87"/>
        </w:tc>
      </w:tr>
      <w:tr w:rsidR="00405B12" w:rsidRPr="00EC3E13" w:rsidTr="00330464">
        <w:trPr>
          <w:trHeight w:val="270"/>
        </w:trPr>
        <w:tc>
          <w:tcPr>
            <w:tcW w:w="568" w:type="dxa"/>
          </w:tcPr>
          <w:p w:rsidR="00405B12" w:rsidRDefault="00405B12" w:rsidP="00C823AC"/>
        </w:tc>
        <w:tc>
          <w:tcPr>
            <w:tcW w:w="850" w:type="dxa"/>
          </w:tcPr>
          <w:p w:rsidR="00405B12" w:rsidRPr="00EC3E13" w:rsidRDefault="00405B12" w:rsidP="00C823AC"/>
        </w:tc>
        <w:tc>
          <w:tcPr>
            <w:tcW w:w="2410" w:type="dxa"/>
          </w:tcPr>
          <w:p w:rsidR="00405B12" w:rsidRPr="0082420A" w:rsidRDefault="00405B12" w:rsidP="00CF1B87">
            <w:pPr>
              <w:tabs>
                <w:tab w:val="right" w:pos="2194"/>
              </w:tabs>
            </w:pPr>
          </w:p>
        </w:tc>
        <w:tc>
          <w:tcPr>
            <w:tcW w:w="284" w:type="dxa"/>
          </w:tcPr>
          <w:p w:rsidR="00405B12" w:rsidRPr="0082420A" w:rsidRDefault="00405B12" w:rsidP="00CF1B87"/>
        </w:tc>
        <w:tc>
          <w:tcPr>
            <w:tcW w:w="425" w:type="dxa"/>
          </w:tcPr>
          <w:p w:rsidR="00405B12" w:rsidRPr="0082420A" w:rsidRDefault="00405B12" w:rsidP="00CF1B87"/>
        </w:tc>
        <w:tc>
          <w:tcPr>
            <w:tcW w:w="283" w:type="dxa"/>
          </w:tcPr>
          <w:p w:rsidR="00405B12" w:rsidRPr="0082420A" w:rsidRDefault="00405B12" w:rsidP="00CF1B87"/>
        </w:tc>
        <w:tc>
          <w:tcPr>
            <w:tcW w:w="2630" w:type="dxa"/>
          </w:tcPr>
          <w:p w:rsidR="00405B12" w:rsidRPr="0082420A" w:rsidRDefault="00405B12" w:rsidP="00CF1B87"/>
        </w:tc>
        <w:tc>
          <w:tcPr>
            <w:tcW w:w="800" w:type="dxa"/>
          </w:tcPr>
          <w:p w:rsidR="00405B12" w:rsidRPr="0082420A" w:rsidRDefault="00405B12" w:rsidP="00CF1B87"/>
        </w:tc>
        <w:tc>
          <w:tcPr>
            <w:tcW w:w="872" w:type="dxa"/>
          </w:tcPr>
          <w:p w:rsidR="00405B12" w:rsidRPr="0082420A" w:rsidRDefault="00405B12" w:rsidP="00CF1B87"/>
        </w:tc>
        <w:tc>
          <w:tcPr>
            <w:tcW w:w="900" w:type="dxa"/>
          </w:tcPr>
          <w:p w:rsidR="00405B12" w:rsidRPr="0082420A" w:rsidRDefault="00405B12" w:rsidP="00CF1B87"/>
        </w:tc>
        <w:tc>
          <w:tcPr>
            <w:tcW w:w="1035" w:type="dxa"/>
          </w:tcPr>
          <w:p w:rsidR="00405B12" w:rsidRPr="0082420A" w:rsidRDefault="00405B12" w:rsidP="00CF1B87"/>
        </w:tc>
      </w:tr>
      <w:tr w:rsidR="00405B12" w:rsidRPr="00777002" w:rsidTr="00330464">
        <w:trPr>
          <w:trHeight w:val="270"/>
        </w:trPr>
        <w:tc>
          <w:tcPr>
            <w:tcW w:w="568" w:type="dxa"/>
          </w:tcPr>
          <w:p w:rsidR="00405B12" w:rsidRDefault="00405B12" w:rsidP="00C823AC"/>
        </w:tc>
        <w:tc>
          <w:tcPr>
            <w:tcW w:w="850" w:type="dxa"/>
          </w:tcPr>
          <w:p w:rsidR="00405B12" w:rsidRPr="00EC3E13" w:rsidRDefault="00405B12" w:rsidP="00C823AC"/>
        </w:tc>
        <w:tc>
          <w:tcPr>
            <w:tcW w:w="2410" w:type="dxa"/>
          </w:tcPr>
          <w:p w:rsidR="00405B12" w:rsidRPr="0082420A" w:rsidRDefault="00405B12" w:rsidP="00C823AC"/>
        </w:tc>
        <w:tc>
          <w:tcPr>
            <w:tcW w:w="284" w:type="dxa"/>
          </w:tcPr>
          <w:p w:rsidR="00405B12" w:rsidRPr="0082420A" w:rsidRDefault="00405B12" w:rsidP="00C823AC"/>
        </w:tc>
        <w:tc>
          <w:tcPr>
            <w:tcW w:w="425" w:type="dxa"/>
          </w:tcPr>
          <w:p w:rsidR="00405B12" w:rsidRPr="0082420A" w:rsidRDefault="00405B12" w:rsidP="00C823AC"/>
        </w:tc>
        <w:tc>
          <w:tcPr>
            <w:tcW w:w="283" w:type="dxa"/>
          </w:tcPr>
          <w:p w:rsidR="00405B12" w:rsidRPr="0082420A" w:rsidRDefault="00405B12" w:rsidP="00C823AC"/>
        </w:tc>
        <w:tc>
          <w:tcPr>
            <w:tcW w:w="2630" w:type="dxa"/>
          </w:tcPr>
          <w:p w:rsidR="00405B12" w:rsidRPr="0082420A" w:rsidRDefault="00405B12" w:rsidP="00C823AC"/>
        </w:tc>
        <w:tc>
          <w:tcPr>
            <w:tcW w:w="800" w:type="dxa"/>
          </w:tcPr>
          <w:p w:rsidR="00405B12" w:rsidRPr="0082420A" w:rsidRDefault="00405B12" w:rsidP="00C823AC"/>
        </w:tc>
        <w:tc>
          <w:tcPr>
            <w:tcW w:w="872" w:type="dxa"/>
          </w:tcPr>
          <w:p w:rsidR="00405B12" w:rsidRPr="0082420A" w:rsidRDefault="00405B12" w:rsidP="00C823AC"/>
        </w:tc>
        <w:tc>
          <w:tcPr>
            <w:tcW w:w="900" w:type="dxa"/>
          </w:tcPr>
          <w:p w:rsidR="00405B12" w:rsidRPr="0082420A" w:rsidRDefault="00405B12" w:rsidP="00C823AC"/>
        </w:tc>
        <w:tc>
          <w:tcPr>
            <w:tcW w:w="1035" w:type="dxa"/>
          </w:tcPr>
          <w:p w:rsidR="00405B12" w:rsidRPr="0082420A" w:rsidRDefault="00405B12" w:rsidP="00C823AC"/>
        </w:tc>
      </w:tr>
      <w:tr w:rsidR="00405B12" w:rsidRPr="00EC3E13" w:rsidTr="00330464">
        <w:trPr>
          <w:trHeight w:val="270"/>
        </w:trPr>
        <w:tc>
          <w:tcPr>
            <w:tcW w:w="568" w:type="dxa"/>
          </w:tcPr>
          <w:p w:rsidR="00405B12" w:rsidRDefault="00405B12" w:rsidP="00C823AC"/>
        </w:tc>
        <w:tc>
          <w:tcPr>
            <w:tcW w:w="850" w:type="dxa"/>
          </w:tcPr>
          <w:p w:rsidR="00405B12" w:rsidRPr="00D10A3A" w:rsidRDefault="00405B12" w:rsidP="00C823AC"/>
        </w:tc>
        <w:tc>
          <w:tcPr>
            <w:tcW w:w="2410" w:type="dxa"/>
          </w:tcPr>
          <w:p w:rsidR="00405B12" w:rsidRPr="0082420A" w:rsidRDefault="00405B12" w:rsidP="00C823AC"/>
        </w:tc>
        <w:tc>
          <w:tcPr>
            <w:tcW w:w="284" w:type="dxa"/>
          </w:tcPr>
          <w:p w:rsidR="00405B12" w:rsidRPr="0082420A" w:rsidRDefault="00405B12" w:rsidP="00C823AC"/>
        </w:tc>
        <w:tc>
          <w:tcPr>
            <w:tcW w:w="425" w:type="dxa"/>
          </w:tcPr>
          <w:p w:rsidR="00405B12" w:rsidRPr="0082420A" w:rsidRDefault="00405B12" w:rsidP="00C823AC"/>
        </w:tc>
        <w:tc>
          <w:tcPr>
            <w:tcW w:w="283" w:type="dxa"/>
          </w:tcPr>
          <w:p w:rsidR="00405B12" w:rsidRPr="0082420A" w:rsidRDefault="00405B12" w:rsidP="00C823AC"/>
        </w:tc>
        <w:tc>
          <w:tcPr>
            <w:tcW w:w="2630" w:type="dxa"/>
          </w:tcPr>
          <w:p w:rsidR="00405B12" w:rsidRPr="0082420A" w:rsidRDefault="00405B12" w:rsidP="00C823AC"/>
        </w:tc>
        <w:tc>
          <w:tcPr>
            <w:tcW w:w="800" w:type="dxa"/>
          </w:tcPr>
          <w:p w:rsidR="00405B12" w:rsidRPr="0082420A" w:rsidRDefault="00405B12" w:rsidP="00C823AC"/>
        </w:tc>
        <w:tc>
          <w:tcPr>
            <w:tcW w:w="872" w:type="dxa"/>
          </w:tcPr>
          <w:p w:rsidR="00405B12" w:rsidRPr="0082420A" w:rsidRDefault="00405B12" w:rsidP="00C823AC"/>
        </w:tc>
        <w:tc>
          <w:tcPr>
            <w:tcW w:w="900" w:type="dxa"/>
          </w:tcPr>
          <w:p w:rsidR="00405B12" w:rsidRPr="0082420A" w:rsidRDefault="00405B12" w:rsidP="00C823AC"/>
        </w:tc>
        <w:tc>
          <w:tcPr>
            <w:tcW w:w="1035" w:type="dxa"/>
          </w:tcPr>
          <w:p w:rsidR="00405B12" w:rsidRPr="0082420A" w:rsidRDefault="00405B12" w:rsidP="00C823AC"/>
        </w:tc>
      </w:tr>
      <w:tr w:rsidR="004B2388" w:rsidRPr="00EC3E13" w:rsidTr="00330464">
        <w:trPr>
          <w:trHeight w:val="270"/>
        </w:trPr>
        <w:tc>
          <w:tcPr>
            <w:tcW w:w="568" w:type="dxa"/>
          </w:tcPr>
          <w:p w:rsidR="004B2388" w:rsidRDefault="004B2388" w:rsidP="00C823AC"/>
        </w:tc>
        <w:tc>
          <w:tcPr>
            <w:tcW w:w="850" w:type="dxa"/>
          </w:tcPr>
          <w:p w:rsidR="004B2388" w:rsidRPr="00F954B5" w:rsidRDefault="004B2388" w:rsidP="00C823AC"/>
        </w:tc>
        <w:tc>
          <w:tcPr>
            <w:tcW w:w="2410" w:type="dxa"/>
          </w:tcPr>
          <w:p w:rsidR="004B2388" w:rsidRPr="0082420A" w:rsidRDefault="004B2388" w:rsidP="003E001A"/>
        </w:tc>
        <w:tc>
          <w:tcPr>
            <w:tcW w:w="284" w:type="dxa"/>
          </w:tcPr>
          <w:p w:rsidR="004B2388" w:rsidRPr="0082420A" w:rsidRDefault="004B2388" w:rsidP="003E001A"/>
        </w:tc>
        <w:tc>
          <w:tcPr>
            <w:tcW w:w="425" w:type="dxa"/>
          </w:tcPr>
          <w:p w:rsidR="004B2388" w:rsidRPr="0082420A" w:rsidRDefault="004B2388" w:rsidP="003E001A"/>
        </w:tc>
        <w:tc>
          <w:tcPr>
            <w:tcW w:w="283" w:type="dxa"/>
          </w:tcPr>
          <w:p w:rsidR="004B2388" w:rsidRPr="0082420A" w:rsidRDefault="004B2388" w:rsidP="003E001A"/>
        </w:tc>
        <w:tc>
          <w:tcPr>
            <w:tcW w:w="2630" w:type="dxa"/>
          </w:tcPr>
          <w:p w:rsidR="004B2388" w:rsidRPr="0082420A" w:rsidRDefault="004B2388" w:rsidP="003E001A"/>
        </w:tc>
        <w:tc>
          <w:tcPr>
            <w:tcW w:w="800" w:type="dxa"/>
          </w:tcPr>
          <w:p w:rsidR="004B2388" w:rsidRPr="0082420A" w:rsidRDefault="004B2388" w:rsidP="003E001A"/>
        </w:tc>
        <w:tc>
          <w:tcPr>
            <w:tcW w:w="872" w:type="dxa"/>
          </w:tcPr>
          <w:p w:rsidR="004B2388" w:rsidRPr="0082420A" w:rsidRDefault="004B2388" w:rsidP="003E001A"/>
        </w:tc>
        <w:tc>
          <w:tcPr>
            <w:tcW w:w="900" w:type="dxa"/>
          </w:tcPr>
          <w:p w:rsidR="004B2388" w:rsidRPr="0082420A" w:rsidRDefault="004B2388" w:rsidP="003E001A"/>
        </w:tc>
        <w:tc>
          <w:tcPr>
            <w:tcW w:w="1035" w:type="dxa"/>
          </w:tcPr>
          <w:p w:rsidR="004B2388" w:rsidRPr="0082420A" w:rsidRDefault="004B2388" w:rsidP="003E001A"/>
        </w:tc>
      </w:tr>
    </w:tbl>
    <w:p w:rsidR="0064118F" w:rsidRPr="00ED30AC" w:rsidRDefault="0064118F" w:rsidP="0064118F">
      <w:pPr>
        <w:spacing w:after="0"/>
        <w:rPr>
          <w:b/>
          <w:color w:val="FF0000"/>
          <w:sz w:val="36"/>
          <w:szCs w:val="36"/>
        </w:rPr>
      </w:pPr>
    </w:p>
    <w:p w:rsidR="00B70040" w:rsidRDefault="00B70040" w:rsidP="0064118F">
      <w:pPr>
        <w:spacing w:after="0"/>
        <w:rPr>
          <w:b/>
          <w:color w:val="548DD4" w:themeColor="text2" w:themeTint="99"/>
          <w:sz w:val="36"/>
          <w:szCs w:val="36"/>
        </w:rPr>
      </w:pPr>
      <w:r>
        <w:rPr>
          <w:b/>
          <w:color w:val="548DD4" w:themeColor="text2" w:themeTint="99"/>
          <w:sz w:val="36"/>
          <w:szCs w:val="36"/>
        </w:rPr>
        <w:t>VESPERTINO</w:t>
      </w:r>
    </w:p>
    <w:tbl>
      <w:tblPr>
        <w:tblStyle w:val="Tabelacomgrade"/>
        <w:tblW w:w="11013" w:type="dxa"/>
        <w:tblInd w:w="-176" w:type="dxa"/>
        <w:tblLook w:val="04A0" w:firstRow="1" w:lastRow="0" w:firstColumn="1" w:lastColumn="0" w:noHBand="0" w:noVBand="1"/>
      </w:tblPr>
      <w:tblGrid>
        <w:gridCol w:w="558"/>
        <w:gridCol w:w="9"/>
        <w:gridCol w:w="751"/>
        <w:gridCol w:w="2524"/>
        <w:gridCol w:w="372"/>
        <w:gridCol w:w="338"/>
        <w:gridCol w:w="410"/>
        <w:gridCol w:w="2484"/>
        <w:gridCol w:w="800"/>
        <w:gridCol w:w="13"/>
        <w:gridCol w:w="859"/>
        <w:gridCol w:w="17"/>
        <w:gridCol w:w="887"/>
        <w:gridCol w:w="991"/>
      </w:tblGrid>
      <w:tr w:rsidR="00B70040" w:rsidRPr="00FB6631" w:rsidTr="00CC411B">
        <w:trPr>
          <w:trHeight w:val="536"/>
        </w:trPr>
        <w:tc>
          <w:tcPr>
            <w:tcW w:w="558" w:type="dxa"/>
          </w:tcPr>
          <w:p w:rsidR="00B70040" w:rsidRPr="00FB6631" w:rsidRDefault="00B70040" w:rsidP="00374BBE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Nº</w:t>
            </w:r>
          </w:p>
        </w:tc>
        <w:tc>
          <w:tcPr>
            <w:tcW w:w="760" w:type="dxa"/>
            <w:gridSpan w:val="2"/>
          </w:tcPr>
          <w:p w:rsidR="00B70040" w:rsidRPr="00FB6631" w:rsidRDefault="00B70040" w:rsidP="00374BBE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HORA</w:t>
            </w:r>
          </w:p>
        </w:tc>
        <w:tc>
          <w:tcPr>
            <w:tcW w:w="2524" w:type="dxa"/>
          </w:tcPr>
          <w:p w:rsidR="00B70040" w:rsidRPr="002C0686" w:rsidRDefault="00B70040" w:rsidP="00374BBE">
            <w:pPr>
              <w:jc w:val="both"/>
              <w:rPr>
                <w:b/>
                <w:i/>
              </w:rPr>
            </w:pPr>
            <w:r w:rsidRPr="002C0686">
              <w:rPr>
                <w:b/>
                <w:i/>
              </w:rPr>
              <w:t>EQUIPE A</w:t>
            </w:r>
          </w:p>
        </w:tc>
        <w:tc>
          <w:tcPr>
            <w:tcW w:w="372" w:type="dxa"/>
          </w:tcPr>
          <w:p w:rsidR="00B70040" w:rsidRPr="002C0686" w:rsidRDefault="00B70040" w:rsidP="00374BBE">
            <w:pPr>
              <w:jc w:val="both"/>
              <w:rPr>
                <w:b/>
                <w:i/>
              </w:rPr>
            </w:pPr>
          </w:p>
        </w:tc>
        <w:tc>
          <w:tcPr>
            <w:tcW w:w="338" w:type="dxa"/>
          </w:tcPr>
          <w:p w:rsidR="00B70040" w:rsidRPr="002C0686" w:rsidRDefault="00B70040" w:rsidP="00374BBE">
            <w:pPr>
              <w:jc w:val="center"/>
              <w:rPr>
                <w:b/>
                <w:i/>
              </w:rPr>
            </w:pPr>
            <w:r w:rsidRPr="002C0686">
              <w:rPr>
                <w:b/>
                <w:i/>
              </w:rPr>
              <w:t>X</w:t>
            </w:r>
          </w:p>
        </w:tc>
        <w:tc>
          <w:tcPr>
            <w:tcW w:w="410" w:type="dxa"/>
          </w:tcPr>
          <w:p w:rsidR="00B70040" w:rsidRPr="002C0686" w:rsidRDefault="00B70040" w:rsidP="00374BBE">
            <w:pPr>
              <w:jc w:val="both"/>
              <w:rPr>
                <w:b/>
                <w:i/>
              </w:rPr>
            </w:pPr>
          </w:p>
        </w:tc>
        <w:tc>
          <w:tcPr>
            <w:tcW w:w="2484" w:type="dxa"/>
          </w:tcPr>
          <w:p w:rsidR="00B70040" w:rsidRPr="002C0686" w:rsidRDefault="00B70040" w:rsidP="00374BBE">
            <w:pPr>
              <w:jc w:val="both"/>
              <w:rPr>
                <w:b/>
                <w:i/>
              </w:rPr>
            </w:pPr>
            <w:r w:rsidRPr="002C0686">
              <w:rPr>
                <w:b/>
                <w:i/>
              </w:rPr>
              <w:t>EQUIPE B</w:t>
            </w:r>
          </w:p>
        </w:tc>
        <w:tc>
          <w:tcPr>
            <w:tcW w:w="813" w:type="dxa"/>
            <w:gridSpan w:val="2"/>
          </w:tcPr>
          <w:p w:rsidR="00B70040" w:rsidRPr="002C0686" w:rsidRDefault="00B70040" w:rsidP="00374BBE">
            <w:pPr>
              <w:jc w:val="both"/>
              <w:rPr>
                <w:b/>
                <w:i/>
              </w:rPr>
            </w:pPr>
            <w:r w:rsidRPr="002C0686">
              <w:rPr>
                <w:b/>
                <w:i/>
              </w:rPr>
              <w:t>CH</w:t>
            </w:r>
          </w:p>
        </w:tc>
        <w:tc>
          <w:tcPr>
            <w:tcW w:w="876" w:type="dxa"/>
            <w:gridSpan w:val="2"/>
          </w:tcPr>
          <w:p w:rsidR="00B70040" w:rsidRPr="002C0686" w:rsidRDefault="00B70040" w:rsidP="00374BBE">
            <w:pPr>
              <w:jc w:val="both"/>
              <w:rPr>
                <w:b/>
                <w:i/>
              </w:rPr>
            </w:pPr>
            <w:r w:rsidRPr="002C0686">
              <w:rPr>
                <w:b/>
                <w:i/>
              </w:rPr>
              <w:t>NAIPE</w:t>
            </w:r>
          </w:p>
        </w:tc>
        <w:tc>
          <w:tcPr>
            <w:tcW w:w="887" w:type="dxa"/>
          </w:tcPr>
          <w:p w:rsidR="00B70040" w:rsidRPr="002C0686" w:rsidRDefault="00B70040" w:rsidP="00374BBE">
            <w:pPr>
              <w:jc w:val="both"/>
              <w:rPr>
                <w:b/>
                <w:i/>
              </w:rPr>
            </w:pPr>
            <w:r w:rsidRPr="002C0686">
              <w:rPr>
                <w:b/>
                <w:i/>
              </w:rPr>
              <w:t>MOD</w:t>
            </w:r>
          </w:p>
        </w:tc>
        <w:tc>
          <w:tcPr>
            <w:tcW w:w="991" w:type="dxa"/>
          </w:tcPr>
          <w:p w:rsidR="00B70040" w:rsidRPr="002C0686" w:rsidRDefault="00B70040" w:rsidP="00374BBE">
            <w:pPr>
              <w:jc w:val="both"/>
              <w:rPr>
                <w:b/>
                <w:i/>
              </w:rPr>
            </w:pPr>
            <w:r w:rsidRPr="002C0686">
              <w:rPr>
                <w:b/>
                <w:i/>
              </w:rPr>
              <w:t>CATEG</w:t>
            </w:r>
          </w:p>
        </w:tc>
      </w:tr>
      <w:tr w:rsidR="003A1E3A" w:rsidRPr="00072631" w:rsidTr="00CC411B">
        <w:trPr>
          <w:trHeight w:val="210"/>
        </w:trPr>
        <w:tc>
          <w:tcPr>
            <w:tcW w:w="558" w:type="dxa"/>
          </w:tcPr>
          <w:p w:rsidR="003A1E3A" w:rsidRPr="00072631" w:rsidRDefault="003A1E3A" w:rsidP="00374BBE">
            <w:pPr>
              <w:jc w:val="both"/>
            </w:pPr>
          </w:p>
        </w:tc>
        <w:tc>
          <w:tcPr>
            <w:tcW w:w="760" w:type="dxa"/>
            <w:gridSpan w:val="2"/>
          </w:tcPr>
          <w:p w:rsidR="003A1E3A" w:rsidRPr="00072631" w:rsidRDefault="003A1E3A" w:rsidP="00374BBE">
            <w:pPr>
              <w:jc w:val="both"/>
            </w:pPr>
          </w:p>
        </w:tc>
        <w:tc>
          <w:tcPr>
            <w:tcW w:w="2524" w:type="dxa"/>
          </w:tcPr>
          <w:p w:rsidR="003A1E3A" w:rsidRPr="0082420A" w:rsidRDefault="003A1E3A" w:rsidP="003E001A"/>
        </w:tc>
        <w:tc>
          <w:tcPr>
            <w:tcW w:w="372" w:type="dxa"/>
          </w:tcPr>
          <w:p w:rsidR="003A1E3A" w:rsidRPr="0082420A" w:rsidRDefault="003A1E3A" w:rsidP="003E001A"/>
        </w:tc>
        <w:tc>
          <w:tcPr>
            <w:tcW w:w="338" w:type="dxa"/>
          </w:tcPr>
          <w:p w:rsidR="003A1E3A" w:rsidRPr="0082420A" w:rsidRDefault="003A1E3A" w:rsidP="003E001A"/>
        </w:tc>
        <w:tc>
          <w:tcPr>
            <w:tcW w:w="410" w:type="dxa"/>
          </w:tcPr>
          <w:p w:rsidR="003A1E3A" w:rsidRPr="0082420A" w:rsidRDefault="003A1E3A" w:rsidP="003E001A"/>
        </w:tc>
        <w:tc>
          <w:tcPr>
            <w:tcW w:w="2484" w:type="dxa"/>
          </w:tcPr>
          <w:p w:rsidR="003A1E3A" w:rsidRPr="0082420A" w:rsidRDefault="003A1E3A" w:rsidP="003E001A"/>
        </w:tc>
        <w:tc>
          <w:tcPr>
            <w:tcW w:w="813" w:type="dxa"/>
            <w:gridSpan w:val="2"/>
          </w:tcPr>
          <w:p w:rsidR="003A1E3A" w:rsidRPr="0082420A" w:rsidRDefault="003A1E3A" w:rsidP="003E001A"/>
        </w:tc>
        <w:tc>
          <w:tcPr>
            <w:tcW w:w="876" w:type="dxa"/>
            <w:gridSpan w:val="2"/>
          </w:tcPr>
          <w:p w:rsidR="003A1E3A" w:rsidRPr="0082420A" w:rsidRDefault="003A1E3A" w:rsidP="003E001A"/>
        </w:tc>
        <w:tc>
          <w:tcPr>
            <w:tcW w:w="887" w:type="dxa"/>
          </w:tcPr>
          <w:p w:rsidR="003A1E3A" w:rsidRPr="0082420A" w:rsidRDefault="003A1E3A" w:rsidP="003E001A"/>
        </w:tc>
        <w:tc>
          <w:tcPr>
            <w:tcW w:w="991" w:type="dxa"/>
          </w:tcPr>
          <w:p w:rsidR="003A1E3A" w:rsidRPr="0082420A" w:rsidRDefault="003A1E3A" w:rsidP="003E001A"/>
        </w:tc>
      </w:tr>
      <w:tr w:rsidR="00917F60" w:rsidRPr="00072631" w:rsidTr="00CC411B">
        <w:trPr>
          <w:trHeight w:val="210"/>
        </w:trPr>
        <w:tc>
          <w:tcPr>
            <w:tcW w:w="558" w:type="dxa"/>
          </w:tcPr>
          <w:p w:rsidR="00917F60" w:rsidRPr="00072631" w:rsidRDefault="00917F60" w:rsidP="00374BBE">
            <w:pPr>
              <w:jc w:val="both"/>
            </w:pPr>
          </w:p>
        </w:tc>
        <w:tc>
          <w:tcPr>
            <w:tcW w:w="760" w:type="dxa"/>
            <w:gridSpan w:val="2"/>
          </w:tcPr>
          <w:p w:rsidR="00917F60" w:rsidRPr="00072631" w:rsidRDefault="00917F60" w:rsidP="00374BBE">
            <w:pPr>
              <w:jc w:val="both"/>
            </w:pPr>
          </w:p>
        </w:tc>
        <w:tc>
          <w:tcPr>
            <w:tcW w:w="2524" w:type="dxa"/>
          </w:tcPr>
          <w:p w:rsidR="00917F60" w:rsidRPr="0082420A" w:rsidRDefault="00917F60" w:rsidP="003E001A"/>
        </w:tc>
        <w:tc>
          <w:tcPr>
            <w:tcW w:w="372" w:type="dxa"/>
          </w:tcPr>
          <w:p w:rsidR="00917F60" w:rsidRPr="0082420A" w:rsidRDefault="00917F60" w:rsidP="003E001A"/>
        </w:tc>
        <w:tc>
          <w:tcPr>
            <w:tcW w:w="338" w:type="dxa"/>
          </w:tcPr>
          <w:p w:rsidR="00917F60" w:rsidRPr="0082420A" w:rsidRDefault="00917F60" w:rsidP="003E001A"/>
        </w:tc>
        <w:tc>
          <w:tcPr>
            <w:tcW w:w="410" w:type="dxa"/>
          </w:tcPr>
          <w:p w:rsidR="00917F60" w:rsidRPr="0082420A" w:rsidRDefault="00917F60" w:rsidP="003E001A"/>
        </w:tc>
        <w:tc>
          <w:tcPr>
            <w:tcW w:w="2484" w:type="dxa"/>
          </w:tcPr>
          <w:p w:rsidR="00917F60" w:rsidRPr="0082420A" w:rsidRDefault="00917F60" w:rsidP="003E001A"/>
        </w:tc>
        <w:tc>
          <w:tcPr>
            <w:tcW w:w="813" w:type="dxa"/>
            <w:gridSpan w:val="2"/>
          </w:tcPr>
          <w:p w:rsidR="00917F60" w:rsidRPr="0082420A" w:rsidRDefault="00917F60" w:rsidP="003E001A"/>
        </w:tc>
        <w:tc>
          <w:tcPr>
            <w:tcW w:w="876" w:type="dxa"/>
            <w:gridSpan w:val="2"/>
          </w:tcPr>
          <w:p w:rsidR="00917F60" w:rsidRPr="0082420A" w:rsidRDefault="00917F60" w:rsidP="003E001A"/>
        </w:tc>
        <w:tc>
          <w:tcPr>
            <w:tcW w:w="887" w:type="dxa"/>
          </w:tcPr>
          <w:p w:rsidR="00917F60" w:rsidRPr="0082420A" w:rsidRDefault="00917F60" w:rsidP="003E001A"/>
        </w:tc>
        <w:tc>
          <w:tcPr>
            <w:tcW w:w="991" w:type="dxa"/>
          </w:tcPr>
          <w:p w:rsidR="00917F60" w:rsidRPr="0082420A" w:rsidRDefault="00917F60" w:rsidP="003E001A"/>
        </w:tc>
      </w:tr>
      <w:tr w:rsidR="00917F60" w:rsidRPr="00072631" w:rsidTr="00CC411B">
        <w:trPr>
          <w:trHeight w:val="210"/>
        </w:trPr>
        <w:tc>
          <w:tcPr>
            <w:tcW w:w="558" w:type="dxa"/>
          </w:tcPr>
          <w:p w:rsidR="00917F60" w:rsidRPr="00072631" w:rsidRDefault="00917F60" w:rsidP="00374BBE">
            <w:pPr>
              <w:jc w:val="both"/>
            </w:pPr>
          </w:p>
        </w:tc>
        <w:tc>
          <w:tcPr>
            <w:tcW w:w="760" w:type="dxa"/>
            <w:gridSpan w:val="2"/>
          </w:tcPr>
          <w:p w:rsidR="00917F60" w:rsidRPr="00072631" w:rsidRDefault="00917F60" w:rsidP="00374BBE">
            <w:pPr>
              <w:jc w:val="both"/>
            </w:pPr>
          </w:p>
        </w:tc>
        <w:tc>
          <w:tcPr>
            <w:tcW w:w="2524" w:type="dxa"/>
          </w:tcPr>
          <w:p w:rsidR="00917F60" w:rsidRPr="0082420A" w:rsidRDefault="00917F60" w:rsidP="003E001A"/>
        </w:tc>
        <w:tc>
          <w:tcPr>
            <w:tcW w:w="372" w:type="dxa"/>
          </w:tcPr>
          <w:p w:rsidR="00917F60" w:rsidRPr="0082420A" w:rsidRDefault="00917F60" w:rsidP="003E001A"/>
        </w:tc>
        <w:tc>
          <w:tcPr>
            <w:tcW w:w="338" w:type="dxa"/>
          </w:tcPr>
          <w:p w:rsidR="00917F60" w:rsidRPr="0082420A" w:rsidRDefault="00917F60" w:rsidP="003E001A"/>
        </w:tc>
        <w:tc>
          <w:tcPr>
            <w:tcW w:w="410" w:type="dxa"/>
          </w:tcPr>
          <w:p w:rsidR="00917F60" w:rsidRPr="0082420A" w:rsidRDefault="00917F60" w:rsidP="003E001A"/>
        </w:tc>
        <w:tc>
          <w:tcPr>
            <w:tcW w:w="2484" w:type="dxa"/>
          </w:tcPr>
          <w:p w:rsidR="00917F60" w:rsidRPr="0082420A" w:rsidRDefault="00917F60" w:rsidP="003E001A"/>
        </w:tc>
        <w:tc>
          <w:tcPr>
            <w:tcW w:w="813" w:type="dxa"/>
            <w:gridSpan w:val="2"/>
          </w:tcPr>
          <w:p w:rsidR="00917F60" w:rsidRPr="0082420A" w:rsidRDefault="00917F60" w:rsidP="003E001A"/>
        </w:tc>
        <w:tc>
          <w:tcPr>
            <w:tcW w:w="876" w:type="dxa"/>
            <w:gridSpan w:val="2"/>
          </w:tcPr>
          <w:p w:rsidR="00917F60" w:rsidRPr="0082420A" w:rsidRDefault="00917F60" w:rsidP="003E001A"/>
        </w:tc>
        <w:tc>
          <w:tcPr>
            <w:tcW w:w="887" w:type="dxa"/>
          </w:tcPr>
          <w:p w:rsidR="00917F60" w:rsidRPr="0082420A" w:rsidRDefault="00917F60" w:rsidP="003E001A"/>
        </w:tc>
        <w:tc>
          <w:tcPr>
            <w:tcW w:w="991" w:type="dxa"/>
          </w:tcPr>
          <w:p w:rsidR="00917F60" w:rsidRPr="0082420A" w:rsidRDefault="00917F60" w:rsidP="003E001A"/>
        </w:tc>
      </w:tr>
      <w:tr w:rsidR="00072631" w:rsidRPr="00072631" w:rsidTr="00CC411B">
        <w:trPr>
          <w:trHeight w:val="317"/>
        </w:trPr>
        <w:tc>
          <w:tcPr>
            <w:tcW w:w="567" w:type="dxa"/>
            <w:gridSpan w:val="2"/>
          </w:tcPr>
          <w:p w:rsidR="00CC411B" w:rsidRPr="00072631" w:rsidRDefault="009967B4" w:rsidP="00CC411B">
            <w:r w:rsidRPr="00072631">
              <w:t>1</w:t>
            </w:r>
            <w:r w:rsidR="007C73F6">
              <w:t>1</w:t>
            </w:r>
            <w:r w:rsidR="00031255">
              <w:t>7</w:t>
            </w:r>
          </w:p>
        </w:tc>
        <w:tc>
          <w:tcPr>
            <w:tcW w:w="751" w:type="dxa"/>
          </w:tcPr>
          <w:p w:rsidR="00CC411B" w:rsidRPr="00072631" w:rsidRDefault="001468B7" w:rsidP="00CC411B">
            <w:proofErr w:type="gramStart"/>
            <w:r>
              <w:t>15</w:t>
            </w:r>
            <w:r w:rsidR="00CC411B" w:rsidRPr="00072631">
              <w:t>:00</w:t>
            </w:r>
            <w:proofErr w:type="gramEnd"/>
          </w:p>
        </w:tc>
        <w:tc>
          <w:tcPr>
            <w:tcW w:w="2524" w:type="dxa"/>
          </w:tcPr>
          <w:p w:rsidR="00CC411B" w:rsidRPr="0082420A" w:rsidRDefault="00CC411B" w:rsidP="00CC411B">
            <w:r w:rsidRPr="0082420A">
              <w:t>EM VIVER E CONHECER</w:t>
            </w:r>
          </w:p>
        </w:tc>
        <w:tc>
          <w:tcPr>
            <w:tcW w:w="372" w:type="dxa"/>
          </w:tcPr>
          <w:p w:rsidR="00CC411B" w:rsidRPr="0082420A" w:rsidRDefault="00CC411B" w:rsidP="00CC411B"/>
        </w:tc>
        <w:tc>
          <w:tcPr>
            <w:tcW w:w="338" w:type="dxa"/>
          </w:tcPr>
          <w:p w:rsidR="00CC411B" w:rsidRPr="0082420A" w:rsidRDefault="00CC411B" w:rsidP="00CC411B"/>
        </w:tc>
        <w:tc>
          <w:tcPr>
            <w:tcW w:w="410" w:type="dxa"/>
          </w:tcPr>
          <w:p w:rsidR="00CC411B" w:rsidRPr="0082420A" w:rsidRDefault="00CC411B" w:rsidP="00CC411B"/>
        </w:tc>
        <w:tc>
          <w:tcPr>
            <w:tcW w:w="2484" w:type="dxa"/>
          </w:tcPr>
          <w:p w:rsidR="00CC411B" w:rsidRPr="0082420A" w:rsidRDefault="00CC411B" w:rsidP="00CC411B">
            <w:r w:rsidRPr="0082420A">
              <w:t>EBB BELISÁRIO PENA</w:t>
            </w:r>
          </w:p>
        </w:tc>
        <w:tc>
          <w:tcPr>
            <w:tcW w:w="800" w:type="dxa"/>
          </w:tcPr>
          <w:p w:rsidR="00CC411B" w:rsidRPr="0082420A" w:rsidRDefault="00CC411B" w:rsidP="00CC411B">
            <w:r w:rsidRPr="0082420A">
              <w:t>A</w:t>
            </w:r>
          </w:p>
        </w:tc>
        <w:tc>
          <w:tcPr>
            <w:tcW w:w="872" w:type="dxa"/>
            <w:gridSpan w:val="2"/>
          </w:tcPr>
          <w:p w:rsidR="00CC411B" w:rsidRPr="0082420A" w:rsidRDefault="00CC411B" w:rsidP="00CC411B">
            <w:r w:rsidRPr="0082420A">
              <w:t>MASC</w:t>
            </w:r>
          </w:p>
        </w:tc>
        <w:tc>
          <w:tcPr>
            <w:tcW w:w="904" w:type="dxa"/>
            <w:gridSpan w:val="2"/>
          </w:tcPr>
          <w:p w:rsidR="00CC411B" w:rsidRPr="0082420A" w:rsidRDefault="00CC411B" w:rsidP="00CC411B">
            <w:r w:rsidRPr="0082420A">
              <w:t>FUTSAL</w:t>
            </w:r>
          </w:p>
        </w:tc>
        <w:tc>
          <w:tcPr>
            <w:tcW w:w="991" w:type="dxa"/>
          </w:tcPr>
          <w:p w:rsidR="00CC411B" w:rsidRPr="0082420A" w:rsidRDefault="00CC411B" w:rsidP="00CC411B">
            <w:r w:rsidRPr="0082420A">
              <w:t>SUB 12</w:t>
            </w:r>
          </w:p>
        </w:tc>
      </w:tr>
      <w:tr w:rsidR="00917F60" w:rsidRPr="00072631" w:rsidTr="00CC411B">
        <w:trPr>
          <w:trHeight w:val="210"/>
        </w:trPr>
        <w:tc>
          <w:tcPr>
            <w:tcW w:w="558" w:type="dxa"/>
          </w:tcPr>
          <w:p w:rsidR="00917F60" w:rsidRPr="00072631" w:rsidRDefault="00917F60" w:rsidP="00374BBE">
            <w:pPr>
              <w:jc w:val="both"/>
            </w:pPr>
          </w:p>
        </w:tc>
        <w:tc>
          <w:tcPr>
            <w:tcW w:w="760" w:type="dxa"/>
            <w:gridSpan w:val="2"/>
          </w:tcPr>
          <w:p w:rsidR="00917F60" w:rsidRPr="00072631" w:rsidRDefault="00917F60" w:rsidP="00374BBE">
            <w:pPr>
              <w:jc w:val="both"/>
            </w:pPr>
          </w:p>
        </w:tc>
        <w:tc>
          <w:tcPr>
            <w:tcW w:w="2524" w:type="dxa"/>
          </w:tcPr>
          <w:p w:rsidR="00917F60" w:rsidRPr="0082420A" w:rsidRDefault="00917F60" w:rsidP="00CF1B87">
            <w:pPr>
              <w:jc w:val="both"/>
            </w:pPr>
          </w:p>
        </w:tc>
        <w:tc>
          <w:tcPr>
            <w:tcW w:w="372" w:type="dxa"/>
          </w:tcPr>
          <w:p w:rsidR="00917F60" w:rsidRPr="0082420A" w:rsidRDefault="00917F60" w:rsidP="00CF1B87">
            <w:pPr>
              <w:jc w:val="both"/>
            </w:pPr>
          </w:p>
        </w:tc>
        <w:tc>
          <w:tcPr>
            <w:tcW w:w="338" w:type="dxa"/>
          </w:tcPr>
          <w:p w:rsidR="00917F60" w:rsidRPr="0082420A" w:rsidRDefault="00917F60" w:rsidP="00CF1B87">
            <w:pPr>
              <w:jc w:val="center"/>
            </w:pPr>
          </w:p>
        </w:tc>
        <w:tc>
          <w:tcPr>
            <w:tcW w:w="410" w:type="dxa"/>
          </w:tcPr>
          <w:p w:rsidR="00917F60" w:rsidRPr="0082420A" w:rsidRDefault="00917F60" w:rsidP="00CF1B87">
            <w:pPr>
              <w:jc w:val="both"/>
            </w:pPr>
          </w:p>
        </w:tc>
        <w:tc>
          <w:tcPr>
            <w:tcW w:w="2484" w:type="dxa"/>
          </w:tcPr>
          <w:p w:rsidR="00917F60" w:rsidRPr="0082420A" w:rsidRDefault="00917F60" w:rsidP="00C45C21">
            <w:pPr>
              <w:jc w:val="both"/>
            </w:pPr>
          </w:p>
        </w:tc>
        <w:tc>
          <w:tcPr>
            <w:tcW w:w="813" w:type="dxa"/>
            <w:gridSpan w:val="2"/>
          </w:tcPr>
          <w:p w:rsidR="00917F60" w:rsidRPr="0082420A" w:rsidRDefault="00917F60" w:rsidP="00CF1B87">
            <w:pPr>
              <w:jc w:val="both"/>
            </w:pPr>
          </w:p>
        </w:tc>
        <w:tc>
          <w:tcPr>
            <w:tcW w:w="876" w:type="dxa"/>
            <w:gridSpan w:val="2"/>
          </w:tcPr>
          <w:p w:rsidR="00917F60" w:rsidRPr="0082420A" w:rsidRDefault="00917F60" w:rsidP="00CF1B87">
            <w:pPr>
              <w:jc w:val="both"/>
            </w:pPr>
          </w:p>
        </w:tc>
        <w:tc>
          <w:tcPr>
            <w:tcW w:w="887" w:type="dxa"/>
          </w:tcPr>
          <w:p w:rsidR="00917F60" w:rsidRPr="0082420A" w:rsidRDefault="00917F60" w:rsidP="00CF1B87">
            <w:pPr>
              <w:jc w:val="both"/>
            </w:pPr>
          </w:p>
        </w:tc>
        <w:tc>
          <w:tcPr>
            <w:tcW w:w="991" w:type="dxa"/>
          </w:tcPr>
          <w:p w:rsidR="00917F60" w:rsidRPr="0082420A" w:rsidRDefault="00917F60" w:rsidP="00CF1B87">
            <w:pPr>
              <w:jc w:val="both"/>
            </w:pPr>
          </w:p>
        </w:tc>
      </w:tr>
      <w:tr w:rsidR="00E72891" w:rsidRPr="00072631" w:rsidTr="00CC411B">
        <w:trPr>
          <w:trHeight w:val="210"/>
        </w:trPr>
        <w:tc>
          <w:tcPr>
            <w:tcW w:w="558" w:type="dxa"/>
          </w:tcPr>
          <w:p w:rsidR="00E72891" w:rsidRPr="00072631" w:rsidRDefault="00E72891" w:rsidP="00374BBE">
            <w:pPr>
              <w:jc w:val="both"/>
            </w:pPr>
          </w:p>
        </w:tc>
        <w:tc>
          <w:tcPr>
            <w:tcW w:w="760" w:type="dxa"/>
            <w:gridSpan w:val="2"/>
          </w:tcPr>
          <w:p w:rsidR="00E72891" w:rsidRPr="00072631" w:rsidRDefault="00E72891" w:rsidP="00374BBE">
            <w:pPr>
              <w:jc w:val="both"/>
            </w:pPr>
          </w:p>
        </w:tc>
        <w:tc>
          <w:tcPr>
            <w:tcW w:w="2524" w:type="dxa"/>
          </w:tcPr>
          <w:p w:rsidR="00E72891" w:rsidRPr="0082420A" w:rsidRDefault="00E72891" w:rsidP="00CF1B87">
            <w:pPr>
              <w:jc w:val="both"/>
            </w:pPr>
          </w:p>
        </w:tc>
        <w:tc>
          <w:tcPr>
            <w:tcW w:w="372" w:type="dxa"/>
          </w:tcPr>
          <w:p w:rsidR="00E72891" w:rsidRPr="0082420A" w:rsidRDefault="00E72891" w:rsidP="00CF1B87">
            <w:pPr>
              <w:jc w:val="both"/>
            </w:pPr>
          </w:p>
        </w:tc>
        <w:tc>
          <w:tcPr>
            <w:tcW w:w="338" w:type="dxa"/>
          </w:tcPr>
          <w:p w:rsidR="00E72891" w:rsidRPr="0082420A" w:rsidRDefault="00E72891" w:rsidP="00CF1B87">
            <w:pPr>
              <w:jc w:val="center"/>
            </w:pPr>
          </w:p>
        </w:tc>
        <w:tc>
          <w:tcPr>
            <w:tcW w:w="410" w:type="dxa"/>
          </w:tcPr>
          <w:p w:rsidR="00E72891" w:rsidRPr="0082420A" w:rsidRDefault="00E72891" w:rsidP="00CF1B87">
            <w:pPr>
              <w:jc w:val="both"/>
            </w:pPr>
          </w:p>
        </w:tc>
        <w:tc>
          <w:tcPr>
            <w:tcW w:w="2484" w:type="dxa"/>
          </w:tcPr>
          <w:p w:rsidR="00E72891" w:rsidRPr="0082420A" w:rsidRDefault="00E72891" w:rsidP="00CF1B87">
            <w:pPr>
              <w:jc w:val="both"/>
            </w:pPr>
          </w:p>
        </w:tc>
        <w:tc>
          <w:tcPr>
            <w:tcW w:w="813" w:type="dxa"/>
            <w:gridSpan w:val="2"/>
          </w:tcPr>
          <w:p w:rsidR="00E72891" w:rsidRPr="0082420A" w:rsidRDefault="00E72891" w:rsidP="00CF1B87">
            <w:pPr>
              <w:jc w:val="both"/>
            </w:pPr>
          </w:p>
        </w:tc>
        <w:tc>
          <w:tcPr>
            <w:tcW w:w="876" w:type="dxa"/>
            <w:gridSpan w:val="2"/>
          </w:tcPr>
          <w:p w:rsidR="00E72891" w:rsidRPr="0082420A" w:rsidRDefault="00E72891" w:rsidP="00CF1B87">
            <w:pPr>
              <w:jc w:val="both"/>
            </w:pPr>
          </w:p>
        </w:tc>
        <w:tc>
          <w:tcPr>
            <w:tcW w:w="887" w:type="dxa"/>
          </w:tcPr>
          <w:p w:rsidR="00E72891" w:rsidRPr="0082420A" w:rsidRDefault="00E72891" w:rsidP="00CF1B87">
            <w:pPr>
              <w:jc w:val="both"/>
            </w:pPr>
          </w:p>
        </w:tc>
        <w:tc>
          <w:tcPr>
            <w:tcW w:w="991" w:type="dxa"/>
          </w:tcPr>
          <w:p w:rsidR="00E72891" w:rsidRPr="0082420A" w:rsidRDefault="00E72891" w:rsidP="00CF1B87">
            <w:pPr>
              <w:jc w:val="both"/>
            </w:pPr>
          </w:p>
        </w:tc>
      </w:tr>
      <w:tr w:rsidR="00E72891" w:rsidRPr="00072631" w:rsidTr="00CC411B">
        <w:trPr>
          <w:trHeight w:val="210"/>
        </w:trPr>
        <w:tc>
          <w:tcPr>
            <w:tcW w:w="558" w:type="dxa"/>
          </w:tcPr>
          <w:p w:rsidR="00E72891" w:rsidRPr="00072631" w:rsidRDefault="00E72891" w:rsidP="00CF1B87">
            <w:pPr>
              <w:jc w:val="both"/>
            </w:pPr>
          </w:p>
        </w:tc>
        <w:tc>
          <w:tcPr>
            <w:tcW w:w="760" w:type="dxa"/>
            <w:gridSpan w:val="2"/>
          </w:tcPr>
          <w:p w:rsidR="00E72891" w:rsidRPr="00072631" w:rsidRDefault="00E72891" w:rsidP="00CF1B87">
            <w:pPr>
              <w:jc w:val="both"/>
            </w:pPr>
          </w:p>
        </w:tc>
        <w:tc>
          <w:tcPr>
            <w:tcW w:w="2524" w:type="dxa"/>
          </w:tcPr>
          <w:p w:rsidR="00E72891" w:rsidRPr="0082420A" w:rsidRDefault="00E72891" w:rsidP="00CF1B87">
            <w:pPr>
              <w:jc w:val="both"/>
            </w:pPr>
          </w:p>
        </w:tc>
        <w:tc>
          <w:tcPr>
            <w:tcW w:w="372" w:type="dxa"/>
          </w:tcPr>
          <w:p w:rsidR="00E72891" w:rsidRPr="0082420A" w:rsidRDefault="00E72891" w:rsidP="00CF1B87">
            <w:pPr>
              <w:jc w:val="both"/>
            </w:pPr>
          </w:p>
        </w:tc>
        <w:tc>
          <w:tcPr>
            <w:tcW w:w="338" w:type="dxa"/>
          </w:tcPr>
          <w:p w:rsidR="00E72891" w:rsidRPr="0082420A" w:rsidRDefault="00E72891" w:rsidP="00CF1B87">
            <w:pPr>
              <w:jc w:val="center"/>
            </w:pPr>
          </w:p>
        </w:tc>
        <w:tc>
          <w:tcPr>
            <w:tcW w:w="410" w:type="dxa"/>
          </w:tcPr>
          <w:p w:rsidR="00E72891" w:rsidRPr="0082420A" w:rsidRDefault="00E72891" w:rsidP="00CF1B87">
            <w:pPr>
              <w:jc w:val="both"/>
            </w:pPr>
          </w:p>
        </w:tc>
        <w:tc>
          <w:tcPr>
            <w:tcW w:w="2484" w:type="dxa"/>
          </w:tcPr>
          <w:p w:rsidR="00E72891" w:rsidRPr="0082420A" w:rsidRDefault="00E72891" w:rsidP="00CF1B87">
            <w:pPr>
              <w:jc w:val="both"/>
            </w:pPr>
          </w:p>
        </w:tc>
        <w:tc>
          <w:tcPr>
            <w:tcW w:w="813" w:type="dxa"/>
            <w:gridSpan w:val="2"/>
          </w:tcPr>
          <w:p w:rsidR="00E72891" w:rsidRPr="0082420A" w:rsidRDefault="00E72891" w:rsidP="00CF1B87">
            <w:pPr>
              <w:jc w:val="both"/>
            </w:pPr>
          </w:p>
        </w:tc>
        <w:tc>
          <w:tcPr>
            <w:tcW w:w="876" w:type="dxa"/>
            <w:gridSpan w:val="2"/>
          </w:tcPr>
          <w:p w:rsidR="00E72891" w:rsidRPr="0082420A" w:rsidRDefault="00E72891" w:rsidP="00CF1B87">
            <w:pPr>
              <w:jc w:val="both"/>
            </w:pPr>
          </w:p>
        </w:tc>
        <w:tc>
          <w:tcPr>
            <w:tcW w:w="887" w:type="dxa"/>
          </w:tcPr>
          <w:p w:rsidR="00E72891" w:rsidRPr="0082420A" w:rsidRDefault="00E72891" w:rsidP="00CF1B87">
            <w:pPr>
              <w:jc w:val="both"/>
            </w:pPr>
          </w:p>
        </w:tc>
        <w:tc>
          <w:tcPr>
            <w:tcW w:w="991" w:type="dxa"/>
          </w:tcPr>
          <w:p w:rsidR="00E72891" w:rsidRPr="0082420A" w:rsidRDefault="00E72891" w:rsidP="00CF1B87">
            <w:pPr>
              <w:jc w:val="both"/>
            </w:pPr>
          </w:p>
        </w:tc>
      </w:tr>
      <w:tr w:rsidR="00E72891" w:rsidRPr="00072631" w:rsidTr="00CC411B">
        <w:trPr>
          <w:trHeight w:val="210"/>
        </w:trPr>
        <w:tc>
          <w:tcPr>
            <w:tcW w:w="558" w:type="dxa"/>
          </w:tcPr>
          <w:p w:rsidR="00E72891" w:rsidRPr="00072631" w:rsidRDefault="00E72891" w:rsidP="00CF1B87">
            <w:pPr>
              <w:jc w:val="both"/>
            </w:pPr>
          </w:p>
        </w:tc>
        <w:tc>
          <w:tcPr>
            <w:tcW w:w="760" w:type="dxa"/>
            <w:gridSpan w:val="2"/>
          </w:tcPr>
          <w:p w:rsidR="00E72891" w:rsidRPr="00072631" w:rsidRDefault="00E72891" w:rsidP="00CF1B87">
            <w:pPr>
              <w:jc w:val="both"/>
            </w:pPr>
          </w:p>
        </w:tc>
        <w:tc>
          <w:tcPr>
            <w:tcW w:w="2524" w:type="dxa"/>
          </w:tcPr>
          <w:p w:rsidR="00E72891" w:rsidRPr="0082420A" w:rsidRDefault="00E72891" w:rsidP="003E001A">
            <w:pPr>
              <w:jc w:val="both"/>
            </w:pPr>
          </w:p>
        </w:tc>
        <w:tc>
          <w:tcPr>
            <w:tcW w:w="372" w:type="dxa"/>
          </w:tcPr>
          <w:p w:rsidR="00E72891" w:rsidRPr="0082420A" w:rsidRDefault="00E72891" w:rsidP="003E001A">
            <w:pPr>
              <w:jc w:val="both"/>
            </w:pPr>
          </w:p>
        </w:tc>
        <w:tc>
          <w:tcPr>
            <w:tcW w:w="338" w:type="dxa"/>
          </w:tcPr>
          <w:p w:rsidR="00E72891" w:rsidRPr="0082420A" w:rsidRDefault="00E72891" w:rsidP="003E001A">
            <w:pPr>
              <w:jc w:val="center"/>
            </w:pPr>
          </w:p>
        </w:tc>
        <w:tc>
          <w:tcPr>
            <w:tcW w:w="410" w:type="dxa"/>
          </w:tcPr>
          <w:p w:rsidR="00E72891" w:rsidRPr="0082420A" w:rsidRDefault="00E72891" w:rsidP="003E001A">
            <w:pPr>
              <w:jc w:val="both"/>
            </w:pPr>
          </w:p>
        </w:tc>
        <w:tc>
          <w:tcPr>
            <w:tcW w:w="2484" w:type="dxa"/>
          </w:tcPr>
          <w:p w:rsidR="00E72891" w:rsidRPr="0082420A" w:rsidRDefault="00E72891" w:rsidP="003E001A">
            <w:pPr>
              <w:jc w:val="both"/>
            </w:pPr>
          </w:p>
        </w:tc>
        <w:tc>
          <w:tcPr>
            <w:tcW w:w="813" w:type="dxa"/>
            <w:gridSpan w:val="2"/>
          </w:tcPr>
          <w:p w:rsidR="00E72891" w:rsidRPr="0082420A" w:rsidRDefault="00E72891" w:rsidP="003E001A">
            <w:pPr>
              <w:jc w:val="both"/>
            </w:pPr>
          </w:p>
        </w:tc>
        <w:tc>
          <w:tcPr>
            <w:tcW w:w="876" w:type="dxa"/>
            <w:gridSpan w:val="2"/>
          </w:tcPr>
          <w:p w:rsidR="00E72891" w:rsidRPr="0082420A" w:rsidRDefault="00E72891" w:rsidP="003E001A">
            <w:pPr>
              <w:jc w:val="both"/>
            </w:pPr>
          </w:p>
        </w:tc>
        <w:tc>
          <w:tcPr>
            <w:tcW w:w="887" w:type="dxa"/>
          </w:tcPr>
          <w:p w:rsidR="00E72891" w:rsidRPr="0082420A" w:rsidRDefault="00E72891" w:rsidP="003E001A">
            <w:pPr>
              <w:jc w:val="both"/>
            </w:pPr>
          </w:p>
        </w:tc>
        <w:tc>
          <w:tcPr>
            <w:tcW w:w="991" w:type="dxa"/>
          </w:tcPr>
          <w:p w:rsidR="00E72891" w:rsidRPr="0082420A" w:rsidRDefault="00E72891" w:rsidP="003E001A">
            <w:pPr>
              <w:jc w:val="both"/>
            </w:pPr>
          </w:p>
        </w:tc>
      </w:tr>
      <w:tr w:rsidR="00E72891" w:rsidRPr="00072631" w:rsidTr="00CC411B">
        <w:trPr>
          <w:trHeight w:val="210"/>
        </w:trPr>
        <w:tc>
          <w:tcPr>
            <w:tcW w:w="558" w:type="dxa"/>
          </w:tcPr>
          <w:p w:rsidR="00E72891" w:rsidRPr="00072631" w:rsidRDefault="00E72891" w:rsidP="00CF1B87">
            <w:pPr>
              <w:jc w:val="both"/>
            </w:pPr>
          </w:p>
        </w:tc>
        <w:tc>
          <w:tcPr>
            <w:tcW w:w="760" w:type="dxa"/>
            <w:gridSpan w:val="2"/>
          </w:tcPr>
          <w:p w:rsidR="00E72891" w:rsidRPr="00072631" w:rsidRDefault="00E72891" w:rsidP="00CF1B87">
            <w:pPr>
              <w:jc w:val="both"/>
            </w:pPr>
          </w:p>
        </w:tc>
        <w:tc>
          <w:tcPr>
            <w:tcW w:w="2524" w:type="dxa"/>
          </w:tcPr>
          <w:p w:rsidR="00E72891" w:rsidRPr="0082420A" w:rsidRDefault="00E72891" w:rsidP="003E001A">
            <w:pPr>
              <w:jc w:val="both"/>
            </w:pPr>
          </w:p>
        </w:tc>
        <w:tc>
          <w:tcPr>
            <w:tcW w:w="372" w:type="dxa"/>
          </w:tcPr>
          <w:p w:rsidR="00E72891" w:rsidRPr="0082420A" w:rsidRDefault="00E72891" w:rsidP="003E001A">
            <w:pPr>
              <w:jc w:val="both"/>
            </w:pPr>
          </w:p>
        </w:tc>
        <w:tc>
          <w:tcPr>
            <w:tcW w:w="338" w:type="dxa"/>
          </w:tcPr>
          <w:p w:rsidR="00E72891" w:rsidRPr="0082420A" w:rsidRDefault="00E72891" w:rsidP="003E001A">
            <w:pPr>
              <w:jc w:val="center"/>
            </w:pPr>
          </w:p>
        </w:tc>
        <w:tc>
          <w:tcPr>
            <w:tcW w:w="410" w:type="dxa"/>
          </w:tcPr>
          <w:p w:rsidR="00E72891" w:rsidRPr="0082420A" w:rsidRDefault="00E72891" w:rsidP="003E001A">
            <w:pPr>
              <w:jc w:val="both"/>
            </w:pPr>
          </w:p>
        </w:tc>
        <w:tc>
          <w:tcPr>
            <w:tcW w:w="2484" w:type="dxa"/>
          </w:tcPr>
          <w:p w:rsidR="00E72891" w:rsidRPr="0082420A" w:rsidRDefault="00E72891" w:rsidP="003E001A">
            <w:pPr>
              <w:jc w:val="both"/>
            </w:pPr>
          </w:p>
        </w:tc>
        <w:tc>
          <w:tcPr>
            <w:tcW w:w="813" w:type="dxa"/>
            <w:gridSpan w:val="2"/>
          </w:tcPr>
          <w:p w:rsidR="00E72891" w:rsidRPr="0082420A" w:rsidRDefault="00E72891" w:rsidP="003E001A">
            <w:pPr>
              <w:jc w:val="both"/>
            </w:pPr>
          </w:p>
        </w:tc>
        <w:tc>
          <w:tcPr>
            <w:tcW w:w="876" w:type="dxa"/>
            <w:gridSpan w:val="2"/>
          </w:tcPr>
          <w:p w:rsidR="00E72891" w:rsidRPr="0082420A" w:rsidRDefault="00E72891" w:rsidP="003E001A">
            <w:pPr>
              <w:jc w:val="both"/>
            </w:pPr>
          </w:p>
        </w:tc>
        <w:tc>
          <w:tcPr>
            <w:tcW w:w="887" w:type="dxa"/>
          </w:tcPr>
          <w:p w:rsidR="00E72891" w:rsidRPr="0082420A" w:rsidRDefault="00E72891" w:rsidP="003E001A">
            <w:pPr>
              <w:jc w:val="both"/>
            </w:pPr>
          </w:p>
        </w:tc>
        <w:tc>
          <w:tcPr>
            <w:tcW w:w="991" w:type="dxa"/>
          </w:tcPr>
          <w:p w:rsidR="00E72891" w:rsidRPr="0082420A" w:rsidRDefault="00E72891" w:rsidP="003E001A">
            <w:pPr>
              <w:jc w:val="both"/>
            </w:pPr>
          </w:p>
        </w:tc>
      </w:tr>
      <w:tr w:rsidR="00812CB9" w:rsidRPr="00072631" w:rsidTr="00CC411B">
        <w:trPr>
          <w:trHeight w:val="210"/>
        </w:trPr>
        <w:tc>
          <w:tcPr>
            <w:tcW w:w="558" w:type="dxa"/>
          </w:tcPr>
          <w:p w:rsidR="00812CB9" w:rsidRPr="00072631" w:rsidRDefault="009967B4" w:rsidP="00CF1B87">
            <w:pPr>
              <w:jc w:val="both"/>
            </w:pPr>
            <w:r w:rsidRPr="00072631">
              <w:t>1</w:t>
            </w:r>
            <w:r w:rsidR="006A49D4" w:rsidRPr="00072631">
              <w:t>2</w:t>
            </w:r>
            <w:r w:rsidR="00031255">
              <w:t>3</w:t>
            </w:r>
          </w:p>
        </w:tc>
        <w:tc>
          <w:tcPr>
            <w:tcW w:w="760" w:type="dxa"/>
            <w:gridSpan w:val="2"/>
          </w:tcPr>
          <w:p w:rsidR="00812CB9" w:rsidRPr="00072631" w:rsidRDefault="001468B7" w:rsidP="00CF1B87">
            <w:pPr>
              <w:jc w:val="both"/>
            </w:pPr>
            <w:proofErr w:type="gramStart"/>
            <w:r>
              <w:t>18:00</w:t>
            </w:r>
            <w:proofErr w:type="gramEnd"/>
          </w:p>
        </w:tc>
        <w:tc>
          <w:tcPr>
            <w:tcW w:w="2524" w:type="dxa"/>
          </w:tcPr>
          <w:p w:rsidR="00812CB9" w:rsidRPr="0082420A" w:rsidRDefault="00812CB9" w:rsidP="003E001A">
            <w:pPr>
              <w:jc w:val="both"/>
            </w:pPr>
            <w:r w:rsidRPr="0082420A">
              <w:t>EM VIVER E CONHECER</w:t>
            </w:r>
          </w:p>
        </w:tc>
        <w:tc>
          <w:tcPr>
            <w:tcW w:w="372" w:type="dxa"/>
          </w:tcPr>
          <w:p w:rsidR="00812CB9" w:rsidRPr="0082420A" w:rsidRDefault="00812CB9" w:rsidP="003E001A">
            <w:pPr>
              <w:jc w:val="both"/>
            </w:pPr>
          </w:p>
        </w:tc>
        <w:tc>
          <w:tcPr>
            <w:tcW w:w="338" w:type="dxa"/>
          </w:tcPr>
          <w:p w:rsidR="00812CB9" w:rsidRPr="0082420A" w:rsidRDefault="00812CB9" w:rsidP="003E001A">
            <w:pPr>
              <w:jc w:val="center"/>
            </w:pPr>
          </w:p>
        </w:tc>
        <w:tc>
          <w:tcPr>
            <w:tcW w:w="410" w:type="dxa"/>
          </w:tcPr>
          <w:p w:rsidR="00812CB9" w:rsidRPr="0082420A" w:rsidRDefault="00812CB9" w:rsidP="003E001A">
            <w:pPr>
              <w:jc w:val="both"/>
            </w:pPr>
          </w:p>
        </w:tc>
        <w:tc>
          <w:tcPr>
            <w:tcW w:w="2484" w:type="dxa"/>
          </w:tcPr>
          <w:p w:rsidR="00812CB9" w:rsidRPr="0082420A" w:rsidRDefault="00812CB9" w:rsidP="003E001A">
            <w:pPr>
              <w:jc w:val="both"/>
            </w:pPr>
            <w:r w:rsidRPr="0082420A">
              <w:t>EEB MATER DOLORUM</w:t>
            </w:r>
          </w:p>
        </w:tc>
        <w:tc>
          <w:tcPr>
            <w:tcW w:w="813" w:type="dxa"/>
            <w:gridSpan w:val="2"/>
          </w:tcPr>
          <w:p w:rsidR="00812CB9" w:rsidRPr="0082420A" w:rsidRDefault="00812CB9" w:rsidP="003E001A">
            <w:pPr>
              <w:jc w:val="both"/>
            </w:pPr>
            <w:r w:rsidRPr="0082420A">
              <w:t>A</w:t>
            </w:r>
          </w:p>
        </w:tc>
        <w:tc>
          <w:tcPr>
            <w:tcW w:w="876" w:type="dxa"/>
            <w:gridSpan w:val="2"/>
          </w:tcPr>
          <w:p w:rsidR="00812CB9" w:rsidRPr="0082420A" w:rsidRDefault="00812CB9" w:rsidP="003E001A">
            <w:pPr>
              <w:jc w:val="both"/>
            </w:pPr>
            <w:r w:rsidRPr="0082420A">
              <w:t>FEM</w:t>
            </w:r>
          </w:p>
        </w:tc>
        <w:tc>
          <w:tcPr>
            <w:tcW w:w="887" w:type="dxa"/>
          </w:tcPr>
          <w:p w:rsidR="00812CB9" w:rsidRPr="0082420A" w:rsidRDefault="00812CB9" w:rsidP="003E001A">
            <w:pPr>
              <w:jc w:val="both"/>
            </w:pPr>
            <w:r w:rsidRPr="0082420A">
              <w:t>FUTSAL</w:t>
            </w:r>
          </w:p>
        </w:tc>
        <w:tc>
          <w:tcPr>
            <w:tcW w:w="991" w:type="dxa"/>
          </w:tcPr>
          <w:p w:rsidR="00812CB9" w:rsidRPr="0082420A" w:rsidRDefault="00812CB9" w:rsidP="003E001A">
            <w:pPr>
              <w:jc w:val="both"/>
            </w:pPr>
            <w:r w:rsidRPr="0082420A">
              <w:t>SUB 16</w:t>
            </w:r>
          </w:p>
        </w:tc>
      </w:tr>
    </w:tbl>
    <w:p w:rsidR="00CF1B87" w:rsidRDefault="00CF1B87" w:rsidP="00766900">
      <w:pPr>
        <w:rPr>
          <w:b/>
          <w:color w:val="548DD4" w:themeColor="text2" w:themeTint="99"/>
          <w:sz w:val="36"/>
          <w:szCs w:val="36"/>
        </w:rPr>
      </w:pPr>
    </w:p>
    <w:p w:rsidR="00031255" w:rsidRDefault="00031255" w:rsidP="00766900">
      <w:pPr>
        <w:rPr>
          <w:b/>
          <w:color w:val="548DD4" w:themeColor="text2" w:themeTint="99"/>
          <w:sz w:val="36"/>
          <w:szCs w:val="36"/>
        </w:rPr>
      </w:pPr>
    </w:p>
    <w:p w:rsidR="002C223C" w:rsidRDefault="002C223C" w:rsidP="00766900">
      <w:pPr>
        <w:rPr>
          <w:b/>
          <w:color w:val="548DD4" w:themeColor="text2" w:themeTint="99"/>
          <w:sz w:val="36"/>
          <w:szCs w:val="36"/>
        </w:rPr>
      </w:pPr>
    </w:p>
    <w:p w:rsidR="002C223C" w:rsidRDefault="002C223C" w:rsidP="00766900">
      <w:pPr>
        <w:rPr>
          <w:b/>
          <w:color w:val="548DD4" w:themeColor="text2" w:themeTint="99"/>
          <w:sz w:val="36"/>
          <w:szCs w:val="36"/>
        </w:rPr>
      </w:pPr>
    </w:p>
    <w:p w:rsidR="00766900" w:rsidRDefault="00114D33" w:rsidP="00766900">
      <w:pPr>
        <w:rPr>
          <w:b/>
          <w:color w:val="548DD4" w:themeColor="text2" w:themeTint="99"/>
          <w:sz w:val="36"/>
          <w:szCs w:val="36"/>
        </w:rPr>
      </w:pPr>
      <w:r>
        <w:rPr>
          <w:b/>
          <w:color w:val="548DD4" w:themeColor="text2" w:themeTint="99"/>
          <w:sz w:val="36"/>
          <w:szCs w:val="36"/>
        </w:rPr>
        <w:t>PROGRAMAÇÃO PARA O DIA</w:t>
      </w:r>
      <w:r w:rsidR="00FA79E1">
        <w:rPr>
          <w:b/>
          <w:color w:val="548DD4" w:themeColor="text2" w:themeTint="99"/>
          <w:sz w:val="36"/>
          <w:szCs w:val="36"/>
        </w:rPr>
        <w:t xml:space="preserve"> </w:t>
      </w:r>
      <w:r>
        <w:rPr>
          <w:b/>
          <w:color w:val="548DD4" w:themeColor="text2" w:themeTint="99"/>
          <w:sz w:val="36"/>
          <w:szCs w:val="36"/>
        </w:rPr>
        <w:t>0</w:t>
      </w:r>
      <w:r w:rsidR="00323046">
        <w:rPr>
          <w:b/>
          <w:color w:val="548DD4" w:themeColor="text2" w:themeTint="99"/>
          <w:sz w:val="36"/>
          <w:szCs w:val="36"/>
        </w:rPr>
        <w:t xml:space="preserve">4/09/2017(SEGUNDA </w:t>
      </w:r>
      <w:r w:rsidR="00766900">
        <w:rPr>
          <w:b/>
          <w:color w:val="548DD4" w:themeColor="text2" w:themeTint="99"/>
          <w:sz w:val="36"/>
          <w:szCs w:val="36"/>
        </w:rPr>
        <w:t>– FEIRA)</w:t>
      </w:r>
    </w:p>
    <w:p w:rsidR="00766900" w:rsidRDefault="00766900" w:rsidP="00766900">
      <w:pPr>
        <w:spacing w:after="0"/>
        <w:rPr>
          <w:b/>
          <w:color w:val="548DD4" w:themeColor="text2" w:themeTint="99"/>
          <w:sz w:val="36"/>
          <w:szCs w:val="36"/>
        </w:rPr>
      </w:pPr>
      <w:r>
        <w:rPr>
          <w:b/>
          <w:color w:val="548DD4" w:themeColor="text2" w:themeTint="99"/>
          <w:sz w:val="36"/>
          <w:szCs w:val="36"/>
        </w:rPr>
        <w:t>MATUTINO</w:t>
      </w:r>
    </w:p>
    <w:tbl>
      <w:tblPr>
        <w:tblStyle w:val="Tabelacomgrade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2410"/>
        <w:gridCol w:w="284"/>
        <w:gridCol w:w="425"/>
        <w:gridCol w:w="283"/>
        <w:gridCol w:w="2630"/>
        <w:gridCol w:w="800"/>
        <w:gridCol w:w="872"/>
        <w:gridCol w:w="900"/>
        <w:gridCol w:w="1035"/>
      </w:tblGrid>
      <w:tr w:rsidR="00323046" w:rsidRPr="00FB6631" w:rsidTr="00FF46EA">
        <w:trPr>
          <w:trHeight w:val="552"/>
        </w:trPr>
        <w:tc>
          <w:tcPr>
            <w:tcW w:w="568" w:type="dxa"/>
          </w:tcPr>
          <w:p w:rsidR="00323046" w:rsidRPr="00FB6631" w:rsidRDefault="00323046" w:rsidP="00FF46EA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Nº</w:t>
            </w:r>
          </w:p>
        </w:tc>
        <w:tc>
          <w:tcPr>
            <w:tcW w:w="850" w:type="dxa"/>
          </w:tcPr>
          <w:p w:rsidR="00323046" w:rsidRPr="00FB6631" w:rsidRDefault="00323046" w:rsidP="00FF46EA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HORA</w:t>
            </w:r>
          </w:p>
        </w:tc>
        <w:tc>
          <w:tcPr>
            <w:tcW w:w="2410" w:type="dxa"/>
          </w:tcPr>
          <w:p w:rsidR="00323046" w:rsidRPr="00FB6631" w:rsidRDefault="00323046" w:rsidP="00FF46EA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EQUIPE A</w:t>
            </w:r>
          </w:p>
        </w:tc>
        <w:tc>
          <w:tcPr>
            <w:tcW w:w="284" w:type="dxa"/>
          </w:tcPr>
          <w:p w:rsidR="00323046" w:rsidRPr="00FB6631" w:rsidRDefault="00323046" w:rsidP="00FF46EA">
            <w:pPr>
              <w:jc w:val="both"/>
              <w:rPr>
                <w:b/>
                <w:i/>
              </w:rPr>
            </w:pPr>
          </w:p>
        </w:tc>
        <w:tc>
          <w:tcPr>
            <w:tcW w:w="425" w:type="dxa"/>
          </w:tcPr>
          <w:p w:rsidR="00323046" w:rsidRPr="00FB6631" w:rsidRDefault="00323046" w:rsidP="00FF46EA">
            <w:pPr>
              <w:jc w:val="center"/>
              <w:rPr>
                <w:b/>
                <w:i/>
              </w:rPr>
            </w:pPr>
            <w:r w:rsidRPr="00FB6631">
              <w:rPr>
                <w:b/>
                <w:i/>
              </w:rPr>
              <w:t>X</w:t>
            </w:r>
          </w:p>
        </w:tc>
        <w:tc>
          <w:tcPr>
            <w:tcW w:w="283" w:type="dxa"/>
          </w:tcPr>
          <w:p w:rsidR="00323046" w:rsidRPr="00FB6631" w:rsidRDefault="00323046" w:rsidP="00FF46EA">
            <w:pPr>
              <w:jc w:val="both"/>
              <w:rPr>
                <w:b/>
                <w:i/>
              </w:rPr>
            </w:pPr>
          </w:p>
        </w:tc>
        <w:tc>
          <w:tcPr>
            <w:tcW w:w="2630" w:type="dxa"/>
          </w:tcPr>
          <w:p w:rsidR="00323046" w:rsidRPr="00FB6631" w:rsidRDefault="00323046" w:rsidP="00FF46EA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EQUIPE B</w:t>
            </w:r>
          </w:p>
        </w:tc>
        <w:tc>
          <w:tcPr>
            <w:tcW w:w="800" w:type="dxa"/>
          </w:tcPr>
          <w:p w:rsidR="00323046" w:rsidRPr="00FB6631" w:rsidRDefault="00323046" w:rsidP="00FF46EA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CH</w:t>
            </w:r>
          </w:p>
        </w:tc>
        <w:tc>
          <w:tcPr>
            <w:tcW w:w="872" w:type="dxa"/>
          </w:tcPr>
          <w:p w:rsidR="00323046" w:rsidRPr="00FB6631" w:rsidRDefault="00323046" w:rsidP="00FF46EA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NAIPE</w:t>
            </w:r>
          </w:p>
        </w:tc>
        <w:tc>
          <w:tcPr>
            <w:tcW w:w="900" w:type="dxa"/>
          </w:tcPr>
          <w:p w:rsidR="00323046" w:rsidRPr="00FB6631" w:rsidRDefault="00323046" w:rsidP="00FF46EA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MOD</w:t>
            </w:r>
          </w:p>
        </w:tc>
        <w:tc>
          <w:tcPr>
            <w:tcW w:w="1035" w:type="dxa"/>
          </w:tcPr>
          <w:p w:rsidR="00323046" w:rsidRPr="00FB6631" w:rsidRDefault="00323046" w:rsidP="00FF46EA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CATEG</w:t>
            </w:r>
          </w:p>
        </w:tc>
      </w:tr>
      <w:tr w:rsidR="007C73F6" w:rsidRPr="00F954B5" w:rsidTr="00FF46EA">
        <w:trPr>
          <w:trHeight w:val="308"/>
        </w:trPr>
        <w:tc>
          <w:tcPr>
            <w:tcW w:w="568" w:type="dxa"/>
          </w:tcPr>
          <w:p w:rsidR="007C73F6" w:rsidRDefault="007C73F6" w:rsidP="00FF46EA">
            <w:r>
              <w:t>12</w:t>
            </w:r>
            <w:r w:rsidR="00031255">
              <w:t>4</w:t>
            </w:r>
          </w:p>
        </w:tc>
        <w:tc>
          <w:tcPr>
            <w:tcW w:w="850" w:type="dxa"/>
          </w:tcPr>
          <w:p w:rsidR="007C73F6" w:rsidRDefault="007C73F6" w:rsidP="003E001A">
            <w:proofErr w:type="gramStart"/>
            <w:r>
              <w:t>07:30</w:t>
            </w:r>
            <w:proofErr w:type="gramEnd"/>
          </w:p>
        </w:tc>
        <w:tc>
          <w:tcPr>
            <w:tcW w:w="2410" w:type="dxa"/>
          </w:tcPr>
          <w:p w:rsidR="007C73F6" w:rsidRPr="0082420A" w:rsidRDefault="007C73F6" w:rsidP="002D5777">
            <w:pPr>
              <w:tabs>
                <w:tab w:val="right" w:pos="2194"/>
              </w:tabs>
            </w:pPr>
            <w:r w:rsidRPr="0082420A">
              <w:t>EBB BELISÁRIO PENA</w:t>
            </w:r>
          </w:p>
        </w:tc>
        <w:tc>
          <w:tcPr>
            <w:tcW w:w="284" w:type="dxa"/>
          </w:tcPr>
          <w:p w:rsidR="007C73F6" w:rsidRPr="0082420A" w:rsidRDefault="007C73F6" w:rsidP="002D5777"/>
        </w:tc>
        <w:tc>
          <w:tcPr>
            <w:tcW w:w="425" w:type="dxa"/>
          </w:tcPr>
          <w:p w:rsidR="007C73F6" w:rsidRPr="0082420A" w:rsidRDefault="007C73F6" w:rsidP="002D5777"/>
        </w:tc>
        <w:tc>
          <w:tcPr>
            <w:tcW w:w="283" w:type="dxa"/>
          </w:tcPr>
          <w:p w:rsidR="007C73F6" w:rsidRPr="0082420A" w:rsidRDefault="007C73F6" w:rsidP="002D5777"/>
        </w:tc>
        <w:tc>
          <w:tcPr>
            <w:tcW w:w="2630" w:type="dxa"/>
          </w:tcPr>
          <w:p w:rsidR="007C73F6" w:rsidRPr="0082420A" w:rsidRDefault="007C73F6" w:rsidP="002D5777">
            <w:r w:rsidRPr="0082420A">
              <w:t>EM BELISÁRIO PENA</w:t>
            </w:r>
          </w:p>
        </w:tc>
        <w:tc>
          <w:tcPr>
            <w:tcW w:w="800" w:type="dxa"/>
          </w:tcPr>
          <w:p w:rsidR="007C73F6" w:rsidRPr="0082420A" w:rsidRDefault="007C73F6" w:rsidP="002D5777">
            <w:r w:rsidRPr="0082420A">
              <w:t>A</w:t>
            </w:r>
          </w:p>
        </w:tc>
        <w:tc>
          <w:tcPr>
            <w:tcW w:w="872" w:type="dxa"/>
          </w:tcPr>
          <w:p w:rsidR="007C73F6" w:rsidRPr="0082420A" w:rsidRDefault="007C73F6" w:rsidP="002D5777">
            <w:r w:rsidRPr="0082420A">
              <w:t>MASC</w:t>
            </w:r>
          </w:p>
        </w:tc>
        <w:tc>
          <w:tcPr>
            <w:tcW w:w="900" w:type="dxa"/>
          </w:tcPr>
          <w:p w:rsidR="007C73F6" w:rsidRPr="0082420A" w:rsidRDefault="007C73F6" w:rsidP="002D5777">
            <w:r w:rsidRPr="0082420A">
              <w:t>FUTSAL</w:t>
            </w:r>
          </w:p>
        </w:tc>
        <w:tc>
          <w:tcPr>
            <w:tcW w:w="1035" w:type="dxa"/>
          </w:tcPr>
          <w:p w:rsidR="007C73F6" w:rsidRPr="0082420A" w:rsidRDefault="007C73F6" w:rsidP="002D5777">
            <w:r w:rsidRPr="0082420A">
              <w:t>SUB 12</w:t>
            </w:r>
          </w:p>
        </w:tc>
      </w:tr>
      <w:tr w:rsidR="007C73F6" w:rsidRPr="00F954B5" w:rsidTr="00FF46EA">
        <w:trPr>
          <w:trHeight w:val="308"/>
        </w:trPr>
        <w:tc>
          <w:tcPr>
            <w:tcW w:w="568" w:type="dxa"/>
          </w:tcPr>
          <w:p w:rsidR="007C73F6" w:rsidRDefault="007C73F6" w:rsidP="00FF46EA">
            <w:r>
              <w:t>12</w:t>
            </w:r>
            <w:r w:rsidR="00031255">
              <w:t>5</w:t>
            </w:r>
          </w:p>
        </w:tc>
        <w:tc>
          <w:tcPr>
            <w:tcW w:w="850" w:type="dxa"/>
          </w:tcPr>
          <w:p w:rsidR="007C73F6" w:rsidRDefault="007C73F6" w:rsidP="003E001A">
            <w:proofErr w:type="gramStart"/>
            <w:r>
              <w:t>08:00</w:t>
            </w:r>
            <w:proofErr w:type="gramEnd"/>
          </w:p>
        </w:tc>
        <w:tc>
          <w:tcPr>
            <w:tcW w:w="2410" w:type="dxa"/>
          </w:tcPr>
          <w:p w:rsidR="007C73F6" w:rsidRPr="0082420A" w:rsidRDefault="007C73F6" w:rsidP="002D5777">
            <w:pPr>
              <w:tabs>
                <w:tab w:val="right" w:pos="2194"/>
              </w:tabs>
            </w:pPr>
            <w:r w:rsidRPr="0082420A">
              <w:t>EM ERNESTO HACHMANN</w:t>
            </w:r>
          </w:p>
        </w:tc>
        <w:tc>
          <w:tcPr>
            <w:tcW w:w="284" w:type="dxa"/>
          </w:tcPr>
          <w:p w:rsidR="007C73F6" w:rsidRPr="0082420A" w:rsidRDefault="007C73F6" w:rsidP="002D5777"/>
        </w:tc>
        <w:tc>
          <w:tcPr>
            <w:tcW w:w="425" w:type="dxa"/>
          </w:tcPr>
          <w:p w:rsidR="007C73F6" w:rsidRPr="0082420A" w:rsidRDefault="007C73F6" w:rsidP="002D5777"/>
        </w:tc>
        <w:tc>
          <w:tcPr>
            <w:tcW w:w="283" w:type="dxa"/>
          </w:tcPr>
          <w:p w:rsidR="007C73F6" w:rsidRPr="0082420A" w:rsidRDefault="007C73F6" w:rsidP="002D5777"/>
        </w:tc>
        <w:tc>
          <w:tcPr>
            <w:tcW w:w="2630" w:type="dxa"/>
          </w:tcPr>
          <w:p w:rsidR="007C73F6" w:rsidRPr="0082420A" w:rsidRDefault="007C73F6" w:rsidP="002D5777">
            <w:r w:rsidRPr="0082420A">
              <w:t>EM VILSON KLEINUBING</w:t>
            </w:r>
          </w:p>
        </w:tc>
        <w:tc>
          <w:tcPr>
            <w:tcW w:w="800" w:type="dxa"/>
          </w:tcPr>
          <w:p w:rsidR="007C73F6" w:rsidRPr="0082420A" w:rsidRDefault="007C73F6" w:rsidP="002D5777">
            <w:r w:rsidRPr="0082420A">
              <w:t>B</w:t>
            </w:r>
          </w:p>
        </w:tc>
        <w:tc>
          <w:tcPr>
            <w:tcW w:w="872" w:type="dxa"/>
          </w:tcPr>
          <w:p w:rsidR="007C73F6" w:rsidRPr="0082420A" w:rsidRDefault="007C73F6" w:rsidP="002D5777">
            <w:r w:rsidRPr="0082420A">
              <w:t>MASC</w:t>
            </w:r>
          </w:p>
        </w:tc>
        <w:tc>
          <w:tcPr>
            <w:tcW w:w="900" w:type="dxa"/>
          </w:tcPr>
          <w:p w:rsidR="007C73F6" w:rsidRPr="0082420A" w:rsidRDefault="007C73F6" w:rsidP="002D5777">
            <w:r w:rsidRPr="0082420A">
              <w:t>FUTSAL</w:t>
            </w:r>
          </w:p>
        </w:tc>
        <w:tc>
          <w:tcPr>
            <w:tcW w:w="1035" w:type="dxa"/>
          </w:tcPr>
          <w:p w:rsidR="007C73F6" w:rsidRPr="0082420A" w:rsidRDefault="007C73F6" w:rsidP="002D5777">
            <w:r w:rsidRPr="0082420A">
              <w:t>SUB 12</w:t>
            </w:r>
          </w:p>
        </w:tc>
      </w:tr>
      <w:tr w:rsidR="007C73F6" w:rsidRPr="00F954B5" w:rsidTr="00FF46EA">
        <w:trPr>
          <w:trHeight w:val="308"/>
        </w:trPr>
        <w:tc>
          <w:tcPr>
            <w:tcW w:w="568" w:type="dxa"/>
          </w:tcPr>
          <w:p w:rsidR="007C73F6" w:rsidRPr="00B157D2" w:rsidRDefault="007C73F6" w:rsidP="00FF46EA">
            <w:r>
              <w:t>12</w:t>
            </w:r>
            <w:r w:rsidR="00031255">
              <w:t>6</w:t>
            </w:r>
          </w:p>
        </w:tc>
        <w:tc>
          <w:tcPr>
            <w:tcW w:w="850" w:type="dxa"/>
          </w:tcPr>
          <w:p w:rsidR="007C73F6" w:rsidRDefault="007C73F6" w:rsidP="003E001A">
            <w:proofErr w:type="gramStart"/>
            <w:r>
              <w:t>08:30</w:t>
            </w:r>
            <w:proofErr w:type="gramEnd"/>
          </w:p>
        </w:tc>
        <w:tc>
          <w:tcPr>
            <w:tcW w:w="2410" w:type="dxa"/>
          </w:tcPr>
          <w:p w:rsidR="007C73F6" w:rsidRPr="0082420A" w:rsidRDefault="007C73F6" w:rsidP="00CF1B87">
            <w:pPr>
              <w:tabs>
                <w:tab w:val="right" w:pos="2194"/>
              </w:tabs>
            </w:pPr>
            <w:r w:rsidRPr="0082420A">
              <w:t>EEB SC</w:t>
            </w:r>
          </w:p>
        </w:tc>
        <w:tc>
          <w:tcPr>
            <w:tcW w:w="284" w:type="dxa"/>
          </w:tcPr>
          <w:p w:rsidR="007C73F6" w:rsidRPr="0082420A" w:rsidRDefault="007C73F6" w:rsidP="00CF1B87"/>
        </w:tc>
        <w:tc>
          <w:tcPr>
            <w:tcW w:w="425" w:type="dxa"/>
          </w:tcPr>
          <w:p w:rsidR="007C73F6" w:rsidRPr="0082420A" w:rsidRDefault="007C73F6" w:rsidP="00CF1B87"/>
        </w:tc>
        <w:tc>
          <w:tcPr>
            <w:tcW w:w="283" w:type="dxa"/>
          </w:tcPr>
          <w:p w:rsidR="007C73F6" w:rsidRPr="0082420A" w:rsidRDefault="007C73F6" w:rsidP="00CF1B87"/>
        </w:tc>
        <w:tc>
          <w:tcPr>
            <w:tcW w:w="2630" w:type="dxa"/>
          </w:tcPr>
          <w:p w:rsidR="007C73F6" w:rsidRPr="0082420A" w:rsidRDefault="007C73F6" w:rsidP="00CF1B87">
            <w:r w:rsidRPr="0082420A">
              <w:t>EM IVO SILVEIRA</w:t>
            </w:r>
          </w:p>
        </w:tc>
        <w:tc>
          <w:tcPr>
            <w:tcW w:w="800" w:type="dxa"/>
          </w:tcPr>
          <w:p w:rsidR="007C73F6" w:rsidRPr="0082420A" w:rsidRDefault="007C73F6" w:rsidP="00CF1B87">
            <w:r w:rsidRPr="0082420A">
              <w:t>B</w:t>
            </w:r>
          </w:p>
        </w:tc>
        <w:tc>
          <w:tcPr>
            <w:tcW w:w="872" w:type="dxa"/>
          </w:tcPr>
          <w:p w:rsidR="007C73F6" w:rsidRPr="0082420A" w:rsidRDefault="007C73F6" w:rsidP="00CF1B87">
            <w:r w:rsidRPr="0082420A">
              <w:t>MASC</w:t>
            </w:r>
          </w:p>
        </w:tc>
        <w:tc>
          <w:tcPr>
            <w:tcW w:w="900" w:type="dxa"/>
          </w:tcPr>
          <w:p w:rsidR="007C73F6" w:rsidRPr="0082420A" w:rsidRDefault="007C73F6" w:rsidP="00CF1B87">
            <w:r w:rsidRPr="0082420A">
              <w:t>FUTSAL</w:t>
            </w:r>
          </w:p>
        </w:tc>
        <w:tc>
          <w:tcPr>
            <w:tcW w:w="1035" w:type="dxa"/>
          </w:tcPr>
          <w:p w:rsidR="007C73F6" w:rsidRPr="0082420A" w:rsidRDefault="007C73F6" w:rsidP="00CF1B87">
            <w:r w:rsidRPr="0082420A">
              <w:t>SUB 12</w:t>
            </w:r>
          </w:p>
        </w:tc>
      </w:tr>
      <w:tr w:rsidR="007C73F6" w:rsidRPr="00F954B5" w:rsidTr="00FF46EA">
        <w:trPr>
          <w:trHeight w:val="308"/>
        </w:trPr>
        <w:tc>
          <w:tcPr>
            <w:tcW w:w="568" w:type="dxa"/>
          </w:tcPr>
          <w:p w:rsidR="007C73F6" w:rsidRPr="00B157D2" w:rsidRDefault="007C73F6" w:rsidP="00FF46EA">
            <w:r>
              <w:t>12</w:t>
            </w:r>
            <w:r w:rsidR="00031255">
              <w:t>7</w:t>
            </w:r>
          </w:p>
        </w:tc>
        <w:tc>
          <w:tcPr>
            <w:tcW w:w="850" w:type="dxa"/>
          </w:tcPr>
          <w:p w:rsidR="007C73F6" w:rsidRPr="00EC3E13" w:rsidRDefault="007C73F6" w:rsidP="003E001A">
            <w:proofErr w:type="gramStart"/>
            <w:r>
              <w:t>09:00</w:t>
            </w:r>
            <w:proofErr w:type="gramEnd"/>
          </w:p>
        </w:tc>
        <w:tc>
          <w:tcPr>
            <w:tcW w:w="2410" w:type="dxa"/>
          </w:tcPr>
          <w:p w:rsidR="007C73F6" w:rsidRPr="0082420A" w:rsidRDefault="007C73F6" w:rsidP="00CF1B87">
            <w:r w:rsidRPr="0082420A">
              <w:t>EM VIVER E CONHECER</w:t>
            </w:r>
          </w:p>
        </w:tc>
        <w:tc>
          <w:tcPr>
            <w:tcW w:w="284" w:type="dxa"/>
          </w:tcPr>
          <w:p w:rsidR="007C73F6" w:rsidRPr="0082420A" w:rsidRDefault="007C73F6" w:rsidP="00CF1B87"/>
        </w:tc>
        <w:tc>
          <w:tcPr>
            <w:tcW w:w="425" w:type="dxa"/>
          </w:tcPr>
          <w:p w:rsidR="007C73F6" w:rsidRPr="0082420A" w:rsidRDefault="007C73F6" w:rsidP="00CF1B87"/>
        </w:tc>
        <w:tc>
          <w:tcPr>
            <w:tcW w:w="283" w:type="dxa"/>
          </w:tcPr>
          <w:p w:rsidR="007C73F6" w:rsidRPr="0082420A" w:rsidRDefault="007C73F6" w:rsidP="00CF1B87"/>
        </w:tc>
        <w:tc>
          <w:tcPr>
            <w:tcW w:w="2630" w:type="dxa"/>
          </w:tcPr>
          <w:p w:rsidR="007C73F6" w:rsidRPr="0082420A" w:rsidRDefault="007C73F6" w:rsidP="00CF1B87">
            <w:r w:rsidRPr="0082420A">
              <w:t>EM CARLOS JAIME</w:t>
            </w:r>
          </w:p>
        </w:tc>
        <w:tc>
          <w:tcPr>
            <w:tcW w:w="800" w:type="dxa"/>
          </w:tcPr>
          <w:p w:rsidR="007C73F6" w:rsidRPr="0082420A" w:rsidRDefault="007C73F6" w:rsidP="00CF1B87">
            <w:r w:rsidRPr="0082420A">
              <w:t>A</w:t>
            </w:r>
          </w:p>
        </w:tc>
        <w:tc>
          <w:tcPr>
            <w:tcW w:w="872" w:type="dxa"/>
          </w:tcPr>
          <w:p w:rsidR="007C73F6" w:rsidRPr="0082420A" w:rsidRDefault="007C73F6" w:rsidP="00CF1B87">
            <w:r w:rsidRPr="0082420A">
              <w:t>FEM</w:t>
            </w:r>
          </w:p>
        </w:tc>
        <w:tc>
          <w:tcPr>
            <w:tcW w:w="900" w:type="dxa"/>
          </w:tcPr>
          <w:p w:rsidR="007C73F6" w:rsidRPr="0082420A" w:rsidRDefault="007C73F6" w:rsidP="00CF1B87">
            <w:r w:rsidRPr="0082420A">
              <w:t xml:space="preserve">FUTSAL </w:t>
            </w:r>
          </w:p>
        </w:tc>
        <w:tc>
          <w:tcPr>
            <w:tcW w:w="1035" w:type="dxa"/>
          </w:tcPr>
          <w:p w:rsidR="007C73F6" w:rsidRPr="0082420A" w:rsidRDefault="007C73F6" w:rsidP="00CF1B87">
            <w:r w:rsidRPr="0082420A">
              <w:t>SUB 12</w:t>
            </w:r>
          </w:p>
        </w:tc>
      </w:tr>
      <w:tr w:rsidR="006912CE" w:rsidRPr="00F954B5" w:rsidTr="00FF46EA">
        <w:trPr>
          <w:trHeight w:val="308"/>
        </w:trPr>
        <w:tc>
          <w:tcPr>
            <w:tcW w:w="568" w:type="dxa"/>
          </w:tcPr>
          <w:p w:rsidR="006912CE" w:rsidRDefault="006912CE" w:rsidP="00FF46EA">
            <w:r>
              <w:t>12</w:t>
            </w:r>
            <w:r w:rsidR="00031255">
              <w:t>8</w:t>
            </w:r>
          </w:p>
        </w:tc>
        <w:tc>
          <w:tcPr>
            <w:tcW w:w="850" w:type="dxa"/>
          </w:tcPr>
          <w:p w:rsidR="006912CE" w:rsidRDefault="006912CE" w:rsidP="003E001A">
            <w:proofErr w:type="gramStart"/>
            <w:r>
              <w:t>09:30</w:t>
            </w:r>
            <w:proofErr w:type="gramEnd"/>
          </w:p>
        </w:tc>
        <w:tc>
          <w:tcPr>
            <w:tcW w:w="2410" w:type="dxa"/>
          </w:tcPr>
          <w:p w:rsidR="006912CE" w:rsidRPr="0082420A" w:rsidRDefault="006912CE" w:rsidP="002D5777">
            <w:r w:rsidRPr="0082420A">
              <w:t>EM CARLOS JAIME</w:t>
            </w:r>
          </w:p>
        </w:tc>
        <w:tc>
          <w:tcPr>
            <w:tcW w:w="284" w:type="dxa"/>
          </w:tcPr>
          <w:p w:rsidR="006912CE" w:rsidRPr="0082420A" w:rsidRDefault="006912CE" w:rsidP="002D5777"/>
        </w:tc>
        <w:tc>
          <w:tcPr>
            <w:tcW w:w="425" w:type="dxa"/>
          </w:tcPr>
          <w:p w:rsidR="006912CE" w:rsidRPr="0082420A" w:rsidRDefault="006912CE" w:rsidP="002D5777"/>
        </w:tc>
        <w:tc>
          <w:tcPr>
            <w:tcW w:w="283" w:type="dxa"/>
          </w:tcPr>
          <w:p w:rsidR="006912CE" w:rsidRPr="0082420A" w:rsidRDefault="006912CE" w:rsidP="002D5777"/>
        </w:tc>
        <w:tc>
          <w:tcPr>
            <w:tcW w:w="2630" w:type="dxa"/>
          </w:tcPr>
          <w:p w:rsidR="006912CE" w:rsidRPr="0082420A" w:rsidRDefault="006912CE" w:rsidP="002D5777">
            <w:r w:rsidRPr="0082420A">
              <w:t>CECON</w:t>
            </w:r>
          </w:p>
        </w:tc>
        <w:tc>
          <w:tcPr>
            <w:tcW w:w="800" w:type="dxa"/>
          </w:tcPr>
          <w:p w:rsidR="006912CE" w:rsidRPr="0082420A" w:rsidRDefault="006912CE" w:rsidP="002D5777">
            <w:r w:rsidRPr="0082420A">
              <w:t>ÚNICA</w:t>
            </w:r>
          </w:p>
        </w:tc>
        <w:tc>
          <w:tcPr>
            <w:tcW w:w="872" w:type="dxa"/>
          </w:tcPr>
          <w:p w:rsidR="006912CE" w:rsidRPr="0082420A" w:rsidRDefault="006912CE" w:rsidP="002D5777">
            <w:r w:rsidRPr="0082420A">
              <w:t>FEM</w:t>
            </w:r>
          </w:p>
        </w:tc>
        <w:tc>
          <w:tcPr>
            <w:tcW w:w="900" w:type="dxa"/>
          </w:tcPr>
          <w:p w:rsidR="006912CE" w:rsidRPr="0082420A" w:rsidRDefault="006912CE" w:rsidP="002D5777">
            <w:r w:rsidRPr="0082420A">
              <w:t>FUTSAL</w:t>
            </w:r>
          </w:p>
        </w:tc>
        <w:tc>
          <w:tcPr>
            <w:tcW w:w="1035" w:type="dxa"/>
          </w:tcPr>
          <w:p w:rsidR="006912CE" w:rsidRPr="0082420A" w:rsidRDefault="006912CE" w:rsidP="002D5777">
            <w:r w:rsidRPr="0082420A">
              <w:t>SUB 10</w:t>
            </w:r>
          </w:p>
        </w:tc>
      </w:tr>
      <w:tr w:rsidR="006912CE" w:rsidRPr="00F954B5" w:rsidTr="00FF46EA">
        <w:trPr>
          <w:trHeight w:val="282"/>
        </w:trPr>
        <w:tc>
          <w:tcPr>
            <w:tcW w:w="568" w:type="dxa"/>
          </w:tcPr>
          <w:p w:rsidR="006912CE" w:rsidRPr="00EC3E13" w:rsidRDefault="006912CE" w:rsidP="00FF46EA">
            <w:r>
              <w:t>1</w:t>
            </w:r>
            <w:r w:rsidR="00031255">
              <w:t>29</w:t>
            </w:r>
          </w:p>
        </w:tc>
        <w:tc>
          <w:tcPr>
            <w:tcW w:w="850" w:type="dxa"/>
          </w:tcPr>
          <w:p w:rsidR="006912CE" w:rsidRPr="00EC3E13" w:rsidRDefault="006912CE" w:rsidP="003E001A">
            <w:proofErr w:type="gramStart"/>
            <w:r>
              <w:t>10:00</w:t>
            </w:r>
            <w:proofErr w:type="gramEnd"/>
          </w:p>
        </w:tc>
        <w:tc>
          <w:tcPr>
            <w:tcW w:w="2410" w:type="dxa"/>
          </w:tcPr>
          <w:p w:rsidR="006912CE" w:rsidRPr="0082420A" w:rsidRDefault="006912CE" w:rsidP="00CF1B87">
            <w:r w:rsidRPr="0082420A">
              <w:t>EM ERNESTO HACHMANN</w:t>
            </w:r>
          </w:p>
        </w:tc>
        <w:tc>
          <w:tcPr>
            <w:tcW w:w="284" w:type="dxa"/>
          </w:tcPr>
          <w:p w:rsidR="006912CE" w:rsidRPr="0082420A" w:rsidRDefault="006912CE" w:rsidP="00CF1B87"/>
        </w:tc>
        <w:tc>
          <w:tcPr>
            <w:tcW w:w="425" w:type="dxa"/>
          </w:tcPr>
          <w:p w:rsidR="006912CE" w:rsidRPr="0082420A" w:rsidRDefault="006912CE" w:rsidP="00CF1B87"/>
        </w:tc>
        <w:tc>
          <w:tcPr>
            <w:tcW w:w="283" w:type="dxa"/>
          </w:tcPr>
          <w:p w:rsidR="006912CE" w:rsidRPr="0082420A" w:rsidRDefault="006912CE" w:rsidP="00CF1B87"/>
        </w:tc>
        <w:tc>
          <w:tcPr>
            <w:tcW w:w="2630" w:type="dxa"/>
          </w:tcPr>
          <w:p w:rsidR="006912CE" w:rsidRPr="0082420A" w:rsidRDefault="006912CE" w:rsidP="00CF1B87">
            <w:r w:rsidRPr="0082420A">
              <w:t>EM IVO SILVEIRA</w:t>
            </w:r>
          </w:p>
        </w:tc>
        <w:tc>
          <w:tcPr>
            <w:tcW w:w="800" w:type="dxa"/>
          </w:tcPr>
          <w:p w:rsidR="006912CE" w:rsidRPr="0082420A" w:rsidRDefault="006912CE" w:rsidP="00CF1B87">
            <w:r w:rsidRPr="0082420A">
              <w:t>B</w:t>
            </w:r>
          </w:p>
        </w:tc>
        <w:tc>
          <w:tcPr>
            <w:tcW w:w="872" w:type="dxa"/>
          </w:tcPr>
          <w:p w:rsidR="006912CE" w:rsidRPr="0082420A" w:rsidRDefault="006912CE" w:rsidP="00CF1B87">
            <w:r w:rsidRPr="0082420A">
              <w:t>MASC</w:t>
            </w:r>
          </w:p>
        </w:tc>
        <w:tc>
          <w:tcPr>
            <w:tcW w:w="900" w:type="dxa"/>
          </w:tcPr>
          <w:p w:rsidR="006912CE" w:rsidRPr="0082420A" w:rsidRDefault="006912CE" w:rsidP="00CF1B87">
            <w:r w:rsidRPr="0082420A">
              <w:t>FUTSAL</w:t>
            </w:r>
          </w:p>
        </w:tc>
        <w:tc>
          <w:tcPr>
            <w:tcW w:w="1035" w:type="dxa"/>
          </w:tcPr>
          <w:p w:rsidR="006912CE" w:rsidRPr="0082420A" w:rsidRDefault="006912CE" w:rsidP="00CF1B87">
            <w:r w:rsidRPr="0082420A">
              <w:t>SUB 12</w:t>
            </w:r>
          </w:p>
        </w:tc>
      </w:tr>
      <w:tr w:rsidR="006912CE" w:rsidRPr="00EC3E13" w:rsidTr="00FF46EA">
        <w:trPr>
          <w:trHeight w:val="286"/>
        </w:trPr>
        <w:tc>
          <w:tcPr>
            <w:tcW w:w="568" w:type="dxa"/>
          </w:tcPr>
          <w:p w:rsidR="006912CE" w:rsidRPr="00EC3E13" w:rsidRDefault="006912CE" w:rsidP="00FF46EA">
            <w:r>
              <w:t>13</w:t>
            </w:r>
            <w:r w:rsidR="00031255">
              <w:t>0</w:t>
            </w:r>
          </w:p>
        </w:tc>
        <w:tc>
          <w:tcPr>
            <w:tcW w:w="850" w:type="dxa"/>
          </w:tcPr>
          <w:p w:rsidR="006912CE" w:rsidRPr="00EC3E13" w:rsidRDefault="006912CE" w:rsidP="003E001A">
            <w:proofErr w:type="gramStart"/>
            <w:r>
              <w:t>10:30</w:t>
            </w:r>
            <w:proofErr w:type="gramEnd"/>
          </w:p>
        </w:tc>
        <w:tc>
          <w:tcPr>
            <w:tcW w:w="2410" w:type="dxa"/>
          </w:tcPr>
          <w:p w:rsidR="006912CE" w:rsidRPr="0082420A" w:rsidRDefault="006912CE" w:rsidP="00A20FD1">
            <w:r w:rsidRPr="0082420A">
              <w:t>EEB SC</w:t>
            </w:r>
          </w:p>
        </w:tc>
        <w:tc>
          <w:tcPr>
            <w:tcW w:w="284" w:type="dxa"/>
          </w:tcPr>
          <w:p w:rsidR="006912CE" w:rsidRPr="0082420A" w:rsidRDefault="006912CE" w:rsidP="00FF46EA"/>
        </w:tc>
        <w:tc>
          <w:tcPr>
            <w:tcW w:w="425" w:type="dxa"/>
          </w:tcPr>
          <w:p w:rsidR="006912CE" w:rsidRPr="0082420A" w:rsidRDefault="006912CE" w:rsidP="00FF46EA"/>
        </w:tc>
        <w:tc>
          <w:tcPr>
            <w:tcW w:w="283" w:type="dxa"/>
          </w:tcPr>
          <w:p w:rsidR="006912CE" w:rsidRPr="0082420A" w:rsidRDefault="006912CE" w:rsidP="00FF46EA"/>
        </w:tc>
        <w:tc>
          <w:tcPr>
            <w:tcW w:w="2630" w:type="dxa"/>
          </w:tcPr>
          <w:p w:rsidR="006912CE" w:rsidRPr="0082420A" w:rsidRDefault="006912CE" w:rsidP="00FF46EA">
            <w:r w:rsidRPr="0082420A">
              <w:t>EM VILSON KLEINUBING</w:t>
            </w:r>
          </w:p>
        </w:tc>
        <w:tc>
          <w:tcPr>
            <w:tcW w:w="800" w:type="dxa"/>
          </w:tcPr>
          <w:p w:rsidR="006912CE" w:rsidRPr="0082420A" w:rsidRDefault="006912CE" w:rsidP="00FF46EA">
            <w:r w:rsidRPr="0082420A">
              <w:t xml:space="preserve">A </w:t>
            </w:r>
          </w:p>
        </w:tc>
        <w:tc>
          <w:tcPr>
            <w:tcW w:w="872" w:type="dxa"/>
          </w:tcPr>
          <w:p w:rsidR="006912CE" w:rsidRPr="0082420A" w:rsidRDefault="006912CE" w:rsidP="00FF46EA">
            <w:r w:rsidRPr="0082420A">
              <w:t>FEM</w:t>
            </w:r>
          </w:p>
        </w:tc>
        <w:tc>
          <w:tcPr>
            <w:tcW w:w="900" w:type="dxa"/>
          </w:tcPr>
          <w:p w:rsidR="006912CE" w:rsidRPr="0082420A" w:rsidRDefault="006912CE" w:rsidP="00FF46EA">
            <w:r w:rsidRPr="0082420A">
              <w:t>FUTSAL</w:t>
            </w:r>
          </w:p>
        </w:tc>
        <w:tc>
          <w:tcPr>
            <w:tcW w:w="1035" w:type="dxa"/>
          </w:tcPr>
          <w:p w:rsidR="006912CE" w:rsidRPr="0082420A" w:rsidRDefault="006912CE" w:rsidP="00FF46EA">
            <w:r w:rsidRPr="0082420A">
              <w:t>SUB 14</w:t>
            </w:r>
          </w:p>
        </w:tc>
      </w:tr>
    </w:tbl>
    <w:p w:rsidR="00554636" w:rsidRPr="00A20FD1" w:rsidRDefault="00554636" w:rsidP="00766900">
      <w:pPr>
        <w:rPr>
          <w:b/>
          <w:color w:val="3FE943"/>
          <w:sz w:val="36"/>
          <w:szCs w:val="36"/>
        </w:rPr>
      </w:pPr>
    </w:p>
    <w:p w:rsidR="00766900" w:rsidRDefault="00766900" w:rsidP="00766900">
      <w:pPr>
        <w:rPr>
          <w:b/>
          <w:color w:val="548DD4" w:themeColor="text2" w:themeTint="99"/>
          <w:sz w:val="36"/>
          <w:szCs w:val="36"/>
        </w:rPr>
      </w:pPr>
      <w:r>
        <w:rPr>
          <w:b/>
          <w:color w:val="548DD4" w:themeColor="text2" w:themeTint="99"/>
          <w:sz w:val="36"/>
          <w:szCs w:val="36"/>
        </w:rPr>
        <w:t>VESPERTINO</w:t>
      </w:r>
    </w:p>
    <w:tbl>
      <w:tblPr>
        <w:tblStyle w:val="Tabelacomgrade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2410"/>
        <w:gridCol w:w="284"/>
        <w:gridCol w:w="425"/>
        <w:gridCol w:w="283"/>
        <w:gridCol w:w="2630"/>
        <w:gridCol w:w="800"/>
        <w:gridCol w:w="872"/>
        <w:gridCol w:w="900"/>
        <w:gridCol w:w="1035"/>
      </w:tblGrid>
      <w:tr w:rsidR="003D6749" w:rsidRPr="00FB6631" w:rsidTr="003E001A">
        <w:trPr>
          <w:trHeight w:val="552"/>
        </w:trPr>
        <w:tc>
          <w:tcPr>
            <w:tcW w:w="568" w:type="dxa"/>
          </w:tcPr>
          <w:p w:rsidR="003D6749" w:rsidRPr="00FB6631" w:rsidRDefault="003D6749" w:rsidP="003E001A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Nº</w:t>
            </w:r>
          </w:p>
        </w:tc>
        <w:tc>
          <w:tcPr>
            <w:tcW w:w="850" w:type="dxa"/>
          </w:tcPr>
          <w:p w:rsidR="003D6749" w:rsidRPr="00FB6631" w:rsidRDefault="003D6749" w:rsidP="003E001A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HORA</w:t>
            </w:r>
          </w:p>
        </w:tc>
        <w:tc>
          <w:tcPr>
            <w:tcW w:w="2410" w:type="dxa"/>
          </w:tcPr>
          <w:p w:rsidR="003D6749" w:rsidRPr="00FB6631" w:rsidRDefault="003D6749" w:rsidP="003E001A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EQUIPE A</w:t>
            </w:r>
          </w:p>
        </w:tc>
        <w:tc>
          <w:tcPr>
            <w:tcW w:w="284" w:type="dxa"/>
          </w:tcPr>
          <w:p w:rsidR="003D6749" w:rsidRPr="00FB6631" w:rsidRDefault="003D6749" w:rsidP="003E001A">
            <w:pPr>
              <w:jc w:val="both"/>
              <w:rPr>
                <w:b/>
                <w:i/>
              </w:rPr>
            </w:pPr>
          </w:p>
        </w:tc>
        <w:tc>
          <w:tcPr>
            <w:tcW w:w="425" w:type="dxa"/>
          </w:tcPr>
          <w:p w:rsidR="003D6749" w:rsidRPr="00FB6631" w:rsidRDefault="003D6749" w:rsidP="003E001A">
            <w:pPr>
              <w:jc w:val="center"/>
              <w:rPr>
                <w:b/>
                <w:i/>
              </w:rPr>
            </w:pPr>
            <w:r w:rsidRPr="00FB6631">
              <w:rPr>
                <w:b/>
                <w:i/>
              </w:rPr>
              <w:t>X</w:t>
            </w:r>
          </w:p>
        </w:tc>
        <w:tc>
          <w:tcPr>
            <w:tcW w:w="283" w:type="dxa"/>
          </w:tcPr>
          <w:p w:rsidR="003D6749" w:rsidRPr="00FB6631" w:rsidRDefault="003D6749" w:rsidP="003E001A">
            <w:pPr>
              <w:jc w:val="both"/>
              <w:rPr>
                <w:b/>
                <w:i/>
              </w:rPr>
            </w:pPr>
          </w:p>
        </w:tc>
        <w:tc>
          <w:tcPr>
            <w:tcW w:w="2630" w:type="dxa"/>
          </w:tcPr>
          <w:p w:rsidR="003D6749" w:rsidRPr="00FB6631" w:rsidRDefault="003D6749" w:rsidP="003E001A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EQUIPE B</w:t>
            </w:r>
          </w:p>
        </w:tc>
        <w:tc>
          <w:tcPr>
            <w:tcW w:w="800" w:type="dxa"/>
          </w:tcPr>
          <w:p w:rsidR="003D6749" w:rsidRPr="00FB6631" w:rsidRDefault="003D6749" w:rsidP="003E001A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CH</w:t>
            </w:r>
          </w:p>
        </w:tc>
        <w:tc>
          <w:tcPr>
            <w:tcW w:w="872" w:type="dxa"/>
          </w:tcPr>
          <w:p w:rsidR="003D6749" w:rsidRPr="00FB6631" w:rsidRDefault="003D6749" w:rsidP="003E001A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NAIPE</w:t>
            </w:r>
          </w:p>
        </w:tc>
        <w:tc>
          <w:tcPr>
            <w:tcW w:w="900" w:type="dxa"/>
          </w:tcPr>
          <w:p w:rsidR="003D6749" w:rsidRPr="00FB6631" w:rsidRDefault="003D6749" w:rsidP="003E001A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MOD</w:t>
            </w:r>
          </w:p>
        </w:tc>
        <w:tc>
          <w:tcPr>
            <w:tcW w:w="1035" w:type="dxa"/>
          </w:tcPr>
          <w:p w:rsidR="003D6749" w:rsidRPr="00FB6631" w:rsidRDefault="003D6749" w:rsidP="003E001A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CATEG</w:t>
            </w:r>
          </w:p>
        </w:tc>
      </w:tr>
      <w:tr w:rsidR="00F8435F" w:rsidRPr="00F954B5" w:rsidTr="003E001A">
        <w:trPr>
          <w:trHeight w:val="308"/>
        </w:trPr>
        <w:tc>
          <w:tcPr>
            <w:tcW w:w="568" w:type="dxa"/>
          </w:tcPr>
          <w:p w:rsidR="00F8435F" w:rsidRPr="00B157D2" w:rsidRDefault="00F8435F" w:rsidP="003E001A"/>
        </w:tc>
        <w:tc>
          <w:tcPr>
            <w:tcW w:w="850" w:type="dxa"/>
          </w:tcPr>
          <w:p w:rsidR="00F8435F" w:rsidRDefault="00F8435F" w:rsidP="003E001A"/>
        </w:tc>
        <w:tc>
          <w:tcPr>
            <w:tcW w:w="2410" w:type="dxa"/>
          </w:tcPr>
          <w:p w:rsidR="00F8435F" w:rsidRPr="0082420A" w:rsidRDefault="00F8435F" w:rsidP="002D5777"/>
        </w:tc>
        <w:tc>
          <w:tcPr>
            <w:tcW w:w="284" w:type="dxa"/>
          </w:tcPr>
          <w:p w:rsidR="00F8435F" w:rsidRPr="0082420A" w:rsidRDefault="00F8435F" w:rsidP="002D5777"/>
        </w:tc>
        <w:tc>
          <w:tcPr>
            <w:tcW w:w="425" w:type="dxa"/>
          </w:tcPr>
          <w:p w:rsidR="00F8435F" w:rsidRPr="0082420A" w:rsidRDefault="00F8435F" w:rsidP="002D5777"/>
        </w:tc>
        <w:tc>
          <w:tcPr>
            <w:tcW w:w="283" w:type="dxa"/>
          </w:tcPr>
          <w:p w:rsidR="00F8435F" w:rsidRPr="0082420A" w:rsidRDefault="00F8435F" w:rsidP="002D5777"/>
        </w:tc>
        <w:tc>
          <w:tcPr>
            <w:tcW w:w="2630" w:type="dxa"/>
          </w:tcPr>
          <w:p w:rsidR="00F8435F" w:rsidRPr="0082420A" w:rsidRDefault="00F8435F" w:rsidP="002D5777"/>
        </w:tc>
        <w:tc>
          <w:tcPr>
            <w:tcW w:w="800" w:type="dxa"/>
          </w:tcPr>
          <w:p w:rsidR="00F8435F" w:rsidRPr="0082420A" w:rsidRDefault="00F8435F" w:rsidP="002D5777"/>
        </w:tc>
        <w:tc>
          <w:tcPr>
            <w:tcW w:w="872" w:type="dxa"/>
          </w:tcPr>
          <w:p w:rsidR="00F8435F" w:rsidRPr="0082420A" w:rsidRDefault="00F8435F" w:rsidP="002D5777"/>
        </w:tc>
        <w:tc>
          <w:tcPr>
            <w:tcW w:w="900" w:type="dxa"/>
          </w:tcPr>
          <w:p w:rsidR="00F8435F" w:rsidRPr="0082420A" w:rsidRDefault="00F8435F" w:rsidP="002D5777"/>
        </w:tc>
        <w:tc>
          <w:tcPr>
            <w:tcW w:w="1035" w:type="dxa"/>
          </w:tcPr>
          <w:p w:rsidR="00F8435F" w:rsidRPr="0082420A" w:rsidRDefault="00F8435F" w:rsidP="002D5777"/>
        </w:tc>
      </w:tr>
      <w:tr w:rsidR="00F8435F" w:rsidRPr="00072631" w:rsidTr="003E001A">
        <w:trPr>
          <w:trHeight w:val="308"/>
        </w:trPr>
        <w:tc>
          <w:tcPr>
            <w:tcW w:w="568" w:type="dxa"/>
          </w:tcPr>
          <w:p w:rsidR="00F8435F" w:rsidRPr="00072631" w:rsidRDefault="00F8435F" w:rsidP="003E001A"/>
        </w:tc>
        <w:tc>
          <w:tcPr>
            <w:tcW w:w="850" w:type="dxa"/>
          </w:tcPr>
          <w:p w:rsidR="00F8435F" w:rsidRPr="00072631" w:rsidRDefault="00F8435F" w:rsidP="003E001A"/>
        </w:tc>
        <w:tc>
          <w:tcPr>
            <w:tcW w:w="2410" w:type="dxa"/>
          </w:tcPr>
          <w:p w:rsidR="00F8435F" w:rsidRPr="0082420A" w:rsidRDefault="00F8435F" w:rsidP="00367E8E">
            <w:pPr>
              <w:tabs>
                <w:tab w:val="right" w:pos="2194"/>
              </w:tabs>
            </w:pPr>
          </w:p>
        </w:tc>
        <w:tc>
          <w:tcPr>
            <w:tcW w:w="284" w:type="dxa"/>
          </w:tcPr>
          <w:p w:rsidR="00F8435F" w:rsidRPr="0082420A" w:rsidRDefault="00F8435F" w:rsidP="00367E8E"/>
        </w:tc>
        <w:tc>
          <w:tcPr>
            <w:tcW w:w="425" w:type="dxa"/>
          </w:tcPr>
          <w:p w:rsidR="00F8435F" w:rsidRPr="0082420A" w:rsidRDefault="00F8435F" w:rsidP="00367E8E"/>
        </w:tc>
        <w:tc>
          <w:tcPr>
            <w:tcW w:w="283" w:type="dxa"/>
          </w:tcPr>
          <w:p w:rsidR="00F8435F" w:rsidRPr="0082420A" w:rsidRDefault="00F8435F" w:rsidP="00367E8E"/>
        </w:tc>
        <w:tc>
          <w:tcPr>
            <w:tcW w:w="2630" w:type="dxa"/>
          </w:tcPr>
          <w:p w:rsidR="00F8435F" w:rsidRPr="0082420A" w:rsidRDefault="00F8435F" w:rsidP="00367E8E"/>
        </w:tc>
        <w:tc>
          <w:tcPr>
            <w:tcW w:w="800" w:type="dxa"/>
          </w:tcPr>
          <w:p w:rsidR="00F8435F" w:rsidRPr="0082420A" w:rsidRDefault="00F8435F" w:rsidP="00367E8E"/>
        </w:tc>
        <w:tc>
          <w:tcPr>
            <w:tcW w:w="872" w:type="dxa"/>
          </w:tcPr>
          <w:p w:rsidR="00F8435F" w:rsidRPr="0082420A" w:rsidRDefault="00F8435F" w:rsidP="00367E8E"/>
        </w:tc>
        <w:tc>
          <w:tcPr>
            <w:tcW w:w="900" w:type="dxa"/>
          </w:tcPr>
          <w:p w:rsidR="00F8435F" w:rsidRPr="0082420A" w:rsidRDefault="00F8435F" w:rsidP="00367E8E"/>
        </w:tc>
        <w:tc>
          <w:tcPr>
            <w:tcW w:w="1035" w:type="dxa"/>
          </w:tcPr>
          <w:p w:rsidR="00F8435F" w:rsidRPr="0082420A" w:rsidRDefault="00F8435F" w:rsidP="00367E8E"/>
        </w:tc>
      </w:tr>
      <w:tr w:rsidR="00F8435F" w:rsidRPr="00072631" w:rsidTr="003E001A">
        <w:trPr>
          <w:trHeight w:val="308"/>
        </w:trPr>
        <w:tc>
          <w:tcPr>
            <w:tcW w:w="568" w:type="dxa"/>
          </w:tcPr>
          <w:p w:rsidR="00F8435F" w:rsidRPr="00072631" w:rsidRDefault="00F8435F" w:rsidP="003E001A"/>
        </w:tc>
        <w:tc>
          <w:tcPr>
            <w:tcW w:w="850" w:type="dxa"/>
          </w:tcPr>
          <w:p w:rsidR="00F8435F" w:rsidRPr="00072631" w:rsidRDefault="00F8435F" w:rsidP="003E001A"/>
        </w:tc>
        <w:tc>
          <w:tcPr>
            <w:tcW w:w="2410" w:type="dxa"/>
          </w:tcPr>
          <w:p w:rsidR="00F8435F" w:rsidRPr="0082420A" w:rsidRDefault="00F8435F" w:rsidP="00367E8E">
            <w:pPr>
              <w:tabs>
                <w:tab w:val="right" w:pos="2194"/>
              </w:tabs>
            </w:pPr>
          </w:p>
        </w:tc>
        <w:tc>
          <w:tcPr>
            <w:tcW w:w="284" w:type="dxa"/>
          </w:tcPr>
          <w:p w:rsidR="00F8435F" w:rsidRPr="0082420A" w:rsidRDefault="00F8435F" w:rsidP="00367E8E"/>
        </w:tc>
        <w:tc>
          <w:tcPr>
            <w:tcW w:w="425" w:type="dxa"/>
          </w:tcPr>
          <w:p w:rsidR="00F8435F" w:rsidRPr="0082420A" w:rsidRDefault="00F8435F" w:rsidP="00367E8E"/>
        </w:tc>
        <w:tc>
          <w:tcPr>
            <w:tcW w:w="283" w:type="dxa"/>
          </w:tcPr>
          <w:p w:rsidR="00F8435F" w:rsidRPr="0082420A" w:rsidRDefault="00F8435F" w:rsidP="00367E8E"/>
        </w:tc>
        <w:tc>
          <w:tcPr>
            <w:tcW w:w="2630" w:type="dxa"/>
          </w:tcPr>
          <w:p w:rsidR="00F8435F" w:rsidRPr="0082420A" w:rsidRDefault="00F8435F" w:rsidP="00367E8E"/>
        </w:tc>
        <w:tc>
          <w:tcPr>
            <w:tcW w:w="800" w:type="dxa"/>
          </w:tcPr>
          <w:p w:rsidR="00F8435F" w:rsidRPr="0082420A" w:rsidRDefault="00F8435F" w:rsidP="00367E8E"/>
        </w:tc>
        <w:tc>
          <w:tcPr>
            <w:tcW w:w="872" w:type="dxa"/>
          </w:tcPr>
          <w:p w:rsidR="00F8435F" w:rsidRPr="0082420A" w:rsidRDefault="00F8435F" w:rsidP="00367E8E"/>
        </w:tc>
        <w:tc>
          <w:tcPr>
            <w:tcW w:w="900" w:type="dxa"/>
          </w:tcPr>
          <w:p w:rsidR="00F8435F" w:rsidRPr="0082420A" w:rsidRDefault="00F8435F" w:rsidP="00367E8E"/>
        </w:tc>
        <w:tc>
          <w:tcPr>
            <w:tcW w:w="1035" w:type="dxa"/>
          </w:tcPr>
          <w:p w:rsidR="00F8435F" w:rsidRPr="0082420A" w:rsidRDefault="00F8435F" w:rsidP="00367E8E"/>
        </w:tc>
      </w:tr>
      <w:tr w:rsidR="00F8435F" w:rsidRPr="00072631" w:rsidTr="003E001A">
        <w:trPr>
          <w:trHeight w:val="308"/>
        </w:trPr>
        <w:tc>
          <w:tcPr>
            <w:tcW w:w="568" w:type="dxa"/>
          </w:tcPr>
          <w:p w:rsidR="00F8435F" w:rsidRPr="00072631" w:rsidRDefault="00F8435F" w:rsidP="003E001A">
            <w:r w:rsidRPr="00072631">
              <w:t>13</w:t>
            </w:r>
            <w:r>
              <w:t>4</w:t>
            </w:r>
          </w:p>
        </w:tc>
        <w:tc>
          <w:tcPr>
            <w:tcW w:w="850" w:type="dxa"/>
          </w:tcPr>
          <w:p w:rsidR="00F8435F" w:rsidRPr="00072631" w:rsidRDefault="00F8435F" w:rsidP="003E001A">
            <w:r>
              <w:t>14:30</w:t>
            </w:r>
          </w:p>
        </w:tc>
        <w:tc>
          <w:tcPr>
            <w:tcW w:w="2410" w:type="dxa"/>
          </w:tcPr>
          <w:p w:rsidR="00F8435F" w:rsidRPr="0082420A" w:rsidRDefault="00F8435F" w:rsidP="00367E8E">
            <w:pPr>
              <w:tabs>
                <w:tab w:val="right" w:pos="2194"/>
              </w:tabs>
            </w:pPr>
            <w:r w:rsidRPr="0082420A">
              <w:t>EM VIVER E CONHECER</w:t>
            </w:r>
          </w:p>
        </w:tc>
        <w:tc>
          <w:tcPr>
            <w:tcW w:w="284" w:type="dxa"/>
          </w:tcPr>
          <w:p w:rsidR="00F8435F" w:rsidRPr="0082420A" w:rsidRDefault="00F8435F" w:rsidP="00367E8E"/>
        </w:tc>
        <w:tc>
          <w:tcPr>
            <w:tcW w:w="425" w:type="dxa"/>
          </w:tcPr>
          <w:p w:rsidR="00F8435F" w:rsidRPr="0082420A" w:rsidRDefault="00F8435F" w:rsidP="00367E8E"/>
        </w:tc>
        <w:tc>
          <w:tcPr>
            <w:tcW w:w="283" w:type="dxa"/>
          </w:tcPr>
          <w:p w:rsidR="00F8435F" w:rsidRPr="0082420A" w:rsidRDefault="00F8435F" w:rsidP="00367E8E"/>
        </w:tc>
        <w:tc>
          <w:tcPr>
            <w:tcW w:w="2630" w:type="dxa"/>
          </w:tcPr>
          <w:p w:rsidR="00F8435F" w:rsidRPr="0082420A" w:rsidRDefault="00F8435F" w:rsidP="00367E8E">
            <w:r w:rsidRPr="0082420A">
              <w:t>EEB SC</w:t>
            </w:r>
          </w:p>
        </w:tc>
        <w:tc>
          <w:tcPr>
            <w:tcW w:w="800" w:type="dxa"/>
          </w:tcPr>
          <w:p w:rsidR="00F8435F" w:rsidRPr="0082420A" w:rsidRDefault="00F8435F" w:rsidP="00367E8E">
            <w:r w:rsidRPr="0082420A">
              <w:t>ÚNICA</w:t>
            </w:r>
          </w:p>
        </w:tc>
        <w:tc>
          <w:tcPr>
            <w:tcW w:w="872" w:type="dxa"/>
          </w:tcPr>
          <w:p w:rsidR="00F8435F" w:rsidRPr="0082420A" w:rsidRDefault="00F8435F" w:rsidP="00367E8E">
            <w:r w:rsidRPr="0082420A">
              <w:t>FEM</w:t>
            </w:r>
          </w:p>
        </w:tc>
        <w:tc>
          <w:tcPr>
            <w:tcW w:w="900" w:type="dxa"/>
          </w:tcPr>
          <w:p w:rsidR="00F8435F" w:rsidRPr="0082420A" w:rsidRDefault="00F8435F" w:rsidP="00367E8E">
            <w:r w:rsidRPr="0082420A">
              <w:t>FUTSAL</w:t>
            </w:r>
          </w:p>
        </w:tc>
        <w:tc>
          <w:tcPr>
            <w:tcW w:w="1035" w:type="dxa"/>
          </w:tcPr>
          <w:p w:rsidR="00F8435F" w:rsidRPr="0082420A" w:rsidRDefault="00F8435F" w:rsidP="00367E8E">
            <w:r w:rsidRPr="0082420A">
              <w:t>SUB 10</w:t>
            </w:r>
          </w:p>
        </w:tc>
      </w:tr>
      <w:tr w:rsidR="00F8435F" w:rsidRPr="00072631" w:rsidTr="003E001A">
        <w:trPr>
          <w:trHeight w:val="308"/>
        </w:trPr>
        <w:tc>
          <w:tcPr>
            <w:tcW w:w="568" w:type="dxa"/>
          </w:tcPr>
          <w:p w:rsidR="00F8435F" w:rsidRPr="00072631" w:rsidRDefault="00F8435F" w:rsidP="003E001A">
            <w:r w:rsidRPr="00072631">
              <w:t>13</w:t>
            </w:r>
            <w:r>
              <w:t>5</w:t>
            </w:r>
          </w:p>
        </w:tc>
        <w:tc>
          <w:tcPr>
            <w:tcW w:w="850" w:type="dxa"/>
          </w:tcPr>
          <w:p w:rsidR="00F8435F" w:rsidRPr="00072631" w:rsidRDefault="00F8435F" w:rsidP="003E001A">
            <w:r>
              <w:t>15:00</w:t>
            </w:r>
          </w:p>
        </w:tc>
        <w:tc>
          <w:tcPr>
            <w:tcW w:w="2410" w:type="dxa"/>
          </w:tcPr>
          <w:p w:rsidR="00F8435F" w:rsidRPr="0082420A" w:rsidRDefault="00F8435F" w:rsidP="003E001A">
            <w:pPr>
              <w:tabs>
                <w:tab w:val="right" w:pos="2194"/>
              </w:tabs>
            </w:pPr>
            <w:r w:rsidRPr="0082420A">
              <w:t>EM VILSON KLEINUBING</w:t>
            </w:r>
          </w:p>
        </w:tc>
        <w:tc>
          <w:tcPr>
            <w:tcW w:w="284" w:type="dxa"/>
          </w:tcPr>
          <w:p w:rsidR="00F8435F" w:rsidRPr="0082420A" w:rsidRDefault="00F8435F" w:rsidP="003E001A"/>
        </w:tc>
        <w:tc>
          <w:tcPr>
            <w:tcW w:w="425" w:type="dxa"/>
          </w:tcPr>
          <w:p w:rsidR="00F8435F" w:rsidRPr="0082420A" w:rsidRDefault="00F8435F" w:rsidP="003E001A"/>
        </w:tc>
        <w:tc>
          <w:tcPr>
            <w:tcW w:w="283" w:type="dxa"/>
          </w:tcPr>
          <w:p w:rsidR="00F8435F" w:rsidRPr="0082420A" w:rsidRDefault="00F8435F" w:rsidP="003E001A"/>
        </w:tc>
        <w:tc>
          <w:tcPr>
            <w:tcW w:w="2630" w:type="dxa"/>
          </w:tcPr>
          <w:p w:rsidR="00F8435F" w:rsidRPr="0082420A" w:rsidRDefault="00F8435F" w:rsidP="003E001A">
            <w:r w:rsidRPr="0082420A">
              <w:t>EM ERNESTO HACHMANN</w:t>
            </w:r>
          </w:p>
        </w:tc>
        <w:tc>
          <w:tcPr>
            <w:tcW w:w="800" w:type="dxa"/>
          </w:tcPr>
          <w:p w:rsidR="00F8435F" w:rsidRPr="0082420A" w:rsidRDefault="00F8435F" w:rsidP="003E001A">
            <w:r w:rsidRPr="0082420A">
              <w:t>A</w:t>
            </w:r>
          </w:p>
        </w:tc>
        <w:tc>
          <w:tcPr>
            <w:tcW w:w="872" w:type="dxa"/>
          </w:tcPr>
          <w:p w:rsidR="00F8435F" w:rsidRPr="0082420A" w:rsidRDefault="00F8435F" w:rsidP="003E001A">
            <w:r w:rsidRPr="0082420A">
              <w:t>MASC</w:t>
            </w:r>
          </w:p>
        </w:tc>
        <w:tc>
          <w:tcPr>
            <w:tcW w:w="900" w:type="dxa"/>
          </w:tcPr>
          <w:p w:rsidR="00F8435F" w:rsidRPr="0082420A" w:rsidRDefault="00F8435F" w:rsidP="003E001A">
            <w:r w:rsidRPr="0082420A">
              <w:t>FUTSAL</w:t>
            </w:r>
          </w:p>
        </w:tc>
        <w:tc>
          <w:tcPr>
            <w:tcW w:w="1035" w:type="dxa"/>
          </w:tcPr>
          <w:p w:rsidR="00F8435F" w:rsidRPr="0082420A" w:rsidRDefault="00F8435F" w:rsidP="003E001A">
            <w:r w:rsidRPr="0082420A">
              <w:t>SUB 10</w:t>
            </w:r>
          </w:p>
        </w:tc>
      </w:tr>
      <w:tr w:rsidR="00F8435F" w:rsidRPr="00072631" w:rsidTr="003E001A">
        <w:trPr>
          <w:trHeight w:val="282"/>
        </w:trPr>
        <w:tc>
          <w:tcPr>
            <w:tcW w:w="568" w:type="dxa"/>
          </w:tcPr>
          <w:p w:rsidR="00F8435F" w:rsidRPr="00072631" w:rsidRDefault="00F8435F" w:rsidP="003E001A">
            <w:r w:rsidRPr="00072631">
              <w:t>13</w:t>
            </w:r>
            <w:r>
              <w:t>6</w:t>
            </w:r>
          </w:p>
        </w:tc>
        <w:tc>
          <w:tcPr>
            <w:tcW w:w="850" w:type="dxa"/>
          </w:tcPr>
          <w:p w:rsidR="00F8435F" w:rsidRPr="00072631" w:rsidRDefault="00F8435F" w:rsidP="003E001A">
            <w:r>
              <w:t>15</w:t>
            </w:r>
            <w:r w:rsidRPr="00072631">
              <w:t>:30</w:t>
            </w:r>
          </w:p>
        </w:tc>
        <w:tc>
          <w:tcPr>
            <w:tcW w:w="2410" w:type="dxa"/>
          </w:tcPr>
          <w:p w:rsidR="00F8435F" w:rsidRPr="0082420A" w:rsidRDefault="00F8435F" w:rsidP="00367E8E">
            <w:pPr>
              <w:tabs>
                <w:tab w:val="right" w:pos="2194"/>
              </w:tabs>
            </w:pPr>
            <w:r w:rsidRPr="0082420A">
              <w:t>EM BERNARDO MORO</w:t>
            </w:r>
          </w:p>
        </w:tc>
        <w:tc>
          <w:tcPr>
            <w:tcW w:w="284" w:type="dxa"/>
          </w:tcPr>
          <w:p w:rsidR="00F8435F" w:rsidRPr="0082420A" w:rsidRDefault="00F8435F" w:rsidP="00367E8E"/>
        </w:tc>
        <w:tc>
          <w:tcPr>
            <w:tcW w:w="425" w:type="dxa"/>
          </w:tcPr>
          <w:p w:rsidR="00F8435F" w:rsidRPr="0082420A" w:rsidRDefault="00F8435F" w:rsidP="00367E8E"/>
        </w:tc>
        <w:tc>
          <w:tcPr>
            <w:tcW w:w="283" w:type="dxa"/>
          </w:tcPr>
          <w:p w:rsidR="00F8435F" w:rsidRPr="0082420A" w:rsidRDefault="00F8435F" w:rsidP="00367E8E"/>
        </w:tc>
        <w:tc>
          <w:tcPr>
            <w:tcW w:w="2630" w:type="dxa"/>
          </w:tcPr>
          <w:p w:rsidR="00F8435F" w:rsidRPr="0082420A" w:rsidRDefault="00F8435F" w:rsidP="00367E8E">
            <w:r w:rsidRPr="0082420A">
              <w:t>EM VIVER E CONHECER</w:t>
            </w:r>
          </w:p>
        </w:tc>
        <w:tc>
          <w:tcPr>
            <w:tcW w:w="800" w:type="dxa"/>
          </w:tcPr>
          <w:p w:rsidR="00F8435F" w:rsidRPr="0082420A" w:rsidRDefault="00F8435F" w:rsidP="00367E8E">
            <w:r w:rsidRPr="0082420A">
              <w:t>A</w:t>
            </w:r>
          </w:p>
        </w:tc>
        <w:tc>
          <w:tcPr>
            <w:tcW w:w="872" w:type="dxa"/>
          </w:tcPr>
          <w:p w:rsidR="00F8435F" w:rsidRPr="0082420A" w:rsidRDefault="00F8435F" w:rsidP="00367E8E">
            <w:r w:rsidRPr="0082420A">
              <w:t>MASC</w:t>
            </w:r>
          </w:p>
        </w:tc>
        <w:tc>
          <w:tcPr>
            <w:tcW w:w="900" w:type="dxa"/>
          </w:tcPr>
          <w:p w:rsidR="00F8435F" w:rsidRPr="0082420A" w:rsidRDefault="00F8435F" w:rsidP="00367E8E">
            <w:r w:rsidRPr="0082420A">
              <w:t>FUTSAL</w:t>
            </w:r>
          </w:p>
        </w:tc>
        <w:tc>
          <w:tcPr>
            <w:tcW w:w="1035" w:type="dxa"/>
          </w:tcPr>
          <w:p w:rsidR="00F8435F" w:rsidRPr="0082420A" w:rsidRDefault="00F8435F" w:rsidP="00367E8E">
            <w:r w:rsidRPr="0082420A">
              <w:t>SUB 12</w:t>
            </w:r>
          </w:p>
        </w:tc>
      </w:tr>
    </w:tbl>
    <w:p w:rsidR="00464338" w:rsidRPr="00072631" w:rsidRDefault="00464338" w:rsidP="003D6749">
      <w:pPr>
        <w:rPr>
          <w:b/>
          <w:sz w:val="36"/>
          <w:szCs w:val="36"/>
        </w:rPr>
      </w:pPr>
    </w:p>
    <w:p w:rsidR="003D6749" w:rsidRDefault="003D6749" w:rsidP="003D6749">
      <w:pPr>
        <w:rPr>
          <w:b/>
          <w:color w:val="548DD4" w:themeColor="text2" w:themeTint="99"/>
          <w:sz w:val="36"/>
          <w:szCs w:val="36"/>
        </w:rPr>
      </w:pPr>
      <w:r>
        <w:rPr>
          <w:b/>
          <w:color w:val="548DD4" w:themeColor="text2" w:themeTint="99"/>
          <w:sz w:val="36"/>
          <w:szCs w:val="36"/>
        </w:rPr>
        <w:t>PROGRAMAÇÃO PARA O DIA 05/09/2017 (TERÇA– FEIRA)</w:t>
      </w:r>
    </w:p>
    <w:p w:rsidR="003D6749" w:rsidRDefault="003D6749" w:rsidP="003D6749">
      <w:pPr>
        <w:spacing w:after="0"/>
        <w:rPr>
          <w:b/>
          <w:color w:val="548DD4" w:themeColor="text2" w:themeTint="99"/>
          <w:sz w:val="36"/>
          <w:szCs w:val="36"/>
        </w:rPr>
      </w:pPr>
      <w:r>
        <w:rPr>
          <w:b/>
          <w:color w:val="548DD4" w:themeColor="text2" w:themeTint="99"/>
          <w:sz w:val="36"/>
          <w:szCs w:val="36"/>
        </w:rPr>
        <w:t>MATUTINO</w:t>
      </w:r>
    </w:p>
    <w:tbl>
      <w:tblPr>
        <w:tblStyle w:val="Tabelacomgrade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2410"/>
        <w:gridCol w:w="284"/>
        <w:gridCol w:w="425"/>
        <w:gridCol w:w="283"/>
        <w:gridCol w:w="2630"/>
        <w:gridCol w:w="800"/>
        <w:gridCol w:w="872"/>
        <w:gridCol w:w="900"/>
        <w:gridCol w:w="1035"/>
      </w:tblGrid>
      <w:tr w:rsidR="003D6749" w:rsidRPr="00FB6631" w:rsidTr="003E001A">
        <w:trPr>
          <w:trHeight w:val="552"/>
        </w:trPr>
        <w:tc>
          <w:tcPr>
            <w:tcW w:w="568" w:type="dxa"/>
          </w:tcPr>
          <w:p w:rsidR="003D6749" w:rsidRPr="00FB6631" w:rsidRDefault="003D6749" w:rsidP="003E001A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Nº</w:t>
            </w:r>
          </w:p>
        </w:tc>
        <w:tc>
          <w:tcPr>
            <w:tcW w:w="850" w:type="dxa"/>
          </w:tcPr>
          <w:p w:rsidR="003D6749" w:rsidRPr="00FB6631" w:rsidRDefault="003D6749" w:rsidP="003E001A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HORA</w:t>
            </w:r>
          </w:p>
        </w:tc>
        <w:tc>
          <w:tcPr>
            <w:tcW w:w="2410" w:type="dxa"/>
          </w:tcPr>
          <w:p w:rsidR="003D6749" w:rsidRPr="00FB6631" w:rsidRDefault="003D6749" w:rsidP="003E001A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EQUIPE A</w:t>
            </w:r>
          </w:p>
        </w:tc>
        <w:tc>
          <w:tcPr>
            <w:tcW w:w="284" w:type="dxa"/>
          </w:tcPr>
          <w:p w:rsidR="003D6749" w:rsidRPr="00FB6631" w:rsidRDefault="003D6749" w:rsidP="003E001A">
            <w:pPr>
              <w:jc w:val="both"/>
              <w:rPr>
                <w:b/>
                <w:i/>
              </w:rPr>
            </w:pPr>
          </w:p>
        </w:tc>
        <w:tc>
          <w:tcPr>
            <w:tcW w:w="425" w:type="dxa"/>
          </w:tcPr>
          <w:p w:rsidR="003D6749" w:rsidRPr="00FB6631" w:rsidRDefault="003D6749" w:rsidP="003E001A">
            <w:pPr>
              <w:jc w:val="center"/>
              <w:rPr>
                <w:b/>
                <w:i/>
              </w:rPr>
            </w:pPr>
            <w:r w:rsidRPr="00FB6631">
              <w:rPr>
                <w:b/>
                <w:i/>
              </w:rPr>
              <w:t>X</w:t>
            </w:r>
          </w:p>
        </w:tc>
        <w:tc>
          <w:tcPr>
            <w:tcW w:w="283" w:type="dxa"/>
          </w:tcPr>
          <w:p w:rsidR="003D6749" w:rsidRPr="00FB6631" w:rsidRDefault="003D6749" w:rsidP="003E001A">
            <w:pPr>
              <w:jc w:val="both"/>
              <w:rPr>
                <w:b/>
                <w:i/>
              </w:rPr>
            </w:pPr>
          </w:p>
        </w:tc>
        <w:tc>
          <w:tcPr>
            <w:tcW w:w="2630" w:type="dxa"/>
          </w:tcPr>
          <w:p w:rsidR="003D6749" w:rsidRPr="00FB6631" w:rsidRDefault="003D6749" w:rsidP="003E001A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EQUIPE B</w:t>
            </w:r>
          </w:p>
        </w:tc>
        <w:tc>
          <w:tcPr>
            <w:tcW w:w="800" w:type="dxa"/>
          </w:tcPr>
          <w:p w:rsidR="003D6749" w:rsidRPr="00FB6631" w:rsidRDefault="003D6749" w:rsidP="003E001A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CH</w:t>
            </w:r>
          </w:p>
        </w:tc>
        <w:tc>
          <w:tcPr>
            <w:tcW w:w="872" w:type="dxa"/>
          </w:tcPr>
          <w:p w:rsidR="003D6749" w:rsidRPr="00FB6631" w:rsidRDefault="003D6749" w:rsidP="003E001A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NAIPE</w:t>
            </w:r>
          </w:p>
        </w:tc>
        <w:tc>
          <w:tcPr>
            <w:tcW w:w="900" w:type="dxa"/>
          </w:tcPr>
          <w:p w:rsidR="003D6749" w:rsidRPr="00FB6631" w:rsidRDefault="003D6749" w:rsidP="003E001A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MOD</w:t>
            </w:r>
          </w:p>
        </w:tc>
        <w:tc>
          <w:tcPr>
            <w:tcW w:w="1035" w:type="dxa"/>
          </w:tcPr>
          <w:p w:rsidR="003D6749" w:rsidRPr="00FB6631" w:rsidRDefault="003D6749" w:rsidP="003E001A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CATEG</w:t>
            </w:r>
          </w:p>
        </w:tc>
      </w:tr>
      <w:tr w:rsidR="00072631" w:rsidRPr="00F954B5" w:rsidTr="003E001A">
        <w:trPr>
          <w:trHeight w:val="308"/>
        </w:trPr>
        <w:tc>
          <w:tcPr>
            <w:tcW w:w="568" w:type="dxa"/>
          </w:tcPr>
          <w:p w:rsidR="00072631" w:rsidRPr="00B157D2" w:rsidRDefault="00072631" w:rsidP="003E001A"/>
        </w:tc>
        <w:tc>
          <w:tcPr>
            <w:tcW w:w="850" w:type="dxa"/>
          </w:tcPr>
          <w:p w:rsidR="00072631" w:rsidRPr="00EC3E13" w:rsidRDefault="00072631" w:rsidP="003E001A"/>
        </w:tc>
        <w:tc>
          <w:tcPr>
            <w:tcW w:w="2410" w:type="dxa"/>
          </w:tcPr>
          <w:p w:rsidR="00072631" w:rsidRPr="00072631" w:rsidRDefault="00072631" w:rsidP="00367E8E">
            <w:pPr>
              <w:tabs>
                <w:tab w:val="right" w:pos="2194"/>
              </w:tabs>
              <w:rPr>
                <w:b/>
              </w:rPr>
            </w:pPr>
          </w:p>
        </w:tc>
        <w:tc>
          <w:tcPr>
            <w:tcW w:w="284" w:type="dxa"/>
          </w:tcPr>
          <w:p w:rsidR="00072631" w:rsidRPr="00072631" w:rsidRDefault="00072631" w:rsidP="00367E8E">
            <w:pPr>
              <w:rPr>
                <w:b/>
              </w:rPr>
            </w:pPr>
          </w:p>
        </w:tc>
        <w:tc>
          <w:tcPr>
            <w:tcW w:w="425" w:type="dxa"/>
          </w:tcPr>
          <w:p w:rsidR="00072631" w:rsidRPr="00072631" w:rsidRDefault="00072631" w:rsidP="00367E8E">
            <w:pPr>
              <w:rPr>
                <w:b/>
              </w:rPr>
            </w:pPr>
          </w:p>
        </w:tc>
        <w:tc>
          <w:tcPr>
            <w:tcW w:w="283" w:type="dxa"/>
          </w:tcPr>
          <w:p w:rsidR="00072631" w:rsidRPr="00072631" w:rsidRDefault="00072631" w:rsidP="00367E8E">
            <w:pPr>
              <w:rPr>
                <w:b/>
              </w:rPr>
            </w:pPr>
          </w:p>
        </w:tc>
        <w:tc>
          <w:tcPr>
            <w:tcW w:w="2630" w:type="dxa"/>
          </w:tcPr>
          <w:p w:rsidR="00072631" w:rsidRPr="00072631" w:rsidRDefault="00072631" w:rsidP="00367E8E">
            <w:pPr>
              <w:rPr>
                <w:b/>
              </w:rPr>
            </w:pPr>
          </w:p>
        </w:tc>
        <w:tc>
          <w:tcPr>
            <w:tcW w:w="800" w:type="dxa"/>
          </w:tcPr>
          <w:p w:rsidR="00072631" w:rsidRPr="00072631" w:rsidRDefault="00072631" w:rsidP="00367E8E">
            <w:pPr>
              <w:rPr>
                <w:b/>
              </w:rPr>
            </w:pPr>
          </w:p>
        </w:tc>
        <w:tc>
          <w:tcPr>
            <w:tcW w:w="872" w:type="dxa"/>
          </w:tcPr>
          <w:p w:rsidR="00072631" w:rsidRPr="00072631" w:rsidRDefault="00072631" w:rsidP="00367E8E">
            <w:pPr>
              <w:rPr>
                <w:b/>
              </w:rPr>
            </w:pPr>
          </w:p>
        </w:tc>
        <w:tc>
          <w:tcPr>
            <w:tcW w:w="900" w:type="dxa"/>
          </w:tcPr>
          <w:p w:rsidR="00072631" w:rsidRPr="00072631" w:rsidRDefault="00072631" w:rsidP="00367E8E">
            <w:pPr>
              <w:rPr>
                <w:b/>
              </w:rPr>
            </w:pPr>
          </w:p>
        </w:tc>
        <w:tc>
          <w:tcPr>
            <w:tcW w:w="1035" w:type="dxa"/>
          </w:tcPr>
          <w:p w:rsidR="00072631" w:rsidRPr="00072631" w:rsidRDefault="00072631" w:rsidP="003E001A">
            <w:pPr>
              <w:rPr>
                <w:b/>
              </w:rPr>
            </w:pPr>
          </w:p>
        </w:tc>
      </w:tr>
      <w:tr w:rsidR="00072631" w:rsidRPr="00F954B5" w:rsidTr="003E001A">
        <w:trPr>
          <w:trHeight w:val="308"/>
        </w:trPr>
        <w:tc>
          <w:tcPr>
            <w:tcW w:w="568" w:type="dxa"/>
          </w:tcPr>
          <w:p w:rsidR="00072631" w:rsidRDefault="00072631" w:rsidP="003E001A"/>
        </w:tc>
        <w:tc>
          <w:tcPr>
            <w:tcW w:w="850" w:type="dxa"/>
          </w:tcPr>
          <w:p w:rsidR="00072631" w:rsidRDefault="00072631" w:rsidP="003E001A"/>
        </w:tc>
        <w:tc>
          <w:tcPr>
            <w:tcW w:w="2410" w:type="dxa"/>
          </w:tcPr>
          <w:p w:rsidR="00072631" w:rsidRPr="00072631" w:rsidRDefault="00072631" w:rsidP="00367E8E">
            <w:pPr>
              <w:tabs>
                <w:tab w:val="right" w:pos="2194"/>
              </w:tabs>
              <w:rPr>
                <w:b/>
              </w:rPr>
            </w:pPr>
          </w:p>
        </w:tc>
        <w:tc>
          <w:tcPr>
            <w:tcW w:w="284" w:type="dxa"/>
          </w:tcPr>
          <w:p w:rsidR="00072631" w:rsidRPr="00072631" w:rsidRDefault="00072631" w:rsidP="00367E8E">
            <w:pPr>
              <w:rPr>
                <w:b/>
              </w:rPr>
            </w:pPr>
          </w:p>
        </w:tc>
        <w:tc>
          <w:tcPr>
            <w:tcW w:w="425" w:type="dxa"/>
          </w:tcPr>
          <w:p w:rsidR="00072631" w:rsidRPr="00072631" w:rsidRDefault="00072631" w:rsidP="00367E8E">
            <w:pPr>
              <w:rPr>
                <w:b/>
              </w:rPr>
            </w:pPr>
          </w:p>
        </w:tc>
        <w:tc>
          <w:tcPr>
            <w:tcW w:w="283" w:type="dxa"/>
          </w:tcPr>
          <w:p w:rsidR="00072631" w:rsidRPr="00072631" w:rsidRDefault="00072631" w:rsidP="00367E8E">
            <w:pPr>
              <w:rPr>
                <w:b/>
              </w:rPr>
            </w:pPr>
          </w:p>
        </w:tc>
        <w:tc>
          <w:tcPr>
            <w:tcW w:w="2630" w:type="dxa"/>
          </w:tcPr>
          <w:p w:rsidR="00072631" w:rsidRPr="00072631" w:rsidRDefault="00072631" w:rsidP="00367E8E">
            <w:pPr>
              <w:rPr>
                <w:b/>
              </w:rPr>
            </w:pPr>
          </w:p>
        </w:tc>
        <w:tc>
          <w:tcPr>
            <w:tcW w:w="800" w:type="dxa"/>
          </w:tcPr>
          <w:p w:rsidR="00072631" w:rsidRPr="00072631" w:rsidRDefault="00072631" w:rsidP="00367E8E">
            <w:pPr>
              <w:rPr>
                <w:b/>
              </w:rPr>
            </w:pPr>
          </w:p>
        </w:tc>
        <w:tc>
          <w:tcPr>
            <w:tcW w:w="872" w:type="dxa"/>
          </w:tcPr>
          <w:p w:rsidR="00072631" w:rsidRPr="00072631" w:rsidRDefault="00072631" w:rsidP="00367E8E">
            <w:pPr>
              <w:rPr>
                <w:b/>
              </w:rPr>
            </w:pPr>
          </w:p>
        </w:tc>
        <w:tc>
          <w:tcPr>
            <w:tcW w:w="900" w:type="dxa"/>
          </w:tcPr>
          <w:p w:rsidR="00072631" w:rsidRPr="00072631" w:rsidRDefault="00072631" w:rsidP="00367E8E">
            <w:pPr>
              <w:rPr>
                <w:b/>
              </w:rPr>
            </w:pPr>
          </w:p>
        </w:tc>
        <w:tc>
          <w:tcPr>
            <w:tcW w:w="1035" w:type="dxa"/>
          </w:tcPr>
          <w:p w:rsidR="00072631" w:rsidRPr="00072631" w:rsidRDefault="00072631" w:rsidP="003E001A">
            <w:pPr>
              <w:rPr>
                <w:b/>
              </w:rPr>
            </w:pPr>
          </w:p>
        </w:tc>
      </w:tr>
      <w:tr w:rsidR="00072631" w:rsidRPr="00F954B5" w:rsidTr="003E001A">
        <w:trPr>
          <w:trHeight w:val="308"/>
        </w:trPr>
        <w:tc>
          <w:tcPr>
            <w:tcW w:w="568" w:type="dxa"/>
          </w:tcPr>
          <w:p w:rsidR="00072631" w:rsidRDefault="00072631" w:rsidP="003E001A">
            <w:r>
              <w:t>1</w:t>
            </w:r>
            <w:r w:rsidR="005E5CCC">
              <w:t>39</w:t>
            </w:r>
          </w:p>
        </w:tc>
        <w:tc>
          <w:tcPr>
            <w:tcW w:w="850" w:type="dxa"/>
          </w:tcPr>
          <w:p w:rsidR="00072631" w:rsidRDefault="003E6FC5" w:rsidP="003E001A">
            <w:r>
              <w:t>08:30</w:t>
            </w:r>
          </w:p>
        </w:tc>
        <w:tc>
          <w:tcPr>
            <w:tcW w:w="2410" w:type="dxa"/>
          </w:tcPr>
          <w:p w:rsidR="00072631" w:rsidRPr="00072631" w:rsidRDefault="00072631" w:rsidP="00367E8E">
            <w:pPr>
              <w:tabs>
                <w:tab w:val="right" w:pos="2194"/>
              </w:tabs>
              <w:rPr>
                <w:b/>
              </w:rPr>
            </w:pPr>
            <w:r w:rsidRPr="00072631">
              <w:rPr>
                <w:b/>
              </w:rPr>
              <w:t>1° CHAVE B</w:t>
            </w:r>
          </w:p>
        </w:tc>
        <w:tc>
          <w:tcPr>
            <w:tcW w:w="284" w:type="dxa"/>
          </w:tcPr>
          <w:p w:rsidR="00072631" w:rsidRPr="00072631" w:rsidRDefault="00072631" w:rsidP="00367E8E">
            <w:pPr>
              <w:rPr>
                <w:b/>
              </w:rPr>
            </w:pPr>
          </w:p>
        </w:tc>
        <w:tc>
          <w:tcPr>
            <w:tcW w:w="425" w:type="dxa"/>
          </w:tcPr>
          <w:p w:rsidR="00072631" w:rsidRPr="00072631" w:rsidRDefault="00072631" w:rsidP="00367E8E">
            <w:pPr>
              <w:rPr>
                <w:b/>
              </w:rPr>
            </w:pPr>
          </w:p>
        </w:tc>
        <w:tc>
          <w:tcPr>
            <w:tcW w:w="283" w:type="dxa"/>
          </w:tcPr>
          <w:p w:rsidR="00072631" w:rsidRPr="00072631" w:rsidRDefault="00072631" w:rsidP="00367E8E">
            <w:pPr>
              <w:rPr>
                <w:b/>
              </w:rPr>
            </w:pPr>
          </w:p>
        </w:tc>
        <w:tc>
          <w:tcPr>
            <w:tcW w:w="2630" w:type="dxa"/>
          </w:tcPr>
          <w:p w:rsidR="00072631" w:rsidRPr="00072631" w:rsidRDefault="00072631" w:rsidP="00367E8E">
            <w:pPr>
              <w:rPr>
                <w:b/>
              </w:rPr>
            </w:pPr>
            <w:r w:rsidRPr="00072631">
              <w:rPr>
                <w:b/>
              </w:rPr>
              <w:t>2° CHAVE A</w:t>
            </w:r>
          </w:p>
        </w:tc>
        <w:tc>
          <w:tcPr>
            <w:tcW w:w="800" w:type="dxa"/>
          </w:tcPr>
          <w:p w:rsidR="00072631" w:rsidRPr="00072631" w:rsidRDefault="00072631" w:rsidP="00367E8E">
            <w:pPr>
              <w:rPr>
                <w:b/>
              </w:rPr>
            </w:pPr>
            <w:r w:rsidRPr="00072631">
              <w:rPr>
                <w:b/>
              </w:rPr>
              <w:t>CRUZ</w:t>
            </w:r>
          </w:p>
        </w:tc>
        <w:tc>
          <w:tcPr>
            <w:tcW w:w="872" w:type="dxa"/>
          </w:tcPr>
          <w:p w:rsidR="00072631" w:rsidRPr="00072631" w:rsidRDefault="00072631" w:rsidP="00367E8E">
            <w:pPr>
              <w:rPr>
                <w:b/>
              </w:rPr>
            </w:pPr>
            <w:r w:rsidRPr="00072631">
              <w:rPr>
                <w:b/>
              </w:rPr>
              <w:t>FEM</w:t>
            </w:r>
          </w:p>
        </w:tc>
        <w:tc>
          <w:tcPr>
            <w:tcW w:w="900" w:type="dxa"/>
          </w:tcPr>
          <w:p w:rsidR="00072631" w:rsidRPr="00072631" w:rsidRDefault="00072631" w:rsidP="00367E8E">
            <w:pPr>
              <w:rPr>
                <w:b/>
              </w:rPr>
            </w:pPr>
            <w:r w:rsidRPr="00072631">
              <w:rPr>
                <w:b/>
              </w:rPr>
              <w:t>FUTSAL</w:t>
            </w:r>
          </w:p>
        </w:tc>
        <w:tc>
          <w:tcPr>
            <w:tcW w:w="1035" w:type="dxa"/>
          </w:tcPr>
          <w:p w:rsidR="00072631" w:rsidRPr="00072631" w:rsidRDefault="00072631" w:rsidP="00367E8E">
            <w:pPr>
              <w:rPr>
                <w:b/>
              </w:rPr>
            </w:pPr>
            <w:r w:rsidRPr="00072631">
              <w:rPr>
                <w:b/>
              </w:rPr>
              <w:t>SUB 14</w:t>
            </w:r>
          </w:p>
        </w:tc>
      </w:tr>
      <w:tr w:rsidR="00FA78A2" w:rsidRPr="00F954B5" w:rsidTr="003E001A">
        <w:trPr>
          <w:trHeight w:val="308"/>
        </w:trPr>
        <w:tc>
          <w:tcPr>
            <w:tcW w:w="568" w:type="dxa"/>
          </w:tcPr>
          <w:p w:rsidR="00FA78A2" w:rsidRPr="00B157D2" w:rsidRDefault="00FA78A2" w:rsidP="00777002">
            <w:r>
              <w:t>14</w:t>
            </w:r>
            <w:r w:rsidR="005E5CCC">
              <w:t>0</w:t>
            </w:r>
          </w:p>
        </w:tc>
        <w:tc>
          <w:tcPr>
            <w:tcW w:w="850" w:type="dxa"/>
          </w:tcPr>
          <w:p w:rsidR="00FA78A2" w:rsidRDefault="003E6FC5" w:rsidP="003E001A">
            <w:r>
              <w:t>09:00</w:t>
            </w:r>
          </w:p>
        </w:tc>
        <w:tc>
          <w:tcPr>
            <w:tcW w:w="2410" w:type="dxa"/>
          </w:tcPr>
          <w:p w:rsidR="00FA78A2" w:rsidRPr="00072631" w:rsidRDefault="00FA78A2" w:rsidP="00367E8E">
            <w:pPr>
              <w:tabs>
                <w:tab w:val="right" w:pos="2194"/>
              </w:tabs>
              <w:rPr>
                <w:b/>
              </w:rPr>
            </w:pPr>
            <w:r w:rsidRPr="00072631">
              <w:rPr>
                <w:b/>
              </w:rPr>
              <w:t>1° CHAVE B</w:t>
            </w:r>
          </w:p>
        </w:tc>
        <w:tc>
          <w:tcPr>
            <w:tcW w:w="284" w:type="dxa"/>
          </w:tcPr>
          <w:p w:rsidR="00FA78A2" w:rsidRPr="00072631" w:rsidRDefault="00FA78A2" w:rsidP="00367E8E">
            <w:pPr>
              <w:rPr>
                <w:b/>
              </w:rPr>
            </w:pPr>
          </w:p>
        </w:tc>
        <w:tc>
          <w:tcPr>
            <w:tcW w:w="425" w:type="dxa"/>
          </w:tcPr>
          <w:p w:rsidR="00FA78A2" w:rsidRPr="00072631" w:rsidRDefault="00FA78A2" w:rsidP="00367E8E">
            <w:pPr>
              <w:rPr>
                <w:b/>
              </w:rPr>
            </w:pPr>
          </w:p>
        </w:tc>
        <w:tc>
          <w:tcPr>
            <w:tcW w:w="283" w:type="dxa"/>
          </w:tcPr>
          <w:p w:rsidR="00FA78A2" w:rsidRPr="00072631" w:rsidRDefault="00FA78A2" w:rsidP="00367E8E">
            <w:pPr>
              <w:rPr>
                <w:b/>
              </w:rPr>
            </w:pPr>
          </w:p>
        </w:tc>
        <w:tc>
          <w:tcPr>
            <w:tcW w:w="2630" w:type="dxa"/>
          </w:tcPr>
          <w:p w:rsidR="00FA78A2" w:rsidRPr="00072631" w:rsidRDefault="00FA78A2" w:rsidP="00367E8E">
            <w:pPr>
              <w:rPr>
                <w:b/>
              </w:rPr>
            </w:pPr>
            <w:r w:rsidRPr="00072631">
              <w:rPr>
                <w:b/>
              </w:rPr>
              <w:t>2° CHAVE A</w:t>
            </w:r>
          </w:p>
        </w:tc>
        <w:tc>
          <w:tcPr>
            <w:tcW w:w="800" w:type="dxa"/>
          </w:tcPr>
          <w:p w:rsidR="00FA78A2" w:rsidRPr="00072631" w:rsidRDefault="00FA78A2" w:rsidP="00367E8E">
            <w:pPr>
              <w:rPr>
                <w:b/>
              </w:rPr>
            </w:pPr>
            <w:r w:rsidRPr="00072631">
              <w:rPr>
                <w:b/>
              </w:rPr>
              <w:t>CRUZ</w:t>
            </w:r>
          </w:p>
        </w:tc>
        <w:tc>
          <w:tcPr>
            <w:tcW w:w="872" w:type="dxa"/>
          </w:tcPr>
          <w:p w:rsidR="00FA78A2" w:rsidRPr="00072631" w:rsidRDefault="00FA78A2" w:rsidP="00367E8E">
            <w:pPr>
              <w:rPr>
                <w:b/>
              </w:rPr>
            </w:pPr>
            <w:r w:rsidRPr="00072631">
              <w:rPr>
                <w:b/>
              </w:rPr>
              <w:t>FEM</w:t>
            </w:r>
          </w:p>
        </w:tc>
        <w:tc>
          <w:tcPr>
            <w:tcW w:w="900" w:type="dxa"/>
          </w:tcPr>
          <w:p w:rsidR="00FA78A2" w:rsidRPr="00072631" w:rsidRDefault="00FA78A2" w:rsidP="00367E8E">
            <w:pPr>
              <w:rPr>
                <w:b/>
              </w:rPr>
            </w:pPr>
            <w:r w:rsidRPr="00072631">
              <w:rPr>
                <w:b/>
              </w:rPr>
              <w:t>FUTSAL</w:t>
            </w:r>
          </w:p>
        </w:tc>
        <w:tc>
          <w:tcPr>
            <w:tcW w:w="1035" w:type="dxa"/>
          </w:tcPr>
          <w:p w:rsidR="00FA78A2" w:rsidRPr="00072631" w:rsidRDefault="00FA78A2" w:rsidP="00367E8E">
            <w:pPr>
              <w:rPr>
                <w:b/>
              </w:rPr>
            </w:pPr>
            <w:r w:rsidRPr="00072631">
              <w:rPr>
                <w:b/>
              </w:rPr>
              <w:t>SUB 14</w:t>
            </w:r>
          </w:p>
        </w:tc>
      </w:tr>
      <w:tr w:rsidR="00FA78A2" w:rsidRPr="00F954B5" w:rsidTr="003E001A">
        <w:trPr>
          <w:trHeight w:val="308"/>
        </w:trPr>
        <w:tc>
          <w:tcPr>
            <w:tcW w:w="568" w:type="dxa"/>
          </w:tcPr>
          <w:p w:rsidR="00FA78A2" w:rsidRPr="00B157D2" w:rsidRDefault="00FA78A2" w:rsidP="00777002">
            <w:r>
              <w:t>14</w:t>
            </w:r>
            <w:r w:rsidR="005E5CCC">
              <w:t>1</w:t>
            </w:r>
          </w:p>
        </w:tc>
        <w:tc>
          <w:tcPr>
            <w:tcW w:w="850" w:type="dxa"/>
          </w:tcPr>
          <w:p w:rsidR="00FA78A2" w:rsidRPr="00F954B5" w:rsidRDefault="003E6FC5" w:rsidP="003E001A">
            <w:r>
              <w:t>09</w:t>
            </w:r>
            <w:r w:rsidR="00FA78A2">
              <w:t>:30</w:t>
            </w:r>
          </w:p>
        </w:tc>
        <w:tc>
          <w:tcPr>
            <w:tcW w:w="2410" w:type="dxa"/>
          </w:tcPr>
          <w:p w:rsidR="00FA78A2" w:rsidRPr="001D6F2E" w:rsidRDefault="00FA78A2" w:rsidP="003E001A">
            <w:pPr>
              <w:tabs>
                <w:tab w:val="right" w:pos="2194"/>
              </w:tabs>
              <w:rPr>
                <w:b/>
              </w:rPr>
            </w:pPr>
            <w:r w:rsidRPr="001D6F2E">
              <w:rPr>
                <w:b/>
              </w:rPr>
              <w:t>1° CHAVE A</w:t>
            </w:r>
          </w:p>
        </w:tc>
        <w:tc>
          <w:tcPr>
            <w:tcW w:w="284" w:type="dxa"/>
          </w:tcPr>
          <w:p w:rsidR="00FA78A2" w:rsidRPr="001D6F2E" w:rsidRDefault="00FA78A2" w:rsidP="003E001A">
            <w:pPr>
              <w:rPr>
                <w:b/>
              </w:rPr>
            </w:pPr>
          </w:p>
        </w:tc>
        <w:tc>
          <w:tcPr>
            <w:tcW w:w="425" w:type="dxa"/>
          </w:tcPr>
          <w:p w:rsidR="00FA78A2" w:rsidRPr="001D6F2E" w:rsidRDefault="00FA78A2" w:rsidP="003E001A">
            <w:pPr>
              <w:rPr>
                <w:b/>
              </w:rPr>
            </w:pPr>
          </w:p>
        </w:tc>
        <w:tc>
          <w:tcPr>
            <w:tcW w:w="283" w:type="dxa"/>
          </w:tcPr>
          <w:p w:rsidR="00FA78A2" w:rsidRPr="001D6F2E" w:rsidRDefault="00FA78A2" w:rsidP="003E001A">
            <w:pPr>
              <w:rPr>
                <w:b/>
              </w:rPr>
            </w:pPr>
          </w:p>
        </w:tc>
        <w:tc>
          <w:tcPr>
            <w:tcW w:w="2630" w:type="dxa"/>
          </w:tcPr>
          <w:p w:rsidR="00FA78A2" w:rsidRPr="001D6F2E" w:rsidRDefault="00FA78A2" w:rsidP="003E001A">
            <w:pPr>
              <w:rPr>
                <w:b/>
              </w:rPr>
            </w:pPr>
            <w:r w:rsidRPr="001D6F2E">
              <w:rPr>
                <w:b/>
              </w:rPr>
              <w:t>2° CHAVE B</w:t>
            </w:r>
          </w:p>
        </w:tc>
        <w:tc>
          <w:tcPr>
            <w:tcW w:w="800" w:type="dxa"/>
          </w:tcPr>
          <w:p w:rsidR="00FA78A2" w:rsidRPr="001D6F2E" w:rsidRDefault="00FA78A2" w:rsidP="003E001A">
            <w:pPr>
              <w:rPr>
                <w:b/>
              </w:rPr>
            </w:pPr>
            <w:r w:rsidRPr="001D6F2E">
              <w:rPr>
                <w:b/>
              </w:rPr>
              <w:t xml:space="preserve">CRUZ </w:t>
            </w:r>
          </w:p>
        </w:tc>
        <w:tc>
          <w:tcPr>
            <w:tcW w:w="872" w:type="dxa"/>
          </w:tcPr>
          <w:p w:rsidR="00FA78A2" w:rsidRPr="001D6F2E" w:rsidRDefault="00FA78A2" w:rsidP="003E001A">
            <w:pPr>
              <w:rPr>
                <w:b/>
              </w:rPr>
            </w:pPr>
            <w:r w:rsidRPr="001D6F2E">
              <w:rPr>
                <w:b/>
              </w:rPr>
              <w:t>FEM</w:t>
            </w:r>
          </w:p>
        </w:tc>
        <w:tc>
          <w:tcPr>
            <w:tcW w:w="900" w:type="dxa"/>
          </w:tcPr>
          <w:p w:rsidR="00FA78A2" w:rsidRPr="001D6F2E" w:rsidRDefault="00FA78A2" w:rsidP="003E001A">
            <w:pPr>
              <w:rPr>
                <w:b/>
              </w:rPr>
            </w:pPr>
            <w:r w:rsidRPr="001D6F2E">
              <w:rPr>
                <w:b/>
              </w:rPr>
              <w:t>FUTSAL</w:t>
            </w:r>
          </w:p>
        </w:tc>
        <w:tc>
          <w:tcPr>
            <w:tcW w:w="1035" w:type="dxa"/>
          </w:tcPr>
          <w:p w:rsidR="00FA78A2" w:rsidRPr="001D6F2E" w:rsidRDefault="00FA78A2" w:rsidP="003E001A">
            <w:pPr>
              <w:rPr>
                <w:b/>
              </w:rPr>
            </w:pPr>
            <w:r w:rsidRPr="001D6F2E">
              <w:rPr>
                <w:b/>
              </w:rPr>
              <w:t>SUB 16</w:t>
            </w:r>
          </w:p>
        </w:tc>
      </w:tr>
      <w:tr w:rsidR="00FA78A2" w:rsidRPr="00F954B5" w:rsidTr="003E001A">
        <w:trPr>
          <w:trHeight w:val="308"/>
        </w:trPr>
        <w:tc>
          <w:tcPr>
            <w:tcW w:w="568" w:type="dxa"/>
          </w:tcPr>
          <w:p w:rsidR="00FA78A2" w:rsidRPr="00B157D2" w:rsidRDefault="00FA78A2" w:rsidP="00777002">
            <w:r>
              <w:t>14</w:t>
            </w:r>
            <w:r w:rsidR="005E5CCC">
              <w:t>2</w:t>
            </w:r>
          </w:p>
        </w:tc>
        <w:tc>
          <w:tcPr>
            <w:tcW w:w="850" w:type="dxa"/>
          </w:tcPr>
          <w:p w:rsidR="00FA78A2" w:rsidRDefault="003E6FC5" w:rsidP="003E001A">
            <w:r>
              <w:t>10</w:t>
            </w:r>
            <w:r w:rsidR="00FA78A2">
              <w:t>:00</w:t>
            </w:r>
          </w:p>
        </w:tc>
        <w:tc>
          <w:tcPr>
            <w:tcW w:w="2410" w:type="dxa"/>
          </w:tcPr>
          <w:p w:rsidR="00FA78A2" w:rsidRPr="001D6F2E" w:rsidRDefault="00FA78A2" w:rsidP="003E001A">
            <w:pPr>
              <w:tabs>
                <w:tab w:val="right" w:pos="2194"/>
              </w:tabs>
              <w:rPr>
                <w:b/>
              </w:rPr>
            </w:pPr>
            <w:r w:rsidRPr="001D6F2E">
              <w:rPr>
                <w:b/>
              </w:rPr>
              <w:t>1° CHAVE B</w:t>
            </w:r>
          </w:p>
        </w:tc>
        <w:tc>
          <w:tcPr>
            <w:tcW w:w="284" w:type="dxa"/>
          </w:tcPr>
          <w:p w:rsidR="00FA78A2" w:rsidRPr="001D6F2E" w:rsidRDefault="00FA78A2" w:rsidP="003E001A">
            <w:pPr>
              <w:rPr>
                <w:b/>
              </w:rPr>
            </w:pPr>
          </w:p>
        </w:tc>
        <w:tc>
          <w:tcPr>
            <w:tcW w:w="425" w:type="dxa"/>
          </w:tcPr>
          <w:p w:rsidR="00FA78A2" w:rsidRPr="001D6F2E" w:rsidRDefault="00FA78A2" w:rsidP="003E001A">
            <w:pPr>
              <w:rPr>
                <w:b/>
              </w:rPr>
            </w:pPr>
          </w:p>
        </w:tc>
        <w:tc>
          <w:tcPr>
            <w:tcW w:w="283" w:type="dxa"/>
          </w:tcPr>
          <w:p w:rsidR="00FA78A2" w:rsidRPr="001D6F2E" w:rsidRDefault="00FA78A2" w:rsidP="003E001A">
            <w:pPr>
              <w:rPr>
                <w:b/>
              </w:rPr>
            </w:pPr>
          </w:p>
        </w:tc>
        <w:tc>
          <w:tcPr>
            <w:tcW w:w="2630" w:type="dxa"/>
          </w:tcPr>
          <w:p w:rsidR="00FA78A2" w:rsidRPr="001D6F2E" w:rsidRDefault="00FA78A2" w:rsidP="003E001A">
            <w:pPr>
              <w:rPr>
                <w:b/>
              </w:rPr>
            </w:pPr>
            <w:r w:rsidRPr="001D6F2E">
              <w:rPr>
                <w:b/>
              </w:rPr>
              <w:t>2° CHAVE A</w:t>
            </w:r>
          </w:p>
        </w:tc>
        <w:tc>
          <w:tcPr>
            <w:tcW w:w="800" w:type="dxa"/>
          </w:tcPr>
          <w:p w:rsidR="00FA78A2" w:rsidRPr="001D6F2E" w:rsidRDefault="00FA78A2" w:rsidP="003E001A">
            <w:pPr>
              <w:rPr>
                <w:b/>
              </w:rPr>
            </w:pPr>
            <w:r w:rsidRPr="001D6F2E">
              <w:rPr>
                <w:b/>
              </w:rPr>
              <w:t>CRUZ</w:t>
            </w:r>
          </w:p>
        </w:tc>
        <w:tc>
          <w:tcPr>
            <w:tcW w:w="872" w:type="dxa"/>
          </w:tcPr>
          <w:p w:rsidR="00FA78A2" w:rsidRPr="001D6F2E" w:rsidRDefault="00FA78A2" w:rsidP="003E001A">
            <w:pPr>
              <w:rPr>
                <w:b/>
              </w:rPr>
            </w:pPr>
            <w:r w:rsidRPr="001D6F2E">
              <w:rPr>
                <w:b/>
              </w:rPr>
              <w:t>FEM</w:t>
            </w:r>
          </w:p>
        </w:tc>
        <w:tc>
          <w:tcPr>
            <w:tcW w:w="900" w:type="dxa"/>
          </w:tcPr>
          <w:p w:rsidR="00FA78A2" w:rsidRPr="001D6F2E" w:rsidRDefault="00FA78A2" w:rsidP="003E001A">
            <w:pPr>
              <w:rPr>
                <w:b/>
              </w:rPr>
            </w:pPr>
            <w:r w:rsidRPr="001D6F2E">
              <w:rPr>
                <w:b/>
              </w:rPr>
              <w:t>FUTSAL</w:t>
            </w:r>
          </w:p>
        </w:tc>
        <w:tc>
          <w:tcPr>
            <w:tcW w:w="1035" w:type="dxa"/>
          </w:tcPr>
          <w:p w:rsidR="00FA78A2" w:rsidRPr="001D6F2E" w:rsidRDefault="00FA78A2" w:rsidP="003E001A">
            <w:pPr>
              <w:rPr>
                <w:b/>
              </w:rPr>
            </w:pPr>
            <w:r w:rsidRPr="001D6F2E">
              <w:rPr>
                <w:b/>
              </w:rPr>
              <w:t>SUB 16</w:t>
            </w:r>
          </w:p>
        </w:tc>
      </w:tr>
      <w:tr w:rsidR="00FA78A2" w:rsidRPr="00F954B5" w:rsidTr="003E001A">
        <w:trPr>
          <w:trHeight w:val="308"/>
        </w:trPr>
        <w:tc>
          <w:tcPr>
            <w:tcW w:w="568" w:type="dxa"/>
          </w:tcPr>
          <w:p w:rsidR="00FA78A2" w:rsidRPr="00EC3E13" w:rsidRDefault="00FA78A2" w:rsidP="00777002">
            <w:r>
              <w:t>14</w:t>
            </w:r>
            <w:r w:rsidR="005E5CCC">
              <w:t>3</w:t>
            </w:r>
          </w:p>
        </w:tc>
        <w:tc>
          <w:tcPr>
            <w:tcW w:w="850" w:type="dxa"/>
          </w:tcPr>
          <w:p w:rsidR="00FA78A2" w:rsidRPr="00EC3E13" w:rsidRDefault="003E6FC5" w:rsidP="003E001A">
            <w:r>
              <w:t>10</w:t>
            </w:r>
            <w:r w:rsidR="00FA78A2">
              <w:t>:30</w:t>
            </w:r>
          </w:p>
        </w:tc>
        <w:tc>
          <w:tcPr>
            <w:tcW w:w="2410" w:type="dxa"/>
          </w:tcPr>
          <w:p w:rsidR="00FA78A2" w:rsidRPr="001D6F2E" w:rsidRDefault="00FA78A2" w:rsidP="003E001A">
            <w:pPr>
              <w:tabs>
                <w:tab w:val="right" w:pos="2194"/>
              </w:tabs>
              <w:rPr>
                <w:b/>
              </w:rPr>
            </w:pPr>
            <w:r w:rsidRPr="001D6F2E">
              <w:rPr>
                <w:b/>
              </w:rPr>
              <w:t>1° CHAVE A</w:t>
            </w:r>
          </w:p>
        </w:tc>
        <w:tc>
          <w:tcPr>
            <w:tcW w:w="284" w:type="dxa"/>
          </w:tcPr>
          <w:p w:rsidR="00FA78A2" w:rsidRPr="001D6F2E" w:rsidRDefault="00FA78A2" w:rsidP="003E001A">
            <w:pPr>
              <w:rPr>
                <w:b/>
              </w:rPr>
            </w:pPr>
          </w:p>
        </w:tc>
        <w:tc>
          <w:tcPr>
            <w:tcW w:w="425" w:type="dxa"/>
          </w:tcPr>
          <w:p w:rsidR="00FA78A2" w:rsidRPr="001D6F2E" w:rsidRDefault="00FA78A2" w:rsidP="003E001A">
            <w:pPr>
              <w:rPr>
                <w:b/>
              </w:rPr>
            </w:pPr>
          </w:p>
        </w:tc>
        <w:tc>
          <w:tcPr>
            <w:tcW w:w="283" w:type="dxa"/>
          </w:tcPr>
          <w:p w:rsidR="00FA78A2" w:rsidRPr="001D6F2E" w:rsidRDefault="00FA78A2" w:rsidP="003E001A">
            <w:pPr>
              <w:rPr>
                <w:b/>
              </w:rPr>
            </w:pPr>
          </w:p>
        </w:tc>
        <w:tc>
          <w:tcPr>
            <w:tcW w:w="2630" w:type="dxa"/>
          </w:tcPr>
          <w:p w:rsidR="00FA78A2" w:rsidRPr="001D6F2E" w:rsidRDefault="00FA78A2" w:rsidP="003E001A">
            <w:pPr>
              <w:rPr>
                <w:b/>
              </w:rPr>
            </w:pPr>
            <w:r w:rsidRPr="001D6F2E">
              <w:rPr>
                <w:b/>
              </w:rPr>
              <w:t>2° CHAVE B</w:t>
            </w:r>
          </w:p>
        </w:tc>
        <w:tc>
          <w:tcPr>
            <w:tcW w:w="800" w:type="dxa"/>
          </w:tcPr>
          <w:p w:rsidR="00FA78A2" w:rsidRPr="001D6F2E" w:rsidRDefault="00FA78A2" w:rsidP="003E001A">
            <w:pPr>
              <w:rPr>
                <w:b/>
              </w:rPr>
            </w:pPr>
            <w:r w:rsidRPr="001D6F2E">
              <w:rPr>
                <w:b/>
              </w:rPr>
              <w:t xml:space="preserve">CRUZ </w:t>
            </w:r>
          </w:p>
        </w:tc>
        <w:tc>
          <w:tcPr>
            <w:tcW w:w="872" w:type="dxa"/>
          </w:tcPr>
          <w:p w:rsidR="00FA78A2" w:rsidRPr="001D6F2E" w:rsidRDefault="00FA78A2" w:rsidP="003E001A">
            <w:pPr>
              <w:rPr>
                <w:b/>
              </w:rPr>
            </w:pPr>
            <w:r w:rsidRPr="001D6F2E">
              <w:rPr>
                <w:b/>
              </w:rPr>
              <w:t>MASC</w:t>
            </w:r>
          </w:p>
        </w:tc>
        <w:tc>
          <w:tcPr>
            <w:tcW w:w="900" w:type="dxa"/>
          </w:tcPr>
          <w:p w:rsidR="00FA78A2" w:rsidRPr="001D6F2E" w:rsidRDefault="00FA78A2" w:rsidP="003E001A">
            <w:pPr>
              <w:rPr>
                <w:b/>
              </w:rPr>
            </w:pPr>
            <w:r w:rsidRPr="001D6F2E">
              <w:rPr>
                <w:b/>
              </w:rPr>
              <w:t>FUTSAL</w:t>
            </w:r>
          </w:p>
        </w:tc>
        <w:tc>
          <w:tcPr>
            <w:tcW w:w="1035" w:type="dxa"/>
          </w:tcPr>
          <w:p w:rsidR="00FA78A2" w:rsidRPr="001D6F2E" w:rsidRDefault="00FA78A2" w:rsidP="003E001A">
            <w:pPr>
              <w:rPr>
                <w:b/>
              </w:rPr>
            </w:pPr>
            <w:r w:rsidRPr="001D6F2E">
              <w:rPr>
                <w:b/>
              </w:rPr>
              <w:t>SUB 16</w:t>
            </w:r>
          </w:p>
        </w:tc>
      </w:tr>
      <w:tr w:rsidR="00FA78A2" w:rsidRPr="00F954B5" w:rsidTr="003E001A">
        <w:trPr>
          <w:trHeight w:val="282"/>
        </w:trPr>
        <w:tc>
          <w:tcPr>
            <w:tcW w:w="568" w:type="dxa"/>
          </w:tcPr>
          <w:p w:rsidR="00FA78A2" w:rsidRPr="00B157D2" w:rsidRDefault="00FA78A2" w:rsidP="00777002">
            <w:r>
              <w:t>14</w:t>
            </w:r>
            <w:r w:rsidR="005E5CCC">
              <w:t>4</w:t>
            </w:r>
          </w:p>
        </w:tc>
        <w:tc>
          <w:tcPr>
            <w:tcW w:w="850" w:type="dxa"/>
          </w:tcPr>
          <w:p w:rsidR="00FA78A2" w:rsidRPr="00EC3E13" w:rsidRDefault="003E6FC5" w:rsidP="003E001A">
            <w:r>
              <w:t>11</w:t>
            </w:r>
            <w:r w:rsidR="00FA78A2">
              <w:t>:00</w:t>
            </w:r>
          </w:p>
        </w:tc>
        <w:tc>
          <w:tcPr>
            <w:tcW w:w="2410" w:type="dxa"/>
          </w:tcPr>
          <w:p w:rsidR="00FA78A2" w:rsidRPr="001D6F2E" w:rsidRDefault="00FA78A2" w:rsidP="003E001A">
            <w:pPr>
              <w:tabs>
                <w:tab w:val="right" w:pos="2194"/>
              </w:tabs>
              <w:rPr>
                <w:b/>
              </w:rPr>
            </w:pPr>
            <w:r w:rsidRPr="001D6F2E">
              <w:rPr>
                <w:b/>
              </w:rPr>
              <w:t>1° CHAVE B</w:t>
            </w:r>
          </w:p>
        </w:tc>
        <w:tc>
          <w:tcPr>
            <w:tcW w:w="284" w:type="dxa"/>
          </w:tcPr>
          <w:p w:rsidR="00FA78A2" w:rsidRPr="001D6F2E" w:rsidRDefault="00FA78A2" w:rsidP="003E001A">
            <w:pPr>
              <w:rPr>
                <w:b/>
              </w:rPr>
            </w:pPr>
          </w:p>
        </w:tc>
        <w:tc>
          <w:tcPr>
            <w:tcW w:w="425" w:type="dxa"/>
          </w:tcPr>
          <w:p w:rsidR="00FA78A2" w:rsidRPr="001D6F2E" w:rsidRDefault="00FA78A2" w:rsidP="003E001A">
            <w:pPr>
              <w:rPr>
                <w:b/>
              </w:rPr>
            </w:pPr>
          </w:p>
        </w:tc>
        <w:tc>
          <w:tcPr>
            <w:tcW w:w="283" w:type="dxa"/>
          </w:tcPr>
          <w:p w:rsidR="00FA78A2" w:rsidRPr="001D6F2E" w:rsidRDefault="00FA78A2" w:rsidP="003E001A">
            <w:pPr>
              <w:rPr>
                <w:b/>
              </w:rPr>
            </w:pPr>
          </w:p>
        </w:tc>
        <w:tc>
          <w:tcPr>
            <w:tcW w:w="2630" w:type="dxa"/>
          </w:tcPr>
          <w:p w:rsidR="00FA78A2" w:rsidRPr="001D6F2E" w:rsidRDefault="00FA78A2" w:rsidP="003E001A">
            <w:pPr>
              <w:rPr>
                <w:b/>
              </w:rPr>
            </w:pPr>
            <w:r w:rsidRPr="001D6F2E">
              <w:rPr>
                <w:b/>
              </w:rPr>
              <w:t>2° CHAVE A</w:t>
            </w:r>
          </w:p>
        </w:tc>
        <w:tc>
          <w:tcPr>
            <w:tcW w:w="800" w:type="dxa"/>
          </w:tcPr>
          <w:p w:rsidR="00FA78A2" w:rsidRPr="001D6F2E" w:rsidRDefault="00FA78A2" w:rsidP="003E001A">
            <w:pPr>
              <w:rPr>
                <w:b/>
              </w:rPr>
            </w:pPr>
            <w:r w:rsidRPr="001D6F2E">
              <w:rPr>
                <w:b/>
              </w:rPr>
              <w:t>CRUZ</w:t>
            </w:r>
          </w:p>
        </w:tc>
        <w:tc>
          <w:tcPr>
            <w:tcW w:w="872" w:type="dxa"/>
          </w:tcPr>
          <w:p w:rsidR="00FA78A2" w:rsidRPr="001D6F2E" w:rsidRDefault="00FA78A2" w:rsidP="003E001A">
            <w:pPr>
              <w:rPr>
                <w:b/>
              </w:rPr>
            </w:pPr>
            <w:r w:rsidRPr="001D6F2E">
              <w:rPr>
                <w:b/>
              </w:rPr>
              <w:t>MASC</w:t>
            </w:r>
          </w:p>
        </w:tc>
        <w:tc>
          <w:tcPr>
            <w:tcW w:w="900" w:type="dxa"/>
          </w:tcPr>
          <w:p w:rsidR="00FA78A2" w:rsidRPr="001D6F2E" w:rsidRDefault="00FA78A2" w:rsidP="003E001A">
            <w:pPr>
              <w:rPr>
                <w:b/>
              </w:rPr>
            </w:pPr>
            <w:r w:rsidRPr="001D6F2E">
              <w:rPr>
                <w:b/>
              </w:rPr>
              <w:t>FUTSAL</w:t>
            </w:r>
          </w:p>
        </w:tc>
        <w:tc>
          <w:tcPr>
            <w:tcW w:w="1035" w:type="dxa"/>
          </w:tcPr>
          <w:p w:rsidR="00FA78A2" w:rsidRPr="001D6F2E" w:rsidRDefault="00FA78A2" w:rsidP="003E001A">
            <w:pPr>
              <w:rPr>
                <w:b/>
              </w:rPr>
            </w:pPr>
            <w:r w:rsidRPr="001D6F2E">
              <w:rPr>
                <w:b/>
              </w:rPr>
              <w:t>SUB 16</w:t>
            </w:r>
          </w:p>
        </w:tc>
      </w:tr>
    </w:tbl>
    <w:p w:rsidR="003D6749" w:rsidRDefault="003D6749" w:rsidP="00766900">
      <w:pPr>
        <w:rPr>
          <w:b/>
          <w:color w:val="548DD4" w:themeColor="text2" w:themeTint="99"/>
          <w:sz w:val="36"/>
          <w:szCs w:val="36"/>
        </w:rPr>
      </w:pPr>
    </w:p>
    <w:p w:rsidR="00464338" w:rsidRDefault="00464338" w:rsidP="00464338">
      <w:pPr>
        <w:spacing w:after="0"/>
        <w:rPr>
          <w:b/>
          <w:color w:val="548DD4" w:themeColor="text2" w:themeTint="99"/>
          <w:sz w:val="36"/>
          <w:szCs w:val="36"/>
        </w:rPr>
      </w:pPr>
      <w:r>
        <w:rPr>
          <w:b/>
          <w:color w:val="548DD4" w:themeColor="text2" w:themeTint="99"/>
          <w:sz w:val="36"/>
          <w:szCs w:val="36"/>
        </w:rPr>
        <w:t>VESPERTINO</w:t>
      </w:r>
    </w:p>
    <w:tbl>
      <w:tblPr>
        <w:tblStyle w:val="Tabelacomgrade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2410"/>
        <w:gridCol w:w="284"/>
        <w:gridCol w:w="425"/>
        <w:gridCol w:w="283"/>
        <w:gridCol w:w="2630"/>
        <w:gridCol w:w="800"/>
        <w:gridCol w:w="872"/>
        <w:gridCol w:w="900"/>
        <w:gridCol w:w="1035"/>
      </w:tblGrid>
      <w:tr w:rsidR="00464338" w:rsidRPr="00FB6631" w:rsidTr="003E001A">
        <w:trPr>
          <w:trHeight w:val="552"/>
        </w:trPr>
        <w:tc>
          <w:tcPr>
            <w:tcW w:w="568" w:type="dxa"/>
          </w:tcPr>
          <w:p w:rsidR="00464338" w:rsidRPr="00FB6631" w:rsidRDefault="00464338" w:rsidP="003E001A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Nº</w:t>
            </w:r>
          </w:p>
        </w:tc>
        <w:tc>
          <w:tcPr>
            <w:tcW w:w="850" w:type="dxa"/>
          </w:tcPr>
          <w:p w:rsidR="00464338" w:rsidRPr="00FB6631" w:rsidRDefault="00464338" w:rsidP="003E001A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HORA</w:t>
            </w:r>
          </w:p>
        </w:tc>
        <w:tc>
          <w:tcPr>
            <w:tcW w:w="2410" w:type="dxa"/>
          </w:tcPr>
          <w:p w:rsidR="00464338" w:rsidRPr="00FB6631" w:rsidRDefault="00464338" w:rsidP="003E001A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EQUIPE A</w:t>
            </w:r>
          </w:p>
        </w:tc>
        <w:tc>
          <w:tcPr>
            <w:tcW w:w="284" w:type="dxa"/>
          </w:tcPr>
          <w:p w:rsidR="00464338" w:rsidRPr="00FB6631" w:rsidRDefault="00464338" w:rsidP="003E001A">
            <w:pPr>
              <w:jc w:val="both"/>
              <w:rPr>
                <w:b/>
                <w:i/>
              </w:rPr>
            </w:pPr>
          </w:p>
        </w:tc>
        <w:tc>
          <w:tcPr>
            <w:tcW w:w="425" w:type="dxa"/>
          </w:tcPr>
          <w:p w:rsidR="00464338" w:rsidRPr="00FB6631" w:rsidRDefault="00464338" w:rsidP="003E001A">
            <w:pPr>
              <w:jc w:val="center"/>
              <w:rPr>
                <w:b/>
                <w:i/>
              </w:rPr>
            </w:pPr>
            <w:r w:rsidRPr="00FB6631">
              <w:rPr>
                <w:b/>
                <w:i/>
              </w:rPr>
              <w:t>X</w:t>
            </w:r>
          </w:p>
        </w:tc>
        <w:tc>
          <w:tcPr>
            <w:tcW w:w="283" w:type="dxa"/>
          </w:tcPr>
          <w:p w:rsidR="00464338" w:rsidRPr="00FB6631" w:rsidRDefault="00464338" w:rsidP="003E001A">
            <w:pPr>
              <w:jc w:val="both"/>
              <w:rPr>
                <w:b/>
                <w:i/>
              </w:rPr>
            </w:pPr>
          </w:p>
        </w:tc>
        <w:tc>
          <w:tcPr>
            <w:tcW w:w="2630" w:type="dxa"/>
          </w:tcPr>
          <w:p w:rsidR="00464338" w:rsidRPr="00FB6631" w:rsidRDefault="00464338" w:rsidP="003E001A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EQUIPE B</w:t>
            </w:r>
          </w:p>
        </w:tc>
        <w:tc>
          <w:tcPr>
            <w:tcW w:w="800" w:type="dxa"/>
          </w:tcPr>
          <w:p w:rsidR="00464338" w:rsidRPr="00FB6631" w:rsidRDefault="00464338" w:rsidP="003E001A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CH</w:t>
            </w:r>
          </w:p>
        </w:tc>
        <w:tc>
          <w:tcPr>
            <w:tcW w:w="872" w:type="dxa"/>
          </w:tcPr>
          <w:p w:rsidR="00464338" w:rsidRPr="00FB6631" w:rsidRDefault="00464338" w:rsidP="003E001A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NAIPE</w:t>
            </w:r>
          </w:p>
        </w:tc>
        <w:tc>
          <w:tcPr>
            <w:tcW w:w="900" w:type="dxa"/>
          </w:tcPr>
          <w:p w:rsidR="00464338" w:rsidRPr="00FB6631" w:rsidRDefault="00464338" w:rsidP="003E001A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MOD</w:t>
            </w:r>
          </w:p>
        </w:tc>
        <w:tc>
          <w:tcPr>
            <w:tcW w:w="1035" w:type="dxa"/>
          </w:tcPr>
          <w:p w:rsidR="00464338" w:rsidRPr="00FB6631" w:rsidRDefault="00464338" w:rsidP="003E001A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CATEG</w:t>
            </w:r>
          </w:p>
        </w:tc>
      </w:tr>
      <w:tr w:rsidR="00464338" w:rsidRPr="001D6F2E" w:rsidTr="003E001A">
        <w:trPr>
          <w:trHeight w:val="308"/>
        </w:trPr>
        <w:tc>
          <w:tcPr>
            <w:tcW w:w="568" w:type="dxa"/>
          </w:tcPr>
          <w:p w:rsidR="00464338" w:rsidRPr="00B157D2" w:rsidRDefault="00D576B9" w:rsidP="003E001A">
            <w:r>
              <w:t>14</w:t>
            </w:r>
            <w:r w:rsidR="005E5CCC">
              <w:t>5</w:t>
            </w:r>
          </w:p>
        </w:tc>
        <w:tc>
          <w:tcPr>
            <w:tcW w:w="850" w:type="dxa"/>
          </w:tcPr>
          <w:p w:rsidR="00464338" w:rsidRPr="00EC3E13" w:rsidRDefault="00464338" w:rsidP="003E001A">
            <w:r>
              <w:t>13:30</w:t>
            </w:r>
          </w:p>
        </w:tc>
        <w:tc>
          <w:tcPr>
            <w:tcW w:w="2410" w:type="dxa"/>
          </w:tcPr>
          <w:p w:rsidR="00464338" w:rsidRPr="001D6F2E" w:rsidRDefault="00464338" w:rsidP="003E001A">
            <w:pPr>
              <w:tabs>
                <w:tab w:val="right" w:pos="2194"/>
              </w:tabs>
              <w:rPr>
                <w:b/>
              </w:rPr>
            </w:pPr>
            <w:r w:rsidRPr="001D6F2E">
              <w:rPr>
                <w:b/>
              </w:rPr>
              <w:t>1° CHAVE A</w:t>
            </w:r>
          </w:p>
        </w:tc>
        <w:tc>
          <w:tcPr>
            <w:tcW w:w="284" w:type="dxa"/>
          </w:tcPr>
          <w:p w:rsidR="00464338" w:rsidRPr="001D6F2E" w:rsidRDefault="00464338" w:rsidP="003E001A">
            <w:pPr>
              <w:rPr>
                <w:b/>
              </w:rPr>
            </w:pPr>
          </w:p>
        </w:tc>
        <w:tc>
          <w:tcPr>
            <w:tcW w:w="425" w:type="dxa"/>
          </w:tcPr>
          <w:p w:rsidR="00464338" w:rsidRPr="001D6F2E" w:rsidRDefault="00464338" w:rsidP="003E001A">
            <w:pPr>
              <w:rPr>
                <w:b/>
              </w:rPr>
            </w:pPr>
          </w:p>
        </w:tc>
        <w:tc>
          <w:tcPr>
            <w:tcW w:w="283" w:type="dxa"/>
          </w:tcPr>
          <w:p w:rsidR="00464338" w:rsidRPr="001D6F2E" w:rsidRDefault="00464338" w:rsidP="003E001A">
            <w:pPr>
              <w:rPr>
                <w:b/>
              </w:rPr>
            </w:pPr>
          </w:p>
        </w:tc>
        <w:tc>
          <w:tcPr>
            <w:tcW w:w="2630" w:type="dxa"/>
          </w:tcPr>
          <w:p w:rsidR="00464338" w:rsidRPr="001D6F2E" w:rsidRDefault="00464338" w:rsidP="003E001A">
            <w:pPr>
              <w:rPr>
                <w:b/>
              </w:rPr>
            </w:pPr>
            <w:r w:rsidRPr="001D6F2E">
              <w:rPr>
                <w:b/>
              </w:rPr>
              <w:t>2° CHAVE B</w:t>
            </w:r>
          </w:p>
        </w:tc>
        <w:tc>
          <w:tcPr>
            <w:tcW w:w="800" w:type="dxa"/>
          </w:tcPr>
          <w:p w:rsidR="00464338" w:rsidRPr="001D6F2E" w:rsidRDefault="00464338" w:rsidP="003E001A">
            <w:pPr>
              <w:rPr>
                <w:b/>
              </w:rPr>
            </w:pPr>
            <w:r w:rsidRPr="001D6F2E">
              <w:rPr>
                <w:b/>
              </w:rPr>
              <w:t>CRUZ</w:t>
            </w:r>
          </w:p>
        </w:tc>
        <w:tc>
          <w:tcPr>
            <w:tcW w:w="872" w:type="dxa"/>
          </w:tcPr>
          <w:p w:rsidR="00464338" w:rsidRPr="001D6F2E" w:rsidRDefault="00464338" w:rsidP="003E001A">
            <w:pPr>
              <w:rPr>
                <w:b/>
              </w:rPr>
            </w:pPr>
            <w:r w:rsidRPr="001D6F2E">
              <w:rPr>
                <w:b/>
              </w:rPr>
              <w:t>MASC</w:t>
            </w:r>
          </w:p>
        </w:tc>
        <w:tc>
          <w:tcPr>
            <w:tcW w:w="900" w:type="dxa"/>
          </w:tcPr>
          <w:p w:rsidR="00464338" w:rsidRPr="001D6F2E" w:rsidRDefault="00464338" w:rsidP="003E001A">
            <w:pPr>
              <w:rPr>
                <w:b/>
              </w:rPr>
            </w:pPr>
            <w:r w:rsidRPr="001D6F2E">
              <w:rPr>
                <w:b/>
              </w:rPr>
              <w:t>FUTSAL</w:t>
            </w:r>
          </w:p>
        </w:tc>
        <w:tc>
          <w:tcPr>
            <w:tcW w:w="1035" w:type="dxa"/>
          </w:tcPr>
          <w:p w:rsidR="00464338" w:rsidRPr="001D6F2E" w:rsidRDefault="00464338" w:rsidP="003E001A">
            <w:pPr>
              <w:rPr>
                <w:b/>
              </w:rPr>
            </w:pPr>
            <w:r w:rsidRPr="001D6F2E">
              <w:rPr>
                <w:b/>
              </w:rPr>
              <w:t>SUB 10</w:t>
            </w:r>
          </w:p>
        </w:tc>
      </w:tr>
      <w:tr w:rsidR="00464338" w:rsidRPr="00F954B5" w:rsidTr="003E001A">
        <w:trPr>
          <w:trHeight w:val="308"/>
        </w:trPr>
        <w:tc>
          <w:tcPr>
            <w:tcW w:w="568" w:type="dxa"/>
          </w:tcPr>
          <w:p w:rsidR="00464338" w:rsidRPr="00B157D2" w:rsidRDefault="00D576B9" w:rsidP="003E001A">
            <w:r>
              <w:t>14</w:t>
            </w:r>
            <w:r w:rsidR="005E5CCC">
              <w:t>6</w:t>
            </w:r>
          </w:p>
        </w:tc>
        <w:tc>
          <w:tcPr>
            <w:tcW w:w="850" w:type="dxa"/>
          </w:tcPr>
          <w:p w:rsidR="00464338" w:rsidRDefault="00464338" w:rsidP="003E001A">
            <w:r>
              <w:t>14:00</w:t>
            </w:r>
          </w:p>
        </w:tc>
        <w:tc>
          <w:tcPr>
            <w:tcW w:w="2410" w:type="dxa"/>
          </w:tcPr>
          <w:p w:rsidR="00464338" w:rsidRPr="001D6F2E" w:rsidRDefault="00464338" w:rsidP="003E001A">
            <w:pPr>
              <w:tabs>
                <w:tab w:val="right" w:pos="2194"/>
              </w:tabs>
              <w:rPr>
                <w:b/>
              </w:rPr>
            </w:pPr>
            <w:r w:rsidRPr="001D6F2E">
              <w:rPr>
                <w:b/>
              </w:rPr>
              <w:t>1° CHAVE B</w:t>
            </w:r>
          </w:p>
        </w:tc>
        <w:tc>
          <w:tcPr>
            <w:tcW w:w="284" w:type="dxa"/>
          </w:tcPr>
          <w:p w:rsidR="00464338" w:rsidRPr="001D6F2E" w:rsidRDefault="00464338" w:rsidP="003E001A">
            <w:pPr>
              <w:rPr>
                <w:b/>
              </w:rPr>
            </w:pPr>
          </w:p>
        </w:tc>
        <w:tc>
          <w:tcPr>
            <w:tcW w:w="425" w:type="dxa"/>
          </w:tcPr>
          <w:p w:rsidR="00464338" w:rsidRPr="001D6F2E" w:rsidRDefault="00464338" w:rsidP="003E001A">
            <w:pPr>
              <w:rPr>
                <w:b/>
              </w:rPr>
            </w:pPr>
          </w:p>
        </w:tc>
        <w:tc>
          <w:tcPr>
            <w:tcW w:w="283" w:type="dxa"/>
          </w:tcPr>
          <w:p w:rsidR="00464338" w:rsidRPr="001D6F2E" w:rsidRDefault="00464338" w:rsidP="003E001A">
            <w:pPr>
              <w:rPr>
                <w:b/>
              </w:rPr>
            </w:pPr>
          </w:p>
        </w:tc>
        <w:tc>
          <w:tcPr>
            <w:tcW w:w="2630" w:type="dxa"/>
          </w:tcPr>
          <w:p w:rsidR="00464338" w:rsidRPr="001D6F2E" w:rsidRDefault="00464338" w:rsidP="003E001A">
            <w:pPr>
              <w:rPr>
                <w:b/>
              </w:rPr>
            </w:pPr>
            <w:r w:rsidRPr="001D6F2E">
              <w:rPr>
                <w:b/>
              </w:rPr>
              <w:t>2° CHAVE A</w:t>
            </w:r>
          </w:p>
        </w:tc>
        <w:tc>
          <w:tcPr>
            <w:tcW w:w="800" w:type="dxa"/>
          </w:tcPr>
          <w:p w:rsidR="00464338" w:rsidRPr="001D6F2E" w:rsidRDefault="00464338" w:rsidP="003E001A">
            <w:pPr>
              <w:rPr>
                <w:b/>
              </w:rPr>
            </w:pPr>
            <w:r w:rsidRPr="001D6F2E">
              <w:rPr>
                <w:b/>
              </w:rPr>
              <w:t>CRUZ</w:t>
            </w:r>
          </w:p>
        </w:tc>
        <w:tc>
          <w:tcPr>
            <w:tcW w:w="872" w:type="dxa"/>
          </w:tcPr>
          <w:p w:rsidR="00464338" w:rsidRPr="001D6F2E" w:rsidRDefault="00464338" w:rsidP="003E001A">
            <w:pPr>
              <w:rPr>
                <w:b/>
              </w:rPr>
            </w:pPr>
            <w:r w:rsidRPr="001D6F2E">
              <w:rPr>
                <w:b/>
              </w:rPr>
              <w:t>MASC</w:t>
            </w:r>
          </w:p>
        </w:tc>
        <w:tc>
          <w:tcPr>
            <w:tcW w:w="900" w:type="dxa"/>
          </w:tcPr>
          <w:p w:rsidR="00464338" w:rsidRPr="001D6F2E" w:rsidRDefault="00464338" w:rsidP="003E001A">
            <w:pPr>
              <w:rPr>
                <w:b/>
              </w:rPr>
            </w:pPr>
            <w:r w:rsidRPr="001D6F2E">
              <w:rPr>
                <w:b/>
              </w:rPr>
              <w:t>FUTSAL</w:t>
            </w:r>
          </w:p>
        </w:tc>
        <w:tc>
          <w:tcPr>
            <w:tcW w:w="1035" w:type="dxa"/>
          </w:tcPr>
          <w:p w:rsidR="00464338" w:rsidRPr="001D6F2E" w:rsidRDefault="00464338" w:rsidP="003E001A">
            <w:pPr>
              <w:rPr>
                <w:b/>
              </w:rPr>
            </w:pPr>
            <w:r w:rsidRPr="001D6F2E">
              <w:rPr>
                <w:b/>
              </w:rPr>
              <w:t>SUB 10</w:t>
            </w:r>
          </w:p>
        </w:tc>
      </w:tr>
      <w:tr w:rsidR="00464338" w:rsidRPr="00F954B5" w:rsidTr="003E001A">
        <w:trPr>
          <w:trHeight w:val="308"/>
        </w:trPr>
        <w:tc>
          <w:tcPr>
            <w:tcW w:w="568" w:type="dxa"/>
          </w:tcPr>
          <w:p w:rsidR="00464338" w:rsidRPr="00B157D2" w:rsidRDefault="00D576B9" w:rsidP="003E001A">
            <w:r>
              <w:t>1</w:t>
            </w:r>
            <w:r w:rsidR="00784BE7">
              <w:t>4</w:t>
            </w:r>
            <w:r w:rsidR="005E5CCC">
              <w:t>7</w:t>
            </w:r>
          </w:p>
        </w:tc>
        <w:tc>
          <w:tcPr>
            <w:tcW w:w="850" w:type="dxa"/>
          </w:tcPr>
          <w:p w:rsidR="00464338" w:rsidRPr="00F954B5" w:rsidRDefault="00464338" w:rsidP="003E001A">
            <w:r>
              <w:t>14:30</w:t>
            </w:r>
          </w:p>
        </w:tc>
        <w:tc>
          <w:tcPr>
            <w:tcW w:w="2410" w:type="dxa"/>
          </w:tcPr>
          <w:p w:rsidR="00464338" w:rsidRPr="001D6F2E" w:rsidRDefault="00464338" w:rsidP="003E001A">
            <w:pPr>
              <w:tabs>
                <w:tab w:val="right" w:pos="2194"/>
              </w:tabs>
              <w:rPr>
                <w:b/>
              </w:rPr>
            </w:pPr>
            <w:r w:rsidRPr="001D6F2E">
              <w:rPr>
                <w:b/>
              </w:rPr>
              <w:t>1° CHAVE A</w:t>
            </w:r>
          </w:p>
        </w:tc>
        <w:tc>
          <w:tcPr>
            <w:tcW w:w="284" w:type="dxa"/>
          </w:tcPr>
          <w:p w:rsidR="00464338" w:rsidRPr="001D6F2E" w:rsidRDefault="00464338" w:rsidP="003E001A">
            <w:pPr>
              <w:rPr>
                <w:b/>
              </w:rPr>
            </w:pPr>
          </w:p>
        </w:tc>
        <w:tc>
          <w:tcPr>
            <w:tcW w:w="425" w:type="dxa"/>
          </w:tcPr>
          <w:p w:rsidR="00464338" w:rsidRPr="001D6F2E" w:rsidRDefault="00464338" w:rsidP="003E001A">
            <w:pPr>
              <w:rPr>
                <w:b/>
              </w:rPr>
            </w:pPr>
          </w:p>
        </w:tc>
        <w:tc>
          <w:tcPr>
            <w:tcW w:w="283" w:type="dxa"/>
          </w:tcPr>
          <w:p w:rsidR="00464338" w:rsidRPr="001D6F2E" w:rsidRDefault="00464338" w:rsidP="003E001A">
            <w:pPr>
              <w:rPr>
                <w:b/>
              </w:rPr>
            </w:pPr>
          </w:p>
        </w:tc>
        <w:tc>
          <w:tcPr>
            <w:tcW w:w="2630" w:type="dxa"/>
          </w:tcPr>
          <w:p w:rsidR="00464338" w:rsidRPr="001D6F2E" w:rsidRDefault="00464338" w:rsidP="003E001A">
            <w:pPr>
              <w:rPr>
                <w:b/>
              </w:rPr>
            </w:pPr>
            <w:r w:rsidRPr="001D6F2E">
              <w:rPr>
                <w:b/>
              </w:rPr>
              <w:t>2° CHAVE B</w:t>
            </w:r>
          </w:p>
        </w:tc>
        <w:tc>
          <w:tcPr>
            <w:tcW w:w="800" w:type="dxa"/>
          </w:tcPr>
          <w:p w:rsidR="00464338" w:rsidRPr="001D6F2E" w:rsidRDefault="00464338" w:rsidP="003E001A">
            <w:pPr>
              <w:rPr>
                <w:b/>
              </w:rPr>
            </w:pPr>
            <w:r w:rsidRPr="001D6F2E">
              <w:rPr>
                <w:b/>
              </w:rPr>
              <w:t xml:space="preserve">CRUZ </w:t>
            </w:r>
          </w:p>
        </w:tc>
        <w:tc>
          <w:tcPr>
            <w:tcW w:w="872" w:type="dxa"/>
          </w:tcPr>
          <w:p w:rsidR="00464338" w:rsidRPr="001D6F2E" w:rsidRDefault="00464338" w:rsidP="003E001A">
            <w:pPr>
              <w:rPr>
                <w:b/>
              </w:rPr>
            </w:pPr>
            <w:r w:rsidRPr="001D6F2E">
              <w:rPr>
                <w:b/>
              </w:rPr>
              <w:t>FEM</w:t>
            </w:r>
          </w:p>
        </w:tc>
        <w:tc>
          <w:tcPr>
            <w:tcW w:w="900" w:type="dxa"/>
          </w:tcPr>
          <w:p w:rsidR="00464338" w:rsidRPr="001D6F2E" w:rsidRDefault="00464338" w:rsidP="003E001A">
            <w:pPr>
              <w:rPr>
                <w:b/>
              </w:rPr>
            </w:pPr>
            <w:r w:rsidRPr="001D6F2E">
              <w:rPr>
                <w:b/>
              </w:rPr>
              <w:t>FUTSAL</w:t>
            </w:r>
          </w:p>
        </w:tc>
        <w:tc>
          <w:tcPr>
            <w:tcW w:w="1035" w:type="dxa"/>
          </w:tcPr>
          <w:p w:rsidR="00464338" w:rsidRPr="001D6F2E" w:rsidRDefault="00464338" w:rsidP="003E001A">
            <w:pPr>
              <w:rPr>
                <w:b/>
              </w:rPr>
            </w:pPr>
            <w:r w:rsidRPr="001D6F2E">
              <w:rPr>
                <w:b/>
              </w:rPr>
              <w:t>SUB 12</w:t>
            </w:r>
          </w:p>
        </w:tc>
      </w:tr>
      <w:tr w:rsidR="00777002" w:rsidRPr="00F954B5" w:rsidTr="003E001A">
        <w:trPr>
          <w:trHeight w:val="308"/>
        </w:trPr>
        <w:tc>
          <w:tcPr>
            <w:tcW w:w="568" w:type="dxa"/>
          </w:tcPr>
          <w:p w:rsidR="00777002" w:rsidRDefault="00777002" w:rsidP="003E001A">
            <w:r>
              <w:t>1</w:t>
            </w:r>
            <w:r w:rsidR="00784BE7">
              <w:t>4</w:t>
            </w:r>
            <w:r w:rsidR="005E5CCC">
              <w:t>8</w:t>
            </w:r>
          </w:p>
        </w:tc>
        <w:tc>
          <w:tcPr>
            <w:tcW w:w="850" w:type="dxa"/>
          </w:tcPr>
          <w:p w:rsidR="00777002" w:rsidRDefault="00777002" w:rsidP="00777002">
            <w:r>
              <w:t>15:00</w:t>
            </w:r>
          </w:p>
        </w:tc>
        <w:tc>
          <w:tcPr>
            <w:tcW w:w="2410" w:type="dxa"/>
          </w:tcPr>
          <w:p w:rsidR="00777002" w:rsidRPr="0082420A" w:rsidRDefault="00777002" w:rsidP="00777002">
            <w:r w:rsidRPr="0082420A">
              <w:t>EM VILSON KLEINUBING</w:t>
            </w:r>
          </w:p>
        </w:tc>
        <w:tc>
          <w:tcPr>
            <w:tcW w:w="284" w:type="dxa"/>
          </w:tcPr>
          <w:p w:rsidR="00777002" w:rsidRPr="0082420A" w:rsidRDefault="00777002" w:rsidP="00777002"/>
        </w:tc>
        <w:tc>
          <w:tcPr>
            <w:tcW w:w="425" w:type="dxa"/>
          </w:tcPr>
          <w:p w:rsidR="00777002" w:rsidRPr="0082420A" w:rsidRDefault="00777002" w:rsidP="00777002"/>
        </w:tc>
        <w:tc>
          <w:tcPr>
            <w:tcW w:w="283" w:type="dxa"/>
          </w:tcPr>
          <w:p w:rsidR="00777002" w:rsidRPr="0082420A" w:rsidRDefault="00777002" w:rsidP="00777002"/>
        </w:tc>
        <w:tc>
          <w:tcPr>
            <w:tcW w:w="2630" w:type="dxa"/>
          </w:tcPr>
          <w:p w:rsidR="00777002" w:rsidRPr="0082420A" w:rsidRDefault="00777002" w:rsidP="00777002">
            <w:r w:rsidRPr="0082420A">
              <w:t>EM VIVER E CONHECER</w:t>
            </w:r>
          </w:p>
        </w:tc>
        <w:tc>
          <w:tcPr>
            <w:tcW w:w="800" w:type="dxa"/>
          </w:tcPr>
          <w:p w:rsidR="00777002" w:rsidRPr="0082420A" w:rsidRDefault="00777002" w:rsidP="00777002">
            <w:r w:rsidRPr="0082420A">
              <w:t>ÚNICA</w:t>
            </w:r>
          </w:p>
        </w:tc>
        <w:tc>
          <w:tcPr>
            <w:tcW w:w="872" w:type="dxa"/>
          </w:tcPr>
          <w:p w:rsidR="00777002" w:rsidRPr="0082420A" w:rsidRDefault="00777002" w:rsidP="00777002">
            <w:r w:rsidRPr="0082420A">
              <w:t>MASC</w:t>
            </w:r>
          </w:p>
        </w:tc>
        <w:tc>
          <w:tcPr>
            <w:tcW w:w="900" w:type="dxa"/>
          </w:tcPr>
          <w:p w:rsidR="00777002" w:rsidRPr="0082420A" w:rsidRDefault="00777002" w:rsidP="00777002">
            <w:r w:rsidRPr="0082420A">
              <w:t>FUTSAL</w:t>
            </w:r>
          </w:p>
        </w:tc>
        <w:tc>
          <w:tcPr>
            <w:tcW w:w="1035" w:type="dxa"/>
          </w:tcPr>
          <w:p w:rsidR="00777002" w:rsidRPr="0082420A" w:rsidRDefault="00777002" w:rsidP="00777002">
            <w:r w:rsidRPr="0082420A">
              <w:t>SUB 08</w:t>
            </w:r>
          </w:p>
        </w:tc>
      </w:tr>
      <w:tr w:rsidR="00777002" w:rsidRPr="00F954B5" w:rsidTr="003E001A">
        <w:trPr>
          <w:trHeight w:val="308"/>
        </w:trPr>
        <w:tc>
          <w:tcPr>
            <w:tcW w:w="568" w:type="dxa"/>
          </w:tcPr>
          <w:p w:rsidR="00777002" w:rsidRPr="00B157D2" w:rsidRDefault="00777002" w:rsidP="003E001A">
            <w:r>
              <w:t>1</w:t>
            </w:r>
            <w:r w:rsidR="005E5CCC">
              <w:t>49</w:t>
            </w:r>
          </w:p>
        </w:tc>
        <w:tc>
          <w:tcPr>
            <w:tcW w:w="850" w:type="dxa"/>
          </w:tcPr>
          <w:p w:rsidR="00777002" w:rsidRPr="00EC3E13" w:rsidRDefault="00777002" w:rsidP="00777002">
            <w:r>
              <w:t>15:30</w:t>
            </w:r>
          </w:p>
        </w:tc>
        <w:tc>
          <w:tcPr>
            <w:tcW w:w="2410" w:type="dxa"/>
          </w:tcPr>
          <w:p w:rsidR="00777002" w:rsidRPr="001D6F2E" w:rsidRDefault="00777002" w:rsidP="003E001A">
            <w:pPr>
              <w:tabs>
                <w:tab w:val="right" w:pos="2194"/>
              </w:tabs>
              <w:rPr>
                <w:b/>
              </w:rPr>
            </w:pPr>
            <w:r w:rsidRPr="001D6F2E">
              <w:rPr>
                <w:b/>
              </w:rPr>
              <w:t>1° CHAVE B</w:t>
            </w:r>
          </w:p>
        </w:tc>
        <w:tc>
          <w:tcPr>
            <w:tcW w:w="284" w:type="dxa"/>
          </w:tcPr>
          <w:p w:rsidR="00777002" w:rsidRPr="001D6F2E" w:rsidRDefault="00777002" w:rsidP="003E001A">
            <w:pPr>
              <w:rPr>
                <w:b/>
              </w:rPr>
            </w:pPr>
          </w:p>
        </w:tc>
        <w:tc>
          <w:tcPr>
            <w:tcW w:w="425" w:type="dxa"/>
          </w:tcPr>
          <w:p w:rsidR="00777002" w:rsidRPr="001D6F2E" w:rsidRDefault="00777002" w:rsidP="003E001A">
            <w:pPr>
              <w:rPr>
                <w:b/>
              </w:rPr>
            </w:pPr>
          </w:p>
        </w:tc>
        <w:tc>
          <w:tcPr>
            <w:tcW w:w="283" w:type="dxa"/>
          </w:tcPr>
          <w:p w:rsidR="00777002" w:rsidRPr="001D6F2E" w:rsidRDefault="00777002" w:rsidP="003E001A">
            <w:pPr>
              <w:rPr>
                <w:b/>
              </w:rPr>
            </w:pPr>
          </w:p>
        </w:tc>
        <w:tc>
          <w:tcPr>
            <w:tcW w:w="2630" w:type="dxa"/>
          </w:tcPr>
          <w:p w:rsidR="00777002" w:rsidRPr="001D6F2E" w:rsidRDefault="00777002" w:rsidP="003E001A">
            <w:pPr>
              <w:rPr>
                <w:b/>
              </w:rPr>
            </w:pPr>
            <w:r w:rsidRPr="001D6F2E">
              <w:rPr>
                <w:b/>
              </w:rPr>
              <w:t>2° CHAVE A</w:t>
            </w:r>
          </w:p>
        </w:tc>
        <w:tc>
          <w:tcPr>
            <w:tcW w:w="800" w:type="dxa"/>
          </w:tcPr>
          <w:p w:rsidR="00777002" w:rsidRPr="001D6F2E" w:rsidRDefault="00777002" w:rsidP="003E001A">
            <w:pPr>
              <w:rPr>
                <w:b/>
              </w:rPr>
            </w:pPr>
            <w:r w:rsidRPr="001D6F2E">
              <w:rPr>
                <w:b/>
              </w:rPr>
              <w:t>CRUZ</w:t>
            </w:r>
          </w:p>
        </w:tc>
        <w:tc>
          <w:tcPr>
            <w:tcW w:w="872" w:type="dxa"/>
          </w:tcPr>
          <w:p w:rsidR="00777002" w:rsidRPr="001D6F2E" w:rsidRDefault="00777002" w:rsidP="003E001A">
            <w:pPr>
              <w:rPr>
                <w:b/>
              </w:rPr>
            </w:pPr>
            <w:r w:rsidRPr="001D6F2E">
              <w:rPr>
                <w:b/>
              </w:rPr>
              <w:t>FEM</w:t>
            </w:r>
          </w:p>
        </w:tc>
        <w:tc>
          <w:tcPr>
            <w:tcW w:w="900" w:type="dxa"/>
          </w:tcPr>
          <w:p w:rsidR="00777002" w:rsidRPr="001D6F2E" w:rsidRDefault="00777002" w:rsidP="003E001A">
            <w:pPr>
              <w:rPr>
                <w:b/>
              </w:rPr>
            </w:pPr>
            <w:r w:rsidRPr="001D6F2E">
              <w:rPr>
                <w:b/>
              </w:rPr>
              <w:t>FUTSAL</w:t>
            </w:r>
          </w:p>
        </w:tc>
        <w:tc>
          <w:tcPr>
            <w:tcW w:w="1035" w:type="dxa"/>
          </w:tcPr>
          <w:p w:rsidR="00777002" w:rsidRPr="001D6F2E" w:rsidRDefault="00777002" w:rsidP="003E001A">
            <w:pPr>
              <w:rPr>
                <w:b/>
              </w:rPr>
            </w:pPr>
            <w:r w:rsidRPr="001D6F2E">
              <w:rPr>
                <w:b/>
              </w:rPr>
              <w:t>SUB 12</w:t>
            </w:r>
          </w:p>
        </w:tc>
      </w:tr>
      <w:tr w:rsidR="00777002" w:rsidRPr="00F954B5" w:rsidTr="003E001A">
        <w:trPr>
          <w:trHeight w:val="308"/>
        </w:trPr>
        <w:tc>
          <w:tcPr>
            <w:tcW w:w="568" w:type="dxa"/>
          </w:tcPr>
          <w:p w:rsidR="00777002" w:rsidRPr="00B157D2" w:rsidRDefault="00777002" w:rsidP="003E001A">
            <w:r>
              <w:t>15</w:t>
            </w:r>
            <w:r w:rsidR="005E5CCC">
              <w:t>0</w:t>
            </w:r>
          </w:p>
        </w:tc>
        <w:tc>
          <w:tcPr>
            <w:tcW w:w="850" w:type="dxa"/>
          </w:tcPr>
          <w:p w:rsidR="00777002" w:rsidRPr="00EC3E13" w:rsidRDefault="00777002" w:rsidP="00777002">
            <w:r>
              <w:t>16:00</w:t>
            </w:r>
          </w:p>
        </w:tc>
        <w:tc>
          <w:tcPr>
            <w:tcW w:w="2410" w:type="dxa"/>
          </w:tcPr>
          <w:p w:rsidR="00777002" w:rsidRPr="001D6F2E" w:rsidRDefault="00777002" w:rsidP="003E001A">
            <w:pPr>
              <w:tabs>
                <w:tab w:val="right" w:pos="2194"/>
              </w:tabs>
              <w:rPr>
                <w:b/>
              </w:rPr>
            </w:pPr>
            <w:r w:rsidRPr="001D6F2E">
              <w:rPr>
                <w:b/>
              </w:rPr>
              <w:t>1° CHAVE A</w:t>
            </w:r>
          </w:p>
        </w:tc>
        <w:tc>
          <w:tcPr>
            <w:tcW w:w="284" w:type="dxa"/>
          </w:tcPr>
          <w:p w:rsidR="00777002" w:rsidRPr="001D6F2E" w:rsidRDefault="00777002" w:rsidP="003E001A">
            <w:pPr>
              <w:rPr>
                <w:b/>
              </w:rPr>
            </w:pPr>
          </w:p>
        </w:tc>
        <w:tc>
          <w:tcPr>
            <w:tcW w:w="425" w:type="dxa"/>
          </w:tcPr>
          <w:p w:rsidR="00777002" w:rsidRPr="001D6F2E" w:rsidRDefault="00777002" w:rsidP="003E001A">
            <w:pPr>
              <w:rPr>
                <w:b/>
              </w:rPr>
            </w:pPr>
          </w:p>
        </w:tc>
        <w:tc>
          <w:tcPr>
            <w:tcW w:w="283" w:type="dxa"/>
          </w:tcPr>
          <w:p w:rsidR="00777002" w:rsidRPr="001D6F2E" w:rsidRDefault="00777002" w:rsidP="003E001A">
            <w:pPr>
              <w:rPr>
                <w:b/>
              </w:rPr>
            </w:pPr>
          </w:p>
        </w:tc>
        <w:tc>
          <w:tcPr>
            <w:tcW w:w="2630" w:type="dxa"/>
          </w:tcPr>
          <w:p w:rsidR="00777002" w:rsidRPr="001D6F2E" w:rsidRDefault="00777002" w:rsidP="003E001A">
            <w:pPr>
              <w:rPr>
                <w:b/>
              </w:rPr>
            </w:pPr>
            <w:r w:rsidRPr="001D6F2E">
              <w:rPr>
                <w:b/>
              </w:rPr>
              <w:t>2° CHAVE B</w:t>
            </w:r>
          </w:p>
        </w:tc>
        <w:tc>
          <w:tcPr>
            <w:tcW w:w="800" w:type="dxa"/>
          </w:tcPr>
          <w:p w:rsidR="00777002" w:rsidRPr="001D6F2E" w:rsidRDefault="00777002" w:rsidP="003E001A">
            <w:pPr>
              <w:rPr>
                <w:b/>
              </w:rPr>
            </w:pPr>
            <w:r w:rsidRPr="001D6F2E">
              <w:rPr>
                <w:b/>
              </w:rPr>
              <w:t xml:space="preserve">CRUZ </w:t>
            </w:r>
          </w:p>
        </w:tc>
        <w:tc>
          <w:tcPr>
            <w:tcW w:w="872" w:type="dxa"/>
          </w:tcPr>
          <w:p w:rsidR="00777002" w:rsidRPr="001D6F2E" w:rsidRDefault="00777002" w:rsidP="003E001A">
            <w:pPr>
              <w:rPr>
                <w:b/>
              </w:rPr>
            </w:pPr>
            <w:r w:rsidRPr="001D6F2E">
              <w:rPr>
                <w:b/>
              </w:rPr>
              <w:t>MASC</w:t>
            </w:r>
          </w:p>
        </w:tc>
        <w:tc>
          <w:tcPr>
            <w:tcW w:w="900" w:type="dxa"/>
          </w:tcPr>
          <w:p w:rsidR="00777002" w:rsidRPr="001D6F2E" w:rsidRDefault="00777002" w:rsidP="003E001A">
            <w:pPr>
              <w:rPr>
                <w:b/>
              </w:rPr>
            </w:pPr>
            <w:r w:rsidRPr="001D6F2E">
              <w:rPr>
                <w:b/>
              </w:rPr>
              <w:t>FUTSAL</w:t>
            </w:r>
          </w:p>
        </w:tc>
        <w:tc>
          <w:tcPr>
            <w:tcW w:w="1035" w:type="dxa"/>
          </w:tcPr>
          <w:p w:rsidR="00777002" w:rsidRPr="001D6F2E" w:rsidRDefault="00777002" w:rsidP="003E001A">
            <w:pPr>
              <w:rPr>
                <w:b/>
              </w:rPr>
            </w:pPr>
            <w:r w:rsidRPr="001D6F2E">
              <w:rPr>
                <w:b/>
              </w:rPr>
              <w:t>SUB 12</w:t>
            </w:r>
          </w:p>
        </w:tc>
      </w:tr>
      <w:tr w:rsidR="00777002" w:rsidRPr="00F954B5" w:rsidTr="003E001A">
        <w:trPr>
          <w:trHeight w:val="282"/>
        </w:trPr>
        <w:tc>
          <w:tcPr>
            <w:tcW w:w="568" w:type="dxa"/>
          </w:tcPr>
          <w:p w:rsidR="00777002" w:rsidRPr="00EC3E13" w:rsidRDefault="00777002" w:rsidP="003E001A">
            <w:r>
              <w:t>15</w:t>
            </w:r>
            <w:r w:rsidR="005E5CCC">
              <w:t>1</w:t>
            </w:r>
          </w:p>
        </w:tc>
        <w:tc>
          <w:tcPr>
            <w:tcW w:w="850" w:type="dxa"/>
          </w:tcPr>
          <w:p w:rsidR="00777002" w:rsidRDefault="00777002" w:rsidP="00777002">
            <w:r>
              <w:t>16:30</w:t>
            </w:r>
          </w:p>
        </w:tc>
        <w:tc>
          <w:tcPr>
            <w:tcW w:w="2410" w:type="dxa"/>
          </w:tcPr>
          <w:p w:rsidR="00777002" w:rsidRPr="001D6F2E" w:rsidRDefault="00777002" w:rsidP="003E001A">
            <w:pPr>
              <w:tabs>
                <w:tab w:val="right" w:pos="2194"/>
              </w:tabs>
              <w:rPr>
                <w:b/>
              </w:rPr>
            </w:pPr>
            <w:r w:rsidRPr="001D6F2E">
              <w:rPr>
                <w:b/>
              </w:rPr>
              <w:t>1° CHAVE B</w:t>
            </w:r>
          </w:p>
        </w:tc>
        <w:tc>
          <w:tcPr>
            <w:tcW w:w="284" w:type="dxa"/>
          </w:tcPr>
          <w:p w:rsidR="00777002" w:rsidRPr="001D6F2E" w:rsidRDefault="00777002" w:rsidP="003E001A">
            <w:pPr>
              <w:rPr>
                <w:b/>
              </w:rPr>
            </w:pPr>
          </w:p>
        </w:tc>
        <w:tc>
          <w:tcPr>
            <w:tcW w:w="425" w:type="dxa"/>
          </w:tcPr>
          <w:p w:rsidR="00777002" w:rsidRPr="001D6F2E" w:rsidRDefault="00777002" w:rsidP="003E001A">
            <w:pPr>
              <w:rPr>
                <w:b/>
              </w:rPr>
            </w:pPr>
          </w:p>
        </w:tc>
        <w:tc>
          <w:tcPr>
            <w:tcW w:w="283" w:type="dxa"/>
          </w:tcPr>
          <w:p w:rsidR="00777002" w:rsidRPr="001D6F2E" w:rsidRDefault="00777002" w:rsidP="003E001A">
            <w:pPr>
              <w:rPr>
                <w:b/>
              </w:rPr>
            </w:pPr>
          </w:p>
        </w:tc>
        <w:tc>
          <w:tcPr>
            <w:tcW w:w="2630" w:type="dxa"/>
          </w:tcPr>
          <w:p w:rsidR="00777002" w:rsidRPr="001D6F2E" w:rsidRDefault="00777002" w:rsidP="003E001A">
            <w:pPr>
              <w:rPr>
                <w:b/>
              </w:rPr>
            </w:pPr>
            <w:r w:rsidRPr="001D6F2E">
              <w:rPr>
                <w:b/>
              </w:rPr>
              <w:t>2° CHAVE A</w:t>
            </w:r>
          </w:p>
        </w:tc>
        <w:tc>
          <w:tcPr>
            <w:tcW w:w="800" w:type="dxa"/>
          </w:tcPr>
          <w:p w:rsidR="00777002" w:rsidRPr="001D6F2E" w:rsidRDefault="00777002" w:rsidP="003E001A">
            <w:pPr>
              <w:rPr>
                <w:b/>
              </w:rPr>
            </w:pPr>
            <w:r w:rsidRPr="001D6F2E">
              <w:rPr>
                <w:b/>
              </w:rPr>
              <w:t>CRUZ</w:t>
            </w:r>
          </w:p>
        </w:tc>
        <w:tc>
          <w:tcPr>
            <w:tcW w:w="872" w:type="dxa"/>
          </w:tcPr>
          <w:p w:rsidR="00777002" w:rsidRPr="001D6F2E" w:rsidRDefault="00777002" w:rsidP="003E001A">
            <w:pPr>
              <w:rPr>
                <w:b/>
              </w:rPr>
            </w:pPr>
            <w:r w:rsidRPr="001D6F2E">
              <w:rPr>
                <w:b/>
              </w:rPr>
              <w:t>MASC</w:t>
            </w:r>
          </w:p>
        </w:tc>
        <w:tc>
          <w:tcPr>
            <w:tcW w:w="900" w:type="dxa"/>
          </w:tcPr>
          <w:p w:rsidR="00777002" w:rsidRPr="001D6F2E" w:rsidRDefault="00777002" w:rsidP="003E001A">
            <w:pPr>
              <w:rPr>
                <w:b/>
              </w:rPr>
            </w:pPr>
            <w:r w:rsidRPr="001D6F2E">
              <w:rPr>
                <w:b/>
              </w:rPr>
              <w:t>FUTSAL</w:t>
            </w:r>
          </w:p>
        </w:tc>
        <w:tc>
          <w:tcPr>
            <w:tcW w:w="1035" w:type="dxa"/>
          </w:tcPr>
          <w:p w:rsidR="00777002" w:rsidRPr="001D6F2E" w:rsidRDefault="00777002" w:rsidP="003E001A">
            <w:pPr>
              <w:rPr>
                <w:b/>
              </w:rPr>
            </w:pPr>
            <w:r w:rsidRPr="001D6F2E">
              <w:rPr>
                <w:b/>
              </w:rPr>
              <w:t>SUB 12</w:t>
            </w:r>
          </w:p>
        </w:tc>
      </w:tr>
    </w:tbl>
    <w:p w:rsidR="003D6749" w:rsidRDefault="003D6749" w:rsidP="00766900">
      <w:pPr>
        <w:rPr>
          <w:b/>
          <w:color w:val="548DD4" w:themeColor="text2" w:themeTint="99"/>
          <w:sz w:val="36"/>
          <w:szCs w:val="36"/>
        </w:rPr>
      </w:pPr>
    </w:p>
    <w:p w:rsidR="00766900" w:rsidRDefault="00364106" w:rsidP="00766900">
      <w:pPr>
        <w:rPr>
          <w:b/>
          <w:color w:val="548DD4" w:themeColor="text2" w:themeTint="99"/>
          <w:sz w:val="36"/>
          <w:szCs w:val="36"/>
        </w:rPr>
      </w:pPr>
      <w:r>
        <w:rPr>
          <w:b/>
          <w:color w:val="548DD4" w:themeColor="text2" w:themeTint="99"/>
          <w:sz w:val="36"/>
          <w:szCs w:val="36"/>
        </w:rPr>
        <w:t xml:space="preserve">PROGRAMAÇÃO PARA O DIA </w:t>
      </w:r>
      <w:r w:rsidR="00E27E89">
        <w:rPr>
          <w:b/>
          <w:color w:val="548DD4" w:themeColor="text2" w:themeTint="99"/>
          <w:sz w:val="36"/>
          <w:szCs w:val="36"/>
        </w:rPr>
        <w:t>06/09/2017 (</w:t>
      </w:r>
      <w:r w:rsidR="00375DAC">
        <w:rPr>
          <w:b/>
          <w:color w:val="548DD4" w:themeColor="text2" w:themeTint="99"/>
          <w:sz w:val="36"/>
          <w:szCs w:val="36"/>
        </w:rPr>
        <w:t>QUARTA</w:t>
      </w:r>
      <w:r w:rsidR="00766900">
        <w:rPr>
          <w:b/>
          <w:color w:val="548DD4" w:themeColor="text2" w:themeTint="99"/>
          <w:sz w:val="36"/>
          <w:szCs w:val="36"/>
        </w:rPr>
        <w:t>– FEIRA)</w:t>
      </w:r>
    </w:p>
    <w:p w:rsidR="00766900" w:rsidRDefault="00766900" w:rsidP="00766900">
      <w:pPr>
        <w:rPr>
          <w:b/>
          <w:color w:val="548DD4" w:themeColor="text2" w:themeTint="99"/>
          <w:sz w:val="36"/>
          <w:szCs w:val="36"/>
        </w:rPr>
      </w:pPr>
      <w:r>
        <w:rPr>
          <w:b/>
          <w:color w:val="548DD4" w:themeColor="text2" w:themeTint="99"/>
          <w:sz w:val="36"/>
          <w:szCs w:val="36"/>
        </w:rPr>
        <w:t>VESPERTINO</w:t>
      </w:r>
    </w:p>
    <w:tbl>
      <w:tblPr>
        <w:tblStyle w:val="Tabelacomgrade"/>
        <w:tblW w:w="11013" w:type="dxa"/>
        <w:tblInd w:w="-176" w:type="dxa"/>
        <w:tblLook w:val="04A0" w:firstRow="1" w:lastRow="0" w:firstColumn="1" w:lastColumn="0" w:noHBand="0" w:noVBand="1"/>
      </w:tblPr>
      <w:tblGrid>
        <w:gridCol w:w="566"/>
        <w:gridCol w:w="760"/>
        <w:gridCol w:w="2473"/>
        <w:gridCol w:w="420"/>
        <w:gridCol w:w="338"/>
        <w:gridCol w:w="399"/>
        <w:gridCol w:w="2501"/>
        <w:gridCol w:w="800"/>
        <w:gridCol w:w="873"/>
        <w:gridCol w:w="897"/>
        <w:gridCol w:w="986"/>
      </w:tblGrid>
      <w:tr w:rsidR="00B945D6" w:rsidRPr="00FB6631" w:rsidTr="00BF4C02">
        <w:trPr>
          <w:trHeight w:val="536"/>
        </w:trPr>
        <w:tc>
          <w:tcPr>
            <w:tcW w:w="566" w:type="dxa"/>
          </w:tcPr>
          <w:p w:rsidR="00B945D6" w:rsidRPr="00FB6631" w:rsidRDefault="00B945D6" w:rsidP="004602FC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Nº</w:t>
            </w:r>
          </w:p>
        </w:tc>
        <w:tc>
          <w:tcPr>
            <w:tcW w:w="760" w:type="dxa"/>
          </w:tcPr>
          <w:p w:rsidR="00B945D6" w:rsidRPr="00FB6631" w:rsidRDefault="00B945D6" w:rsidP="004602FC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HORA</w:t>
            </w:r>
          </w:p>
        </w:tc>
        <w:tc>
          <w:tcPr>
            <w:tcW w:w="2473" w:type="dxa"/>
          </w:tcPr>
          <w:p w:rsidR="00B945D6" w:rsidRPr="00FB6631" w:rsidRDefault="00B945D6" w:rsidP="004602FC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EQUIPE A</w:t>
            </w:r>
          </w:p>
        </w:tc>
        <w:tc>
          <w:tcPr>
            <w:tcW w:w="420" w:type="dxa"/>
          </w:tcPr>
          <w:p w:rsidR="00B945D6" w:rsidRPr="00FB6631" w:rsidRDefault="00B945D6" w:rsidP="004602FC">
            <w:pPr>
              <w:jc w:val="both"/>
              <w:rPr>
                <w:b/>
                <w:i/>
              </w:rPr>
            </w:pPr>
          </w:p>
        </w:tc>
        <w:tc>
          <w:tcPr>
            <w:tcW w:w="338" w:type="dxa"/>
          </w:tcPr>
          <w:p w:rsidR="00B945D6" w:rsidRPr="00FB6631" w:rsidRDefault="00B945D6" w:rsidP="004602FC">
            <w:pPr>
              <w:jc w:val="center"/>
              <w:rPr>
                <w:b/>
                <w:i/>
              </w:rPr>
            </w:pPr>
            <w:r w:rsidRPr="00FB6631">
              <w:rPr>
                <w:b/>
                <w:i/>
              </w:rPr>
              <w:t>X</w:t>
            </w:r>
          </w:p>
        </w:tc>
        <w:tc>
          <w:tcPr>
            <w:tcW w:w="399" w:type="dxa"/>
          </w:tcPr>
          <w:p w:rsidR="00B945D6" w:rsidRPr="00FB6631" w:rsidRDefault="00B945D6" w:rsidP="004602FC">
            <w:pPr>
              <w:jc w:val="both"/>
              <w:rPr>
                <w:b/>
                <w:i/>
              </w:rPr>
            </w:pPr>
          </w:p>
        </w:tc>
        <w:tc>
          <w:tcPr>
            <w:tcW w:w="2501" w:type="dxa"/>
          </w:tcPr>
          <w:p w:rsidR="00B945D6" w:rsidRPr="00FB6631" w:rsidRDefault="00B945D6" w:rsidP="004602FC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EQUIPE B</w:t>
            </w:r>
          </w:p>
        </w:tc>
        <w:tc>
          <w:tcPr>
            <w:tcW w:w="800" w:type="dxa"/>
          </w:tcPr>
          <w:p w:rsidR="00B945D6" w:rsidRPr="00FB6631" w:rsidRDefault="00B945D6" w:rsidP="004602FC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CH</w:t>
            </w:r>
          </w:p>
        </w:tc>
        <w:tc>
          <w:tcPr>
            <w:tcW w:w="873" w:type="dxa"/>
          </w:tcPr>
          <w:p w:rsidR="00B945D6" w:rsidRPr="00FB6631" w:rsidRDefault="00B945D6" w:rsidP="004602FC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NAIPE</w:t>
            </w:r>
          </w:p>
        </w:tc>
        <w:tc>
          <w:tcPr>
            <w:tcW w:w="897" w:type="dxa"/>
          </w:tcPr>
          <w:p w:rsidR="00B945D6" w:rsidRPr="00FB6631" w:rsidRDefault="00B945D6" w:rsidP="004602FC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MOD</w:t>
            </w:r>
          </w:p>
        </w:tc>
        <w:tc>
          <w:tcPr>
            <w:tcW w:w="986" w:type="dxa"/>
          </w:tcPr>
          <w:p w:rsidR="00B945D6" w:rsidRPr="00FB6631" w:rsidRDefault="00B945D6" w:rsidP="004602FC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CATEG</w:t>
            </w:r>
          </w:p>
        </w:tc>
      </w:tr>
      <w:tr w:rsidR="00B945D6" w:rsidRPr="00597E77" w:rsidTr="00BF4C02">
        <w:trPr>
          <w:trHeight w:val="284"/>
        </w:trPr>
        <w:tc>
          <w:tcPr>
            <w:tcW w:w="566" w:type="dxa"/>
            <w:shd w:val="clear" w:color="auto" w:fill="auto"/>
          </w:tcPr>
          <w:p w:rsidR="00B945D6" w:rsidRPr="00EC3E13" w:rsidRDefault="00B945D6" w:rsidP="004602FC"/>
        </w:tc>
        <w:tc>
          <w:tcPr>
            <w:tcW w:w="760" w:type="dxa"/>
            <w:shd w:val="clear" w:color="auto" w:fill="auto"/>
          </w:tcPr>
          <w:p w:rsidR="00B945D6" w:rsidRPr="008D1B6F" w:rsidRDefault="00B945D6" w:rsidP="004602FC"/>
        </w:tc>
        <w:tc>
          <w:tcPr>
            <w:tcW w:w="2473" w:type="dxa"/>
            <w:shd w:val="clear" w:color="auto" w:fill="auto"/>
          </w:tcPr>
          <w:p w:rsidR="00B945D6" w:rsidRPr="00031255" w:rsidRDefault="00B945D6" w:rsidP="004602FC"/>
        </w:tc>
        <w:tc>
          <w:tcPr>
            <w:tcW w:w="420" w:type="dxa"/>
            <w:shd w:val="clear" w:color="auto" w:fill="auto"/>
          </w:tcPr>
          <w:p w:rsidR="00B945D6" w:rsidRPr="00031255" w:rsidRDefault="00B945D6" w:rsidP="004602FC"/>
        </w:tc>
        <w:tc>
          <w:tcPr>
            <w:tcW w:w="338" w:type="dxa"/>
            <w:shd w:val="clear" w:color="auto" w:fill="auto"/>
          </w:tcPr>
          <w:p w:rsidR="00B945D6" w:rsidRPr="00031255" w:rsidRDefault="00B945D6" w:rsidP="004602FC"/>
        </w:tc>
        <w:tc>
          <w:tcPr>
            <w:tcW w:w="399" w:type="dxa"/>
            <w:shd w:val="clear" w:color="auto" w:fill="auto"/>
          </w:tcPr>
          <w:p w:rsidR="00B945D6" w:rsidRPr="00031255" w:rsidRDefault="00B945D6" w:rsidP="004602FC"/>
        </w:tc>
        <w:tc>
          <w:tcPr>
            <w:tcW w:w="2501" w:type="dxa"/>
            <w:shd w:val="clear" w:color="auto" w:fill="auto"/>
          </w:tcPr>
          <w:p w:rsidR="00B945D6" w:rsidRPr="00031255" w:rsidRDefault="00B945D6" w:rsidP="004602FC"/>
        </w:tc>
        <w:tc>
          <w:tcPr>
            <w:tcW w:w="800" w:type="dxa"/>
            <w:shd w:val="clear" w:color="auto" w:fill="auto"/>
          </w:tcPr>
          <w:p w:rsidR="00B945D6" w:rsidRPr="00031255" w:rsidRDefault="00B945D6" w:rsidP="004602FC"/>
        </w:tc>
        <w:tc>
          <w:tcPr>
            <w:tcW w:w="873" w:type="dxa"/>
            <w:shd w:val="clear" w:color="auto" w:fill="auto"/>
          </w:tcPr>
          <w:p w:rsidR="00B945D6" w:rsidRPr="00031255" w:rsidRDefault="00B945D6" w:rsidP="004602FC"/>
        </w:tc>
        <w:tc>
          <w:tcPr>
            <w:tcW w:w="897" w:type="dxa"/>
            <w:shd w:val="clear" w:color="auto" w:fill="auto"/>
          </w:tcPr>
          <w:p w:rsidR="00B945D6" w:rsidRPr="00031255" w:rsidRDefault="00B945D6" w:rsidP="004602FC"/>
        </w:tc>
        <w:tc>
          <w:tcPr>
            <w:tcW w:w="986" w:type="dxa"/>
            <w:shd w:val="clear" w:color="auto" w:fill="auto"/>
          </w:tcPr>
          <w:p w:rsidR="00B945D6" w:rsidRPr="00031255" w:rsidRDefault="00B945D6" w:rsidP="004602FC"/>
        </w:tc>
      </w:tr>
      <w:tr w:rsidR="00BF4C02" w:rsidRPr="008D1B6F" w:rsidTr="00BF4C02">
        <w:trPr>
          <w:trHeight w:val="284"/>
        </w:trPr>
        <w:tc>
          <w:tcPr>
            <w:tcW w:w="566" w:type="dxa"/>
            <w:shd w:val="clear" w:color="auto" w:fill="auto"/>
          </w:tcPr>
          <w:p w:rsidR="00BF4C02" w:rsidRDefault="00BF4C02" w:rsidP="004602FC"/>
        </w:tc>
        <w:tc>
          <w:tcPr>
            <w:tcW w:w="760" w:type="dxa"/>
            <w:shd w:val="clear" w:color="auto" w:fill="auto"/>
          </w:tcPr>
          <w:p w:rsidR="00BF4C02" w:rsidRDefault="00BF4C02" w:rsidP="004602FC"/>
        </w:tc>
        <w:tc>
          <w:tcPr>
            <w:tcW w:w="2473" w:type="dxa"/>
            <w:shd w:val="clear" w:color="auto" w:fill="auto"/>
          </w:tcPr>
          <w:p w:rsidR="00BF4C02" w:rsidRPr="00031255" w:rsidRDefault="00BF4C02" w:rsidP="004602FC"/>
        </w:tc>
        <w:tc>
          <w:tcPr>
            <w:tcW w:w="420" w:type="dxa"/>
            <w:shd w:val="clear" w:color="auto" w:fill="auto"/>
          </w:tcPr>
          <w:p w:rsidR="00BF4C02" w:rsidRPr="00031255" w:rsidRDefault="00BF4C02" w:rsidP="004602FC"/>
        </w:tc>
        <w:tc>
          <w:tcPr>
            <w:tcW w:w="338" w:type="dxa"/>
            <w:shd w:val="clear" w:color="auto" w:fill="auto"/>
          </w:tcPr>
          <w:p w:rsidR="00BF4C02" w:rsidRPr="00031255" w:rsidRDefault="00BF4C02" w:rsidP="004602FC"/>
        </w:tc>
        <w:tc>
          <w:tcPr>
            <w:tcW w:w="399" w:type="dxa"/>
            <w:shd w:val="clear" w:color="auto" w:fill="auto"/>
          </w:tcPr>
          <w:p w:rsidR="00BF4C02" w:rsidRPr="00031255" w:rsidRDefault="00BF4C02" w:rsidP="004602FC"/>
        </w:tc>
        <w:tc>
          <w:tcPr>
            <w:tcW w:w="2501" w:type="dxa"/>
            <w:shd w:val="clear" w:color="auto" w:fill="auto"/>
          </w:tcPr>
          <w:p w:rsidR="00BF4C02" w:rsidRPr="00031255" w:rsidRDefault="00BF4C02" w:rsidP="004602FC"/>
        </w:tc>
        <w:tc>
          <w:tcPr>
            <w:tcW w:w="800" w:type="dxa"/>
            <w:shd w:val="clear" w:color="auto" w:fill="auto"/>
          </w:tcPr>
          <w:p w:rsidR="00BF4C02" w:rsidRPr="00031255" w:rsidRDefault="00BF4C02"/>
        </w:tc>
        <w:tc>
          <w:tcPr>
            <w:tcW w:w="873" w:type="dxa"/>
            <w:shd w:val="clear" w:color="auto" w:fill="auto"/>
          </w:tcPr>
          <w:p w:rsidR="00BF4C02" w:rsidRPr="00031255" w:rsidRDefault="00BF4C02" w:rsidP="004602FC"/>
        </w:tc>
        <w:tc>
          <w:tcPr>
            <w:tcW w:w="897" w:type="dxa"/>
            <w:shd w:val="clear" w:color="auto" w:fill="auto"/>
          </w:tcPr>
          <w:p w:rsidR="00BF4C02" w:rsidRPr="00031255" w:rsidRDefault="00BF4C02" w:rsidP="004602FC"/>
        </w:tc>
        <w:tc>
          <w:tcPr>
            <w:tcW w:w="986" w:type="dxa"/>
            <w:shd w:val="clear" w:color="auto" w:fill="auto"/>
          </w:tcPr>
          <w:p w:rsidR="00BF4C02" w:rsidRPr="00031255" w:rsidRDefault="00BF4C02" w:rsidP="004602FC"/>
        </w:tc>
      </w:tr>
      <w:tr w:rsidR="00BF4C02" w:rsidRPr="008D1B6F" w:rsidTr="00BF4C02">
        <w:trPr>
          <w:trHeight w:val="284"/>
        </w:trPr>
        <w:tc>
          <w:tcPr>
            <w:tcW w:w="566" w:type="dxa"/>
            <w:shd w:val="clear" w:color="auto" w:fill="auto"/>
          </w:tcPr>
          <w:p w:rsidR="00BF4C02" w:rsidRDefault="00BF4C02" w:rsidP="004602FC"/>
        </w:tc>
        <w:tc>
          <w:tcPr>
            <w:tcW w:w="760" w:type="dxa"/>
            <w:shd w:val="clear" w:color="auto" w:fill="auto"/>
          </w:tcPr>
          <w:p w:rsidR="00BF4C02" w:rsidRDefault="00BF4C02" w:rsidP="004602FC"/>
        </w:tc>
        <w:tc>
          <w:tcPr>
            <w:tcW w:w="2473" w:type="dxa"/>
            <w:shd w:val="clear" w:color="auto" w:fill="auto"/>
          </w:tcPr>
          <w:p w:rsidR="00BF4C02" w:rsidRPr="00031255" w:rsidRDefault="00BF4C02" w:rsidP="004602FC"/>
        </w:tc>
        <w:tc>
          <w:tcPr>
            <w:tcW w:w="420" w:type="dxa"/>
            <w:shd w:val="clear" w:color="auto" w:fill="auto"/>
          </w:tcPr>
          <w:p w:rsidR="00BF4C02" w:rsidRPr="00031255" w:rsidRDefault="00BF4C02" w:rsidP="004602FC"/>
        </w:tc>
        <w:tc>
          <w:tcPr>
            <w:tcW w:w="338" w:type="dxa"/>
            <w:shd w:val="clear" w:color="auto" w:fill="auto"/>
          </w:tcPr>
          <w:p w:rsidR="00BF4C02" w:rsidRPr="00031255" w:rsidRDefault="00BF4C02" w:rsidP="004602FC"/>
        </w:tc>
        <w:tc>
          <w:tcPr>
            <w:tcW w:w="399" w:type="dxa"/>
            <w:shd w:val="clear" w:color="auto" w:fill="auto"/>
          </w:tcPr>
          <w:p w:rsidR="00BF4C02" w:rsidRPr="00031255" w:rsidRDefault="00BF4C02" w:rsidP="004602FC"/>
        </w:tc>
        <w:tc>
          <w:tcPr>
            <w:tcW w:w="2501" w:type="dxa"/>
            <w:shd w:val="clear" w:color="auto" w:fill="auto"/>
          </w:tcPr>
          <w:p w:rsidR="00BF4C02" w:rsidRPr="00031255" w:rsidRDefault="00BF4C02" w:rsidP="004602FC">
            <w:pPr>
              <w:tabs>
                <w:tab w:val="right" w:pos="2286"/>
              </w:tabs>
            </w:pPr>
          </w:p>
        </w:tc>
        <w:tc>
          <w:tcPr>
            <w:tcW w:w="800" w:type="dxa"/>
            <w:shd w:val="clear" w:color="auto" w:fill="auto"/>
          </w:tcPr>
          <w:p w:rsidR="00BF4C02" w:rsidRPr="00031255" w:rsidRDefault="00BF4C02"/>
        </w:tc>
        <w:tc>
          <w:tcPr>
            <w:tcW w:w="873" w:type="dxa"/>
            <w:shd w:val="clear" w:color="auto" w:fill="auto"/>
          </w:tcPr>
          <w:p w:rsidR="00BF4C02" w:rsidRPr="00031255" w:rsidRDefault="00BF4C02" w:rsidP="004602FC"/>
        </w:tc>
        <w:tc>
          <w:tcPr>
            <w:tcW w:w="897" w:type="dxa"/>
            <w:shd w:val="clear" w:color="auto" w:fill="auto"/>
          </w:tcPr>
          <w:p w:rsidR="00BF4C02" w:rsidRPr="00031255" w:rsidRDefault="00BF4C02" w:rsidP="004602FC"/>
        </w:tc>
        <w:tc>
          <w:tcPr>
            <w:tcW w:w="986" w:type="dxa"/>
            <w:shd w:val="clear" w:color="auto" w:fill="auto"/>
          </w:tcPr>
          <w:p w:rsidR="00BF4C02" w:rsidRPr="00031255" w:rsidRDefault="00BF4C02" w:rsidP="004602FC"/>
        </w:tc>
      </w:tr>
      <w:tr w:rsidR="00BF4C02" w:rsidRPr="008D1B6F" w:rsidTr="00BF4C02">
        <w:trPr>
          <w:trHeight w:val="284"/>
        </w:trPr>
        <w:tc>
          <w:tcPr>
            <w:tcW w:w="566" w:type="dxa"/>
            <w:shd w:val="clear" w:color="auto" w:fill="auto"/>
          </w:tcPr>
          <w:p w:rsidR="00BF4C02" w:rsidRDefault="00BF4C02" w:rsidP="004602FC"/>
        </w:tc>
        <w:tc>
          <w:tcPr>
            <w:tcW w:w="760" w:type="dxa"/>
            <w:shd w:val="clear" w:color="auto" w:fill="auto"/>
          </w:tcPr>
          <w:p w:rsidR="00BF4C02" w:rsidRPr="00EC3E13" w:rsidRDefault="00BF4C02" w:rsidP="004602FC"/>
        </w:tc>
        <w:tc>
          <w:tcPr>
            <w:tcW w:w="2473" w:type="dxa"/>
            <w:shd w:val="clear" w:color="auto" w:fill="auto"/>
          </w:tcPr>
          <w:p w:rsidR="00BF4C02" w:rsidRPr="00031255" w:rsidRDefault="00BF4C02" w:rsidP="004602FC"/>
        </w:tc>
        <w:tc>
          <w:tcPr>
            <w:tcW w:w="420" w:type="dxa"/>
            <w:shd w:val="clear" w:color="auto" w:fill="auto"/>
          </w:tcPr>
          <w:p w:rsidR="00BF4C02" w:rsidRPr="00031255" w:rsidRDefault="00BF4C02" w:rsidP="004602FC"/>
        </w:tc>
        <w:tc>
          <w:tcPr>
            <w:tcW w:w="338" w:type="dxa"/>
            <w:shd w:val="clear" w:color="auto" w:fill="auto"/>
          </w:tcPr>
          <w:p w:rsidR="00BF4C02" w:rsidRPr="00031255" w:rsidRDefault="00BF4C02" w:rsidP="004602FC"/>
        </w:tc>
        <w:tc>
          <w:tcPr>
            <w:tcW w:w="399" w:type="dxa"/>
            <w:shd w:val="clear" w:color="auto" w:fill="auto"/>
          </w:tcPr>
          <w:p w:rsidR="00BF4C02" w:rsidRPr="00031255" w:rsidRDefault="00BF4C02" w:rsidP="004602FC"/>
        </w:tc>
        <w:tc>
          <w:tcPr>
            <w:tcW w:w="2501" w:type="dxa"/>
            <w:shd w:val="clear" w:color="auto" w:fill="auto"/>
          </w:tcPr>
          <w:p w:rsidR="00BF4C02" w:rsidRPr="00031255" w:rsidRDefault="00BF4C02" w:rsidP="004602FC"/>
        </w:tc>
        <w:tc>
          <w:tcPr>
            <w:tcW w:w="800" w:type="dxa"/>
            <w:shd w:val="clear" w:color="auto" w:fill="auto"/>
          </w:tcPr>
          <w:p w:rsidR="00BF4C02" w:rsidRPr="00031255" w:rsidRDefault="00BF4C02"/>
        </w:tc>
        <w:tc>
          <w:tcPr>
            <w:tcW w:w="873" w:type="dxa"/>
            <w:shd w:val="clear" w:color="auto" w:fill="auto"/>
          </w:tcPr>
          <w:p w:rsidR="00BF4C02" w:rsidRPr="00031255" w:rsidRDefault="00BF4C02" w:rsidP="004602FC"/>
        </w:tc>
        <w:tc>
          <w:tcPr>
            <w:tcW w:w="897" w:type="dxa"/>
            <w:shd w:val="clear" w:color="auto" w:fill="auto"/>
          </w:tcPr>
          <w:p w:rsidR="00BF4C02" w:rsidRPr="00031255" w:rsidRDefault="00BF4C02" w:rsidP="004602FC"/>
        </w:tc>
        <w:tc>
          <w:tcPr>
            <w:tcW w:w="986" w:type="dxa"/>
            <w:shd w:val="clear" w:color="auto" w:fill="auto"/>
          </w:tcPr>
          <w:p w:rsidR="00BF4C02" w:rsidRPr="00031255" w:rsidRDefault="00BF4C02" w:rsidP="004602FC"/>
        </w:tc>
      </w:tr>
      <w:tr w:rsidR="00527340" w:rsidRPr="008D1B6F" w:rsidTr="00BF4C02">
        <w:trPr>
          <w:trHeight w:val="284"/>
        </w:trPr>
        <w:tc>
          <w:tcPr>
            <w:tcW w:w="566" w:type="dxa"/>
            <w:shd w:val="clear" w:color="auto" w:fill="auto"/>
          </w:tcPr>
          <w:p w:rsidR="00527340" w:rsidRDefault="00D576B9" w:rsidP="004602FC">
            <w:r>
              <w:t>16</w:t>
            </w:r>
            <w:r w:rsidR="005E5CCC">
              <w:t>4</w:t>
            </w:r>
          </w:p>
        </w:tc>
        <w:tc>
          <w:tcPr>
            <w:tcW w:w="760" w:type="dxa"/>
            <w:shd w:val="clear" w:color="auto" w:fill="auto"/>
          </w:tcPr>
          <w:p w:rsidR="00527340" w:rsidRPr="00EC3E13" w:rsidRDefault="00527340" w:rsidP="00FF46EA">
            <w:r>
              <w:t>15:00</w:t>
            </w:r>
          </w:p>
        </w:tc>
        <w:tc>
          <w:tcPr>
            <w:tcW w:w="2473" w:type="dxa"/>
            <w:shd w:val="clear" w:color="auto" w:fill="auto"/>
          </w:tcPr>
          <w:p w:rsidR="00527340" w:rsidRPr="00031255" w:rsidRDefault="00527340" w:rsidP="00FF46EA">
            <w:r w:rsidRPr="00031255">
              <w:t>EBBSC</w:t>
            </w:r>
          </w:p>
        </w:tc>
        <w:tc>
          <w:tcPr>
            <w:tcW w:w="420" w:type="dxa"/>
            <w:shd w:val="clear" w:color="auto" w:fill="auto"/>
          </w:tcPr>
          <w:p w:rsidR="00527340" w:rsidRPr="00031255" w:rsidRDefault="00527340" w:rsidP="00FF46EA"/>
        </w:tc>
        <w:tc>
          <w:tcPr>
            <w:tcW w:w="338" w:type="dxa"/>
            <w:shd w:val="clear" w:color="auto" w:fill="auto"/>
          </w:tcPr>
          <w:p w:rsidR="00527340" w:rsidRPr="00031255" w:rsidRDefault="00527340" w:rsidP="00FF46EA"/>
        </w:tc>
        <w:tc>
          <w:tcPr>
            <w:tcW w:w="399" w:type="dxa"/>
            <w:shd w:val="clear" w:color="auto" w:fill="auto"/>
          </w:tcPr>
          <w:p w:rsidR="00527340" w:rsidRPr="00031255" w:rsidRDefault="00527340" w:rsidP="00FF46EA"/>
        </w:tc>
        <w:tc>
          <w:tcPr>
            <w:tcW w:w="2501" w:type="dxa"/>
            <w:shd w:val="clear" w:color="auto" w:fill="auto"/>
          </w:tcPr>
          <w:p w:rsidR="00527340" w:rsidRPr="00031255" w:rsidRDefault="00527340" w:rsidP="00FF46EA">
            <w:r w:rsidRPr="00031255">
              <w:t>EM VILSON KLEINUBING</w:t>
            </w:r>
          </w:p>
        </w:tc>
        <w:tc>
          <w:tcPr>
            <w:tcW w:w="800" w:type="dxa"/>
            <w:shd w:val="clear" w:color="auto" w:fill="auto"/>
          </w:tcPr>
          <w:p w:rsidR="00527340" w:rsidRPr="00031255" w:rsidRDefault="00527340" w:rsidP="00FF46EA">
            <w:r w:rsidRPr="00031255">
              <w:t>ÚNICA</w:t>
            </w:r>
          </w:p>
        </w:tc>
        <w:tc>
          <w:tcPr>
            <w:tcW w:w="873" w:type="dxa"/>
            <w:shd w:val="clear" w:color="auto" w:fill="auto"/>
          </w:tcPr>
          <w:p w:rsidR="00527340" w:rsidRPr="00031255" w:rsidRDefault="00527340" w:rsidP="00FF46EA">
            <w:r w:rsidRPr="00031255">
              <w:t>FEM</w:t>
            </w:r>
          </w:p>
        </w:tc>
        <w:tc>
          <w:tcPr>
            <w:tcW w:w="897" w:type="dxa"/>
            <w:shd w:val="clear" w:color="auto" w:fill="auto"/>
          </w:tcPr>
          <w:p w:rsidR="00527340" w:rsidRPr="00031255" w:rsidRDefault="00527340" w:rsidP="00FF46EA">
            <w:r w:rsidRPr="00031255">
              <w:t>FUTSAL</w:t>
            </w:r>
          </w:p>
        </w:tc>
        <w:tc>
          <w:tcPr>
            <w:tcW w:w="986" w:type="dxa"/>
            <w:shd w:val="clear" w:color="auto" w:fill="auto"/>
          </w:tcPr>
          <w:p w:rsidR="00527340" w:rsidRPr="00031255" w:rsidRDefault="00527340" w:rsidP="00FF46EA">
            <w:r w:rsidRPr="00031255">
              <w:t>SUB 08</w:t>
            </w:r>
          </w:p>
        </w:tc>
      </w:tr>
      <w:tr w:rsidR="00527340" w:rsidRPr="008D1B6F" w:rsidTr="00BF4C02">
        <w:trPr>
          <w:trHeight w:val="284"/>
        </w:trPr>
        <w:tc>
          <w:tcPr>
            <w:tcW w:w="566" w:type="dxa"/>
            <w:shd w:val="clear" w:color="auto" w:fill="auto"/>
          </w:tcPr>
          <w:p w:rsidR="00527340" w:rsidRDefault="00D576B9" w:rsidP="004602FC">
            <w:r>
              <w:t>16</w:t>
            </w:r>
            <w:r w:rsidR="005E5CCC">
              <w:t>5</w:t>
            </w:r>
          </w:p>
        </w:tc>
        <w:tc>
          <w:tcPr>
            <w:tcW w:w="760" w:type="dxa"/>
            <w:shd w:val="clear" w:color="auto" w:fill="auto"/>
          </w:tcPr>
          <w:p w:rsidR="00527340" w:rsidRPr="00EC3E13" w:rsidRDefault="00527340" w:rsidP="00FF46EA">
            <w:r>
              <w:t>16:30</w:t>
            </w:r>
          </w:p>
        </w:tc>
        <w:tc>
          <w:tcPr>
            <w:tcW w:w="2473" w:type="dxa"/>
            <w:shd w:val="clear" w:color="auto" w:fill="auto"/>
          </w:tcPr>
          <w:p w:rsidR="00527340" w:rsidRPr="00031255" w:rsidRDefault="00527340" w:rsidP="00FF46EA">
            <w:r w:rsidRPr="00031255">
              <w:t>EM VIVER E CONHECER</w:t>
            </w:r>
          </w:p>
        </w:tc>
        <w:tc>
          <w:tcPr>
            <w:tcW w:w="420" w:type="dxa"/>
            <w:shd w:val="clear" w:color="auto" w:fill="auto"/>
          </w:tcPr>
          <w:p w:rsidR="00527340" w:rsidRPr="00031255" w:rsidRDefault="00527340" w:rsidP="00FF46EA"/>
        </w:tc>
        <w:tc>
          <w:tcPr>
            <w:tcW w:w="338" w:type="dxa"/>
            <w:shd w:val="clear" w:color="auto" w:fill="auto"/>
          </w:tcPr>
          <w:p w:rsidR="00527340" w:rsidRPr="00031255" w:rsidRDefault="00527340" w:rsidP="00FF46EA"/>
        </w:tc>
        <w:tc>
          <w:tcPr>
            <w:tcW w:w="399" w:type="dxa"/>
            <w:shd w:val="clear" w:color="auto" w:fill="auto"/>
          </w:tcPr>
          <w:p w:rsidR="00527340" w:rsidRPr="00031255" w:rsidRDefault="00527340" w:rsidP="00FF46EA"/>
        </w:tc>
        <w:tc>
          <w:tcPr>
            <w:tcW w:w="2501" w:type="dxa"/>
            <w:shd w:val="clear" w:color="auto" w:fill="auto"/>
          </w:tcPr>
          <w:p w:rsidR="00527340" w:rsidRPr="00031255" w:rsidRDefault="00527340" w:rsidP="00FF46EA">
            <w:r w:rsidRPr="00031255">
              <w:t>EM BERNARDO MORO</w:t>
            </w:r>
          </w:p>
        </w:tc>
        <w:tc>
          <w:tcPr>
            <w:tcW w:w="800" w:type="dxa"/>
            <w:shd w:val="clear" w:color="auto" w:fill="auto"/>
          </w:tcPr>
          <w:p w:rsidR="00527340" w:rsidRPr="00031255" w:rsidRDefault="00527340" w:rsidP="00FF46EA">
            <w:r w:rsidRPr="00031255">
              <w:t>ÚNICA</w:t>
            </w:r>
          </w:p>
        </w:tc>
        <w:tc>
          <w:tcPr>
            <w:tcW w:w="873" w:type="dxa"/>
            <w:shd w:val="clear" w:color="auto" w:fill="auto"/>
          </w:tcPr>
          <w:p w:rsidR="00527340" w:rsidRPr="00031255" w:rsidRDefault="00527340" w:rsidP="00FF46EA">
            <w:r w:rsidRPr="00031255">
              <w:t>MASC</w:t>
            </w:r>
          </w:p>
        </w:tc>
        <w:tc>
          <w:tcPr>
            <w:tcW w:w="897" w:type="dxa"/>
            <w:shd w:val="clear" w:color="auto" w:fill="auto"/>
          </w:tcPr>
          <w:p w:rsidR="00527340" w:rsidRPr="00031255" w:rsidRDefault="00527340" w:rsidP="00FF46EA">
            <w:r w:rsidRPr="00031255">
              <w:t>FUTSAL</w:t>
            </w:r>
          </w:p>
        </w:tc>
        <w:tc>
          <w:tcPr>
            <w:tcW w:w="986" w:type="dxa"/>
            <w:shd w:val="clear" w:color="auto" w:fill="auto"/>
          </w:tcPr>
          <w:p w:rsidR="00527340" w:rsidRPr="00031255" w:rsidRDefault="00527340" w:rsidP="00FF46EA">
            <w:r w:rsidRPr="00031255">
              <w:t>SUB 08</w:t>
            </w:r>
          </w:p>
        </w:tc>
      </w:tr>
      <w:tr w:rsidR="00527340" w:rsidRPr="00EC3E13" w:rsidTr="00BF4C02">
        <w:trPr>
          <w:trHeight w:val="264"/>
        </w:trPr>
        <w:tc>
          <w:tcPr>
            <w:tcW w:w="566" w:type="dxa"/>
          </w:tcPr>
          <w:p w:rsidR="00527340" w:rsidRPr="00EC3E13" w:rsidRDefault="00527340" w:rsidP="004602FC"/>
        </w:tc>
        <w:tc>
          <w:tcPr>
            <w:tcW w:w="760" w:type="dxa"/>
          </w:tcPr>
          <w:p w:rsidR="00527340" w:rsidRDefault="00527340" w:rsidP="00FF46EA"/>
        </w:tc>
        <w:tc>
          <w:tcPr>
            <w:tcW w:w="2473" w:type="dxa"/>
          </w:tcPr>
          <w:p w:rsidR="00527340" w:rsidRPr="00031255" w:rsidRDefault="00527340" w:rsidP="004602FC"/>
        </w:tc>
        <w:tc>
          <w:tcPr>
            <w:tcW w:w="420" w:type="dxa"/>
          </w:tcPr>
          <w:p w:rsidR="00527340" w:rsidRPr="00031255" w:rsidRDefault="00527340" w:rsidP="004602FC"/>
        </w:tc>
        <w:tc>
          <w:tcPr>
            <w:tcW w:w="338" w:type="dxa"/>
          </w:tcPr>
          <w:p w:rsidR="00527340" w:rsidRPr="00031255" w:rsidRDefault="00527340" w:rsidP="004602FC"/>
        </w:tc>
        <w:tc>
          <w:tcPr>
            <w:tcW w:w="399" w:type="dxa"/>
          </w:tcPr>
          <w:p w:rsidR="00527340" w:rsidRPr="00031255" w:rsidRDefault="00527340" w:rsidP="004602FC"/>
        </w:tc>
        <w:tc>
          <w:tcPr>
            <w:tcW w:w="2501" w:type="dxa"/>
          </w:tcPr>
          <w:p w:rsidR="00527340" w:rsidRPr="00031255" w:rsidRDefault="00527340" w:rsidP="004602FC"/>
        </w:tc>
        <w:tc>
          <w:tcPr>
            <w:tcW w:w="800" w:type="dxa"/>
          </w:tcPr>
          <w:p w:rsidR="00527340" w:rsidRPr="00031255" w:rsidRDefault="00527340"/>
        </w:tc>
        <w:tc>
          <w:tcPr>
            <w:tcW w:w="873" w:type="dxa"/>
          </w:tcPr>
          <w:p w:rsidR="00527340" w:rsidRPr="00031255" w:rsidRDefault="00527340" w:rsidP="004602FC"/>
        </w:tc>
        <w:tc>
          <w:tcPr>
            <w:tcW w:w="897" w:type="dxa"/>
          </w:tcPr>
          <w:p w:rsidR="00527340" w:rsidRPr="00031255" w:rsidRDefault="00527340" w:rsidP="004602FC"/>
        </w:tc>
        <w:tc>
          <w:tcPr>
            <w:tcW w:w="986" w:type="dxa"/>
          </w:tcPr>
          <w:p w:rsidR="00527340" w:rsidRPr="00031255" w:rsidRDefault="00527340" w:rsidP="004602FC"/>
        </w:tc>
      </w:tr>
      <w:tr w:rsidR="00527340" w:rsidRPr="00EC3E13" w:rsidTr="00BF4C02">
        <w:trPr>
          <w:trHeight w:val="274"/>
        </w:trPr>
        <w:tc>
          <w:tcPr>
            <w:tcW w:w="566" w:type="dxa"/>
          </w:tcPr>
          <w:p w:rsidR="00527340" w:rsidRPr="00EC3E13" w:rsidRDefault="00527340" w:rsidP="004602FC"/>
        </w:tc>
        <w:tc>
          <w:tcPr>
            <w:tcW w:w="760" w:type="dxa"/>
          </w:tcPr>
          <w:p w:rsidR="00527340" w:rsidRPr="00EC3E13" w:rsidRDefault="00527340" w:rsidP="00FF46EA"/>
        </w:tc>
        <w:tc>
          <w:tcPr>
            <w:tcW w:w="2473" w:type="dxa"/>
          </w:tcPr>
          <w:p w:rsidR="00527340" w:rsidRPr="00031255" w:rsidRDefault="00527340" w:rsidP="004602FC"/>
        </w:tc>
        <w:tc>
          <w:tcPr>
            <w:tcW w:w="420" w:type="dxa"/>
          </w:tcPr>
          <w:p w:rsidR="00527340" w:rsidRPr="00031255" w:rsidRDefault="00527340" w:rsidP="004602FC"/>
        </w:tc>
        <w:tc>
          <w:tcPr>
            <w:tcW w:w="338" w:type="dxa"/>
          </w:tcPr>
          <w:p w:rsidR="00527340" w:rsidRPr="00031255" w:rsidRDefault="00527340" w:rsidP="004602FC"/>
        </w:tc>
        <w:tc>
          <w:tcPr>
            <w:tcW w:w="399" w:type="dxa"/>
          </w:tcPr>
          <w:p w:rsidR="00527340" w:rsidRPr="00031255" w:rsidRDefault="00527340" w:rsidP="004602FC"/>
        </w:tc>
        <w:tc>
          <w:tcPr>
            <w:tcW w:w="2501" w:type="dxa"/>
          </w:tcPr>
          <w:p w:rsidR="00527340" w:rsidRPr="00031255" w:rsidRDefault="00527340" w:rsidP="004602FC"/>
        </w:tc>
        <w:tc>
          <w:tcPr>
            <w:tcW w:w="800" w:type="dxa"/>
          </w:tcPr>
          <w:p w:rsidR="00527340" w:rsidRPr="00031255" w:rsidRDefault="00527340"/>
        </w:tc>
        <w:tc>
          <w:tcPr>
            <w:tcW w:w="873" w:type="dxa"/>
          </w:tcPr>
          <w:p w:rsidR="00527340" w:rsidRPr="00031255" w:rsidRDefault="00527340" w:rsidP="004602FC"/>
        </w:tc>
        <w:tc>
          <w:tcPr>
            <w:tcW w:w="897" w:type="dxa"/>
          </w:tcPr>
          <w:p w:rsidR="00527340" w:rsidRPr="00031255" w:rsidRDefault="00527340" w:rsidP="004602FC"/>
        </w:tc>
        <w:tc>
          <w:tcPr>
            <w:tcW w:w="986" w:type="dxa"/>
          </w:tcPr>
          <w:p w:rsidR="00527340" w:rsidRPr="00031255" w:rsidRDefault="00527340" w:rsidP="004602FC"/>
        </w:tc>
      </w:tr>
      <w:tr w:rsidR="00527340" w:rsidRPr="00EC3E13" w:rsidTr="00BF4C02">
        <w:trPr>
          <w:trHeight w:val="264"/>
        </w:trPr>
        <w:tc>
          <w:tcPr>
            <w:tcW w:w="566" w:type="dxa"/>
          </w:tcPr>
          <w:p w:rsidR="00527340" w:rsidRPr="00EC3E13" w:rsidRDefault="00527340" w:rsidP="004602FC"/>
        </w:tc>
        <w:tc>
          <w:tcPr>
            <w:tcW w:w="760" w:type="dxa"/>
          </w:tcPr>
          <w:p w:rsidR="00527340" w:rsidRDefault="00527340" w:rsidP="004602FC"/>
        </w:tc>
        <w:tc>
          <w:tcPr>
            <w:tcW w:w="2473" w:type="dxa"/>
          </w:tcPr>
          <w:p w:rsidR="00527340" w:rsidRPr="00031255" w:rsidRDefault="00527340" w:rsidP="004602FC"/>
        </w:tc>
        <w:tc>
          <w:tcPr>
            <w:tcW w:w="420" w:type="dxa"/>
          </w:tcPr>
          <w:p w:rsidR="00527340" w:rsidRPr="00031255" w:rsidRDefault="00527340" w:rsidP="004602FC"/>
        </w:tc>
        <w:tc>
          <w:tcPr>
            <w:tcW w:w="338" w:type="dxa"/>
          </w:tcPr>
          <w:p w:rsidR="00527340" w:rsidRPr="00031255" w:rsidRDefault="00527340" w:rsidP="004602FC"/>
        </w:tc>
        <w:tc>
          <w:tcPr>
            <w:tcW w:w="399" w:type="dxa"/>
          </w:tcPr>
          <w:p w:rsidR="00527340" w:rsidRPr="00031255" w:rsidRDefault="00527340" w:rsidP="004602FC"/>
        </w:tc>
        <w:tc>
          <w:tcPr>
            <w:tcW w:w="2501" w:type="dxa"/>
          </w:tcPr>
          <w:p w:rsidR="00527340" w:rsidRPr="00031255" w:rsidRDefault="00527340" w:rsidP="004602FC"/>
        </w:tc>
        <w:tc>
          <w:tcPr>
            <w:tcW w:w="800" w:type="dxa"/>
          </w:tcPr>
          <w:p w:rsidR="00527340" w:rsidRPr="00031255" w:rsidRDefault="00527340"/>
        </w:tc>
        <w:tc>
          <w:tcPr>
            <w:tcW w:w="873" w:type="dxa"/>
          </w:tcPr>
          <w:p w:rsidR="00527340" w:rsidRPr="00031255" w:rsidRDefault="00527340" w:rsidP="004602FC"/>
        </w:tc>
        <w:tc>
          <w:tcPr>
            <w:tcW w:w="897" w:type="dxa"/>
          </w:tcPr>
          <w:p w:rsidR="00527340" w:rsidRPr="00031255" w:rsidRDefault="00527340" w:rsidP="004602FC"/>
        </w:tc>
        <w:tc>
          <w:tcPr>
            <w:tcW w:w="986" w:type="dxa"/>
          </w:tcPr>
          <w:p w:rsidR="00527340" w:rsidRPr="00031255" w:rsidRDefault="00527340" w:rsidP="004602FC"/>
        </w:tc>
      </w:tr>
      <w:tr w:rsidR="00527340" w:rsidRPr="00EC3E13" w:rsidTr="00BF4C02">
        <w:trPr>
          <w:trHeight w:val="264"/>
        </w:trPr>
        <w:tc>
          <w:tcPr>
            <w:tcW w:w="566" w:type="dxa"/>
          </w:tcPr>
          <w:p w:rsidR="00527340" w:rsidRDefault="00527340" w:rsidP="004602FC"/>
        </w:tc>
        <w:tc>
          <w:tcPr>
            <w:tcW w:w="760" w:type="dxa"/>
          </w:tcPr>
          <w:p w:rsidR="00527340" w:rsidRPr="00EC3E13" w:rsidRDefault="00527340" w:rsidP="004602FC"/>
        </w:tc>
        <w:tc>
          <w:tcPr>
            <w:tcW w:w="2473" w:type="dxa"/>
          </w:tcPr>
          <w:p w:rsidR="00527340" w:rsidRPr="00031255" w:rsidRDefault="00527340" w:rsidP="004602FC"/>
        </w:tc>
        <w:tc>
          <w:tcPr>
            <w:tcW w:w="420" w:type="dxa"/>
          </w:tcPr>
          <w:p w:rsidR="00527340" w:rsidRPr="00031255" w:rsidRDefault="00527340" w:rsidP="004602FC"/>
        </w:tc>
        <w:tc>
          <w:tcPr>
            <w:tcW w:w="338" w:type="dxa"/>
          </w:tcPr>
          <w:p w:rsidR="00527340" w:rsidRPr="00031255" w:rsidRDefault="00527340" w:rsidP="004602FC"/>
        </w:tc>
        <w:tc>
          <w:tcPr>
            <w:tcW w:w="399" w:type="dxa"/>
          </w:tcPr>
          <w:p w:rsidR="00527340" w:rsidRPr="00031255" w:rsidRDefault="00527340" w:rsidP="004602FC"/>
        </w:tc>
        <w:tc>
          <w:tcPr>
            <w:tcW w:w="2501" w:type="dxa"/>
          </w:tcPr>
          <w:p w:rsidR="00527340" w:rsidRPr="00031255" w:rsidRDefault="00527340" w:rsidP="004602FC"/>
        </w:tc>
        <w:tc>
          <w:tcPr>
            <w:tcW w:w="800" w:type="dxa"/>
          </w:tcPr>
          <w:p w:rsidR="00527340" w:rsidRPr="00031255" w:rsidRDefault="00527340"/>
        </w:tc>
        <w:tc>
          <w:tcPr>
            <w:tcW w:w="873" w:type="dxa"/>
          </w:tcPr>
          <w:p w:rsidR="00527340" w:rsidRPr="00031255" w:rsidRDefault="00527340" w:rsidP="004602FC"/>
        </w:tc>
        <w:tc>
          <w:tcPr>
            <w:tcW w:w="897" w:type="dxa"/>
          </w:tcPr>
          <w:p w:rsidR="00527340" w:rsidRPr="00031255" w:rsidRDefault="00527340" w:rsidP="004602FC"/>
        </w:tc>
        <w:tc>
          <w:tcPr>
            <w:tcW w:w="986" w:type="dxa"/>
          </w:tcPr>
          <w:p w:rsidR="00527340" w:rsidRPr="00031255" w:rsidRDefault="00527340" w:rsidP="004602FC"/>
        </w:tc>
      </w:tr>
    </w:tbl>
    <w:p w:rsidR="00766900" w:rsidRDefault="00114D33" w:rsidP="00766900">
      <w:pPr>
        <w:rPr>
          <w:b/>
          <w:color w:val="548DD4" w:themeColor="text2" w:themeTint="99"/>
          <w:sz w:val="36"/>
          <w:szCs w:val="36"/>
        </w:rPr>
      </w:pPr>
      <w:r>
        <w:rPr>
          <w:b/>
          <w:color w:val="548DD4" w:themeColor="text2" w:themeTint="99"/>
          <w:sz w:val="36"/>
          <w:szCs w:val="36"/>
        </w:rPr>
        <w:t>P</w:t>
      </w:r>
      <w:r w:rsidR="00364106">
        <w:rPr>
          <w:b/>
          <w:color w:val="548DD4" w:themeColor="text2" w:themeTint="99"/>
          <w:sz w:val="36"/>
          <w:szCs w:val="36"/>
        </w:rPr>
        <w:t>ROGRAMAÇÃO PARA O DIA</w:t>
      </w:r>
      <w:r w:rsidR="009E44A0">
        <w:rPr>
          <w:b/>
          <w:color w:val="548DD4" w:themeColor="text2" w:themeTint="99"/>
          <w:sz w:val="36"/>
          <w:szCs w:val="36"/>
        </w:rPr>
        <w:t xml:space="preserve"> 07/09/2016</w:t>
      </w:r>
      <w:r w:rsidR="001B09DF">
        <w:rPr>
          <w:b/>
          <w:color w:val="548DD4" w:themeColor="text2" w:themeTint="99"/>
          <w:sz w:val="36"/>
          <w:szCs w:val="36"/>
        </w:rPr>
        <w:t xml:space="preserve"> </w:t>
      </w:r>
      <w:r w:rsidR="009E44A0">
        <w:rPr>
          <w:b/>
          <w:color w:val="548DD4" w:themeColor="text2" w:themeTint="99"/>
          <w:sz w:val="36"/>
          <w:szCs w:val="36"/>
        </w:rPr>
        <w:t>(QUINT</w:t>
      </w:r>
      <w:r w:rsidR="00766900">
        <w:rPr>
          <w:b/>
          <w:color w:val="548DD4" w:themeColor="text2" w:themeTint="99"/>
          <w:sz w:val="36"/>
          <w:szCs w:val="36"/>
        </w:rPr>
        <w:t>A – FEIRA)</w:t>
      </w:r>
    </w:p>
    <w:p w:rsidR="00766900" w:rsidRDefault="00766900" w:rsidP="00766900">
      <w:pPr>
        <w:rPr>
          <w:b/>
          <w:color w:val="548DD4" w:themeColor="text2" w:themeTint="99"/>
          <w:sz w:val="36"/>
          <w:szCs w:val="36"/>
        </w:rPr>
      </w:pPr>
      <w:r>
        <w:rPr>
          <w:b/>
          <w:color w:val="548DD4" w:themeColor="text2" w:themeTint="99"/>
          <w:sz w:val="36"/>
          <w:szCs w:val="36"/>
        </w:rPr>
        <w:t>VESPERTINO</w:t>
      </w:r>
    </w:p>
    <w:tbl>
      <w:tblPr>
        <w:tblStyle w:val="Tabelacomgrade"/>
        <w:tblW w:w="11013" w:type="dxa"/>
        <w:tblInd w:w="-176" w:type="dxa"/>
        <w:tblLook w:val="04A0" w:firstRow="1" w:lastRow="0" w:firstColumn="1" w:lastColumn="0" w:noHBand="0" w:noVBand="1"/>
      </w:tblPr>
      <w:tblGrid>
        <w:gridCol w:w="568"/>
        <w:gridCol w:w="760"/>
        <w:gridCol w:w="2500"/>
        <w:gridCol w:w="271"/>
        <w:gridCol w:w="415"/>
        <w:gridCol w:w="403"/>
        <w:gridCol w:w="2531"/>
        <w:gridCol w:w="800"/>
        <w:gridCol w:w="875"/>
        <w:gridCol w:w="900"/>
        <w:gridCol w:w="990"/>
      </w:tblGrid>
      <w:tr w:rsidR="0004107D" w:rsidRPr="00FB6631" w:rsidTr="007A7E23">
        <w:trPr>
          <w:trHeight w:val="536"/>
        </w:trPr>
        <w:tc>
          <w:tcPr>
            <w:tcW w:w="568" w:type="dxa"/>
          </w:tcPr>
          <w:p w:rsidR="00766900" w:rsidRPr="00FB6631" w:rsidRDefault="00766900" w:rsidP="00374BBE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Nº</w:t>
            </w:r>
          </w:p>
        </w:tc>
        <w:tc>
          <w:tcPr>
            <w:tcW w:w="760" w:type="dxa"/>
          </w:tcPr>
          <w:p w:rsidR="00766900" w:rsidRPr="00FB6631" w:rsidRDefault="00766900" w:rsidP="00374BBE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HORA</w:t>
            </w:r>
          </w:p>
        </w:tc>
        <w:tc>
          <w:tcPr>
            <w:tcW w:w="2500" w:type="dxa"/>
          </w:tcPr>
          <w:p w:rsidR="00766900" w:rsidRPr="00FB6631" w:rsidRDefault="00766900" w:rsidP="00374BBE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EQUIPE A</w:t>
            </w:r>
          </w:p>
        </w:tc>
        <w:tc>
          <w:tcPr>
            <w:tcW w:w="271" w:type="dxa"/>
          </w:tcPr>
          <w:p w:rsidR="00766900" w:rsidRPr="00FB6631" w:rsidRDefault="00766900" w:rsidP="00374BBE">
            <w:pPr>
              <w:jc w:val="both"/>
              <w:rPr>
                <w:b/>
                <w:i/>
              </w:rPr>
            </w:pPr>
          </w:p>
        </w:tc>
        <w:tc>
          <w:tcPr>
            <w:tcW w:w="415" w:type="dxa"/>
          </w:tcPr>
          <w:p w:rsidR="00766900" w:rsidRPr="00FB6631" w:rsidRDefault="00766900" w:rsidP="00374BBE">
            <w:pPr>
              <w:jc w:val="center"/>
              <w:rPr>
                <w:b/>
                <w:i/>
              </w:rPr>
            </w:pPr>
            <w:r w:rsidRPr="00FB6631">
              <w:rPr>
                <w:b/>
                <w:i/>
              </w:rPr>
              <w:t>X</w:t>
            </w:r>
          </w:p>
        </w:tc>
        <w:tc>
          <w:tcPr>
            <w:tcW w:w="403" w:type="dxa"/>
          </w:tcPr>
          <w:p w:rsidR="00766900" w:rsidRPr="00FB6631" w:rsidRDefault="00766900" w:rsidP="00374BBE">
            <w:pPr>
              <w:jc w:val="both"/>
              <w:rPr>
                <w:b/>
                <w:i/>
              </w:rPr>
            </w:pPr>
          </w:p>
        </w:tc>
        <w:tc>
          <w:tcPr>
            <w:tcW w:w="2531" w:type="dxa"/>
          </w:tcPr>
          <w:p w:rsidR="00766900" w:rsidRPr="00FB6631" w:rsidRDefault="00766900" w:rsidP="00374BBE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EQUIPE B</w:t>
            </w:r>
          </w:p>
        </w:tc>
        <w:tc>
          <w:tcPr>
            <w:tcW w:w="800" w:type="dxa"/>
          </w:tcPr>
          <w:p w:rsidR="00766900" w:rsidRPr="00FB6631" w:rsidRDefault="00766900" w:rsidP="00374BBE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CH</w:t>
            </w:r>
          </w:p>
        </w:tc>
        <w:tc>
          <w:tcPr>
            <w:tcW w:w="875" w:type="dxa"/>
          </w:tcPr>
          <w:p w:rsidR="00766900" w:rsidRPr="00FB6631" w:rsidRDefault="00766900" w:rsidP="00374BBE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NAIPE</w:t>
            </w:r>
          </w:p>
        </w:tc>
        <w:tc>
          <w:tcPr>
            <w:tcW w:w="900" w:type="dxa"/>
          </w:tcPr>
          <w:p w:rsidR="00766900" w:rsidRPr="00FB6631" w:rsidRDefault="00766900" w:rsidP="00374BBE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MOD</w:t>
            </w:r>
          </w:p>
        </w:tc>
        <w:tc>
          <w:tcPr>
            <w:tcW w:w="990" w:type="dxa"/>
          </w:tcPr>
          <w:p w:rsidR="00766900" w:rsidRPr="00FB6631" w:rsidRDefault="00766900" w:rsidP="00374BBE">
            <w:pPr>
              <w:jc w:val="both"/>
              <w:rPr>
                <w:b/>
                <w:i/>
              </w:rPr>
            </w:pPr>
            <w:r w:rsidRPr="00FB6631">
              <w:rPr>
                <w:b/>
                <w:i/>
              </w:rPr>
              <w:t>CATEG</w:t>
            </w:r>
          </w:p>
        </w:tc>
      </w:tr>
      <w:tr w:rsidR="004E3D27" w:rsidRPr="008D1B6F" w:rsidTr="007A7E23">
        <w:trPr>
          <w:trHeight w:val="284"/>
        </w:trPr>
        <w:tc>
          <w:tcPr>
            <w:tcW w:w="568" w:type="dxa"/>
            <w:shd w:val="clear" w:color="auto" w:fill="auto"/>
          </w:tcPr>
          <w:p w:rsidR="004E3D27" w:rsidRPr="00EC3E13" w:rsidRDefault="00D576B9" w:rsidP="00374BBE">
            <w:r>
              <w:t>17</w:t>
            </w:r>
            <w:r w:rsidR="005E5CCC">
              <w:t>0</w:t>
            </w:r>
          </w:p>
        </w:tc>
        <w:tc>
          <w:tcPr>
            <w:tcW w:w="760" w:type="dxa"/>
            <w:shd w:val="clear" w:color="auto" w:fill="auto"/>
          </w:tcPr>
          <w:p w:rsidR="004E3D27" w:rsidRPr="002C223C" w:rsidRDefault="009E44A0" w:rsidP="00374BBE">
            <w:proofErr w:type="gramStart"/>
            <w:r w:rsidRPr="002C223C">
              <w:t>13:0</w:t>
            </w:r>
            <w:r w:rsidR="004E3D27" w:rsidRPr="002C223C">
              <w:t>0</w:t>
            </w:r>
            <w:proofErr w:type="gramEnd"/>
          </w:p>
        </w:tc>
        <w:tc>
          <w:tcPr>
            <w:tcW w:w="2500" w:type="dxa"/>
            <w:shd w:val="clear" w:color="auto" w:fill="auto"/>
          </w:tcPr>
          <w:p w:rsidR="004E3D27" w:rsidRPr="002C223C" w:rsidRDefault="004E3D27" w:rsidP="008D6F55">
            <w:r w:rsidRPr="002C223C">
              <w:t>EEB MATER DOLORUM</w:t>
            </w:r>
          </w:p>
        </w:tc>
        <w:tc>
          <w:tcPr>
            <w:tcW w:w="271" w:type="dxa"/>
            <w:shd w:val="clear" w:color="auto" w:fill="auto"/>
          </w:tcPr>
          <w:p w:rsidR="004E3D27" w:rsidRPr="002C223C" w:rsidRDefault="004E3D27" w:rsidP="008D6F55"/>
        </w:tc>
        <w:tc>
          <w:tcPr>
            <w:tcW w:w="415" w:type="dxa"/>
            <w:shd w:val="clear" w:color="auto" w:fill="auto"/>
          </w:tcPr>
          <w:p w:rsidR="004E3D27" w:rsidRPr="002C223C" w:rsidRDefault="004E3D27" w:rsidP="008D6F55"/>
        </w:tc>
        <w:tc>
          <w:tcPr>
            <w:tcW w:w="403" w:type="dxa"/>
            <w:shd w:val="clear" w:color="auto" w:fill="auto"/>
          </w:tcPr>
          <w:p w:rsidR="004E3D27" w:rsidRPr="002C223C" w:rsidRDefault="004E3D27" w:rsidP="008D6F55"/>
        </w:tc>
        <w:tc>
          <w:tcPr>
            <w:tcW w:w="2531" w:type="dxa"/>
            <w:shd w:val="clear" w:color="auto" w:fill="auto"/>
          </w:tcPr>
          <w:p w:rsidR="004E3D27" w:rsidRPr="002C223C" w:rsidRDefault="004E3D27" w:rsidP="008D6F55">
            <w:r w:rsidRPr="002C223C">
              <w:t>EEB SC</w:t>
            </w:r>
          </w:p>
        </w:tc>
        <w:tc>
          <w:tcPr>
            <w:tcW w:w="800" w:type="dxa"/>
            <w:shd w:val="clear" w:color="auto" w:fill="auto"/>
          </w:tcPr>
          <w:p w:rsidR="004E3D27" w:rsidRPr="002C223C" w:rsidRDefault="004E3D27" w:rsidP="008D6F55">
            <w:r w:rsidRPr="002C223C">
              <w:t>ÚNICA</w:t>
            </w:r>
          </w:p>
        </w:tc>
        <w:tc>
          <w:tcPr>
            <w:tcW w:w="875" w:type="dxa"/>
            <w:shd w:val="clear" w:color="auto" w:fill="auto"/>
          </w:tcPr>
          <w:p w:rsidR="004E3D27" w:rsidRPr="002C223C" w:rsidRDefault="004E3D27" w:rsidP="008D6F55">
            <w:r w:rsidRPr="002C223C">
              <w:t xml:space="preserve">FEM </w:t>
            </w:r>
          </w:p>
        </w:tc>
        <w:tc>
          <w:tcPr>
            <w:tcW w:w="900" w:type="dxa"/>
            <w:shd w:val="clear" w:color="auto" w:fill="auto"/>
          </w:tcPr>
          <w:p w:rsidR="004E3D27" w:rsidRPr="002C223C" w:rsidRDefault="004E3D27" w:rsidP="008D6F55">
            <w:r w:rsidRPr="002C223C">
              <w:t>FUTSAL</w:t>
            </w:r>
          </w:p>
        </w:tc>
        <w:tc>
          <w:tcPr>
            <w:tcW w:w="990" w:type="dxa"/>
            <w:shd w:val="clear" w:color="auto" w:fill="auto"/>
          </w:tcPr>
          <w:p w:rsidR="004E3D27" w:rsidRPr="002C223C" w:rsidRDefault="004E3D27" w:rsidP="008D6F55">
            <w:r w:rsidRPr="002C223C">
              <w:t>SUB 18</w:t>
            </w:r>
          </w:p>
        </w:tc>
      </w:tr>
      <w:tr w:rsidR="004E3D27" w:rsidRPr="008D1B6F" w:rsidTr="007A7E23">
        <w:trPr>
          <w:trHeight w:val="284"/>
        </w:trPr>
        <w:tc>
          <w:tcPr>
            <w:tcW w:w="568" w:type="dxa"/>
            <w:shd w:val="clear" w:color="auto" w:fill="auto"/>
          </w:tcPr>
          <w:p w:rsidR="004E3D27" w:rsidRDefault="00D576B9" w:rsidP="00374BBE">
            <w:r>
              <w:t>17</w:t>
            </w:r>
            <w:r w:rsidR="005E5CCC">
              <w:t>1</w:t>
            </w:r>
          </w:p>
        </w:tc>
        <w:tc>
          <w:tcPr>
            <w:tcW w:w="760" w:type="dxa"/>
            <w:shd w:val="clear" w:color="auto" w:fill="auto"/>
          </w:tcPr>
          <w:p w:rsidR="004E3D27" w:rsidRPr="002C223C" w:rsidRDefault="009E44A0" w:rsidP="00374BBE">
            <w:proofErr w:type="gramStart"/>
            <w:r w:rsidRPr="002C223C">
              <w:t>13:30</w:t>
            </w:r>
            <w:proofErr w:type="gramEnd"/>
          </w:p>
        </w:tc>
        <w:tc>
          <w:tcPr>
            <w:tcW w:w="2500" w:type="dxa"/>
            <w:shd w:val="clear" w:color="auto" w:fill="auto"/>
          </w:tcPr>
          <w:p w:rsidR="004E3D27" w:rsidRPr="002C223C" w:rsidRDefault="004E3D27" w:rsidP="008D6F55">
            <w:r w:rsidRPr="002C223C">
              <w:t>EEB MATER DOLORUM</w:t>
            </w:r>
          </w:p>
        </w:tc>
        <w:tc>
          <w:tcPr>
            <w:tcW w:w="271" w:type="dxa"/>
            <w:shd w:val="clear" w:color="auto" w:fill="auto"/>
          </w:tcPr>
          <w:p w:rsidR="004E3D27" w:rsidRPr="002C223C" w:rsidRDefault="004E3D27" w:rsidP="008D6F55"/>
        </w:tc>
        <w:tc>
          <w:tcPr>
            <w:tcW w:w="415" w:type="dxa"/>
            <w:shd w:val="clear" w:color="auto" w:fill="auto"/>
          </w:tcPr>
          <w:p w:rsidR="004E3D27" w:rsidRPr="002C223C" w:rsidRDefault="004E3D27" w:rsidP="008D6F55"/>
        </w:tc>
        <w:tc>
          <w:tcPr>
            <w:tcW w:w="403" w:type="dxa"/>
            <w:shd w:val="clear" w:color="auto" w:fill="auto"/>
          </w:tcPr>
          <w:p w:rsidR="004E3D27" w:rsidRPr="002C223C" w:rsidRDefault="004E3D27" w:rsidP="008D6F55"/>
        </w:tc>
        <w:tc>
          <w:tcPr>
            <w:tcW w:w="2531" w:type="dxa"/>
            <w:shd w:val="clear" w:color="auto" w:fill="auto"/>
          </w:tcPr>
          <w:p w:rsidR="004E3D27" w:rsidRPr="002C223C" w:rsidRDefault="004E3D27" w:rsidP="008D6F55">
            <w:r w:rsidRPr="002C223C">
              <w:t>EEB SC</w:t>
            </w:r>
          </w:p>
        </w:tc>
        <w:tc>
          <w:tcPr>
            <w:tcW w:w="800" w:type="dxa"/>
            <w:shd w:val="clear" w:color="auto" w:fill="auto"/>
          </w:tcPr>
          <w:p w:rsidR="004E3D27" w:rsidRPr="002C223C" w:rsidRDefault="004E3D27" w:rsidP="008D6F55">
            <w:r w:rsidRPr="002C223C">
              <w:t>ÚNICA</w:t>
            </w:r>
          </w:p>
        </w:tc>
        <w:tc>
          <w:tcPr>
            <w:tcW w:w="875" w:type="dxa"/>
            <w:shd w:val="clear" w:color="auto" w:fill="auto"/>
          </w:tcPr>
          <w:p w:rsidR="004E3D27" w:rsidRPr="002C223C" w:rsidRDefault="004E3D27" w:rsidP="008D6F55">
            <w:r w:rsidRPr="002C223C">
              <w:t>MASC</w:t>
            </w:r>
          </w:p>
        </w:tc>
        <w:tc>
          <w:tcPr>
            <w:tcW w:w="900" w:type="dxa"/>
            <w:shd w:val="clear" w:color="auto" w:fill="auto"/>
          </w:tcPr>
          <w:p w:rsidR="004E3D27" w:rsidRPr="002C223C" w:rsidRDefault="004E3D27" w:rsidP="008D6F55">
            <w:r w:rsidRPr="002C223C">
              <w:t>FUTSAL</w:t>
            </w:r>
          </w:p>
        </w:tc>
        <w:tc>
          <w:tcPr>
            <w:tcW w:w="990" w:type="dxa"/>
            <w:shd w:val="clear" w:color="auto" w:fill="auto"/>
          </w:tcPr>
          <w:p w:rsidR="004E3D27" w:rsidRPr="002C223C" w:rsidRDefault="004E3D27" w:rsidP="008D6F55">
            <w:r w:rsidRPr="002C223C">
              <w:t>SUB 18</w:t>
            </w:r>
          </w:p>
        </w:tc>
      </w:tr>
      <w:tr w:rsidR="009E44A0" w:rsidRPr="008D1B6F" w:rsidTr="007A7E23">
        <w:trPr>
          <w:trHeight w:val="284"/>
        </w:trPr>
        <w:tc>
          <w:tcPr>
            <w:tcW w:w="568" w:type="dxa"/>
            <w:shd w:val="clear" w:color="auto" w:fill="auto"/>
          </w:tcPr>
          <w:p w:rsidR="009E44A0" w:rsidRDefault="00D576B9" w:rsidP="00374BBE">
            <w:r>
              <w:t>17</w:t>
            </w:r>
            <w:r w:rsidR="005E5CCC">
              <w:t>2</w:t>
            </w:r>
          </w:p>
        </w:tc>
        <w:tc>
          <w:tcPr>
            <w:tcW w:w="760" w:type="dxa"/>
            <w:shd w:val="clear" w:color="auto" w:fill="auto"/>
          </w:tcPr>
          <w:p w:rsidR="009E44A0" w:rsidRPr="002C223C" w:rsidRDefault="009E44A0" w:rsidP="00FF46EA">
            <w:proofErr w:type="gramStart"/>
            <w:r w:rsidRPr="002C223C">
              <w:t>14:00</w:t>
            </w:r>
            <w:proofErr w:type="gramEnd"/>
          </w:p>
        </w:tc>
        <w:tc>
          <w:tcPr>
            <w:tcW w:w="2500" w:type="dxa"/>
            <w:shd w:val="clear" w:color="auto" w:fill="auto"/>
          </w:tcPr>
          <w:p w:rsidR="009E44A0" w:rsidRPr="002C223C" w:rsidRDefault="009E44A0" w:rsidP="008D6F55">
            <w:r w:rsidRPr="002C223C">
              <w:t>VENCEDOR JOGO N°</w:t>
            </w:r>
          </w:p>
        </w:tc>
        <w:tc>
          <w:tcPr>
            <w:tcW w:w="271" w:type="dxa"/>
            <w:shd w:val="clear" w:color="auto" w:fill="auto"/>
          </w:tcPr>
          <w:p w:rsidR="009E44A0" w:rsidRPr="002C223C" w:rsidRDefault="009E44A0" w:rsidP="008D6F55"/>
        </w:tc>
        <w:tc>
          <w:tcPr>
            <w:tcW w:w="415" w:type="dxa"/>
            <w:shd w:val="clear" w:color="auto" w:fill="auto"/>
          </w:tcPr>
          <w:p w:rsidR="009E44A0" w:rsidRPr="002C223C" w:rsidRDefault="009E44A0" w:rsidP="008D6F55"/>
        </w:tc>
        <w:tc>
          <w:tcPr>
            <w:tcW w:w="403" w:type="dxa"/>
            <w:shd w:val="clear" w:color="auto" w:fill="auto"/>
          </w:tcPr>
          <w:p w:rsidR="009E44A0" w:rsidRPr="002C223C" w:rsidRDefault="009E44A0" w:rsidP="008D6F55"/>
        </w:tc>
        <w:tc>
          <w:tcPr>
            <w:tcW w:w="2531" w:type="dxa"/>
            <w:shd w:val="clear" w:color="auto" w:fill="auto"/>
          </w:tcPr>
          <w:p w:rsidR="009E44A0" w:rsidRPr="002C223C" w:rsidRDefault="009E44A0" w:rsidP="008D6F55">
            <w:r w:rsidRPr="002C223C">
              <w:t>VENCEDOR JOGO N°</w:t>
            </w:r>
          </w:p>
        </w:tc>
        <w:tc>
          <w:tcPr>
            <w:tcW w:w="800" w:type="dxa"/>
            <w:shd w:val="clear" w:color="auto" w:fill="auto"/>
          </w:tcPr>
          <w:p w:rsidR="009E44A0" w:rsidRPr="002C223C" w:rsidRDefault="009E44A0" w:rsidP="008D6F55">
            <w:r w:rsidRPr="002C223C">
              <w:t>FINAL</w:t>
            </w:r>
          </w:p>
        </w:tc>
        <w:tc>
          <w:tcPr>
            <w:tcW w:w="875" w:type="dxa"/>
            <w:shd w:val="clear" w:color="auto" w:fill="auto"/>
          </w:tcPr>
          <w:p w:rsidR="009E44A0" w:rsidRPr="002C223C" w:rsidRDefault="009E44A0" w:rsidP="008D6F55">
            <w:r w:rsidRPr="002C223C">
              <w:t xml:space="preserve">FEM </w:t>
            </w:r>
          </w:p>
        </w:tc>
        <w:tc>
          <w:tcPr>
            <w:tcW w:w="900" w:type="dxa"/>
            <w:shd w:val="clear" w:color="auto" w:fill="auto"/>
          </w:tcPr>
          <w:p w:rsidR="009E44A0" w:rsidRPr="002C223C" w:rsidRDefault="009E44A0" w:rsidP="008D6F55">
            <w:r w:rsidRPr="002C223C">
              <w:t>FUTSAL</w:t>
            </w:r>
          </w:p>
        </w:tc>
        <w:tc>
          <w:tcPr>
            <w:tcW w:w="990" w:type="dxa"/>
            <w:shd w:val="clear" w:color="auto" w:fill="auto"/>
          </w:tcPr>
          <w:p w:rsidR="009E44A0" w:rsidRPr="002C223C" w:rsidRDefault="009E44A0" w:rsidP="008D6F55">
            <w:r w:rsidRPr="002C223C">
              <w:t>SUB 12</w:t>
            </w:r>
          </w:p>
        </w:tc>
      </w:tr>
      <w:tr w:rsidR="009E44A0" w:rsidRPr="008D1B6F" w:rsidTr="007A7E23">
        <w:trPr>
          <w:trHeight w:val="284"/>
        </w:trPr>
        <w:tc>
          <w:tcPr>
            <w:tcW w:w="568" w:type="dxa"/>
            <w:shd w:val="clear" w:color="auto" w:fill="auto"/>
          </w:tcPr>
          <w:p w:rsidR="009E44A0" w:rsidRDefault="00D576B9" w:rsidP="00374BBE">
            <w:r>
              <w:t>17</w:t>
            </w:r>
            <w:r w:rsidR="005E5CCC">
              <w:t>3</w:t>
            </w:r>
          </w:p>
        </w:tc>
        <w:tc>
          <w:tcPr>
            <w:tcW w:w="760" w:type="dxa"/>
            <w:shd w:val="clear" w:color="auto" w:fill="auto"/>
          </w:tcPr>
          <w:p w:rsidR="009E44A0" w:rsidRPr="002C223C" w:rsidRDefault="009E44A0" w:rsidP="00FF46EA">
            <w:proofErr w:type="gramStart"/>
            <w:r w:rsidRPr="002C223C">
              <w:t>14:30</w:t>
            </w:r>
            <w:proofErr w:type="gramEnd"/>
          </w:p>
        </w:tc>
        <w:tc>
          <w:tcPr>
            <w:tcW w:w="2500" w:type="dxa"/>
            <w:shd w:val="clear" w:color="auto" w:fill="auto"/>
          </w:tcPr>
          <w:p w:rsidR="009E44A0" w:rsidRPr="002C223C" w:rsidRDefault="009E44A0" w:rsidP="00FF46EA">
            <w:r w:rsidRPr="002C223C">
              <w:t>VENCEDOR JOGO N°</w:t>
            </w:r>
          </w:p>
        </w:tc>
        <w:tc>
          <w:tcPr>
            <w:tcW w:w="271" w:type="dxa"/>
            <w:shd w:val="clear" w:color="auto" w:fill="auto"/>
          </w:tcPr>
          <w:p w:rsidR="009E44A0" w:rsidRPr="002C223C" w:rsidRDefault="009E44A0" w:rsidP="00FF46EA"/>
        </w:tc>
        <w:tc>
          <w:tcPr>
            <w:tcW w:w="415" w:type="dxa"/>
            <w:shd w:val="clear" w:color="auto" w:fill="auto"/>
          </w:tcPr>
          <w:p w:rsidR="009E44A0" w:rsidRPr="002C223C" w:rsidRDefault="009E44A0" w:rsidP="00FF46EA"/>
        </w:tc>
        <w:tc>
          <w:tcPr>
            <w:tcW w:w="403" w:type="dxa"/>
            <w:shd w:val="clear" w:color="auto" w:fill="auto"/>
          </w:tcPr>
          <w:p w:rsidR="009E44A0" w:rsidRPr="002C223C" w:rsidRDefault="009E44A0" w:rsidP="00FF46EA"/>
        </w:tc>
        <w:tc>
          <w:tcPr>
            <w:tcW w:w="2531" w:type="dxa"/>
            <w:shd w:val="clear" w:color="auto" w:fill="auto"/>
          </w:tcPr>
          <w:p w:rsidR="009E44A0" w:rsidRPr="002C223C" w:rsidRDefault="009E44A0" w:rsidP="00FF46EA">
            <w:r w:rsidRPr="002C223C">
              <w:t>VENCEDOR JOGO N°</w:t>
            </w:r>
          </w:p>
        </w:tc>
        <w:tc>
          <w:tcPr>
            <w:tcW w:w="800" w:type="dxa"/>
            <w:shd w:val="clear" w:color="auto" w:fill="auto"/>
          </w:tcPr>
          <w:p w:rsidR="009E44A0" w:rsidRPr="002C223C" w:rsidRDefault="009E44A0" w:rsidP="008D6F55">
            <w:r w:rsidRPr="002C223C">
              <w:t>FINAL</w:t>
            </w:r>
          </w:p>
        </w:tc>
        <w:tc>
          <w:tcPr>
            <w:tcW w:w="875" w:type="dxa"/>
            <w:shd w:val="clear" w:color="auto" w:fill="auto"/>
          </w:tcPr>
          <w:p w:rsidR="009E44A0" w:rsidRPr="002C223C" w:rsidRDefault="009E44A0" w:rsidP="008D6F55">
            <w:r w:rsidRPr="002C223C">
              <w:t xml:space="preserve">MASC </w:t>
            </w:r>
          </w:p>
        </w:tc>
        <w:tc>
          <w:tcPr>
            <w:tcW w:w="900" w:type="dxa"/>
            <w:shd w:val="clear" w:color="auto" w:fill="auto"/>
          </w:tcPr>
          <w:p w:rsidR="009E44A0" w:rsidRPr="002C223C" w:rsidRDefault="009E44A0" w:rsidP="008D6F55">
            <w:r w:rsidRPr="002C223C">
              <w:t>FUTSAL</w:t>
            </w:r>
          </w:p>
        </w:tc>
        <w:tc>
          <w:tcPr>
            <w:tcW w:w="990" w:type="dxa"/>
            <w:shd w:val="clear" w:color="auto" w:fill="auto"/>
          </w:tcPr>
          <w:p w:rsidR="009E44A0" w:rsidRPr="002C223C" w:rsidRDefault="009E44A0" w:rsidP="008D6F55">
            <w:r w:rsidRPr="002C223C">
              <w:t>SUB 12</w:t>
            </w:r>
          </w:p>
        </w:tc>
      </w:tr>
      <w:tr w:rsidR="009E44A0" w:rsidRPr="00EC3E13" w:rsidTr="007A7E23">
        <w:trPr>
          <w:trHeight w:val="264"/>
        </w:trPr>
        <w:tc>
          <w:tcPr>
            <w:tcW w:w="568" w:type="dxa"/>
          </w:tcPr>
          <w:p w:rsidR="009E44A0" w:rsidRPr="00EC3E13" w:rsidRDefault="00D576B9" w:rsidP="00374BBE">
            <w:r>
              <w:t>17</w:t>
            </w:r>
            <w:r w:rsidR="005E5CCC">
              <w:t>4</w:t>
            </w:r>
          </w:p>
        </w:tc>
        <w:tc>
          <w:tcPr>
            <w:tcW w:w="760" w:type="dxa"/>
          </w:tcPr>
          <w:p w:rsidR="009E44A0" w:rsidRPr="002C223C" w:rsidRDefault="009E44A0" w:rsidP="00FF46EA">
            <w:proofErr w:type="gramStart"/>
            <w:r w:rsidRPr="002C223C">
              <w:t>15:00</w:t>
            </w:r>
            <w:proofErr w:type="gramEnd"/>
          </w:p>
        </w:tc>
        <w:tc>
          <w:tcPr>
            <w:tcW w:w="2500" w:type="dxa"/>
          </w:tcPr>
          <w:p w:rsidR="009E44A0" w:rsidRPr="002C223C" w:rsidRDefault="00E87496" w:rsidP="00FF46EA">
            <w:r w:rsidRPr="002C223C">
              <w:t>EM VIVER E CONHECER</w:t>
            </w:r>
          </w:p>
        </w:tc>
        <w:tc>
          <w:tcPr>
            <w:tcW w:w="271" w:type="dxa"/>
          </w:tcPr>
          <w:p w:rsidR="009E44A0" w:rsidRPr="002C223C" w:rsidRDefault="009E44A0" w:rsidP="00FF46EA"/>
        </w:tc>
        <w:tc>
          <w:tcPr>
            <w:tcW w:w="415" w:type="dxa"/>
          </w:tcPr>
          <w:p w:rsidR="009E44A0" w:rsidRPr="002C223C" w:rsidRDefault="009E44A0" w:rsidP="00FF46EA"/>
        </w:tc>
        <w:tc>
          <w:tcPr>
            <w:tcW w:w="403" w:type="dxa"/>
          </w:tcPr>
          <w:p w:rsidR="009E44A0" w:rsidRPr="002C223C" w:rsidRDefault="009E44A0" w:rsidP="00FF46EA"/>
        </w:tc>
        <w:tc>
          <w:tcPr>
            <w:tcW w:w="2531" w:type="dxa"/>
          </w:tcPr>
          <w:p w:rsidR="009E44A0" w:rsidRPr="002C223C" w:rsidRDefault="00E87496" w:rsidP="00FF46EA">
            <w:r w:rsidRPr="002C223C">
              <w:t xml:space="preserve">EM </w:t>
            </w:r>
            <w:r w:rsidR="00641985" w:rsidRPr="002C223C">
              <w:t>VILSON KLEINUBING</w:t>
            </w:r>
          </w:p>
        </w:tc>
        <w:tc>
          <w:tcPr>
            <w:tcW w:w="800" w:type="dxa"/>
          </w:tcPr>
          <w:p w:rsidR="009E44A0" w:rsidRPr="002C223C" w:rsidRDefault="009E44A0" w:rsidP="008D6F55">
            <w:r w:rsidRPr="002C223C">
              <w:t>ÚNICA</w:t>
            </w:r>
          </w:p>
        </w:tc>
        <w:tc>
          <w:tcPr>
            <w:tcW w:w="875" w:type="dxa"/>
          </w:tcPr>
          <w:p w:rsidR="009E44A0" w:rsidRPr="002C223C" w:rsidRDefault="009E44A0" w:rsidP="008D6F55">
            <w:r w:rsidRPr="002C223C">
              <w:t>FEM</w:t>
            </w:r>
          </w:p>
        </w:tc>
        <w:tc>
          <w:tcPr>
            <w:tcW w:w="900" w:type="dxa"/>
          </w:tcPr>
          <w:p w:rsidR="009E44A0" w:rsidRPr="002C223C" w:rsidRDefault="009E44A0" w:rsidP="008D6F55">
            <w:r w:rsidRPr="002C223C">
              <w:t>FUTSAL</w:t>
            </w:r>
          </w:p>
        </w:tc>
        <w:tc>
          <w:tcPr>
            <w:tcW w:w="990" w:type="dxa"/>
          </w:tcPr>
          <w:p w:rsidR="009E44A0" w:rsidRPr="002C223C" w:rsidRDefault="009E44A0" w:rsidP="008D6F55">
            <w:r w:rsidRPr="002C223C">
              <w:t>SUB 10</w:t>
            </w:r>
          </w:p>
        </w:tc>
      </w:tr>
      <w:tr w:rsidR="009E44A0" w:rsidRPr="00EC3E13" w:rsidTr="007A7E23">
        <w:trPr>
          <w:trHeight w:val="264"/>
        </w:trPr>
        <w:tc>
          <w:tcPr>
            <w:tcW w:w="568" w:type="dxa"/>
          </w:tcPr>
          <w:p w:rsidR="009E44A0" w:rsidRPr="00EC3E13" w:rsidRDefault="00D576B9" w:rsidP="00374BBE">
            <w:r>
              <w:t>1</w:t>
            </w:r>
            <w:r w:rsidR="00784BE7">
              <w:t>7</w:t>
            </w:r>
            <w:r w:rsidR="005E5CCC">
              <w:t>5</w:t>
            </w:r>
          </w:p>
        </w:tc>
        <w:tc>
          <w:tcPr>
            <w:tcW w:w="760" w:type="dxa"/>
          </w:tcPr>
          <w:p w:rsidR="009E44A0" w:rsidRPr="002C223C" w:rsidRDefault="009E44A0" w:rsidP="00FF46EA">
            <w:proofErr w:type="gramStart"/>
            <w:r w:rsidRPr="002C223C">
              <w:t>15:30</w:t>
            </w:r>
            <w:proofErr w:type="gramEnd"/>
          </w:p>
        </w:tc>
        <w:tc>
          <w:tcPr>
            <w:tcW w:w="2500" w:type="dxa"/>
          </w:tcPr>
          <w:p w:rsidR="009E44A0" w:rsidRPr="002C223C" w:rsidRDefault="009E44A0" w:rsidP="00FF46EA">
            <w:r w:rsidRPr="002C223C">
              <w:t>VENCEDOR JOGO N°</w:t>
            </w:r>
          </w:p>
        </w:tc>
        <w:tc>
          <w:tcPr>
            <w:tcW w:w="271" w:type="dxa"/>
          </w:tcPr>
          <w:p w:rsidR="009E44A0" w:rsidRPr="002C223C" w:rsidRDefault="009E44A0" w:rsidP="00FF46EA"/>
        </w:tc>
        <w:tc>
          <w:tcPr>
            <w:tcW w:w="415" w:type="dxa"/>
          </w:tcPr>
          <w:p w:rsidR="009E44A0" w:rsidRPr="002C223C" w:rsidRDefault="009E44A0" w:rsidP="00FF46EA"/>
        </w:tc>
        <w:tc>
          <w:tcPr>
            <w:tcW w:w="403" w:type="dxa"/>
          </w:tcPr>
          <w:p w:rsidR="009E44A0" w:rsidRPr="002C223C" w:rsidRDefault="009E44A0" w:rsidP="00FF46EA"/>
        </w:tc>
        <w:tc>
          <w:tcPr>
            <w:tcW w:w="2531" w:type="dxa"/>
          </w:tcPr>
          <w:p w:rsidR="009E44A0" w:rsidRPr="002C223C" w:rsidRDefault="009E44A0" w:rsidP="00FF46EA">
            <w:r w:rsidRPr="002C223C">
              <w:t>VENCEDOR JOGO N°</w:t>
            </w:r>
          </w:p>
        </w:tc>
        <w:tc>
          <w:tcPr>
            <w:tcW w:w="800" w:type="dxa"/>
          </w:tcPr>
          <w:p w:rsidR="009E44A0" w:rsidRPr="002C223C" w:rsidRDefault="009E44A0" w:rsidP="008D6F55">
            <w:r w:rsidRPr="002C223C">
              <w:t>FINAL</w:t>
            </w:r>
          </w:p>
        </w:tc>
        <w:tc>
          <w:tcPr>
            <w:tcW w:w="875" w:type="dxa"/>
          </w:tcPr>
          <w:p w:rsidR="009E44A0" w:rsidRPr="002C223C" w:rsidRDefault="009E44A0" w:rsidP="008D6F55">
            <w:r w:rsidRPr="002C223C">
              <w:t>MASC</w:t>
            </w:r>
          </w:p>
        </w:tc>
        <w:tc>
          <w:tcPr>
            <w:tcW w:w="900" w:type="dxa"/>
          </w:tcPr>
          <w:p w:rsidR="009E44A0" w:rsidRPr="002C223C" w:rsidRDefault="009E44A0" w:rsidP="008D6F55">
            <w:r w:rsidRPr="002C223C">
              <w:t xml:space="preserve">FUTSAL </w:t>
            </w:r>
          </w:p>
        </w:tc>
        <w:tc>
          <w:tcPr>
            <w:tcW w:w="990" w:type="dxa"/>
          </w:tcPr>
          <w:p w:rsidR="009E44A0" w:rsidRPr="002C223C" w:rsidRDefault="009E44A0" w:rsidP="008D6F55">
            <w:r w:rsidRPr="002C223C">
              <w:t>SUB 10</w:t>
            </w:r>
          </w:p>
        </w:tc>
      </w:tr>
      <w:tr w:rsidR="009E44A0" w:rsidRPr="00EC3E13" w:rsidTr="007A7E23">
        <w:trPr>
          <w:trHeight w:val="264"/>
        </w:trPr>
        <w:tc>
          <w:tcPr>
            <w:tcW w:w="568" w:type="dxa"/>
          </w:tcPr>
          <w:p w:rsidR="009E44A0" w:rsidRDefault="00D576B9" w:rsidP="0004107D">
            <w:r>
              <w:t>17</w:t>
            </w:r>
            <w:r w:rsidR="005E5CCC">
              <w:t>6</w:t>
            </w:r>
          </w:p>
        </w:tc>
        <w:tc>
          <w:tcPr>
            <w:tcW w:w="760" w:type="dxa"/>
          </w:tcPr>
          <w:p w:rsidR="009E44A0" w:rsidRPr="002C223C" w:rsidRDefault="00527340" w:rsidP="00FF46EA">
            <w:proofErr w:type="gramStart"/>
            <w:r w:rsidRPr="002C223C">
              <w:t>16</w:t>
            </w:r>
            <w:r w:rsidR="009E44A0" w:rsidRPr="002C223C">
              <w:t>:00</w:t>
            </w:r>
            <w:proofErr w:type="gramEnd"/>
          </w:p>
        </w:tc>
        <w:tc>
          <w:tcPr>
            <w:tcW w:w="2500" w:type="dxa"/>
          </w:tcPr>
          <w:p w:rsidR="009E44A0" w:rsidRPr="002C223C" w:rsidRDefault="009E44A0" w:rsidP="00FF46EA">
            <w:r w:rsidRPr="002C223C">
              <w:t>VENCEDOR JOGO N°</w:t>
            </w:r>
          </w:p>
        </w:tc>
        <w:tc>
          <w:tcPr>
            <w:tcW w:w="271" w:type="dxa"/>
          </w:tcPr>
          <w:p w:rsidR="009E44A0" w:rsidRPr="002C223C" w:rsidRDefault="009E44A0" w:rsidP="00FF46EA"/>
        </w:tc>
        <w:tc>
          <w:tcPr>
            <w:tcW w:w="415" w:type="dxa"/>
          </w:tcPr>
          <w:p w:rsidR="009E44A0" w:rsidRPr="002C223C" w:rsidRDefault="009E44A0" w:rsidP="00FF46EA"/>
        </w:tc>
        <w:tc>
          <w:tcPr>
            <w:tcW w:w="403" w:type="dxa"/>
          </w:tcPr>
          <w:p w:rsidR="009E44A0" w:rsidRPr="002C223C" w:rsidRDefault="009E44A0" w:rsidP="00FF46EA"/>
        </w:tc>
        <w:tc>
          <w:tcPr>
            <w:tcW w:w="2531" w:type="dxa"/>
          </w:tcPr>
          <w:p w:rsidR="009E44A0" w:rsidRPr="002C223C" w:rsidRDefault="009E44A0" w:rsidP="00FF46EA">
            <w:r w:rsidRPr="002C223C">
              <w:t>VENCEDOR JOGO N°</w:t>
            </w:r>
          </w:p>
        </w:tc>
        <w:tc>
          <w:tcPr>
            <w:tcW w:w="800" w:type="dxa"/>
          </w:tcPr>
          <w:p w:rsidR="009E44A0" w:rsidRPr="002C223C" w:rsidRDefault="009E44A0" w:rsidP="008D6F55">
            <w:r w:rsidRPr="002C223C">
              <w:t>FINAL</w:t>
            </w:r>
          </w:p>
        </w:tc>
        <w:tc>
          <w:tcPr>
            <w:tcW w:w="875" w:type="dxa"/>
          </w:tcPr>
          <w:p w:rsidR="009E44A0" w:rsidRPr="002C223C" w:rsidRDefault="009E44A0" w:rsidP="008D6F55">
            <w:r w:rsidRPr="002C223C">
              <w:t>FEM</w:t>
            </w:r>
          </w:p>
        </w:tc>
        <w:tc>
          <w:tcPr>
            <w:tcW w:w="900" w:type="dxa"/>
          </w:tcPr>
          <w:p w:rsidR="009E44A0" w:rsidRPr="002C223C" w:rsidRDefault="009E44A0" w:rsidP="008D6F55">
            <w:r w:rsidRPr="002C223C">
              <w:t>FUTSAL</w:t>
            </w:r>
          </w:p>
        </w:tc>
        <w:tc>
          <w:tcPr>
            <w:tcW w:w="990" w:type="dxa"/>
          </w:tcPr>
          <w:p w:rsidR="009E44A0" w:rsidRPr="002C223C" w:rsidRDefault="009E44A0" w:rsidP="008D6F55">
            <w:r w:rsidRPr="002C223C">
              <w:t>SUB 14</w:t>
            </w:r>
          </w:p>
        </w:tc>
      </w:tr>
      <w:tr w:rsidR="009E44A0" w:rsidRPr="00EC3E13" w:rsidTr="007A7E23">
        <w:trPr>
          <w:trHeight w:val="262"/>
        </w:trPr>
        <w:tc>
          <w:tcPr>
            <w:tcW w:w="568" w:type="dxa"/>
          </w:tcPr>
          <w:p w:rsidR="009E44A0" w:rsidRDefault="00D576B9" w:rsidP="0004107D">
            <w:r>
              <w:t>17</w:t>
            </w:r>
            <w:r w:rsidR="005E5CCC">
              <w:t>7</w:t>
            </w:r>
          </w:p>
        </w:tc>
        <w:tc>
          <w:tcPr>
            <w:tcW w:w="760" w:type="dxa"/>
          </w:tcPr>
          <w:p w:rsidR="009E44A0" w:rsidRPr="002C223C" w:rsidRDefault="00527340" w:rsidP="00FF46EA">
            <w:proofErr w:type="gramStart"/>
            <w:r w:rsidRPr="002C223C">
              <w:t>16</w:t>
            </w:r>
            <w:r w:rsidR="009E44A0" w:rsidRPr="002C223C">
              <w:t>:30</w:t>
            </w:r>
            <w:proofErr w:type="gramEnd"/>
          </w:p>
        </w:tc>
        <w:tc>
          <w:tcPr>
            <w:tcW w:w="2500" w:type="dxa"/>
          </w:tcPr>
          <w:p w:rsidR="009E44A0" w:rsidRPr="002C223C" w:rsidRDefault="009E44A0" w:rsidP="008D6F55">
            <w:r w:rsidRPr="002C223C">
              <w:t>EM VIVER E CONHECER</w:t>
            </w:r>
          </w:p>
        </w:tc>
        <w:tc>
          <w:tcPr>
            <w:tcW w:w="271" w:type="dxa"/>
          </w:tcPr>
          <w:p w:rsidR="009E44A0" w:rsidRPr="002C223C" w:rsidRDefault="009E44A0" w:rsidP="008D6F55"/>
        </w:tc>
        <w:tc>
          <w:tcPr>
            <w:tcW w:w="415" w:type="dxa"/>
          </w:tcPr>
          <w:p w:rsidR="009E44A0" w:rsidRPr="002C223C" w:rsidRDefault="009E44A0" w:rsidP="008D6F55"/>
        </w:tc>
        <w:tc>
          <w:tcPr>
            <w:tcW w:w="403" w:type="dxa"/>
          </w:tcPr>
          <w:p w:rsidR="009E44A0" w:rsidRPr="002C223C" w:rsidRDefault="009E44A0" w:rsidP="008D6F55"/>
        </w:tc>
        <w:tc>
          <w:tcPr>
            <w:tcW w:w="2531" w:type="dxa"/>
          </w:tcPr>
          <w:p w:rsidR="009E44A0" w:rsidRPr="002C223C" w:rsidRDefault="009E44A0" w:rsidP="008D6F55">
            <w:r w:rsidRPr="002C223C">
              <w:t>EBB BELISÁRIO PENA</w:t>
            </w:r>
          </w:p>
        </w:tc>
        <w:tc>
          <w:tcPr>
            <w:tcW w:w="800" w:type="dxa"/>
          </w:tcPr>
          <w:p w:rsidR="009E44A0" w:rsidRPr="002C223C" w:rsidRDefault="009E44A0" w:rsidP="008D6F55">
            <w:r w:rsidRPr="002C223C">
              <w:t>ÚNICA</w:t>
            </w:r>
          </w:p>
        </w:tc>
        <w:tc>
          <w:tcPr>
            <w:tcW w:w="875" w:type="dxa"/>
          </w:tcPr>
          <w:p w:rsidR="009E44A0" w:rsidRPr="002C223C" w:rsidRDefault="009E44A0" w:rsidP="008D6F55">
            <w:r w:rsidRPr="002C223C">
              <w:t>MASC</w:t>
            </w:r>
          </w:p>
        </w:tc>
        <w:tc>
          <w:tcPr>
            <w:tcW w:w="900" w:type="dxa"/>
          </w:tcPr>
          <w:p w:rsidR="009E44A0" w:rsidRPr="002C223C" w:rsidRDefault="009E44A0" w:rsidP="008D6F55">
            <w:r w:rsidRPr="002C223C">
              <w:t>FUTSAL</w:t>
            </w:r>
          </w:p>
        </w:tc>
        <w:tc>
          <w:tcPr>
            <w:tcW w:w="990" w:type="dxa"/>
          </w:tcPr>
          <w:p w:rsidR="009E44A0" w:rsidRPr="002C223C" w:rsidRDefault="009E44A0" w:rsidP="008D6F55">
            <w:r w:rsidRPr="002C223C">
              <w:t>SUB 14</w:t>
            </w:r>
          </w:p>
        </w:tc>
      </w:tr>
      <w:tr w:rsidR="009E44A0" w:rsidRPr="00EC3E13" w:rsidTr="007A7E23">
        <w:trPr>
          <w:trHeight w:val="262"/>
        </w:trPr>
        <w:tc>
          <w:tcPr>
            <w:tcW w:w="568" w:type="dxa"/>
          </w:tcPr>
          <w:p w:rsidR="009E44A0" w:rsidRPr="00EC3E13" w:rsidRDefault="00D576B9" w:rsidP="0004107D">
            <w:r>
              <w:t>1</w:t>
            </w:r>
            <w:r w:rsidR="00784BE7">
              <w:t>7</w:t>
            </w:r>
            <w:r w:rsidR="005E5CCC">
              <w:t>8</w:t>
            </w:r>
          </w:p>
        </w:tc>
        <w:tc>
          <w:tcPr>
            <w:tcW w:w="760" w:type="dxa"/>
          </w:tcPr>
          <w:p w:rsidR="009E44A0" w:rsidRPr="002C223C" w:rsidRDefault="00527340" w:rsidP="00FF46EA">
            <w:proofErr w:type="gramStart"/>
            <w:r w:rsidRPr="002C223C">
              <w:t>17</w:t>
            </w:r>
            <w:r w:rsidR="009E44A0" w:rsidRPr="002C223C">
              <w:t>:00</w:t>
            </w:r>
            <w:proofErr w:type="gramEnd"/>
          </w:p>
        </w:tc>
        <w:tc>
          <w:tcPr>
            <w:tcW w:w="2500" w:type="dxa"/>
          </w:tcPr>
          <w:p w:rsidR="009E44A0" w:rsidRPr="002C223C" w:rsidRDefault="009E44A0" w:rsidP="00FF46EA">
            <w:r w:rsidRPr="002C223C">
              <w:t>VENCEDOR JOGO N°</w:t>
            </w:r>
          </w:p>
        </w:tc>
        <w:tc>
          <w:tcPr>
            <w:tcW w:w="271" w:type="dxa"/>
          </w:tcPr>
          <w:p w:rsidR="009E44A0" w:rsidRPr="002C223C" w:rsidRDefault="009E44A0" w:rsidP="00FF46EA"/>
        </w:tc>
        <w:tc>
          <w:tcPr>
            <w:tcW w:w="415" w:type="dxa"/>
          </w:tcPr>
          <w:p w:rsidR="009E44A0" w:rsidRPr="002C223C" w:rsidRDefault="009E44A0" w:rsidP="00FF46EA"/>
        </w:tc>
        <w:tc>
          <w:tcPr>
            <w:tcW w:w="403" w:type="dxa"/>
          </w:tcPr>
          <w:p w:rsidR="009E44A0" w:rsidRPr="002C223C" w:rsidRDefault="009E44A0" w:rsidP="00FF46EA"/>
        </w:tc>
        <w:tc>
          <w:tcPr>
            <w:tcW w:w="2531" w:type="dxa"/>
          </w:tcPr>
          <w:p w:rsidR="009E44A0" w:rsidRPr="002C223C" w:rsidRDefault="009E44A0" w:rsidP="00FF46EA">
            <w:r w:rsidRPr="002C223C">
              <w:t>VENCEDOR JOGO N°</w:t>
            </w:r>
          </w:p>
        </w:tc>
        <w:tc>
          <w:tcPr>
            <w:tcW w:w="800" w:type="dxa"/>
          </w:tcPr>
          <w:p w:rsidR="009E44A0" w:rsidRPr="002C223C" w:rsidRDefault="009E44A0" w:rsidP="008D6F55">
            <w:r w:rsidRPr="002C223C">
              <w:t>FINAL</w:t>
            </w:r>
          </w:p>
        </w:tc>
        <w:tc>
          <w:tcPr>
            <w:tcW w:w="875" w:type="dxa"/>
          </w:tcPr>
          <w:p w:rsidR="009E44A0" w:rsidRPr="002C223C" w:rsidRDefault="009E44A0" w:rsidP="008D6F55">
            <w:r w:rsidRPr="002C223C">
              <w:t>FEM</w:t>
            </w:r>
          </w:p>
        </w:tc>
        <w:tc>
          <w:tcPr>
            <w:tcW w:w="900" w:type="dxa"/>
          </w:tcPr>
          <w:p w:rsidR="009E44A0" w:rsidRPr="002C223C" w:rsidRDefault="009E44A0" w:rsidP="008D6F55">
            <w:r w:rsidRPr="002C223C">
              <w:t>FUTSAL</w:t>
            </w:r>
          </w:p>
        </w:tc>
        <w:tc>
          <w:tcPr>
            <w:tcW w:w="990" w:type="dxa"/>
          </w:tcPr>
          <w:p w:rsidR="009E44A0" w:rsidRPr="002C223C" w:rsidRDefault="009E44A0" w:rsidP="008D6F55">
            <w:r w:rsidRPr="002C223C">
              <w:t>SUB 16</w:t>
            </w:r>
          </w:p>
        </w:tc>
      </w:tr>
      <w:tr w:rsidR="009E44A0" w:rsidRPr="00EC3E13" w:rsidTr="007A7E23">
        <w:trPr>
          <w:trHeight w:val="262"/>
        </w:trPr>
        <w:tc>
          <w:tcPr>
            <w:tcW w:w="568" w:type="dxa"/>
          </w:tcPr>
          <w:p w:rsidR="009E44A0" w:rsidRDefault="00D576B9" w:rsidP="0004107D">
            <w:r>
              <w:t>1</w:t>
            </w:r>
            <w:r w:rsidR="005E5CCC">
              <w:t>79</w:t>
            </w:r>
          </w:p>
        </w:tc>
        <w:tc>
          <w:tcPr>
            <w:tcW w:w="760" w:type="dxa"/>
          </w:tcPr>
          <w:p w:rsidR="009E44A0" w:rsidRPr="002C223C" w:rsidRDefault="00527340" w:rsidP="00FF46EA">
            <w:proofErr w:type="gramStart"/>
            <w:r w:rsidRPr="002C223C">
              <w:t>17</w:t>
            </w:r>
            <w:r w:rsidR="009E44A0" w:rsidRPr="002C223C">
              <w:t>:30</w:t>
            </w:r>
            <w:proofErr w:type="gramEnd"/>
          </w:p>
        </w:tc>
        <w:tc>
          <w:tcPr>
            <w:tcW w:w="2500" w:type="dxa"/>
          </w:tcPr>
          <w:p w:rsidR="009E44A0" w:rsidRPr="002C223C" w:rsidRDefault="009E44A0" w:rsidP="00FF46EA">
            <w:r w:rsidRPr="002C223C">
              <w:t>VENCEDOR JOGO N°</w:t>
            </w:r>
          </w:p>
        </w:tc>
        <w:tc>
          <w:tcPr>
            <w:tcW w:w="271" w:type="dxa"/>
          </w:tcPr>
          <w:p w:rsidR="009E44A0" w:rsidRPr="002C223C" w:rsidRDefault="009E44A0" w:rsidP="00FF46EA"/>
        </w:tc>
        <w:tc>
          <w:tcPr>
            <w:tcW w:w="415" w:type="dxa"/>
          </w:tcPr>
          <w:p w:rsidR="009E44A0" w:rsidRPr="002C223C" w:rsidRDefault="009E44A0" w:rsidP="00FF46EA"/>
        </w:tc>
        <w:tc>
          <w:tcPr>
            <w:tcW w:w="403" w:type="dxa"/>
          </w:tcPr>
          <w:p w:rsidR="009E44A0" w:rsidRPr="002C223C" w:rsidRDefault="009E44A0" w:rsidP="00FF46EA"/>
        </w:tc>
        <w:tc>
          <w:tcPr>
            <w:tcW w:w="2531" w:type="dxa"/>
          </w:tcPr>
          <w:p w:rsidR="009E44A0" w:rsidRPr="002C223C" w:rsidRDefault="009E44A0" w:rsidP="00FF46EA">
            <w:r w:rsidRPr="002C223C">
              <w:t>VENCEDOR JOGO N°</w:t>
            </w:r>
          </w:p>
        </w:tc>
        <w:tc>
          <w:tcPr>
            <w:tcW w:w="800" w:type="dxa"/>
          </w:tcPr>
          <w:p w:rsidR="009E44A0" w:rsidRPr="002C223C" w:rsidRDefault="009E44A0" w:rsidP="008D6F55">
            <w:r w:rsidRPr="002C223C">
              <w:t>FINAL</w:t>
            </w:r>
          </w:p>
        </w:tc>
        <w:tc>
          <w:tcPr>
            <w:tcW w:w="875" w:type="dxa"/>
          </w:tcPr>
          <w:p w:rsidR="009E44A0" w:rsidRPr="002C223C" w:rsidRDefault="009E44A0" w:rsidP="008D6F55">
            <w:r w:rsidRPr="002C223C">
              <w:t>MASC</w:t>
            </w:r>
          </w:p>
        </w:tc>
        <w:tc>
          <w:tcPr>
            <w:tcW w:w="900" w:type="dxa"/>
          </w:tcPr>
          <w:p w:rsidR="009E44A0" w:rsidRPr="002C223C" w:rsidRDefault="009E44A0" w:rsidP="008D6F55">
            <w:r w:rsidRPr="002C223C">
              <w:t>FUTSAL</w:t>
            </w:r>
          </w:p>
        </w:tc>
        <w:tc>
          <w:tcPr>
            <w:tcW w:w="990" w:type="dxa"/>
          </w:tcPr>
          <w:p w:rsidR="009E44A0" w:rsidRPr="002C223C" w:rsidRDefault="009E44A0" w:rsidP="008D6F55">
            <w:r w:rsidRPr="002C223C">
              <w:t>SUB 16</w:t>
            </w:r>
          </w:p>
        </w:tc>
      </w:tr>
    </w:tbl>
    <w:p w:rsidR="00FF4A69" w:rsidRDefault="00FF4A69" w:rsidP="00D31E71">
      <w:pPr>
        <w:rPr>
          <w:b/>
          <w:color w:val="548DD4" w:themeColor="text2" w:themeTint="99"/>
          <w:sz w:val="36"/>
          <w:szCs w:val="36"/>
        </w:rPr>
      </w:pPr>
    </w:p>
    <w:sectPr w:rsidR="00FF4A69" w:rsidSect="00682AAE">
      <w:footerReference w:type="default" r:id="rId9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B9A" w:rsidRDefault="001D5B9A" w:rsidP="00923C90">
      <w:pPr>
        <w:spacing w:after="0" w:line="240" w:lineRule="auto"/>
      </w:pPr>
      <w:r>
        <w:separator/>
      </w:r>
    </w:p>
  </w:endnote>
  <w:endnote w:type="continuationSeparator" w:id="0">
    <w:p w:rsidR="001D5B9A" w:rsidRDefault="001D5B9A" w:rsidP="00923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25486"/>
      <w:docPartObj>
        <w:docPartGallery w:val="Page Numbers (Bottom of Page)"/>
        <w:docPartUnique/>
      </w:docPartObj>
    </w:sdtPr>
    <w:sdtEndPr/>
    <w:sdtContent>
      <w:p w:rsidR="001C52FA" w:rsidRDefault="001C52FA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1B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52FA" w:rsidRDefault="001C52F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B9A" w:rsidRDefault="001D5B9A" w:rsidP="00923C90">
      <w:pPr>
        <w:spacing w:after="0" w:line="240" w:lineRule="auto"/>
      </w:pPr>
      <w:r>
        <w:separator/>
      </w:r>
    </w:p>
  </w:footnote>
  <w:footnote w:type="continuationSeparator" w:id="0">
    <w:p w:rsidR="001D5B9A" w:rsidRDefault="001D5B9A" w:rsidP="00923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A69CB"/>
    <w:multiLevelType w:val="hybridMultilevel"/>
    <w:tmpl w:val="BC2EB0C0"/>
    <w:lvl w:ilvl="0" w:tplc="5DCA61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04F9B"/>
    <w:multiLevelType w:val="hybridMultilevel"/>
    <w:tmpl w:val="68D40E20"/>
    <w:lvl w:ilvl="0" w:tplc="51AEDB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667EBF"/>
    <w:multiLevelType w:val="hybridMultilevel"/>
    <w:tmpl w:val="A54E2516"/>
    <w:lvl w:ilvl="0" w:tplc="8F8EA3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631"/>
    <w:rsid w:val="00003161"/>
    <w:rsid w:val="000103D6"/>
    <w:rsid w:val="00023F36"/>
    <w:rsid w:val="00031255"/>
    <w:rsid w:val="000335A3"/>
    <w:rsid w:val="000341BB"/>
    <w:rsid w:val="00040258"/>
    <w:rsid w:val="00040CEC"/>
    <w:rsid w:val="0004107D"/>
    <w:rsid w:val="00043830"/>
    <w:rsid w:val="0005218B"/>
    <w:rsid w:val="00061175"/>
    <w:rsid w:val="00070165"/>
    <w:rsid w:val="000714B6"/>
    <w:rsid w:val="00072631"/>
    <w:rsid w:val="0007467F"/>
    <w:rsid w:val="0007698D"/>
    <w:rsid w:val="000776DF"/>
    <w:rsid w:val="00083E71"/>
    <w:rsid w:val="00086FA3"/>
    <w:rsid w:val="00092018"/>
    <w:rsid w:val="000945F6"/>
    <w:rsid w:val="000A0651"/>
    <w:rsid w:val="000A1883"/>
    <w:rsid w:val="000A5EDB"/>
    <w:rsid w:val="000B5083"/>
    <w:rsid w:val="000C2283"/>
    <w:rsid w:val="000C2D81"/>
    <w:rsid w:val="000C31BB"/>
    <w:rsid w:val="000C3E6E"/>
    <w:rsid w:val="000C709F"/>
    <w:rsid w:val="000D5763"/>
    <w:rsid w:val="000E62E4"/>
    <w:rsid w:val="000E78E2"/>
    <w:rsid w:val="000F0515"/>
    <w:rsid w:val="00100739"/>
    <w:rsid w:val="00104C6E"/>
    <w:rsid w:val="00113731"/>
    <w:rsid w:val="00114D33"/>
    <w:rsid w:val="00122843"/>
    <w:rsid w:val="0012565B"/>
    <w:rsid w:val="0013089F"/>
    <w:rsid w:val="00133653"/>
    <w:rsid w:val="00134D88"/>
    <w:rsid w:val="001468B7"/>
    <w:rsid w:val="00152044"/>
    <w:rsid w:val="001526E1"/>
    <w:rsid w:val="00154EAC"/>
    <w:rsid w:val="00162D31"/>
    <w:rsid w:val="00171039"/>
    <w:rsid w:val="00171842"/>
    <w:rsid w:val="00174DB7"/>
    <w:rsid w:val="001752D2"/>
    <w:rsid w:val="00176B22"/>
    <w:rsid w:val="00181E6C"/>
    <w:rsid w:val="001848B3"/>
    <w:rsid w:val="00186C86"/>
    <w:rsid w:val="00193175"/>
    <w:rsid w:val="00194E3F"/>
    <w:rsid w:val="001A10E7"/>
    <w:rsid w:val="001A3D28"/>
    <w:rsid w:val="001A68B9"/>
    <w:rsid w:val="001B074D"/>
    <w:rsid w:val="001B09DF"/>
    <w:rsid w:val="001B6D98"/>
    <w:rsid w:val="001C52FA"/>
    <w:rsid w:val="001C5382"/>
    <w:rsid w:val="001C6FBD"/>
    <w:rsid w:val="001D04DC"/>
    <w:rsid w:val="001D5B9A"/>
    <w:rsid w:val="001D6F2E"/>
    <w:rsid w:val="001D796B"/>
    <w:rsid w:val="001E1D83"/>
    <w:rsid w:val="001F14A3"/>
    <w:rsid w:val="001F28B5"/>
    <w:rsid w:val="001F7FB3"/>
    <w:rsid w:val="002029C5"/>
    <w:rsid w:val="002039BF"/>
    <w:rsid w:val="00224450"/>
    <w:rsid w:val="0022521B"/>
    <w:rsid w:val="0023617E"/>
    <w:rsid w:val="00237066"/>
    <w:rsid w:val="00240E7F"/>
    <w:rsid w:val="00251209"/>
    <w:rsid w:val="002523AF"/>
    <w:rsid w:val="0025245D"/>
    <w:rsid w:val="00252EB2"/>
    <w:rsid w:val="0025447D"/>
    <w:rsid w:val="00261E15"/>
    <w:rsid w:val="00265CB9"/>
    <w:rsid w:val="00273A03"/>
    <w:rsid w:val="00283773"/>
    <w:rsid w:val="0028602A"/>
    <w:rsid w:val="00286BDD"/>
    <w:rsid w:val="002940F1"/>
    <w:rsid w:val="00297653"/>
    <w:rsid w:val="002A026F"/>
    <w:rsid w:val="002A61F3"/>
    <w:rsid w:val="002B10AB"/>
    <w:rsid w:val="002B3BC5"/>
    <w:rsid w:val="002C0686"/>
    <w:rsid w:val="002C0E36"/>
    <w:rsid w:val="002C223C"/>
    <w:rsid w:val="002C25AD"/>
    <w:rsid w:val="002C6F32"/>
    <w:rsid w:val="002D08C4"/>
    <w:rsid w:val="002D19B4"/>
    <w:rsid w:val="002D5777"/>
    <w:rsid w:val="002D7DF7"/>
    <w:rsid w:val="002E597F"/>
    <w:rsid w:val="003142AE"/>
    <w:rsid w:val="00323046"/>
    <w:rsid w:val="00330464"/>
    <w:rsid w:val="003339CF"/>
    <w:rsid w:val="0033561D"/>
    <w:rsid w:val="00340B04"/>
    <w:rsid w:val="003415A2"/>
    <w:rsid w:val="00341C1B"/>
    <w:rsid w:val="0035336C"/>
    <w:rsid w:val="0035352B"/>
    <w:rsid w:val="003551F7"/>
    <w:rsid w:val="00356B6B"/>
    <w:rsid w:val="00360FFC"/>
    <w:rsid w:val="00364106"/>
    <w:rsid w:val="00364552"/>
    <w:rsid w:val="00367E8E"/>
    <w:rsid w:val="003718FD"/>
    <w:rsid w:val="00372DB9"/>
    <w:rsid w:val="00373E95"/>
    <w:rsid w:val="00374BB2"/>
    <w:rsid w:val="00374BBE"/>
    <w:rsid w:val="00375DAC"/>
    <w:rsid w:val="00385BA5"/>
    <w:rsid w:val="0039032E"/>
    <w:rsid w:val="0039744E"/>
    <w:rsid w:val="003A0EE7"/>
    <w:rsid w:val="003A15B7"/>
    <w:rsid w:val="003A1E3A"/>
    <w:rsid w:val="003A3575"/>
    <w:rsid w:val="003A67EC"/>
    <w:rsid w:val="003A76AE"/>
    <w:rsid w:val="003C1A15"/>
    <w:rsid w:val="003C521A"/>
    <w:rsid w:val="003C6C96"/>
    <w:rsid w:val="003D58EE"/>
    <w:rsid w:val="003D6749"/>
    <w:rsid w:val="003E001A"/>
    <w:rsid w:val="003E03AF"/>
    <w:rsid w:val="003E24E0"/>
    <w:rsid w:val="003E6CD2"/>
    <w:rsid w:val="003E6FC5"/>
    <w:rsid w:val="00405B12"/>
    <w:rsid w:val="00411078"/>
    <w:rsid w:val="0041363C"/>
    <w:rsid w:val="00422DA4"/>
    <w:rsid w:val="00424A15"/>
    <w:rsid w:val="004265F7"/>
    <w:rsid w:val="004314CC"/>
    <w:rsid w:val="00442F9D"/>
    <w:rsid w:val="0044480E"/>
    <w:rsid w:val="0045530D"/>
    <w:rsid w:val="004602FC"/>
    <w:rsid w:val="00464338"/>
    <w:rsid w:val="004656E8"/>
    <w:rsid w:val="004753DA"/>
    <w:rsid w:val="00475606"/>
    <w:rsid w:val="004770EB"/>
    <w:rsid w:val="004840B4"/>
    <w:rsid w:val="004A0285"/>
    <w:rsid w:val="004A16CD"/>
    <w:rsid w:val="004A7E1C"/>
    <w:rsid w:val="004B2388"/>
    <w:rsid w:val="004B6508"/>
    <w:rsid w:val="004C004D"/>
    <w:rsid w:val="004D1DB8"/>
    <w:rsid w:val="004D3546"/>
    <w:rsid w:val="004D4EC3"/>
    <w:rsid w:val="004D50D3"/>
    <w:rsid w:val="004E3D27"/>
    <w:rsid w:val="004E4A81"/>
    <w:rsid w:val="004E70B3"/>
    <w:rsid w:val="004F579B"/>
    <w:rsid w:val="00500D43"/>
    <w:rsid w:val="00501BFC"/>
    <w:rsid w:val="0051466B"/>
    <w:rsid w:val="00516DB1"/>
    <w:rsid w:val="005223D1"/>
    <w:rsid w:val="005251E3"/>
    <w:rsid w:val="00527340"/>
    <w:rsid w:val="005319A8"/>
    <w:rsid w:val="005342DE"/>
    <w:rsid w:val="00534450"/>
    <w:rsid w:val="00536029"/>
    <w:rsid w:val="00541724"/>
    <w:rsid w:val="00544355"/>
    <w:rsid w:val="005449A5"/>
    <w:rsid w:val="00552AD5"/>
    <w:rsid w:val="005533D7"/>
    <w:rsid w:val="00554636"/>
    <w:rsid w:val="00556E8B"/>
    <w:rsid w:val="00557683"/>
    <w:rsid w:val="00562117"/>
    <w:rsid w:val="00567660"/>
    <w:rsid w:val="005731ED"/>
    <w:rsid w:val="00581109"/>
    <w:rsid w:val="00587469"/>
    <w:rsid w:val="00587E44"/>
    <w:rsid w:val="005907BA"/>
    <w:rsid w:val="00591069"/>
    <w:rsid w:val="005917B9"/>
    <w:rsid w:val="00593385"/>
    <w:rsid w:val="00597E77"/>
    <w:rsid w:val="005C42FA"/>
    <w:rsid w:val="005C4756"/>
    <w:rsid w:val="005C580B"/>
    <w:rsid w:val="005D1AF3"/>
    <w:rsid w:val="005D662C"/>
    <w:rsid w:val="005E5CCC"/>
    <w:rsid w:val="006017FC"/>
    <w:rsid w:val="00607BEA"/>
    <w:rsid w:val="00612BC3"/>
    <w:rsid w:val="00617376"/>
    <w:rsid w:val="00626877"/>
    <w:rsid w:val="006268B6"/>
    <w:rsid w:val="006369BA"/>
    <w:rsid w:val="0063738A"/>
    <w:rsid w:val="0064118F"/>
    <w:rsid w:val="00641985"/>
    <w:rsid w:val="00656931"/>
    <w:rsid w:val="0065707C"/>
    <w:rsid w:val="00661EA2"/>
    <w:rsid w:val="006747A7"/>
    <w:rsid w:val="00682AAE"/>
    <w:rsid w:val="006855C5"/>
    <w:rsid w:val="006912CE"/>
    <w:rsid w:val="0069285A"/>
    <w:rsid w:val="006A2B61"/>
    <w:rsid w:val="006A49D4"/>
    <w:rsid w:val="006A6FA9"/>
    <w:rsid w:val="006B098B"/>
    <w:rsid w:val="006B55FA"/>
    <w:rsid w:val="006C2D1C"/>
    <w:rsid w:val="006C7C33"/>
    <w:rsid w:val="006D45DA"/>
    <w:rsid w:val="006D4BA3"/>
    <w:rsid w:val="006D7827"/>
    <w:rsid w:val="006E65D6"/>
    <w:rsid w:val="006E6825"/>
    <w:rsid w:val="006E7A4D"/>
    <w:rsid w:val="006F3A0C"/>
    <w:rsid w:val="00713D99"/>
    <w:rsid w:val="00742A0E"/>
    <w:rsid w:val="0074590E"/>
    <w:rsid w:val="00745D0E"/>
    <w:rsid w:val="00756934"/>
    <w:rsid w:val="00763653"/>
    <w:rsid w:val="007639BA"/>
    <w:rsid w:val="00766900"/>
    <w:rsid w:val="00767589"/>
    <w:rsid w:val="007715C0"/>
    <w:rsid w:val="007766C8"/>
    <w:rsid w:val="00777002"/>
    <w:rsid w:val="00784980"/>
    <w:rsid w:val="00784BE7"/>
    <w:rsid w:val="00785036"/>
    <w:rsid w:val="00791D2D"/>
    <w:rsid w:val="007923AB"/>
    <w:rsid w:val="00794C47"/>
    <w:rsid w:val="007A0E6D"/>
    <w:rsid w:val="007A5B8A"/>
    <w:rsid w:val="007A7E23"/>
    <w:rsid w:val="007B0C4B"/>
    <w:rsid w:val="007B1F73"/>
    <w:rsid w:val="007B454C"/>
    <w:rsid w:val="007B4BFD"/>
    <w:rsid w:val="007B76FD"/>
    <w:rsid w:val="007C137F"/>
    <w:rsid w:val="007C73F6"/>
    <w:rsid w:val="007F2B24"/>
    <w:rsid w:val="007F3B49"/>
    <w:rsid w:val="007F63FE"/>
    <w:rsid w:val="007F6DBC"/>
    <w:rsid w:val="00801CF4"/>
    <w:rsid w:val="008029C5"/>
    <w:rsid w:val="008047A7"/>
    <w:rsid w:val="00812CB9"/>
    <w:rsid w:val="0081580D"/>
    <w:rsid w:val="00816657"/>
    <w:rsid w:val="008179AF"/>
    <w:rsid w:val="0082420A"/>
    <w:rsid w:val="008358CC"/>
    <w:rsid w:val="00840F80"/>
    <w:rsid w:val="0084398A"/>
    <w:rsid w:val="00861ADE"/>
    <w:rsid w:val="00862BB0"/>
    <w:rsid w:val="0086778F"/>
    <w:rsid w:val="00870458"/>
    <w:rsid w:val="008759A8"/>
    <w:rsid w:val="00882452"/>
    <w:rsid w:val="00883BFC"/>
    <w:rsid w:val="00891C34"/>
    <w:rsid w:val="008A5470"/>
    <w:rsid w:val="008A6BDD"/>
    <w:rsid w:val="008B5BE3"/>
    <w:rsid w:val="008D1B6F"/>
    <w:rsid w:val="008D334C"/>
    <w:rsid w:val="008D3EFA"/>
    <w:rsid w:val="008D422A"/>
    <w:rsid w:val="008D42D3"/>
    <w:rsid w:val="008D4CD2"/>
    <w:rsid w:val="008D6F55"/>
    <w:rsid w:val="008E23D3"/>
    <w:rsid w:val="008F050D"/>
    <w:rsid w:val="008F086C"/>
    <w:rsid w:val="008F0A3D"/>
    <w:rsid w:val="008F198D"/>
    <w:rsid w:val="008F34A5"/>
    <w:rsid w:val="008F41C6"/>
    <w:rsid w:val="00901FF2"/>
    <w:rsid w:val="00905A82"/>
    <w:rsid w:val="0091117D"/>
    <w:rsid w:val="009152B3"/>
    <w:rsid w:val="00915C3C"/>
    <w:rsid w:val="009161A7"/>
    <w:rsid w:val="00916FCA"/>
    <w:rsid w:val="00917F60"/>
    <w:rsid w:val="0092060E"/>
    <w:rsid w:val="00920A65"/>
    <w:rsid w:val="00923C90"/>
    <w:rsid w:val="00944C46"/>
    <w:rsid w:val="00944C72"/>
    <w:rsid w:val="00950B16"/>
    <w:rsid w:val="0095425D"/>
    <w:rsid w:val="00961B1F"/>
    <w:rsid w:val="0096575B"/>
    <w:rsid w:val="00967764"/>
    <w:rsid w:val="00970AB8"/>
    <w:rsid w:val="009712A4"/>
    <w:rsid w:val="00972BB9"/>
    <w:rsid w:val="00975B46"/>
    <w:rsid w:val="00976BA1"/>
    <w:rsid w:val="00980B39"/>
    <w:rsid w:val="00981812"/>
    <w:rsid w:val="00982933"/>
    <w:rsid w:val="009938F1"/>
    <w:rsid w:val="00995BB8"/>
    <w:rsid w:val="009967B4"/>
    <w:rsid w:val="009A2D08"/>
    <w:rsid w:val="009A7354"/>
    <w:rsid w:val="009B1149"/>
    <w:rsid w:val="009B2EFC"/>
    <w:rsid w:val="009B3AA6"/>
    <w:rsid w:val="009B6201"/>
    <w:rsid w:val="009C3F19"/>
    <w:rsid w:val="009C483A"/>
    <w:rsid w:val="009C6E93"/>
    <w:rsid w:val="009C73A7"/>
    <w:rsid w:val="009E3D59"/>
    <w:rsid w:val="009E44A0"/>
    <w:rsid w:val="009E4CC3"/>
    <w:rsid w:val="009F2AA7"/>
    <w:rsid w:val="009F37E6"/>
    <w:rsid w:val="009F6419"/>
    <w:rsid w:val="009F67FC"/>
    <w:rsid w:val="00A06A78"/>
    <w:rsid w:val="00A0780A"/>
    <w:rsid w:val="00A125F9"/>
    <w:rsid w:val="00A20FD1"/>
    <w:rsid w:val="00A211AB"/>
    <w:rsid w:val="00A2291A"/>
    <w:rsid w:val="00A31996"/>
    <w:rsid w:val="00A32B75"/>
    <w:rsid w:val="00A420F4"/>
    <w:rsid w:val="00A43B95"/>
    <w:rsid w:val="00A52281"/>
    <w:rsid w:val="00A5267C"/>
    <w:rsid w:val="00A6023C"/>
    <w:rsid w:val="00A64E4A"/>
    <w:rsid w:val="00A871B0"/>
    <w:rsid w:val="00A91642"/>
    <w:rsid w:val="00A92BA8"/>
    <w:rsid w:val="00A92E67"/>
    <w:rsid w:val="00A9395A"/>
    <w:rsid w:val="00A93A82"/>
    <w:rsid w:val="00A971A8"/>
    <w:rsid w:val="00AA138E"/>
    <w:rsid w:val="00AB105F"/>
    <w:rsid w:val="00AB1D2C"/>
    <w:rsid w:val="00AD43F2"/>
    <w:rsid w:val="00AE4DFD"/>
    <w:rsid w:val="00AF0508"/>
    <w:rsid w:val="00AF6F71"/>
    <w:rsid w:val="00B157D2"/>
    <w:rsid w:val="00B209AA"/>
    <w:rsid w:val="00B213CE"/>
    <w:rsid w:val="00B25DB7"/>
    <w:rsid w:val="00B26023"/>
    <w:rsid w:val="00B26458"/>
    <w:rsid w:val="00B35CD4"/>
    <w:rsid w:val="00B50473"/>
    <w:rsid w:val="00B51A1F"/>
    <w:rsid w:val="00B52F99"/>
    <w:rsid w:val="00B5795C"/>
    <w:rsid w:val="00B63338"/>
    <w:rsid w:val="00B70040"/>
    <w:rsid w:val="00B711DD"/>
    <w:rsid w:val="00B7286D"/>
    <w:rsid w:val="00B74B40"/>
    <w:rsid w:val="00B81A8D"/>
    <w:rsid w:val="00B82560"/>
    <w:rsid w:val="00B851E2"/>
    <w:rsid w:val="00B91CC3"/>
    <w:rsid w:val="00B92861"/>
    <w:rsid w:val="00B945D6"/>
    <w:rsid w:val="00BA0AFD"/>
    <w:rsid w:val="00BA308D"/>
    <w:rsid w:val="00BA7C0A"/>
    <w:rsid w:val="00BB223B"/>
    <w:rsid w:val="00BB3FC0"/>
    <w:rsid w:val="00BC672D"/>
    <w:rsid w:val="00BE0435"/>
    <w:rsid w:val="00BE206D"/>
    <w:rsid w:val="00BE31C7"/>
    <w:rsid w:val="00BE3504"/>
    <w:rsid w:val="00BF4C02"/>
    <w:rsid w:val="00BF5BB2"/>
    <w:rsid w:val="00C007B1"/>
    <w:rsid w:val="00C02648"/>
    <w:rsid w:val="00C028BC"/>
    <w:rsid w:val="00C06278"/>
    <w:rsid w:val="00C10818"/>
    <w:rsid w:val="00C1295E"/>
    <w:rsid w:val="00C14ADE"/>
    <w:rsid w:val="00C22744"/>
    <w:rsid w:val="00C23230"/>
    <w:rsid w:val="00C23442"/>
    <w:rsid w:val="00C36026"/>
    <w:rsid w:val="00C45C21"/>
    <w:rsid w:val="00C53AB5"/>
    <w:rsid w:val="00C56064"/>
    <w:rsid w:val="00C648B7"/>
    <w:rsid w:val="00C674A8"/>
    <w:rsid w:val="00C76D74"/>
    <w:rsid w:val="00C7704B"/>
    <w:rsid w:val="00C777E3"/>
    <w:rsid w:val="00C80204"/>
    <w:rsid w:val="00C821C1"/>
    <w:rsid w:val="00C823AC"/>
    <w:rsid w:val="00C87E23"/>
    <w:rsid w:val="00C92FBA"/>
    <w:rsid w:val="00CA1A18"/>
    <w:rsid w:val="00CB0F1D"/>
    <w:rsid w:val="00CB5E2C"/>
    <w:rsid w:val="00CB7A33"/>
    <w:rsid w:val="00CC3B5C"/>
    <w:rsid w:val="00CC411B"/>
    <w:rsid w:val="00CD1E8A"/>
    <w:rsid w:val="00CD4A67"/>
    <w:rsid w:val="00CD74A5"/>
    <w:rsid w:val="00CE3243"/>
    <w:rsid w:val="00CF1B87"/>
    <w:rsid w:val="00CF4047"/>
    <w:rsid w:val="00CF54D2"/>
    <w:rsid w:val="00CF7B83"/>
    <w:rsid w:val="00D04A13"/>
    <w:rsid w:val="00D0540D"/>
    <w:rsid w:val="00D06ED8"/>
    <w:rsid w:val="00D10A3A"/>
    <w:rsid w:val="00D11E6A"/>
    <w:rsid w:val="00D13C65"/>
    <w:rsid w:val="00D16EA6"/>
    <w:rsid w:val="00D21FF9"/>
    <w:rsid w:val="00D229C0"/>
    <w:rsid w:val="00D253A6"/>
    <w:rsid w:val="00D26049"/>
    <w:rsid w:val="00D265D6"/>
    <w:rsid w:val="00D31A48"/>
    <w:rsid w:val="00D31E71"/>
    <w:rsid w:val="00D34F20"/>
    <w:rsid w:val="00D40CEB"/>
    <w:rsid w:val="00D576B9"/>
    <w:rsid w:val="00D62851"/>
    <w:rsid w:val="00D63E7A"/>
    <w:rsid w:val="00D63EC2"/>
    <w:rsid w:val="00D65E11"/>
    <w:rsid w:val="00D742CC"/>
    <w:rsid w:val="00D749A2"/>
    <w:rsid w:val="00D75418"/>
    <w:rsid w:val="00D8117B"/>
    <w:rsid w:val="00D81C54"/>
    <w:rsid w:val="00D87F1A"/>
    <w:rsid w:val="00D916DF"/>
    <w:rsid w:val="00D94BFC"/>
    <w:rsid w:val="00D965B9"/>
    <w:rsid w:val="00D96E9A"/>
    <w:rsid w:val="00DA0AA2"/>
    <w:rsid w:val="00DA309E"/>
    <w:rsid w:val="00DA4EB5"/>
    <w:rsid w:val="00DA5A6D"/>
    <w:rsid w:val="00DB7D92"/>
    <w:rsid w:val="00DC14B0"/>
    <w:rsid w:val="00DC1540"/>
    <w:rsid w:val="00DC75F1"/>
    <w:rsid w:val="00DC7D43"/>
    <w:rsid w:val="00DC7F5D"/>
    <w:rsid w:val="00DD09C5"/>
    <w:rsid w:val="00DE4C42"/>
    <w:rsid w:val="00DE7773"/>
    <w:rsid w:val="00DE79A0"/>
    <w:rsid w:val="00DF0A83"/>
    <w:rsid w:val="00DF4494"/>
    <w:rsid w:val="00DF7546"/>
    <w:rsid w:val="00E00553"/>
    <w:rsid w:val="00E01560"/>
    <w:rsid w:val="00E10E45"/>
    <w:rsid w:val="00E2610F"/>
    <w:rsid w:val="00E27E89"/>
    <w:rsid w:val="00E325BA"/>
    <w:rsid w:val="00E40440"/>
    <w:rsid w:val="00E439C1"/>
    <w:rsid w:val="00E47118"/>
    <w:rsid w:val="00E502E0"/>
    <w:rsid w:val="00E52588"/>
    <w:rsid w:val="00E53EEA"/>
    <w:rsid w:val="00E57BE2"/>
    <w:rsid w:val="00E61034"/>
    <w:rsid w:val="00E72891"/>
    <w:rsid w:val="00E73E98"/>
    <w:rsid w:val="00E76FB9"/>
    <w:rsid w:val="00E7770C"/>
    <w:rsid w:val="00E80277"/>
    <w:rsid w:val="00E87496"/>
    <w:rsid w:val="00E915D9"/>
    <w:rsid w:val="00E95AFB"/>
    <w:rsid w:val="00EA0988"/>
    <w:rsid w:val="00EA441D"/>
    <w:rsid w:val="00EC15AE"/>
    <w:rsid w:val="00EC3E13"/>
    <w:rsid w:val="00ED180A"/>
    <w:rsid w:val="00ED30AC"/>
    <w:rsid w:val="00ED3C34"/>
    <w:rsid w:val="00EE0236"/>
    <w:rsid w:val="00EE73E4"/>
    <w:rsid w:val="00EF417C"/>
    <w:rsid w:val="00F3092C"/>
    <w:rsid w:val="00F35645"/>
    <w:rsid w:val="00F363AC"/>
    <w:rsid w:val="00F37BF5"/>
    <w:rsid w:val="00F413B7"/>
    <w:rsid w:val="00F417DA"/>
    <w:rsid w:val="00F44E8C"/>
    <w:rsid w:val="00F50E04"/>
    <w:rsid w:val="00F5264A"/>
    <w:rsid w:val="00F54961"/>
    <w:rsid w:val="00F54B3B"/>
    <w:rsid w:val="00F56CED"/>
    <w:rsid w:val="00F5747B"/>
    <w:rsid w:val="00F638D1"/>
    <w:rsid w:val="00F65428"/>
    <w:rsid w:val="00F665D6"/>
    <w:rsid w:val="00F716D3"/>
    <w:rsid w:val="00F74081"/>
    <w:rsid w:val="00F76C2F"/>
    <w:rsid w:val="00F827C6"/>
    <w:rsid w:val="00F8435F"/>
    <w:rsid w:val="00F85476"/>
    <w:rsid w:val="00F914FF"/>
    <w:rsid w:val="00F937C1"/>
    <w:rsid w:val="00F954B5"/>
    <w:rsid w:val="00F96A2B"/>
    <w:rsid w:val="00FA0CF4"/>
    <w:rsid w:val="00FA6EAD"/>
    <w:rsid w:val="00FA78A2"/>
    <w:rsid w:val="00FA79E1"/>
    <w:rsid w:val="00FB3274"/>
    <w:rsid w:val="00FB4E44"/>
    <w:rsid w:val="00FB4FAE"/>
    <w:rsid w:val="00FB6631"/>
    <w:rsid w:val="00FB7110"/>
    <w:rsid w:val="00FC057A"/>
    <w:rsid w:val="00FC41AA"/>
    <w:rsid w:val="00FC4F78"/>
    <w:rsid w:val="00FD04D5"/>
    <w:rsid w:val="00FD13E0"/>
    <w:rsid w:val="00FD362A"/>
    <w:rsid w:val="00FE1B42"/>
    <w:rsid w:val="00FF46EA"/>
    <w:rsid w:val="00FF4A69"/>
    <w:rsid w:val="00FF4D08"/>
    <w:rsid w:val="00FF5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66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C1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1A1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6778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92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23C90"/>
  </w:style>
  <w:style w:type="paragraph" w:styleId="Rodap">
    <w:name w:val="footer"/>
    <w:basedOn w:val="Normal"/>
    <w:link w:val="RodapChar"/>
    <w:uiPriority w:val="99"/>
    <w:unhideWhenUsed/>
    <w:rsid w:val="0092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3C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66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C1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1A1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6778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92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23C90"/>
  </w:style>
  <w:style w:type="paragraph" w:styleId="Rodap">
    <w:name w:val="footer"/>
    <w:basedOn w:val="Normal"/>
    <w:link w:val="RodapChar"/>
    <w:uiPriority w:val="99"/>
    <w:unhideWhenUsed/>
    <w:rsid w:val="0092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753F2-4515-4718-8CC5-27EF167BD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1392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</Company>
  <LinksUpToDate>false</LinksUpToDate>
  <CharactersWithSpaces>8894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FME</dc:creator>
  <cp:lastModifiedBy>FME</cp:lastModifiedBy>
  <cp:revision>3</cp:revision>
  <cp:lastPrinted>2017-08-21T20:18:00Z</cp:lastPrinted>
  <dcterms:created xsi:type="dcterms:W3CDTF">2017-08-21T20:05:00Z</dcterms:created>
  <dcterms:modified xsi:type="dcterms:W3CDTF">2017-08-21T20:43:00Z</dcterms:modified>
</cp:coreProperties>
</file>