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2C507E">
        <w:rPr>
          <w:rFonts w:ascii="Arial" w:hAnsi="Arial" w:cs="Arial"/>
          <w:b/>
          <w:sz w:val="24"/>
          <w:szCs w:val="24"/>
        </w:rPr>
        <w:t>jul</w:t>
      </w:r>
      <w:r w:rsidR="00221263">
        <w:rPr>
          <w:rFonts w:ascii="Arial" w:hAnsi="Arial" w:cs="Arial"/>
          <w:b/>
          <w:sz w:val="24"/>
          <w:szCs w:val="24"/>
        </w:rPr>
        <w:t>ho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2C507E" w:rsidTr="0095505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2C507E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2C507E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2C507E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2C507E" w:rsidRPr="002C507E" w:rsidTr="00CA21A6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Valmir Batista de Oliveira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Chaiane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Ribeiro de Jesus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2C507E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Ivonete Fernandes de Lima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José Correa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Michell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Del Valle Martinez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Lorono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Yoandry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Alexandra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Valero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Guzman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Noeli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Aparecida da Luz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Roselaine dos Santos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Noemi Sutil Raimundo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Eni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Salete Paz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Simone Elena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Robaert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Gracielli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Recalcatti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Gabriela Paz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Mariana Fernandes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Joseane Aparecida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Mariana Josefina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Orozco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Marielys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Milagros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Chaudary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Fermin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Rosalina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Zely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Aparecida da Silva de Oliveira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Odinelia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Lucena de Nobrega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Cristiane E Saldanha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Daiana de Lourdes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Paquali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Nelsi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Lindomar Silveira de Avila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Isalete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Martins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Marilde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Terezinha da Luz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Pelintier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Pedro da Silva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Paulino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Antonio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dos Santos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Maria Juraci Lopes dos Santos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Pedro Pereira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Fatima Cleonice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Araujo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Silva Lopes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Dirlei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de Mello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Maria Fatima dos Santos Schmidt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Tainara Cristina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Bremstropp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Nolis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Yoselyn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Vallenilla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Martinez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Keilys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Andreina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Lorono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Vivenes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Nadieska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Braz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Edneide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Dantas de Lima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Juraci da Conceição Mendes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Yohannis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Del Valle Vidal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Liccioni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Enise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Pierre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Noeli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Tais Antunes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Dirmair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da Aparecida Alves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Aristides de Gois Padilha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Jose João Rodrigues Souza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Marli Ihacos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r w:rsidRPr="002C507E">
              <w:rPr>
                <w:rFonts w:ascii="Arial" w:hAnsi="Arial" w:cs="Arial"/>
              </w:rPr>
              <w:t>Elisete Maria Pinto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C507E">
              <w:rPr>
                <w:rFonts w:ascii="Arial" w:hAnsi="Arial" w:cs="Arial"/>
              </w:rPr>
              <w:t>Ivanda</w:t>
            </w:r>
            <w:proofErr w:type="spellEnd"/>
            <w:r w:rsidRPr="002C507E">
              <w:rPr>
                <w:rFonts w:ascii="Arial" w:hAnsi="Arial" w:cs="Arial"/>
              </w:rPr>
              <w:t xml:space="preserve"> Ribeiro dos Santos Fogaça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C507E">
              <w:rPr>
                <w:rFonts w:ascii="Arial" w:hAnsi="Arial" w:cs="Arial"/>
              </w:rPr>
              <w:t>Elci</w:t>
            </w:r>
            <w:proofErr w:type="spellEnd"/>
            <w:r w:rsidRPr="002C507E">
              <w:rPr>
                <w:rFonts w:ascii="Arial" w:hAnsi="Arial" w:cs="Arial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</w:rPr>
              <w:t>Freitag</w:t>
            </w:r>
            <w:proofErr w:type="spellEnd"/>
            <w:r w:rsidRPr="002C507E">
              <w:rPr>
                <w:rFonts w:ascii="Arial" w:hAnsi="Arial" w:cs="Arial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</w:rPr>
              <w:t>Zapalalio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2C507E">
              <w:rPr>
                <w:rFonts w:ascii="Arial" w:hAnsi="Arial" w:cs="Arial"/>
              </w:rPr>
              <w:t>Marlide</w:t>
            </w:r>
            <w:proofErr w:type="spellEnd"/>
            <w:r w:rsidRPr="002C507E">
              <w:rPr>
                <w:rFonts w:ascii="Arial" w:hAnsi="Arial" w:cs="Arial"/>
              </w:rPr>
              <w:t xml:space="preserve"> Libra </w:t>
            </w:r>
            <w:proofErr w:type="spellStart"/>
            <w:r w:rsidRPr="002C507E">
              <w:rPr>
                <w:rFonts w:ascii="Arial" w:hAnsi="Arial" w:cs="Arial"/>
              </w:rPr>
              <w:t>Cesa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r w:rsidRPr="002C507E">
              <w:rPr>
                <w:rFonts w:ascii="Arial" w:hAnsi="Arial" w:cs="Arial"/>
              </w:rPr>
              <w:t xml:space="preserve">Alcione Maria </w:t>
            </w:r>
            <w:proofErr w:type="spellStart"/>
            <w:r w:rsidRPr="002C507E">
              <w:rPr>
                <w:rFonts w:ascii="Arial" w:hAnsi="Arial" w:cs="Arial"/>
              </w:rPr>
              <w:t>Virvas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r w:rsidRPr="002C507E">
              <w:rPr>
                <w:rFonts w:ascii="Arial" w:hAnsi="Arial" w:cs="Arial"/>
              </w:rPr>
              <w:t xml:space="preserve">Iraci Ribeiro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r w:rsidRPr="002C507E">
              <w:rPr>
                <w:rFonts w:ascii="Arial" w:hAnsi="Arial" w:cs="Arial"/>
              </w:rPr>
              <w:t>Daniela de Menezes Pedroso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</w:rPr>
            </w:pPr>
            <w:r w:rsidRPr="002C507E">
              <w:rPr>
                <w:rFonts w:ascii="Arial" w:hAnsi="Arial" w:cs="Arial"/>
              </w:rPr>
              <w:t>Rosa Elias Cordeiro Santos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Karine Alves Fernandes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Lorena Gonçalves de Azeredo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Marcia Aparecida da Silva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Karine Alves Fernandes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Dayane Teixeira Mendonça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Anais Cristina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Ydrogo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Luciana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Araujo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de Melo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Nivo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Baldasso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Silvana Lopes Duarte da Luz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Marielys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Milagros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Chaudary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Fermin</w:t>
            </w:r>
            <w:proofErr w:type="spellEnd"/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Maria Lorena de Oliveira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C507E">
              <w:rPr>
                <w:rFonts w:ascii="Arial" w:hAnsi="Arial" w:cs="Arial"/>
                <w:color w:val="000000"/>
              </w:rPr>
              <w:t>Noeli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Tais Antunes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Adriana Romão </w:t>
            </w:r>
          </w:p>
        </w:tc>
      </w:tr>
      <w:tr w:rsidR="002C507E" w:rsidRPr="002C507E" w:rsidTr="00CA21A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Liliana Josefina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Cordova</w:t>
            </w:r>
            <w:proofErr w:type="spellEnd"/>
            <w:r w:rsidRPr="002C507E">
              <w:rPr>
                <w:rFonts w:ascii="Arial" w:hAnsi="Arial" w:cs="Arial"/>
                <w:color w:val="000000"/>
              </w:rPr>
              <w:t xml:space="preserve"> Moreno</w:t>
            </w:r>
          </w:p>
        </w:tc>
      </w:tr>
      <w:tr w:rsidR="002C507E" w:rsidRPr="002C507E" w:rsidTr="002C507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>Renata de Lima</w:t>
            </w:r>
          </w:p>
        </w:tc>
      </w:tr>
      <w:tr w:rsidR="002C507E" w:rsidRPr="002C507E" w:rsidTr="002C507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7E" w:rsidRPr="002C507E" w:rsidRDefault="002C507E" w:rsidP="002C507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07E" w:rsidRPr="002C507E" w:rsidRDefault="002C507E" w:rsidP="002C507E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2C507E"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 w:rsidRPr="002C507E"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</w:tbl>
    <w:p w:rsidR="00D30734" w:rsidRDefault="00D30734" w:rsidP="007D2DB3"/>
    <w:sectPr w:rsidR="00D30734" w:rsidSect="00EF47EA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860E9"/>
    <w:rsid w:val="00132EF1"/>
    <w:rsid w:val="00187B09"/>
    <w:rsid w:val="00221263"/>
    <w:rsid w:val="002C507E"/>
    <w:rsid w:val="00454F63"/>
    <w:rsid w:val="0059213A"/>
    <w:rsid w:val="006B04C1"/>
    <w:rsid w:val="007D2DB3"/>
    <w:rsid w:val="008A3678"/>
    <w:rsid w:val="0095505D"/>
    <w:rsid w:val="0096686C"/>
    <w:rsid w:val="00A261E2"/>
    <w:rsid w:val="00A44975"/>
    <w:rsid w:val="00C65C7E"/>
    <w:rsid w:val="00D30734"/>
    <w:rsid w:val="00D70767"/>
    <w:rsid w:val="00DC3BC0"/>
    <w:rsid w:val="00E50193"/>
    <w:rsid w:val="00EF47EA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21</cp:revision>
  <dcterms:created xsi:type="dcterms:W3CDTF">2020-10-01T17:31:00Z</dcterms:created>
  <dcterms:modified xsi:type="dcterms:W3CDTF">2021-08-09T16:43:00Z</dcterms:modified>
</cp:coreProperties>
</file>