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r w:rsidR="0095505D">
        <w:rPr>
          <w:rFonts w:ascii="Arial" w:hAnsi="Arial" w:cs="Arial"/>
          <w:b/>
          <w:sz w:val="24"/>
          <w:szCs w:val="24"/>
        </w:rPr>
        <w:t>maio</w:t>
      </w:r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EF47EA" w:rsidTr="0095505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EF47EA" w:rsidRDefault="007D2DB3" w:rsidP="00EF47E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b/>
                <w:bCs/>
                <w:sz w:val="20"/>
                <w:lang w:eastAsia="pt-BR"/>
              </w:rPr>
              <w:t>Nome</w:t>
            </w:r>
          </w:p>
        </w:tc>
      </w:tr>
      <w:tr w:rsidR="0095505D" w:rsidRPr="00EF47EA" w:rsidTr="0095505D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Edimar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Maristela de Lima Franco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Bruna Cristina Aguiar Rodrigues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Adelmo da Cruz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Einsweiller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Saldanha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Rubens Arquimedes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Lorono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Adroaldo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Aurora de Souza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Pedro Pereira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Marianella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Del Valle Lopes Cedeno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Zely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Aparecida da Silva de Oliveira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Nadieska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Braz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Nivo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Baldasso</w:t>
            </w:r>
            <w:proofErr w:type="spellEnd"/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Iraci Ribeiro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Aristides de Gois Padilha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Adriana Romão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Fatima Cleonice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Araujo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Silva Lopes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Pedro da Silva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Rosemilda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Pereira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Edneide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Dantas de Lima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Eni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Salete Paz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Franciele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Karolaine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Challemberg</w:t>
            </w:r>
            <w:proofErr w:type="spellEnd"/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Marilde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Terezinha da Luz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Pelintier</w:t>
            </w:r>
            <w:proofErr w:type="spellEnd"/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Marilene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Schwingel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Augusto Saraiva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Edione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Ribeiro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Nandara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Maria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Pilonetto</w:t>
            </w:r>
            <w:proofErr w:type="spellEnd"/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Andreia Ribeiro dos Santos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Jose Correa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Kelly Alves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>Marcia Aparecida da Silva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Alcione Maria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Virvas</w:t>
            </w:r>
            <w:proofErr w:type="spellEnd"/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Antonia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da Silva Oliveira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Antonio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Carlos Ferreira Arias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Nelci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da Silva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EF47EA">
              <w:rPr>
                <w:rFonts w:ascii="Arial" w:eastAsia="Times New Roman" w:hAnsi="Arial" w:cs="Arial"/>
                <w:sz w:val="20"/>
                <w:lang w:eastAsia="pt-BR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Juraci da Conceição Mendes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Marlide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Cesa</w:t>
            </w:r>
            <w:proofErr w:type="spellEnd"/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Vania Aparecida Lisboa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5505D">
              <w:rPr>
                <w:rFonts w:ascii="Arial" w:hAnsi="Arial" w:cs="Arial"/>
                <w:color w:val="000000"/>
              </w:rPr>
              <w:t>Yohanna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Merquicidec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Carvajal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Castillo</w:t>
            </w:r>
            <w:proofErr w:type="spellEnd"/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Naiara de Lima Franco 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Regiane </w:t>
            </w:r>
            <w:proofErr w:type="spellStart"/>
            <w:r w:rsidRPr="0095505D">
              <w:rPr>
                <w:rFonts w:ascii="Arial" w:hAnsi="Arial" w:cs="Arial"/>
                <w:color w:val="000000"/>
              </w:rPr>
              <w:t>Maiara</w:t>
            </w:r>
            <w:proofErr w:type="spellEnd"/>
            <w:r w:rsidRPr="0095505D">
              <w:rPr>
                <w:rFonts w:ascii="Arial" w:hAnsi="Arial" w:cs="Arial"/>
                <w:color w:val="000000"/>
              </w:rPr>
              <w:t xml:space="preserve"> Pereira da Luz</w:t>
            </w:r>
          </w:p>
        </w:tc>
      </w:tr>
      <w:tr w:rsidR="0095505D" w:rsidRPr="00EF47EA" w:rsidTr="0095505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5D" w:rsidRPr="00EF47EA" w:rsidRDefault="0095505D" w:rsidP="0095505D">
            <w:pPr>
              <w:spacing w:after="0" w:line="0" w:lineRule="atLeast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05D" w:rsidRPr="0095505D" w:rsidRDefault="0095505D" w:rsidP="0095505D">
            <w:pPr>
              <w:rPr>
                <w:rFonts w:ascii="Arial" w:hAnsi="Arial" w:cs="Arial"/>
                <w:color w:val="000000"/>
              </w:rPr>
            </w:pPr>
            <w:r w:rsidRPr="0095505D">
              <w:rPr>
                <w:rFonts w:ascii="Arial" w:hAnsi="Arial" w:cs="Arial"/>
                <w:color w:val="000000"/>
              </w:rPr>
              <w:t xml:space="preserve">Ivonete Fernandes de Lima </w:t>
            </w:r>
          </w:p>
        </w:tc>
      </w:tr>
    </w:tbl>
    <w:p w:rsidR="00D30734" w:rsidRDefault="00D30734" w:rsidP="007D2DB3">
      <w:bookmarkStart w:id="0" w:name="_GoBack"/>
      <w:bookmarkEnd w:id="0"/>
    </w:p>
    <w:sectPr w:rsidR="00D30734" w:rsidSect="00EF47EA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860E9"/>
    <w:rsid w:val="00132EF1"/>
    <w:rsid w:val="00187B09"/>
    <w:rsid w:val="00454F63"/>
    <w:rsid w:val="0059213A"/>
    <w:rsid w:val="006B04C1"/>
    <w:rsid w:val="007D2DB3"/>
    <w:rsid w:val="008A3678"/>
    <w:rsid w:val="0095505D"/>
    <w:rsid w:val="0096686C"/>
    <w:rsid w:val="00A261E2"/>
    <w:rsid w:val="00A44975"/>
    <w:rsid w:val="00C65C7E"/>
    <w:rsid w:val="00D30734"/>
    <w:rsid w:val="00D70767"/>
    <w:rsid w:val="00DC3BC0"/>
    <w:rsid w:val="00E50193"/>
    <w:rsid w:val="00EF47E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19</cp:revision>
  <dcterms:created xsi:type="dcterms:W3CDTF">2020-10-01T17:31:00Z</dcterms:created>
  <dcterms:modified xsi:type="dcterms:W3CDTF">2021-05-31T16:27:00Z</dcterms:modified>
</cp:coreProperties>
</file>