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>Secretaria de Assistência Social</w:t>
      </w:r>
    </w:p>
    <w:p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 xml:space="preserve">Concessão de Benefício </w:t>
      </w:r>
      <w:r>
        <w:rPr>
          <w:rFonts w:ascii="Arial" w:hAnsi="Arial" w:cs="Arial"/>
          <w:b/>
          <w:sz w:val="24"/>
          <w:szCs w:val="24"/>
        </w:rPr>
        <w:t>Eventual</w:t>
      </w:r>
      <w:r w:rsidR="007D2D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F214F7">
        <w:rPr>
          <w:rFonts w:ascii="Arial" w:hAnsi="Arial" w:cs="Arial"/>
          <w:b/>
          <w:sz w:val="24"/>
          <w:szCs w:val="24"/>
        </w:rPr>
        <w:t>Cest</w:t>
      </w:r>
      <w:r w:rsidR="008A3678">
        <w:rPr>
          <w:rFonts w:ascii="Arial" w:hAnsi="Arial" w:cs="Arial"/>
          <w:b/>
          <w:sz w:val="24"/>
          <w:szCs w:val="24"/>
        </w:rPr>
        <w:t xml:space="preserve">a de Alimentos - mês de </w:t>
      </w:r>
      <w:r w:rsidR="0096686C">
        <w:rPr>
          <w:rFonts w:ascii="Arial" w:hAnsi="Arial" w:cs="Arial"/>
          <w:b/>
          <w:sz w:val="24"/>
          <w:szCs w:val="24"/>
        </w:rPr>
        <w:t>março</w:t>
      </w:r>
      <w:r w:rsidR="008A3678">
        <w:rPr>
          <w:rFonts w:ascii="Arial" w:hAnsi="Arial" w:cs="Arial"/>
          <w:b/>
          <w:sz w:val="24"/>
          <w:szCs w:val="24"/>
        </w:rPr>
        <w:t xml:space="preserve"> 2021</w:t>
      </w:r>
      <w:r w:rsidRPr="00F214F7">
        <w:rPr>
          <w:rFonts w:ascii="Arial" w:hAnsi="Arial" w:cs="Arial"/>
          <w:b/>
          <w:sz w:val="24"/>
          <w:szCs w:val="24"/>
        </w:rPr>
        <w:t>.</w:t>
      </w:r>
    </w:p>
    <w:tbl>
      <w:tblPr>
        <w:tblpPr w:leftFromText="141" w:rightFromText="141" w:vertAnchor="text" w:horzAnchor="page" w:tblpX="1636" w:tblpY="117"/>
        <w:tblOverlap w:val="never"/>
        <w:tblW w:w="48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395"/>
      </w:tblGrid>
      <w:tr w:rsidR="007D2DB3" w:rsidRPr="00EF47EA" w:rsidTr="007D2DB3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EF47EA" w:rsidRDefault="007D2DB3" w:rsidP="00EF47EA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DB3" w:rsidRPr="00EF47EA" w:rsidRDefault="007D2DB3" w:rsidP="00EF47EA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  <w:t>Nome</w:t>
            </w:r>
          </w:p>
        </w:tc>
      </w:tr>
      <w:tr w:rsidR="00D70767" w:rsidRPr="00EF47EA" w:rsidTr="00EF47EA">
        <w:trPr>
          <w:trHeight w:val="3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7" w:rsidRPr="00EF47EA" w:rsidRDefault="00D70767" w:rsidP="00D70767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67" w:rsidRDefault="00D70767" w:rsidP="00D707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Rose </w:t>
            </w:r>
            <w:proofErr w:type="spellStart"/>
            <w:r>
              <w:rPr>
                <w:rFonts w:ascii="Arial" w:hAnsi="Arial" w:cs="Arial"/>
                <w:color w:val="000000"/>
              </w:rPr>
              <w:t>Natha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Jeanty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D70767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7" w:rsidRPr="00EF47EA" w:rsidRDefault="00D70767" w:rsidP="00D70767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67" w:rsidRDefault="00D70767" w:rsidP="00D70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Rosangela Aparecida da Silva</w:t>
            </w:r>
          </w:p>
        </w:tc>
      </w:tr>
      <w:tr w:rsidR="00D70767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7" w:rsidRPr="00EF47EA" w:rsidRDefault="00D70767" w:rsidP="00D70767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67" w:rsidRDefault="00D70767" w:rsidP="00D70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Joaquina da Cruz</w:t>
            </w:r>
          </w:p>
        </w:tc>
      </w:tr>
      <w:tr w:rsidR="00D70767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7" w:rsidRPr="00EF47EA" w:rsidRDefault="00D70767" w:rsidP="00D70767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67" w:rsidRDefault="00D70767" w:rsidP="00D707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Atílio Duarte</w:t>
            </w:r>
          </w:p>
        </w:tc>
      </w:tr>
      <w:tr w:rsidR="00D70767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7" w:rsidRPr="00EF47EA" w:rsidRDefault="00D70767" w:rsidP="00D70767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67" w:rsidRDefault="00D70767" w:rsidP="00D7076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Deisi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Francieli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Mascarelo</w:t>
            </w:r>
            <w:proofErr w:type="spellEnd"/>
          </w:p>
        </w:tc>
      </w:tr>
      <w:tr w:rsidR="00D70767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7" w:rsidRPr="00EF47EA" w:rsidRDefault="00D70767" w:rsidP="00D70767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67" w:rsidRDefault="00D70767" w:rsidP="00D70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Andreia Ribeiro dos Santos</w:t>
            </w:r>
          </w:p>
        </w:tc>
      </w:tr>
      <w:tr w:rsidR="00D70767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7" w:rsidRPr="00EF47EA" w:rsidRDefault="00D70767" w:rsidP="00D70767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67" w:rsidRDefault="00D70767" w:rsidP="00D7076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Chaiane</w:t>
            </w:r>
            <w:proofErr w:type="spellEnd"/>
            <w:r>
              <w:rPr>
                <w:rFonts w:ascii="Arial" w:hAnsi="Arial" w:cs="Arial"/>
              </w:rPr>
              <w:t xml:space="preserve"> Ribeiro de Jesus</w:t>
            </w:r>
          </w:p>
        </w:tc>
      </w:tr>
      <w:tr w:rsidR="00D70767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7" w:rsidRPr="00EF47EA" w:rsidRDefault="00D70767" w:rsidP="00D70767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67" w:rsidRDefault="00D70767" w:rsidP="00D7076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Marilde</w:t>
            </w:r>
            <w:proofErr w:type="spellEnd"/>
            <w:r>
              <w:rPr>
                <w:rFonts w:ascii="Arial" w:hAnsi="Arial" w:cs="Arial"/>
              </w:rPr>
              <w:t xml:space="preserve"> da Cruz</w:t>
            </w:r>
          </w:p>
        </w:tc>
      </w:tr>
      <w:tr w:rsidR="00D70767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7" w:rsidRPr="00EF47EA" w:rsidRDefault="00D70767" w:rsidP="00D70767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67" w:rsidRDefault="00D70767" w:rsidP="00D7076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Serai</w:t>
            </w:r>
            <w:proofErr w:type="spellEnd"/>
            <w:r>
              <w:rPr>
                <w:rFonts w:ascii="Arial" w:hAnsi="Arial" w:cs="Arial"/>
              </w:rPr>
              <w:t xml:space="preserve"> Fernandes de Lima</w:t>
            </w:r>
          </w:p>
        </w:tc>
      </w:tr>
      <w:tr w:rsidR="00D70767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7" w:rsidRPr="00EF47EA" w:rsidRDefault="00D70767" w:rsidP="00D70767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10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67" w:rsidRDefault="00D70767" w:rsidP="00D70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Natalina da Silva</w:t>
            </w:r>
          </w:p>
        </w:tc>
      </w:tr>
      <w:tr w:rsidR="00D70767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7" w:rsidRPr="00EF47EA" w:rsidRDefault="00D70767" w:rsidP="00D70767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11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67" w:rsidRDefault="00D70767" w:rsidP="00D70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Fatima Cleonice </w:t>
            </w:r>
            <w:proofErr w:type="spellStart"/>
            <w:r>
              <w:rPr>
                <w:rFonts w:ascii="Arial" w:hAnsi="Arial" w:cs="Arial"/>
              </w:rPr>
              <w:t>Araujo</w:t>
            </w:r>
            <w:proofErr w:type="spellEnd"/>
            <w:r>
              <w:rPr>
                <w:rFonts w:ascii="Arial" w:hAnsi="Arial" w:cs="Arial"/>
              </w:rPr>
              <w:t xml:space="preserve"> Silva Lopes</w:t>
            </w:r>
          </w:p>
        </w:tc>
      </w:tr>
      <w:tr w:rsidR="00D70767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7" w:rsidRPr="00EF47EA" w:rsidRDefault="00D70767" w:rsidP="00D70767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12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67" w:rsidRDefault="00D70767" w:rsidP="00D70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Sueli Paulina </w:t>
            </w:r>
            <w:proofErr w:type="spellStart"/>
            <w:r>
              <w:rPr>
                <w:rFonts w:ascii="Arial" w:hAnsi="Arial" w:cs="Arial"/>
              </w:rPr>
              <w:t>Cassul</w:t>
            </w:r>
            <w:proofErr w:type="spellEnd"/>
            <w:r>
              <w:rPr>
                <w:rFonts w:ascii="Arial" w:hAnsi="Arial" w:cs="Arial"/>
              </w:rPr>
              <w:t xml:space="preserve"> de Menezes</w:t>
            </w:r>
          </w:p>
        </w:tc>
      </w:tr>
      <w:tr w:rsidR="00D70767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7" w:rsidRPr="00EF47EA" w:rsidRDefault="00D70767" w:rsidP="00D70767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13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67" w:rsidRDefault="00D70767" w:rsidP="00D70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Juraci da Conceição Mendes</w:t>
            </w:r>
          </w:p>
        </w:tc>
      </w:tr>
      <w:tr w:rsidR="00D70767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7" w:rsidRPr="00EF47EA" w:rsidRDefault="00D70767" w:rsidP="00D70767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14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67" w:rsidRDefault="00D70767" w:rsidP="00D70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Simone Soares de Lima</w:t>
            </w:r>
          </w:p>
        </w:tc>
      </w:tr>
      <w:tr w:rsidR="00D70767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7" w:rsidRPr="00EF47EA" w:rsidRDefault="00D70767" w:rsidP="00D70767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15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67" w:rsidRDefault="00D70767" w:rsidP="00D7076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Ketlin</w:t>
            </w:r>
            <w:proofErr w:type="spellEnd"/>
            <w:r>
              <w:rPr>
                <w:rFonts w:ascii="Arial" w:hAnsi="Arial" w:cs="Arial"/>
              </w:rPr>
              <w:t xml:space="preserve"> Daniele Correa</w:t>
            </w:r>
          </w:p>
        </w:tc>
      </w:tr>
      <w:tr w:rsidR="00D70767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7" w:rsidRPr="00EF47EA" w:rsidRDefault="00D70767" w:rsidP="00D70767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16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67" w:rsidRDefault="00D70767" w:rsidP="00D70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Ruth de Assis</w:t>
            </w:r>
          </w:p>
        </w:tc>
      </w:tr>
      <w:tr w:rsidR="00D70767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7" w:rsidRPr="00EF47EA" w:rsidRDefault="00D70767" w:rsidP="00D70767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17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67" w:rsidRDefault="000860E9" w:rsidP="00D70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Edir Rod</w:t>
            </w:r>
            <w:r w:rsidR="00D70767">
              <w:rPr>
                <w:rFonts w:ascii="Arial" w:hAnsi="Arial" w:cs="Arial"/>
              </w:rPr>
              <w:t>rigues da Rosa</w:t>
            </w:r>
          </w:p>
        </w:tc>
      </w:tr>
      <w:tr w:rsidR="00D70767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7" w:rsidRPr="00EF47EA" w:rsidRDefault="00D70767" w:rsidP="00D70767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18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67" w:rsidRDefault="00D70767" w:rsidP="00D70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Adão Ferreira da Silva</w:t>
            </w:r>
          </w:p>
        </w:tc>
      </w:tr>
      <w:tr w:rsidR="00D70767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7" w:rsidRPr="00EF47EA" w:rsidRDefault="00D70767" w:rsidP="00D70767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19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67" w:rsidRDefault="00D70767" w:rsidP="00D70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Marilene </w:t>
            </w:r>
            <w:proofErr w:type="spellStart"/>
            <w:r>
              <w:rPr>
                <w:rFonts w:ascii="Arial" w:hAnsi="Arial" w:cs="Arial"/>
              </w:rPr>
              <w:t>Schwingel</w:t>
            </w:r>
            <w:proofErr w:type="spellEnd"/>
            <w:r>
              <w:rPr>
                <w:rFonts w:ascii="Arial" w:hAnsi="Arial" w:cs="Arial"/>
              </w:rPr>
              <w:t xml:space="preserve"> Augusto Saraiva</w:t>
            </w:r>
          </w:p>
        </w:tc>
      </w:tr>
      <w:tr w:rsidR="00D70767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7" w:rsidRPr="00EF47EA" w:rsidRDefault="00D70767" w:rsidP="00D70767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20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67" w:rsidRDefault="00D70767" w:rsidP="00D70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Rosangela Aparecida da Silva </w:t>
            </w:r>
          </w:p>
        </w:tc>
      </w:tr>
      <w:tr w:rsidR="00D70767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7" w:rsidRPr="00EF47EA" w:rsidRDefault="00D70767" w:rsidP="00D70767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21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67" w:rsidRDefault="00D70767" w:rsidP="00D70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Janaina Urbano de Moraes</w:t>
            </w:r>
          </w:p>
        </w:tc>
      </w:tr>
      <w:tr w:rsidR="00D70767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7" w:rsidRPr="00EF47EA" w:rsidRDefault="00D70767" w:rsidP="00D70767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22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67" w:rsidRDefault="00D70767" w:rsidP="00D7076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Ariangelis</w:t>
            </w:r>
            <w:proofErr w:type="spellEnd"/>
            <w:r>
              <w:rPr>
                <w:rFonts w:ascii="Arial" w:hAnsi="Arial" w:cs="Arial"/>
              </w:rPr>
              <w:t xml:space="preserve"> Del Carmen </w:t>
            </w:r>
            <w:proofErr w:type="spellStart"/>
            <w:r>
              <w:rPr>
                <w:rFonts w:ascii="Arial" w:hAnsi="Arial" w:cs="Arial"/>
              </w:rPr>
              <w:t>C.Rodrigues</w:t>
            </w:r>
            <w:proofErr w:type="spellEnd"/>
          </w:p>
        </w:tc>
      </w:tr>
      <w:tr w:rsidR="00D70767" w:rsidRPr="00EF47EA" w:rsidTr="007D2DB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7" w:rsidRPr="00EF47EA" w:rsidRDefault="00D70767" w:rsidP="00D70767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23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67" w:rsidRDefault="00D70767" w:rsidP="00D70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Correa</w:t>
            </w:r>
          </w:p>
        </w:tc>
      </w:tr>
      <w:tr w:rsidR="00D70767" w:rsidRPr="00EF47EA" w:rsidTr="007D2DB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7" w:rsidRPr="00EF47EA" w:rsidRDefault="00D70767" w:rsidP="00D70767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24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67" w:rsidRDefault="00D70767" w:rsidP="00D70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Roseli Aparecida Freitas de Oliveira</w:t>
            </w:r>
          </w:p>
        </w:tc>
      </w:tr>
      <w:tr w:rsidR="00D70767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7" w:rsidRPr="00EF47EA" w:rsidRDefault="00D70767" w:rsidP="00D70767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25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67" w:rsidRDefault="00D70767" w:rsidP="00D70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Irani Ferreira da </w:t>
            </w:r>
            <w:proofErr w:type="spellStart"/>
            <w:r>
              <w:rPr>
                <w:rFonts w:ascii="Arial" w:hAnsi="Arial" w:cs="Arial"/>
              </w:rPr>
              <w:t>Rossa</w:t>
            </w:r>
            <w:proofErr w:type="spellEnd"/>
          </w:p>
        </w:tc>
      </w:tr>
      <w:tr w:rsidR="00D70767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7" w:rsidRPr="00EF47EA" w:rsidRDefault="00D70767" w:rsidP="00D70767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26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67" w:rsidRDefault="00D70767" w:rsidP="00D7076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Gracielli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Recalcatt</w:t>
            </w:r>
            <w:proofErr w:type="spellEnd"/>
          </w:p>
        </w:tc>
      </w:tr>
      <w:tr w:rsidR="00D70767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7" w:rsidRPr="00EF47EA" w:rsidRDefault="00D70767" w:rsidP="00D70767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27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67" w:rsidRDefault="00D70767" w:rsidP="00D70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Alexandre de Ramos</w:t>
            </w:r>
          </w:p>
        </w:tc>
      </w:tr>
      <w:tr w:rsidR="00D70767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7" w:rsidRPr="00EF47EA" w:rsidRDefault="00D70767" w:rsidP="00D70767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28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67" w:rsidRDefault="00D70767" w:rsidP="00D707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Raquel Pereira</w:t>
            </w:r>
          </w:p>
        </w:tc>
      </w:tr>
      <w:tr w:rsidR="00D70767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7" w:rsidRPr="00EF47EA" w:rsidRDefault="00D70767" w:rsidP="00D70767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29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67" w:rsidRDefault="000860E9" w:rsidP="00D707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Sulivan Marcio M</w:t>
            </w:r>
            <w:r w:rsidR="00D70767">
              <w:rPr>
                <w:rFonts w:ascii="Arial" w:hAnsi="Arial" w:cs="Arial"/>
                <w:color w:val="000000"/>
              </w:rPr>
              <w:t>oreira</w:t>
            </w:r>
          </w:p>
        </w:tc>
      </w:tr>
      <w:tr w:rsidR="00D70767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7" w:rsidRPr="00EF47EA" w:rsidRDefault="00D70767" w:rsidP="00D70767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30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67" w:rsidRDefault="000860E9" w:rsidP="00D7076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Marlide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Libra </w:t>
            </w:r>
            <w:proofErr w:type="spellStart"/>
            <w:r>
              <w:rPr>
                <w:rFonts w:ascii="Arial" w:hAnsi="Arial" w:cs="Arial"/>
                <w:color w:val="000000"/>
              </w:rPr>
              <w:t>C</w:t>
            </w:r>
            <w:r w:rsidR="00D70767">
              <w:rPr>
                <w:rFonts w:ascii="Arial" w:hAnsi="Arial" w:cs="Arial"/>
                <w:color w:val="000000"/>
              </w:rPr>
              <w:t>esa</w:t>
            </w:r>
            <w:proofErr w:type="spellEnd"/>
          </w:p>
        </w:tc>
      </w:tr>
      <w:tr w:rsidR="00D70767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7" w:rsidRPr="00EF47EA" w:rsidRDefault="00D70767" w:rsidP="00D70767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31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67" w:rsidRDefault="00D70767" w:rsidP="00D707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Mariana Fernandes </w:t>
            </w:r>
          </w:p>
        </w:tc>
      </w:tr>
      <w:tr w:rsidR="00D70767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7" w:rsidRPr="00EF47EA" w:rsidRDefault="00D70767" w:rsidP="00D70767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32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67" w:rsidRDefault="00D70767" w:rsidP="00D707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Pedro da Silva</w:t>
            </w:r>
          </w:p>
        </w:tc>
      </w:tr>
      <w:tr w:rsidR="00D70767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7" w:rsidRPr="00EF47EA" w:rsidRDefault="00D70767" w:rsidP="00D70767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33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67" w:rsidRDefault="00D70767" w:rsidP="00D707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Maria Madalena V. de Vargas </w:t>
            </w:r>
          </w:p>
        </w:tc>
      </w:tr>
      <w:tr w:rsidR="00D70767" w:rsidRPr="00EF47EA" w:rsidTr="00D7076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7" w:rsidRPr="00EF47EA" w:rsidRDefault="00D70767" w:rsidP="00D70767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34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67" w:rsidRDefault="00D70767" w:rsidP="00D707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Lucima</w:t>
            </w:r>
            <w:r w:rsidR="000860E9">
              <w:rPr>
                <w:rFonts w:ascii="Arial" w:hAnsi="Arial" w:cs="Arial"/>
                <w:color w:val="000000"/>
              </w:rPr>
              <w:t>ra</w:t>
            </w:r>
            <w:r>
              <w:rPr>
                <w:rFonts w:ascii="Arial" w:hAnsi="Arial" w:cs="Arial"/>
                <w:color w:val="000000"/>
              </w:rPr>
              <w:t xml:space="preserve"> Patricia Soares</w:t>
            </w:r>
          </w:p>
        </w:tc>
      </w:tr>
      <w:tr w:rsidR="00D70767" w:rsidRPr="00EF47EA" w:rsidTr="00D70767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7" w:rsidRPr="00EF47EA" w:rsidRDefault="00D70767" w:rsidP="00D70767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lastRenderedPageBreak/>
              <w:t>35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67" w:rsidRDefault="00D70767" w:rsidP="00D707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Ivonete Aparecida K. Duarte</w:t>
            </w:r>
          </w:p>
        </w:tc>
      </w:tr>
      <w:tr w:rsidR="00D70767" w:rsidRPr="00EF47EA" w:rsidTr="00D70767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7" w:rsidRPr="00EF47EA" w:rsidRDefault="00D70767" w:rsidP="00D70767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67" w:rsidRDefault="00D70767" w:rsidP="00D707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Aurora de Souza</w:t>
            </w:r>
          </w:p>
        </w:tc>
      </w:tr>
      <w:tr w:rsidR="00D70767" w:rsidRPr="00EF47EA" w:rsidTr="00D7076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7" w:rsidRPr="00EF47EA" w:rsidRDefault="00D70767" w:rsidP="00D70767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37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67" w:rsidRDefault="00D70767" w:rsidP="00D707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Silvia Ribeiro</w:t>
            </w:r>
          </w:p>
        </w:tc>
      </w:tr>
      <w:tr w:rsidR="00D70767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7" w:rsidRPr="00EF47EA" w:rsidRDefault="00D70767" w:rsidP="00D70767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38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67" w:rsidRDefault="00D70767" w:rsidP="00D707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João Carlos da Silva</w:t>
            </w:r>
          </w:p>
        </w:tc>
      </w:tr>
      <w:tr w:rsidR="00D70767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7" w:rsidRPr="00EF47EA" w:rsidRDefault="00D70767" w:rsidP="00D70767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39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67" w:rsidRDefault="00D70767" w:rsidP="00D707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Debora Rodrigues Dias</w:t>
            </w:r>
          </w:p>
        </w:tc>
      </w:tr>
      <w:tr w:rsidR="00D70767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7" w:rsidRPr="00EF47EA" w:rsidRDefault="00D70767" w:rsidP="00D70767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40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67" w:rsidRDefault="00D70767" w:rsidP="00D707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Franciele de Freitas </w:t>
            </w:r>
            <w:proofErr w:type="spellStart"/>
            <w:r>
              <w:rPr>
                <w:rFonts w:ascii="Arial" w:hAnsi="Arial" w:cs="Arial"/>
                <w:color w:val="000000"/>
              </w:rPr>
              <w:t>Mocelin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D70767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7" w:rsidRPr="00EF47EA" w:rsidRDefault="00D70767" w:rsidP="00D70767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41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67" w:rsidRDefault="00D70767" w:rsidP="00D707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Valdir Simão da Silva</w:t>
            </w:r>
          </w:p>
        </w:tc>
      </w:tr>
      <w:tr w:rsidR="00D70767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7" w:rsidRPr="00EF47EA" w:rsidRDefault="00D70767" w:rsidP="00D70767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42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67" w:rsidRDefault="00D70767" w:rsidP="00D7076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Erimar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Arianny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Camargo Rodrigues</w:t>
            </w:r>
          </w:p>
        </w:tc>
      </w:tr>
      <w:tr w:rsidR="00D70767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7" w:rsidRPr="00EF47EA" w:rsidRDefault="00187B09" w:rsidP="00D70767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43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67" w:rsidRDefault="00D70767" w:rsidP="00D707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Janaina Urbano de Moraes</w:t>
            </w:r>
          </w:p>
        </w:tc>
      </w:tr>
      <w:tr w:rsidR="00D70767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7" w:rsidRPr="00EF47EA" w:rsidRDefault="00187B09" w:rsidP="00D70767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44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67" w:rsidRDefault="00D70767" w:rsidP="00D707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Elvira da Rosa de Azevedo</w:t>
            </w:r>
          </w:p>
        </w:tc>
      </w:tr>
      <w:tr w:rsidR="00D70767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7" w:rsidRPr="00EF47EA" w:rsidRDefault="00187B09" w:rsidP="00D70767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45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67" w:rsidRDefault="00D70767" w:rsidP="00D7076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Orminda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Ziz</w:t>
            </w:r>
            <w:proofErr w:type="spellEnd"/>
          </w:p>
        </w:tc>
      </w:tr>
      <w:tr w:rsidR="00D70767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7" w:rsidRPr="00EF47EA" w:rsidRDefault="00187B09" w:rsidP="00D70767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46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67" w:rsidRDefault="00D70767" w:rsidP="00D707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Maria Lopes dos Santos</w:t>
            </w:r>
          </w:p>
        </w:tc>
      </w:tr>
      <w:tr w:rsidR="00D70767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7" w:rsidRPr="00EF47EA" w:rsidRDefault="00187B09" w:rsidP="00D70767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47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67" w:rsidRDefault="00D70767" w:rsidP="00D7076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Damalis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Scheuermann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Ribeiro</w:t>
            </w:r>
          </w:p>
        </w:tc>
      </w:tr>
      <w:tr w:rsidR="00D70767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7" w:rsidRPr="00EF47EA" w:rsidRDefault="00187B09" w:rsidP="00D70767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48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67" w:rsidRDefault="00D70767" w:rsidP="00D7076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Isalete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Martins </w:t>
            </w:r>
          </w:p>
        </w:tc>
      </w:tr>
      <w:tr w:rsidR="00D70767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7" w:rsidRPr="00EF47EA" w:rsidRDefault="00187B09" w:rsidP="00D70767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49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67" w:rsidRDefault="00D70767" w:rsidP="00D707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Iara Teresinha dos Santos do Prado</w:t>
            </w:r>
          </w:p>
        </w:tc>
      </w:tr>
      <w:tr w:rsidR="00D70767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7" w:rsidRPr="00EF47EA" w:rsidRDefault="00187B09" w:rsidP="00D70767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50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67" w:rsidRDefault="00D70767" w:rsidP="00D707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Vera </w:t>
            </w:r>
            <w:proofErr w:type="spellStart"/>
            <w:r>
              <w:rPr>
                <w:rFonts w:ascii="Arial" w:hAnsi="Arial" w:cs="Arial"/>
                <w:color w:val="000000"/>
              </w:rPr>
              <w:t>Antonia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da Silva </w:t>
            </w:r>
            <w:proofErr w:type="spellStart"/>
            <w:r>
              <w:rPr>
                <w:rFonts w:ascii="Arial" w:hAnsi="Arial" w:cs="Arial"/>
                <w:color w:val="000000"/>
              </w:rPr>
              <w:t>Borin</w:t>
            </w:r>
            <w:proofErr w:type="spellEnd"/>
          </w:p>
        </w:tc>
      </w:tr>
      <w:tr w:rsidR="00D70767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7" w:rsidRPr="00EF47EA" w:rsidRDefault="00187B09" w:rsidP="00D70767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51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67" w:rsidRDefault="00D70767" w:rsidP="00D707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Iraci Ribeiro</w:t>
            </w:r>
          </w:p>
        </w:tc>
      </w:tr>
      <w:tr w:rsidR="00D70767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7" w:rsidRPr="00EF47EA" w:rsidRDefault="00187B09" w:rsidP="00D70767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52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67" w:rsidRDefault="00D70767" w:rsidP="00D707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Sebastiana Ribeiro</w:t>
            </w:r>
          </w:p>
        </w:tc>
      </w:tr>
      <w:tr w:rsidR="00D70767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7" w:rsidRPr="00EF47EA" w:rsidRDefault="00187B09" w:rsidP="00D70767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53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67" w:rsidRDefault="00D70767" w:rsidP="00D7076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Beloni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Maria Maciel </w:t>
            </w:r>
            <w:proofErr w:type="spellStart"/>
            <w:r>
              <w:rPr>
                <w:rFonts w:ascii="Arial" w:hAnsi="Arial" w:cs="Arial"/>
                <w:color w:val="000000"/>
              </w:rPr>
              <w:t>Mascarello</w:t>
            </w:r>
            <w:proofErr w:type="spellEnd"/>
          </w:p>
        </w:tc>
      </w:tr>
      <w:tr w:rsidR="00D70767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7" w:rsidRPr="00EF47EA" w:rsidRDefault="00187B09" w:rsidP="00D70767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54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67" w:rsidRDefault="00D70767" w:rsidP="00D7076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Nivo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Baldasso</w:t>
            </w:r>
            <w:proofErr w:type="spellEnd"/>
          </w:p>
        </w:tc>
      </w:tr>
      <w:tr w:rsidR="00D70767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7" w:rsidRPr="00EF47EA" w:rsidRDefault="00187B09" w:rsidP="00D70767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55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67" w:rsidRDefault="00D70767" w:rsidP="00D707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Marli Fatima Ramos de Souza</w:t>
            </w:r>
          </w:p>
        </w:tc>
      </w:tr>
      <w:tr w:rsidR="00D70767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7" w:rsidRPr="00EF47EA" w:rsidRDefault="00187B09" w:rsidP="00D70767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56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67" w:rsidRDefault="00D70767" w:rsidP="00D707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Mariana Josefina O. </w:t>
            </w:r>
            <w:proofErr w:type="spellStart"/>
            <w:r>
              <w:rPr>
                <w:rFonts w:ascii="Arial" w:hAnsi="Arial" w:cs="Arial"/>
                <w:color w:val="000000"/>
              </w:rPr>
              <w:t>Martizez</w:t>
            </w:r>
            <w:proofErr w:type="spellEnd"/>
          </w:p>
        </w:tc>
      </w:tr>
      <w:tr w:rsidR="00D70767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7" w:rsidRPr="00EF47EA" w:rsidRDefault="00187B09" w:rsidP="00D70767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57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67" w:rsidRDefault="00D70767" w:rsidP="00D707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 Caroline Pinheiro Fernandes</w:t>
            </w:r>
          </w:p>
        </w:tc>
      </w:tr>
      <w:tr w:rsidR="00D70767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7" w:rsidRPr="00EF47EA" w:rsidRDefault="00187B09" w:rsidP="00D70767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58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67" w:rsidRDefault="00D70767" w:rsidP="00D707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Cristiane </w:t>
            </w:r>
            <w:proofErr w:type="spellStart"/>
            <w:r>
              <w:rPr>
                <w:rFonts w:ascii="Arial" w:hAnsi="Arial" w:cs="Arial"/>
                <w:color w:val="000000"/>
              </w:rPr>
              <w:t>Einsweiller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Saldanha</w:t>
            </w:r>
          </w:p>
        </w:tc>
      </w:tr>
      <w:tr w:rsidR="00D70767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7" w:rsidRPr="00EF47EA" w:rsidRDefault="00187B09" w:rsidP="00D70767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59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67" w:rsidRDefault="00187B09" w:rsidP="00D707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Maria do Carmo Gonçalves de A</w:t>
            </w:r>
            <w:r w:rsidR="00D70767">
              <w:rPr>
                <w:rFonts w:ascii="Arial" w:hAnsi="Arial" w:cs="Arial"/>
                <w:color w:val="000000"/>
              </w:rPr>
              <w:t xml:space="preserve">breu </w:t>
            </w:r>
          </w:p>
        </w:tc>
      </w:tr>
      <w:tr w:rsidR="00D70767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7" w:rsidRPr="00EF47EA" w:rsidRDefault="00187B09" w:rsidP="00D70767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60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67" w:rsidRDefault="00D70767" w:rsidP="00D707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Maria Fatima dos Santos</w:t>
            </w:r>
          </w:p>
        </w:tc>
      </w:tr>
      <w:tr w:rsidR="00D70767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7" w:rsidRPr="00EF47EA" w:rsidRDefault="00187B09" w:rsidP="00D70767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61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67" w:rsidRDefault="00D70767" w:rsidP="00D7076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Dirlei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Mello</w:t>
            </w:r>
          </w:p>
        </w:tc>
      </w:tr>
      <w:tr w:rsidR="00D70767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7" w:rsidRPr="00EF47EA" w:rsidRDefault="00187B09" w:rsidP="00D70767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62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67" w:rsidRDefault="00D70767" w:rsidP="00D707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Bruna Francine dos Santos</w:t>
            </w:r>
          </w:p>
        </w:tc>
      </w:tr>
      <w:tr w:rsidR="00D70767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7" w:rsidRPr="00EF47EA" w:rsidRDefault="00187B09" w:rsidP="00D70767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63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67" w:rsidRDefault="00D70767" w:rsidP="00D7076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Dirlei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Fatima Rodrigues de Freitas</w:t>
            </w:r>
          </w:p>
        </w:tc>
      </w:tr>
      <w:tr w:rsidR="00D70767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7" w:rsidRPr="00EF47EA" w:rsidRDefault="00187B09" w:rsidP="00D70767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64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67" w:rsidRDefault="00D70767" w:rsidP="00D707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Raquel Aparecida da Silva Luz</w:t>
            </w:r>
          </w:p>
        </w:tc>
      </w:tr>
      <w:tr w:rsidR="00D70767" w:rsidRPr="00EF47EA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67" w:rsidRPr="00EF47EA" w:rsidRDefault="00187B09" w:rsidP="00D70767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65</w:t>
            </w:r>
            <w:bookmarkStart w:id="0" w:name="_GoBack"/>
            <w:bookmarkEnd w:id="0"/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767" w:rsidRDefault="00D70767" w:rsidP="00D707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Lucia Cordeiro dos Santos</w:t>
            </w:r>
          </w:p>
        </w:tc>
      </w:tr>
    </w:tbl>
    <w:p w:rsidR="00D30734" w:rsidRDefault="00D30734" w:rsidP="007D2DB3"/>
    <w:sectPr w:rsidR="00D30734" w:rsidSect="00EF47EA">
      <w:pgSz w:w="11906" w:h="16838"/>
      <w:pgMar w:top="284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93"/>
    <w:rsid w:val="00074A7C"/>
    <w:rsid w:val="000860E9"/>
    <w:rsid w:val="00132EF1"/>
    <w:rsid w:val="00187B09"/>
    <w:rsid w:val="00454F63"/>
    <w:rsid w:val="0059213A"/>
    <w:rsid w:val="006B04C1"/>
    <w:rsid w:val="007D2DB3"/>
    <w:rsid w:val="008A3678"/>
    <w:rsid w:val="0096686C"/>
    <w:rsid w:val="00A261E2"/>
    <w:rsid w:val="00C65C7E"/>
    <w:rsid w:val="00D30734"/>
    <w:rsid w:val="00D70767"/>
    <w:rsid w:val="00E50193"/>
    <w:rsid w:val="00EF47EA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40DB6-C978-4A36-B030-D3F8E202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0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Benefícios Eventuais</cp:lastModifiedBy>
  <cp:revision>16</cp:revision>
  <dcterms:created xsi:type="dcterms:W3CDTF">2020-10-01T17:31:00Z</dcterms:created>
  <dcterms:modified xsi:type="dcterms:W3CDTF">2021-04-05T12:02:00Z</dcterms:modified>
</cp:coreProperties>
</file>