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10"/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4493"/>
      </w:tblGrid>
      <w:tr w:rsidR="00066083" w:rsidRPr="000726FE" w:rsidTr="00066083">
        <w:trPr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66083" w:rsidRPr="000726FE" w:rsidTr="0012256F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83" w:rsidRPr="000726FE" w:rsidRDefault="005E662C" w:rsidP="00072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Borin</w:t>
            </w:r>
          </w:p>
        </w:tc>
      </w:tr>
      <w:tr w:rsidR="00066083" w:rsidRPr="000726FE" w:rsidTr="005E662C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83" w:rsidRPr="000726FE" w:rsidRDefault="005E662C" w:rsidP="00072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Vidalvina de Ramos</w:t>
            </w:r>
          </w:p>
        </w:tc>
      </w:tr>
      <w:tr w:rsidR="005E662C" w:rsidRPr="000726FE" w:rsidTr="005E662C">
        <w:trPr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0726FE" w:rsidRDefault="005E662C" w:rsidP="000726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2C" w:rsidRDefault="005E662C" w:rsidP="00072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Jovani Pasqualli</w:t>
            </w:r>
          </w:p>
        </w:tc>
      </w:tr>
      <w:tr w:rsidR="005E662C" w:rsidRPr="000726FE" w:rsidTr="005E662C">
        <w:trPr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0726FE" w:rsidRDefault="005E662C" w:rsidP="005E6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2C" w:rsidRDefault="005E662C" w:rsidP="005E6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Joeli Rodrigues Moretti Jacintho</w:t>
            </w:r>
          </w:p>
        </w:tc>
      </w:tr>
    </w:tbl>
    <w:p w:rsidR="00066083" w:rsidRPr="00066083" w:rsidRDefault="000726FE" w:rsidP="0006608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6083">
        <w:rPr>
          <w:rFonts w:ascii="Arial" w:hAnsi="Arial" w:cs="Arial"/>
          <w:b/>
          <w:sz w:val="24"/>
          <w:szCs w:val="24"/>
        </w:rPr>
        <w:t>Secretaria de Assistência Soci</w:t>
      </w:r>
      <w:r w:rsidR="00066083" w:rsidRPr="00066083">
        <w:rPr>
          <w:rFonts w:ascii="Arial" w:hAnsi="Arial" w:cs="Arial"/>
          <w:b/>
          <w:sz w:val="24"/>
          <w:szCs w:val="24"/>
        </w:rPr>
        <w:t>al</w:t>
      </w:r>
    </w:p>
    <w:p w:rsidR="00FB7548" w:rsidRPr="00066083" w:rsidRDefault="00AE253F" w:rsidP="0006608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Concessão </w:t>
      </w:r>
      <w:r w:rsidR="000726FE" w:rsidRPr="00066083">
        <w:rPr>
          <w:rFonts w:ascii="Arial" w:hAnsi="Arial" w:cs="Arial"/>
          <w:b/>
          <w:sz w:val="24"/>
          <w:szCs w:val="24"/>
        </w:rPr>
        <w:t>Benefício</w:t>
      </w:r>
      <w:r w:rsidR="00066083" w:rsidRPr="00066083">
        <w:rPr>
          <w:rFonts w:ascii="Arial" w:hAnsi="Arial" w:cs="Arial"/>
          <w:b/>
          <w:sz w:val="24"/>
          <w:szCs w:val="24"/>
        </w:rPr>
        <w:t xml:space="preserve"> Eventual-</w:t>
      </w:r>
      <w:bookmarkStart w:id="0" w:name="_GoBack"/>
      <w:bookmarkEnd w:id="0"/>
      <w:r w:rsidR="00066083" w:rsidRPr="00066083">
        <w:rPr>
          <w:rFonts w:ascii="Arial" w:hAnsi="Arial" w:cs="Arial"/>
          <w:b/>
          <w:sz w:val="24"/>
          <w:szCs w:val="24"/>
        </w:rPr>
        <w:t xml:space="preserve"> </w:t>
      </w:r>
      <w:r w:rsidR="0012256F">
        <w:rPr>
          <w:rFonts w:ascii="Arial" w:hAnsi="Arial" w:cs="Arial"/>
          <w:b/>
          <w:sz w:val="24"/>
          <w:szCs w:val="24"/>
        </w:rPr>
        <w:t xml:space="preserve"> Auxílio Funeral - mês de outu</w:t>
      </w:r>
      <w:r w:rsidR="000726FE" w:rsidRPr="00066083">
        <w:rPr>
          <w:rFonts w:ascii="Arial" w:hAnsi="Arial" w:cs="Arial"/>
          <w:b/>
          <w:sz w:val="24"/>
          <w:szCs w:val="24"/>
        </w:rPr>
        <w:t>bro 2020.</w:t>
      </w:r>
    </w:p>
    <w:sectPr w:rsidR="00FB7548" w:rsidRPr="00066083" w:rsidSect="00066083">
      <w:pgSz w:w="11906" w:h="16838"/>
      <w:pgMar w:top="1417" w:right="70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14" w:rsidRDefault="00746714" w:rsidP="000726FE">
      <w:pPr>
        <w:spacing w:after="0" w:line="240" w:lineRule="auto"/>
      </w:pPr>
      <w:r>
        <w:separator/>
      </w:r>
    </w:p>
  </w:endnote>
  <w:endnote w:type="continuationSeparator" w:id="0">
    <w:p w:rsidR="00746714" w:rsidRDefault="00746714" w:rsidP="0007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14" w:rsidRDefault="00746714" w:rsidP="000726FE">
      <w:pPr>
        <w:spacing w:after="0" w:line="240" w:lineRule="auto"/>
      </w:pPr>
      <w:r>
        <w:separator/>
      </w:r>
    </w:p>
  </w:footnote>
  <w:footnote w:type="continuationSeparator" w:id="0">
    <w:p w:rsidR="00746714" w:rsidRDefault="00746714" w:rsidP="0007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E"/>
    <w:rsid w:val="00066083"/>
    <w:rsid w:val="000726FE"/>
    <w:rsid w:val="0012256F"/>
    <w:rsid w:val="001551D2"/>
    <w:rsid w:val="005E662C"/>
    <w:rsid w:val="00746714"/>
    <w:rsid w:val="009512E6"/>
    <w:rsid w:val="00AE253F"/>
    <w:rsid w:val="00D77031"/>
    <w:rsid w:val="00EC02CA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96A5-D210-4E92-BAE0-65D4EC8B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6FE"/>
  </w:style>
  <w:style w:type="paragraph" w:styleId="Rodap">
    <w:name w:val="footer"/>
    <w:basedOn w:val="Normal"/>
    <w:link w:val="RodapChar"/>
    <w:uiPriority w:val="99"/>
    <w:unhideWhenUsed/>
    <w:rsid w:val="0007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6</cp:revision>
  <dcterms:created xsi:type="dcterms:W3CDTF">2020-10-01T16:24:00Z</dcterms:created>
  <dcterms:modified xsi:type="dcterms:W3CDTF">2020-11-10T14:16:00Z</dcterms:modified>
</cp:coreProperties>
</file>